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79D54" w14:textId="01FD5C85" w:rsidR="00660635" w:rsidRDefault="00DC3643" w:rsidP="00DC3643">
      <w:pPr>
        <w:pStyle w:val="Title"/>
      </w:pPr>
      <w:r>
        <w:t xml:space="preserve">Inteligência artificial e sistemas cognitivos </w:t>
      </w:r>
    </w:p>
    <w:p w14:paraId="0C2454B0" w14:textId="77777777" w:rsidR="00DC3643" w:rsidRDefault="00DC3643"/>
    <w:p w14:paraId="4A182149" w14:textId="77777777" w:rsidR="00DC3643" w:rsidRDefault="00DC3643"/>
    <w:p w14:paraId="0EB6633D" w14:textId="77777777" w:rsidR="00DC3643" w:rsidRDefault="00DC3643"/>
    <w:p w14:paraId="434E7D9C" w14:textId="77777777" w:rsidR="00DC3643" w:rsidRDefault="00DC3643"/>
    <w:p w14:paraId="63CF0148" w14:textId="77777777" w:rsidR="00DC3643" w:rsidRDefault="00DC3643"/>
    <w:p w14:paraId="65E10110" w14:textId="77777777" w:rsidR="00DC3643" w:rsidRDefault="00DC3643"/>
    <w:p w14:paraId="130803F0" w14:textId="77777777" w:rsidR="00DC3643" w:rsidRDefault="00DC3643"/>
    <w:p w14:paraId="5065C7D7" w14:textId="77777777" w:rsidR="00DC3643" w:rsidRDefault="00DC3643"/>
    <w:p w14:paraId="6771C704" w14:textId="77777777" w:rsidR="00DC3643" w:rsidRDefault="00DC3643"/>
    <w:p w14:paraId="222CF3D0" w14:textId="77777777" w:rsidR="00DC3643" w:rsidRDefault="00DC3643"/>
    <w:p w14:paraId="5198BEF9" w14:textId="77777777" w:rsidR="00DC3643" w:rsidRDefault="00DC3643"/>
    <w:p w14:paraId="06841C7E" w14:textId="77777777" w:rsidR="00DC3643" w:rsidRDefault="00DC3643"/>
    <w:p w14:paraId="2E479A9E" w14:textId="77777777" w:rsidR="00DC3643" w:rsidRDefault="00DC3643"/>
    <w:p w14:paraId="7791E168" w14:textId="77777777" w:rsidR="00DC3643" w:rsidRDefault="00DC3643"/>
    <w:p w14:paraId="22710C4D" w14:textId="77777777" w:rsidR="00DC3643" w:rsidRDefault="00DC3643"/>
    <w:p w14:paraId="03C61DDB" w14:textId="77777777" w:rsidR="00DC3643" w:rsidRDefault="00DC3643"/>
    <w:p w14:paraId="16ECBC3B" w14:textId="77777777" w:rsidR="00DC3643" w:rsidRDefault="00DC3643"/>
    <w:p w14:paraId="32ED6EFE" w14:textId="77777777" w:rsidR="00DC3643" w:rsidRDefault="00DC3643"/>
    <w:p w14:paraId="63F06A13" w14:textId="77777777" w:rsidR="00DC3643" w:rsidRDefault="00DC3643"/>
    <w:p w14:paraId="555E945E" w14:textId="77777777" w:rsidR="00DC3643" w:rsidRDefault="00DC3643"/>
    <w:p w14:paraId="3D17FEC2" w14:textId="77777777" w:rsidR="00DC3643" w:rsidRDefault="00DC3643"/>
    <w:p w14:paraId="640E2FB5" w14:textId="77777777" w:rsidR="00DC3643" w:rsidRDefault="00DC3643"/>
    <w:p w14:paraId="01A2C751" w14:textId="77777777" w:rsidR="00DC3643" w:rsidRDefault="00DC3643"/>
    <w:p w14:paraId="10061FDD" w14:textId="77777777" w:rsidR="00DC3643" w:rsidRDefault="00DC3643"/>
    <w:p w14:paraId="04357B1E" w14:textId="77777777" w:rsidR="00DC3643" w:rsidRDefault="00DC3643"/>
    <w:p w14:paraId="0BDAF9D4" w14:textId="77777777" w:rsidR="00DC3643" w:rsidRDefault="00DC3643"/>
    <w:p w14:paraId="5310957F" w14:textId="77777777" w:rsidR="00DC3643" w:rsidRDefault="00DC3643"/>
    <w:p w14:paraId="551E60DE" w14:textId="77777777" w:rsidR="00DC3643" w:rsidRDefault="00DC3643"/>
    <w:p w14:paraId="35640F34" w14:textId="721FBA51" w:rsidR="00DC3643" w:rsidRDefault="00DC3643">
      <w:r>
        <w:lastRenderedPageBreak/>
        <w:t>Índice</w:t>
      </w:r>
    </w:p>
    <w:p w14:paraId="609EDA17" w14:textId="77777777" w:rsidR="00DC3643" w:rsidRDefault="00DC3643"/>
    <w:p w14:paraId="24943A1B" w14:textId="77777777" w:rsidR="00DC3643" w:rsidRDefault="00DC3643"/>
    <w:p w14:paraId="5CCB6BE2" w14:textId="77777777" w:rsidR="00DC3643" w:rsidRDefault="00DC3643"/>
    <w:p w14:paraId="4CD7E161" w14:textId="77777777" w:rsidR="00DC3643" w:rsidRDefault="00DC3643"/>
    <w:p w14:paraId="1D9BC20D" w14:textId="77777777" w:rsidR="00DC3643" w:rsidRDefault="00DC3643"/>
    <w:p w14:paraId="192843D6" w14:textId="77777777" w:rsidR="00DC3643" w:rsidRDefault="00DC3643"/>
    <w:p w14:paraId="1AE33164" w14:textId="77777777" w:rsidR="00DC3643" w:rsidRDefault="00DC3643"/>
    <w:p w14:paraId="7A3254EE" w14:textId="77777777" w:rsidR="00DC3643" w:rsidRDefault="00DC3643"/>
    <w:p w14:paraId="7B4479BE" w14:textId="77777777" w:rsidR="00DC3643" w:rsidRDefault="00DC3643"/>
    <w:p w14:paraId="3CA20AEC" w14:textId="77777777" w:rsidR="00DC3643" w:rsidRDefault="00DC3643"/>
    <w:p w14:paraId="57A0403C" w14:textId="77777777" w:rsidR="00DC3643" w:rsidRDefault="00DC3643"/>
    <w:p w14:paraId="0EE7D92C" w14:textId="77777777" w:rsidR="00DC3643" w:rsidRDefault="00DC3643"/>
    <w:p w14:paraId="136A4D16" w14:textId="77777777" w:rsidR="00DC3643" w:rsidRDefault="00DC3643"/>
    <w:p w14:paraId="7E738A1B" w14:textId="77777777" w:rsidR="00DC3643" w:rsidRDefault="00DC3643"/>
    <w:p w14:paraId="0058A09B" w14:textId="77777777" w:rsidR="00DC3643" w:rsidRDefault="00DC3643"/>
    <w:p w14:paraId="5D726857" w14:textId="77777777" w:rsidR="00DC3643" w:rsidRDefault="00DC3643"/>
    <w:p w14:paraId="3D8D2FA4" w14:textId="77777777" w:rsidR="00DC3643" w:rsidRDefault="00DC3643"/>
    <w:p w14:paraId="25148A31" w14:textId="77777777" w:rsidR="00DC3643" w:rsidRDefault="00DC3643"/>
    <w:p w14:paraId="2DB24D07" w14:textId="77777777" w:rsidR="00DC3643" w:rsidRDefault="00DC3643"/>
    <w:p w14:paraId="74071C95" w14:textId="77777777" w:rsidR="00DC3643" w:rsidRDefault="00DC3643"/>
    <w:p w14:paraId="73B64277" w14:textId="77777777" w:rsidR="00DC3643" w:rsidRDefault="00DC3643"/>
    <w:p w14:paraId="302D0236" w14:textId="77777777" w:rsidR="00DC3643" w:rsidRDefault="00DC3643"/>
    <w:p w14:paraId="19649846" w14:textId="77777777" w:rsidR="00DC3643" w:rsidRDefault="00DC3643"/>
    <w:p w14:paraId="014B2E4F" w14:textId="77777777" w:rsidR="00DC3643" w:rsidRDefault="00DC3643"/>
    <w:p w14:paraId="6E6870AA" w14:textId="77777777" w:rsidR="00DC3643" w:rsidRDefault="00DC3643"/>
    <w:p w14:paraId="07CEDFC2" w14:textId="77777777" w:rsidR="00DC3643" w:rsidRDefault="00DC3643"/>
    <w:p w14:paraId="68BD750B" w14:textId="77777777" w:rsidR="00DC3643" w:rsidRDefault="00DC3643"/>
    <w:p w14:paraId="029FC78A" w14:textId="77777777" w:rsidR="00DC3643" w:rsidRDefault="00DC3643"/>
    <w:p w14:paraId="6A7B7DA9" w14:textId="77777777" w:rsidR="00DC3643" w:rsidRDefault="00DC3643"/>
    <w:p w14:paraId="5950369B" w14:textId="77777777" w:rsidR="00DC3643" w:rsidRDefault="00DC3643"/>
    <w:p w14:paraId="75BE994C" w14:textId="7B467825" w:rsidR="00DC3643" w:rsidRDefault="00DC3643">
      <w:r>
        <w:lastRenderedPageBreak/>
        <w:t xml:space="preserve">Introdução </w:t>
      </w:r>
    </w:p>
    <w:p w14:paraId="0AB2A519" w14:textId="77777777" w:rsidR="00DC3643" w:rsidRDefault="00DC3643"/>
    <w:p w14:paraId="460537A8" w14:textId="77777777" w:rsidR="00DC3643" w:rsidRDefault="00DC3643"/>
    <w:p w14:paraId="78B57AC5" w14:textId="77777777" w:rsidR="00DC3643" w:rsidRDefault="00DC3643"/>
    <w:p w14:paraId="11AA09BA" w14:textId="77777777" w:rsidR="00DC3643" w:rsidRDefault="00DC3643"/>
    <w:p w14:paraId="1DA72BD1" w14:textId="77777777" w:rsidR="00DC3643" w:rsidRDefault="00DC3643"/>
    <w:p w14:paraId="4DBA93DA" w14:textId="77777777" w:rsidR="00DC3643" w:rsidRDefault="00DC3643"/>
    <w:p w14:paraId="318A6DB9" w14:textId="77777777" w:rsidR="00DC3643" w:rsidRDefault="00DC3643"/>
    <w:p w14:paraId="6A02F750" w14:textId="77777777" w:rsidR="00DC3643" w:rsidRDefault="00DC3643"/>
    <w:p w14:paraId="5CDE0C17" w14:textId="77777777" w:rsidR="00DC3643" w:rsidRDefault="00DC3643"/>
    <w:p w14:paraId="2C890927" w14:textId="77777777" w:rsidR="00DC3643" w:rsidRDefault="00DC3643"/>
    <w:p w14:paraId="0CF4ADC7" w14:textId="77777777" w:rsidR="00DC3643" w:rsidRDefault="00DC3643"/>
    <w:p w14:paraId="2F06BC85" w14:textId="77777777" w:rsidR="00DC3643" w:rsidRDefault="00DC3643"/>
    <w:p w14:paraId="7BAA40BF" w14:textId="77777777" w:rsidR="00DC3643" w:rsidRDefault="00DC3643"/>
    <w:p w14:paraId="2D617CB7" w14:textId="77777777" w:rsidR="00DC3643" w:rsidRDefault="00DC3643"/>
    <w:p w14:paraId="0E8BA41D" w14:textId="77777777" w:rsidR="00DC3643" w:rsidRDefault="00DC3643"/>
    <w:p w14:paraId="5A50A725" w14:textId="77777777" w:rsidR="00DC3643" w:rsidRDefault="00DC3643"/>
    <w:p w14:paraId="3B9E7218" w14:textId="77777777" w:rsidR="00DC3643" w:rsidRDefault="00DC3643"/>
    <w:p w14:paraId="365D255C" w14:textId="77777777" w:rsidR="00DC3643" w:rsidRDefault="00DC3643"/>
    <w:p w14:paraId="72C2EA0A" w14:textId="77777777" w:rsidR="00DC3643" w:rsidRDefault="00DC3643"/>
    <w:p w14:paraId="2D842703" w14:textId="77777777" w:rsidR="00DC3643" w:rsidRDefault="00DC3643"/>
    <w:p w14:paraId="4BC9FA70" w14:textId="77777777" w:rsidR="00DC3643" w:rsidRDefault="00DC3643"/>
    <w:p w14:paraId="01E6FBE6" w14:textId="77777777" w:rsidR="00DC3643" w:rsidRDefault="00DC3643"/>
    <w:p w14:paraId="44796AE2" w14:textId="77777777" w:rsidR="00DC3643" w:rsidRDefault="00DC3643"/>
    <w:p w14:paraId="69848638" w14:textId="77777777" w:rsidR="00DC3643" w:rsidRDefault="00DC3643"/>
    <w:p w14:paraId="435C5FD0" w14:textId="77777777" w:rsidR="00DC3643" w:rsidRDefault="00DC3643"/>
    <w:p w14:paraId="7A3C80AE" w14:textId="77777777" w:rsidR="00DC3643" w:rsidRDefault="00DC3643"/>
    <w:p w14:paraId="6929BAF0" w14:textId="77777777" w:rsidR="00DC3643" w:rsidRDefault="00DC3643"/>
    <w:p w14:paraId="66D290EE" w14:textId="77777777" w:rsidR="00DC3643" w:rsidRDefault="00DC3643"/>
    <w:p w14:paraId="50801943" w14:textId="77777777" w:rsidR="00DC3643" w:rsidRDefault="00DC3643"/>
    <w:p w14:paraId="43C6973A" w14:textId="77777777" w:rsidR="00DC3643" w:rsidRDefault="00DC3643"/>
    <w:p w14:paraId="20739E00" w14:textId="45C0F68A" w:rsidR="00DC3643" w:rsidRDefault="00DC3643" w:rsidP="00DC3643">
      <w:pPr>
        <w:pStyle w:val="Title"/>
      </w:pPr>
      <w:r>
        <w:lastRenderedPageBreak/>
        <w:t>Projeto 1 – Redes Neur</w:t>
      </w:r>
      <w:r w:rsidR="00941080">
        <w:t xml:space="preserve">onais Artificiais </w:t>
      </w:r>
    </w:p>
    <w:p w14:paraId="34FA673A" w14:textId="77777777" w:rsidR="00DC3643" w:rsidRDefault="00DC3643" w:rsidP="00DC3643"/>
    <w:p w14:paraId="71B4F961" w14:textId="77777777" w:rsidR="00DC3643" w:rsidRDefault="00DC3643" w:rsidP="00DC3643"/>
    <w:p w14:paraId="30591527" w14:textId="77777777" w:rsidR="00DC3643" w:rsidRDefault="00DC3643" w:rsidP="00DC3643"/>
    <w:p w14:paraId="1A240304" w14:textId="77777777" w:rsidR="00DC3643" w:rsidRDefault="00DC3643" w:rsidP="00DC3643"/>
    <w:p w14:paraId="452BAC35" w14:textId="77777777" w:rsidR="00DC3643" w:rsidRDefault="00DC3643" w:rsidP="00DC3643"/>
    <w:p w14:paraId="670C4C26" w14:textId="77777777" w:rsidR="00DC3643" w:rsidRDefault="00DC3643" w:rsidP="00DC3643"/>
    <w:p w14:paraId="676C3B61" w14:textId="77777777" w:rsidR="00DC3643" w:rsidRDefault="00DC3643" w:rsidP="00DC3643"/>
    <w:p w14:paraId="29C766B1" w14:textId="77777777" w:rsidR="00DC3643" w:rsidRDefault="00DC3643" w:rsidP="00DC3643"/>
    <w:p w14:paraId="6C2187E8" w14:textId="77777777" w:rsidR="00DC3643" w:rsidRDefault="00DC3643" w:rsidP="00DC3643"/>
    <w:p w14:paraId="6FF4B7CB" w14:textId="77777777" w:rsidR="00DC3643" w:rsidRDefault="00DC3643" w:rsidP="00DC3643"/>
    <w:p w14:paraId="079EE406" w14:textId="77777777" w:rsidR="00DC3643" w:rsidRDefault="00DC3643" w:rsidP="00DC3643"/>
    <w:p w14:paraId="5B9F23A8" w14:textId="77777777" w:rsidR="00DC3643" w:rsidRDefault="00DC3643" w:rsidP="00DC3643"/>
    <w:p w14:paraId="28A00F2F" w14:textId="77777777" w:rsidR="00DC3643" w:rsidRDefault="00DC3643" w:rsidP="00DC3643"/>
    <w:p w14:paraId="22F5C33E" w14:textId="77777777" w:rsidR="00DC3643" w:rsidRDefault="00DC3643" w:rsidP="00DC3643"/>
    <w:p w14:paraId="191AF69C" w14:textId="77777777" w:rsidR="00DC3643" w:rsidRDefault="00DC3643" w:rsidP="00DC3643"/>
    <w:p w14:paraId="7DD46099" w14:textId="77777777" w:rsidR="00DC3643" w:rsidRDefault="00DC3643" w:rsidP="00DC3643"/>
    <w:p w14:paraId="015EDCB5" w14:textId="77777777" w:rsidR="00DC3643" w:rsidRDefault="00DC3643" w:rsidP="00DC3643"/>
    <w:p w14:paraId="20813AB9" w14:textId="77777777" w:rsidR="00DC3643" w:rsidRDefault="00DC3643" w:rsidP="00DC3643"/>
    <w:p w14:paraId="2E9AE4FD" w14:textId="77777777" w:rsidR="00DC3643" w:rsidRDefault="00DC3643" w:rsidP="00DC3643"/>
    <w:p w14:paraId="1395E153" w14:textId="77777777" w:rsidR="00DC3643" w:rsidRDefault="00DC3643" w:rsidP="00DC3643"/>
    <w:p w14:paraId="1891DC14" w14:textId="77777777" w:rsidR="00DC3643" w:rsidRDefault="00DC3643" w:rsidP="00DC3643"/>
    <w:p w14:paraId="6165FA44" w14:textId="77777777" w:rsidR="00DC3643" w:rsidRDefault="00DC3643" w:rsidP="00DC3643"/>
    <w:p w14:paraId="2643964F" w14:textId="77777777" w:rsidR="00DC3643" w:rsidRDefault="00DC3643" w:rsidP="00DC3643"/>
    <w:p w14:paraId="74BB1BD3" w14:textId="77777777" w:rsidR="00DC3643" w:rsidRDefault="00DC3643" w:rsidP="00DC3643"/>
    <w:p w14:paraId="0635D8C3" w14:textId="77777777" w:rsidR="00DC3643" w:rsidRDefault="00DC3643" w:rsidP="00DC3643"/>
    <w:p w14:paraId="79F7F628" w14:textId="77777777" w:rsidR="00DC3643" w:rsidRDefault="00DC3643" w:rsidP="00DC3643"/>
    <w:p w14:paraId="2022D4B4" w14:textId="77777777" w:rsidR="00DC3643" w:rsidRDefault="00DC3643" w:rsidP="00DC3643"/>
    <w:p w14:paraId="7F2EEA70" w14:textId="77777777" w:rsidR="00DC3643" w:rsidRDefault="00DC3643" w:rsidP="00DC3643"/>
    <w:p w14:paraId="76BE0DC2" w14:textId="77777777" w:rsidR="00DC3643" w:rsidRDefault="00DC3643" w:rsidP="00DC3643"/>
    <w:p w14:paraId="6B1A9BE1" w14:textId="2F03685C" w:rsidR="00DC3643" w:rsidRDefault="00DC3643" w:rsidP="00CE61CC">
      <w:pPr>
        <w:pStyle w:val="Heading1"/>
      </w:pPr>
      <w:r>
        <w:lastRenderedPageBreak/>
        <w:t>Redes Neur</w:t>
      </w:r>
      <w:r w:rsidR="009C0A9B">
        <w:t>on</w:t>
      </w:r>
      <w:r>
        <w:t xml:space="preserve">ais </w:t>
      </w:r>
      <w:r w:rsidR="009C0A9B">
        <w:t>Artificiais</w:t>
      </w:r>
    </w:p>
    <w:p w14:paraId="247FE873" w14:textId="77777777" w:rsidR="000E351A" w:rsidRDefault="000E351A" w:rsidP="000E351A"/>
    <w:p w14:paraId="1522AA6B" w14:textId="77777777" w:rsidR="000E351A" w:rsidRDefault="000E351A" w:rsidP="000E351A"/>
    <w:p w14:paraId="3EB8C7AB" w14:textId="46E62557" w:rsidR="000E351A" w:rsidRPr="004A55CA" w:rsidRDefault="004A55CA" w:rsidP="000E351A">
      <w:pPr>
        <w:rPr>
          <w:sz w:val="56"/>
          <w:szCs w:val="56"/>
        </w:rPr>
      </w:pPr>
      <w:r w:rsidRPr="004A55CA">
        <w:rPr>
          <w:sz w:val="56"/>
          <w:szCs w:val="56"/>
        </w:rPr>
        <w:t xml:space="preserve">Introdução </w:t>
      </w:r>
    </w:p>
    <w:p w14:paraId="2EF28F92" w14:textId="77777777" w:rsidR="00CE61CC" w:rsidRDefault="00CE61CC" w:rsidP="00CE61CC"/>
    <w:p w14:paraId="3E08F272" w14:textId="5CCFFFE6" w:rsidR="00CE61CC" w:rsidRDefault="000502EC" w:rsidP="00433A2F">
      <w:pPr>
        <w:spacing w:line="360" w:lineRule="auto"/>
      </w:pPr>
      <w:r>
        <w:t>Para poder construir uma rede neur</w:t>
      </w:r>
      <w:r w:rsidR="009C0A9B">
        <w:t>on</w:t>
      </w:r>
      <w:r>
        <w:t>al</w:t>
      </w:r>
      <w:r w:rsidR="009C0A9B">
        <w:t xml:space="preserve"> artificial</w:t>
      </w:r>
      <w:r w:rsidR="00773316">
        <w:t xml:space="preserve"> (RNA)</w:t>
      </w:r>
      <w:r>
        <w:t xml:space="preserve"> é primeiro preciso perceber a sua composição e comportamento.</w:t>
      </w:r>
    </w:p>
    <w:p w14:paraId="2F1B9C66" w14:textId="272F669E" w:rsidR="000502EC" w:rsidRDefault="000502EC" w:rsidP="00433A2F">
      <w:pPr>
        <w:spacing w:line="360" w:lineRule="auto"/>
      </w:pPr>
      <w:r w:rsidRPr="000502EC">
        <w:t>Uma rede neural é um modelo computacional inspirado no funcionamento do cérebro humano</w:t>
      </w:r>
      <w:r w:rsidR="00AF0EC6">
        <w:t>. Assim como o cérbero humano</w:t>
      </w:r>
      <w:r w:rsidR="009472D2">
        <w:t>,</w:t>
      </w:r>
      <w:r w:rsidR="00AF0EC6">
        <w:t xml:space="preserve"> estas redes são compostas por </w:t>
      </w:r>
      <w:r w:rsidR="00AF0EC6" w:rsidRPr="00AF0EC6">
        <w:t xml:space="preserve">múltiplas unidades individuais de processamento, designadas </w:t>
      </w:r>
      <w:r w:rsidR="00AF0EC6" w:rsidRPr="00AF0EC6">
        <w:rPr>
          <w:b/>
          <w:bCs/>
        </w:rPr>
        <w:t>neurónios</w:t>
      </w:r>
      <w:r w:rsidR="00AF0EC6" w:rsidRPr="00AF0EC6">
        <w:t>, interligadas entre si e organizadas em camadas</w:t>
      </w:r>
      <w:r w:rsidR="009472D2">
        <w:t xml:space="preserve">. </w:t>
      </w:r>
    </w:p>
    <w:p w14:paraId="1830EF02" w14:textId="23E9986E" w:rsidR="00773316" w:rsidRDefault="002414A0" w:rsidP="00433A2F">
      <w:pPr>
        <w:spacing w:line="360" w:lineRule="auto"/>
      </w:pPr>
      <w:r>
        <w:t>As características da</w:t>
      </w:r>
      <w:r w:rsidR="008E0788">
        <w:t xml:space="preserve">s </w:t>
      </w:r>
      <w:proofErr w:type="spellStart"/>
      <w:r w:rsidR="00773316" w:rsidRPr="00773316">
        <w:t>RNAs</w:t>
      </w:r>
      <w:proofErr w:type="spellEnd"/>
      <w:r w:rsidR="00773316" w:rsidRPr="00773316">
        <w:t xml:space="preserve"> </w:t>
      </w:r>
      <w:r w:rsidR="007765BA">
        <w:t xml:space="preserve">tornam-lhes uma ótima solução </w:t>
      </w:r>
      <w:r w:rsidR="00773316" w:rsidRPr="00773316">
        <w:t>para a resolução de problemas complexos, onde métodos tradicionais enfrentam limitações, especialmente em contextos que envolvem dados não estruturados e relações não lineares</w:t>
      </w:r>
      <w:r w:rsidR="00574FFB">
        <w:t xml:space="preserve">, </w:t>
      </w:r>
      <w:r w:rsidR="00574FFB" w:rsidRPr="00350519">
        <w:t>como reconhecimento de padrões</w:t>
      </w:r>
      <w:r w:rsidR="00574FFB">
        <w:t xml:space="preserve"> e</w:t>
      </w:r>
      <w:r w:rsidR="00574FFB" w:rsidRPr="00350519">
        <w:t xml:space="preserve"> processamento de linguagem natural</w:t>
      </w:r>
      <w:r w:rsidR="00574FFB">
        <w:t>.</w:t>
      </w:r>
    </w:p>
    <w:p w14:paraId="6AD27DDE" w14:textId="77777777" w:rsidR="00AD0EB4" w:rsidRDefault="00AD0EB4" w:rsidP="00CE61CC"/>
    <w:p w14:paraId="7137D185" w14:textId="77777777" w:rsidR="000E351A" w:rsidRDefault="000E351A" w:rsidP="00CE61CC"/>
    <w:p w14:paraId="5EB71B3D" w14:textId="77777777" w:rsidR="000E351A" w:rsidRDefault="000E351A" w:rsidP="00CE61CC"/>
    <w:p w14:paraId="67576BD5" w14:textId="77777777" w:rsidR="000E351A" w:rsidRDefault="000E351A" w:rsidP="00CE61CC"/>
    <w:p w14:paraId="27B66AC7" w14:textId="77777777" w:rsidR="000E351A" w:rsidRDefault="000E351A" w:rsidP="00CE61CC"/>
    <w:p w14:paraId="3C7963D9" w14:textId="77777777" w:rsidR="000E351A" w:rsidRDefault="000E351A" w:rsidP="00CE61CC"/>
    <w:p w14:paraId="2B82EA19" w14:textId="77777777" w:rsidR="000E351A" w:rsidRDefault="000E351A" w:rsidP="00CE61CC"/>
    <w:p w14:paraId="4DAC3D66" w14:textId="77777777" w:rsidR="000E351A" w:rsidRDefault="000E351A" w:rsidP="00CE61CC"/>
    <w:p w14:paraId="47C1587F" w14:textId="77777777" w:rsidR="000E351A" w:rsidRDefault="000E351A" w:rsidP="00CE61CC"/>
    <w:p w14:paraId="6CB9CB96" w14:textId="77777777" w:rsidR="000E351A" w:rsidRDefault="000E351A" w:rsidP="00CE61CC"/>
    <w:p w14:paraId="3728A762" w14:textId="77777777" w:rsidR="000E351A" w:rsidRDefault="000E351A" w:rsidP="00CE61CC"/>
    <w:p w14:paraId="7396DCA5" w14:textId="77777777" w:rsidR="000E351A" w:rsidRDefault="000E351A" w:rsidP="00CE61CC"/>
    <w:p w14:paraId="5675944B" w14:textId="77777777" w:rsidR="000E351A" w:rsidRDefault="000E351A" w:rsidP="00CE61CC"/>
    <w:p w14:paraId="5401E9B9" w14:textId="77777777" w:rsidR="000E351A" w:rsidRDefault="000E351A" w:rsidP="00CE61CC"/>
    <w:p w14:paraId="5C667ED9" w14:textId="77777777" w:rsidR="00433A2F" w:rsidRDefault="00433A2F" w:rsidP="00CE61CC"/>
    <w:p w14:paraId="362E1E7F" w14:textId="79BB93F3" w:rsidR="000E351A" w:rsidRDefault="00BA184C" w:rsidP="00433A2F">
      <w:pPr>
        <w:spacing w:line="360" w:lineRule="auto"/>
      </w:pPr>
      <w:r>
        <w:lastRenderedPageBreak/>
        <w:t xml:space="preserve">Neurónio artificial </w:t>
      </w:r>
    </w:p>
    <w:p w14:paraId="1DBE0DF4" w14:textId="4D2D2E58" w:rsidR="00DA14F2" w:rsidRDefault="00427CD2" w:rsidP="00433A2F">
      <w:pPr>
        <w:spacing w:line="360" w:lineRule="auto"/>
      </w:pPr>
      <w:r>
        <w:t xml:space="preserve">O neurónio </w:t>
      </w:r>
      <w:r w:rsidR="00314F8A">
        <w:t xml:space="preserve">artificial é inspirado </w:t>
      </w:r>
      <w:r w:rsidR="00B27DB8">
        <w:t xml:space="preserve">no funcionamento dos neurónios </w:t>
      </w:r>
      <w:r w:rsidR="00EF38BA">
        <w:t xml:space="preserve">biológicos, o mesmo é composto por </w:t>
      </w:r>
      <w:r w:rsidR="00CF0008">
        <w:t>quatro elementos principais</w:t>
      </w:r>
      <w:r w:rsidR="000C71F8">
        <w:t>:</w:t>
      </w:r>
      <w:r w:rsidR="00DA14F2">
        <w:t xml:space="preserve"> </w:t>
      </w:r>
    </w:p>
    <w:p w14:paraId="34C911A5" w14:textId="4C3A56A5" w:rsidR="00DA14F2" w:rsidRPr="00DA14F2" w:rsidRDefault="00DA14F2" w:rsidP="00433A2F">
      <w:pPr>
        <w:pStyle w:val="ListParagraph"/>
        <w:spacing w:line="360" w:lineRule="auto"/>
      </w:pPr>
    </w:p>
    <w:p w14:paraId="196C6560" w14:textId="3984F24B" w:rsidR="000502EC" w:rsidRDefault="000502EC" w:rsidP="00433A2F">
      <w:pPr>
        <w:pStyle w:val="ListParagraph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Entradas</w:t>
      </w:r>
      <w:r w:rsidR="009C0C34">
        <w:rPr>
          <w:b/>
          <w:bCs/>
        </w:rPr>
        <w:t>, x</w:t>
      </w:r>
      <w:r w:rsidRPr="000502EC">
        <w:rPr>
          <w:b/>
          <w:bCs/>
        </w:rPr>
        <w:t xml:space="preserve"> </w:t>
      </w:r>
      <w:r w:rsidRPr="000502EC">
        <w:t>– Sinais de entrada que chegam ao neurónio através de ligações com outros neurónios ou com as entradas da rede</w:t>
      </w:r>
      <w:r w:rsidR="002175F5">
        <w:t>.</w:t>
      </w:r>
    </w:p>
    <w:p w14:paraId="51D30E81" w14:textId="540C22E3" w:rsidR="000502EC" w:rsidRDefault="002175F5" w:rsidP="00433A2F">
      <w:pPr>
        <w:pStyle w:val="ListParagraph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Pesos</w:t>
      </w:r>
      <w:r w:rsidR="009C0C34">
        <w:rPr>
          <w:b/>
          <w:bCs/>
        </w:rPr>
        <w:t>, w</w:t>
      </w:r>
      <w:r w:rsidRPr="000502EC">
        <w:rPr>
          <w:b/>
          <w:bCs/>
        </w:rPr>
        <w:t xml:space="preserve"> </w:t>
      </w:r>
      <w:r w:rsidRPr="000502EC">
        <w:t>–</w:t>
      </w:r>
      <w:r w:rsidR="000502EC" w:rsidRPr="000502EC">
        <w:t xml:space="preserve"> Valores que representam </w:t>
      </w:r>
      <w:r w:rsidR="000C71F8">
        <w:t>o peso</w:t>
      </w:r>
      <w:r w:rsidR="000502EC" w:rsidRPr="000502EC">
        <w:t>, ou seja, a influência de cada ligação para a resposta do neurónio</w:t>
      </w:r>
      <w:r>
        <w:t>.</w:t>
      </w:r>
    </w:p>
    <w:p w14:paraId="3E8A8122" w14:textId="4ED203FD" w:rsidR="000502EC" w:rsidRDefault="000502EC" w:rsidP="00433A2F">
      <w:pPr>
        <w:pStyle w:val="ListParagraph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Função de transferência</w:t>
      </w:r>
      <w:r w:rsidR="009C0C34">
        <w:rPr>
          <w:b/>
          <w:bCs/>
        </w:rPr>
        <w:t>,</w:t>
      </w:r>
      <w:r w:rsidRPr="000502EC">
        <w:rPr>
          <w:b/>
          <w:bCs/>
        </w:rPr>
        <w:t xml:space="preserve"> f</w:t>
      </w:r>
      <w:r w:rsidRPr="000502EC">
        <w:t xml:space="preserve"> – Função que determina o processamento das entradas para gerar a saída do neurónio</w:t>
      </w:r>
      <w:r w:rsidR="00C42429">
        <w:t>,</w:t>
      </w:r>
      <w:r w:rsidRPr="000502EC">
        <w:t xml:space="preserve"> </w:t>
      </w:r>
      <w:r w:rsidR="00715626">
        <w:t xml:space="preserve">tipicamente são utilizadas </w:t>
      </w:r>
      <w:r w:rsidR="004F27D4">
        <w:t xml:space="preserve">funções degrau, </w:t>
      </w:r>
      <w:proofErr w:type="spellStart"/>
      <w:r w:rsidR="004F27D4">
        <w:t>sigmoid</w:t>
      </w:r>
      <w:proofErr w:type="spellEnd"/>
      <w:r w:rsidR="004F27D4">
        <w:t xml:space="preserve">, tangente hiperbólica e </w:t>
      </w:r>
      <w:proofErr w:type="spellStart"/>
      <w:r w:rsidR="004F27D4">
        <w:t>R</w:t>
      </w:r>
      <w:r w:rsidR="00C42429">
        <w:t>eLU</w:t>
      </w:r>
      <w:proofErr w:type="spellEnd"/>
      <w:r w:rsidR="00C42429">
        <w:t xml:space="preserve"> (</w:t>
      </w:r>
      <w:proofErr w:type="spellStart"/>
      <w:r w:rsidR="00C42429">
        <w:t>Rectified</w:t>
      </w:r>
      <w:proofErr w:type="spellEnd"/>
      <w:r w:rsidR="00C42429">
        <w:t xml:space="preserve"> Linear </w:t>
      </w:r>
      <w:proofErr w:type="spellStart"/>
      <w:r w:rsidR="00C42429">
        <w:t>Unit</w:t>
      </w:r>
      <w:proofErr w:type="spellEnd"/>
      <w:r w:rsidR="00C42429">
        <w:t>)</w:t>
      </w:r>
      <w:r w:rsidR="002175F5">
        <w:t>.</w:t>
      </w:r>
      <w:r w:rsidR="00162CB9">
        <w:t xml:space="preserve"> </w:t>
      </w:r>
      <w:r w:rsidR="00162CB9" w:rsidRPr="00162CB9">
        <w:rPr>
          <w:color w:val="FF0000"/>
        </w:rPr>
        <w:t xml:space="preserve">Esta mal </w:t>
      </w:r>
    </w:p>
    <w:p w14:paraId="097CA7F8" w14:textId="62E9B940" w:rsidR="000502EC" w:rsidRDefault="000502EC" w:rsidP="00433A2F">
      <w:pPr>
        <w:pStyle w:val="ListParagraph"/>
        <w:numPr>
          <w:ilvl w:val="0"/>
          <w:numId w:val="2"/>
        </w:numPr>
        <w:spacing w:line="360" w:lineRule="auto"/>
      </w:pPr>
      <w:r w:rsidRPr="000502EC">
        <w:rPr>
          <w:b/>
          <w:bCs/>
        </w:rPr>
        <w:t>Saída</w:t>
      </w:r>
      <w:r w:rsidR="009C0C34">
        <w:rPr>
          <w:b/>
          <w:bCs/>
        </w:rPr>
        <w:t>, y</w:t>
      </w:r>
      <w:r w:rsidRPr="000502EC">
        <w:t xml:space="preserve"> – Sinal de saída do neurónio, o qual pode ser enviado a outros neurónios da rede ou ser diretamente a saída da rede</w:t>
      </w:r>
      <w:r w:rsidR="002175F5">
        <w:t>.</w:t>
      </w:r>
    </w:p>
    <w:p w14:paraId="2541866F" w14:textId="77777777" w:rsidR="009C0C34" w:rsidRDefault="009C0C34" w:rsidP="009C0C34">
      <w:pPr>
        <w:spacing w:line="360" w:lineRule="auto"/>
      </w:pPr>
    </w:p>
    <w:p w14:paraId="0468EBEC" w14:textId="4F778CE2" w:rsidR="009C0C34" w:rsidRDefault="009C0C34" w:rsidP="009C0C34">
      <w:pPr>
        <w:spacing w:line="360" w:lineRule="auto"/>
      </w:pPr>
      <w:r w:rsidRPr="009C0C34">
        <w:rPr>
          <w:noProof/>
        </w:rPr>
        <w:drawing>
          <wp:anchor distT="0" distB="0" distL="114300" distR="114300" simplePos="0" relativeHeight="251660288" behindDoc="0" locked="0" layoutInCell="1" allowOverlap="1" wp14:anchorId="42B221D6" wp14:editId="3864A4E0">
            <wp:simplePos x="0" y="0"/>
            <wp:positionH relativeFrom="margin">
              <wp:align>center</wp:align>
            </wp:positionH>
            <wp:positionV relativeFrom="paragraph">
              <wp:posOffset>16881</wp:posOffset>
            </wp:positionV>
            <wp:extent cx="3760844" cy="2016191"/>
            <wp:effectExtent l="0" t="0" r="0" b="3175"/>
            <wp:wrapNone/>
            <wp:docPr id="1811175652" name="Imagem 1" descr="Uma imagem com file, diagrama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75652" name="Imagem 1" descr="Uma imagem com file, diagrama, Tipo de letra, círc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44" cy="201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C8F0" w14:textId="44EEEC2D" w:rsidR="009C0C34" w:rsidRDefault="009C0C34" w:rsidP="009C0C34">
      <w:pPr>
        <w:spacing w:line="360" w:lineRule="auto"/>
      </w:pPr>
    </w:p>
    <w:p w14:paraId="4434B41F" w14:textId="77777777" w:rsidR="009C0C34" w:rsidRDefault="009C0C34" w:rsidP="009C0C34">
      <w:pPr>
        <w:spacing w:line="360" w:lineRule="auto"/>
      </w:pPr>
    </w:p>
    <w:p w14:paraId="4A0CDF51" w14:textId="383B2141" w:rsidR="009C0C34" w:rsidRDefault="009C0C34" w:rsidP="009C0C34">
      <w:pPr>
        <w:spacing w:line="360" w:lineRule="auto"/>
      </w:pPr>
    </w:p>
    <w:p w14:paraId="1EC2C34B" w14:textId="0A952ED9" w:rsidR="000502EC" w:rsidRDefault="000502EC" w:rsidP="00433A2F">
      <w:pPr>
        <w:spacing w:line="360" w:lineRule="auto"/>
      </w:pPr>
    </w:p>
    <w:p w14:paraId="38936BFF" w14:textId="4F3BDA86" w:rsidR="000502EC" w:rsidRPr="00CE61CC" w:rsidRDefault="000502EC" w:rsidP="00433A2F">
      <w:pPr>
        <w:spacing w:line="360" w:lineRule="auto"/>
      </w:pPr>
    </w:p>
    <w:p w14:paraId="65FCDDE9" w14:textId="470EB380" w:rsidR="00DC3643" w:rsidRDefault="00DC3643" w:rsidP="00433A2F">
      <w:pPr>
        <w:spacing w:line="360" w:lineRule="auto"/>
      </w:pPr>
    </w:p>
    <w:p w14:paraId="76D572A8" w14:textId="02007055" w:rsidR="002175F5" w:rsidRDefault="00A605A6" w:rsidP="00433A2F">
      <w:pPr>
        <w:spacing w:line="360" w:lineRule="auto"/>
      </w:pPr>
      <w:r>
        <w:t xml:space="preserve">O neurónio </w:t>
      </w:r>
      <w:r w:rsidR="00CA625E">
        <w:t xml:space="preserve">tem como entrada os valores de </w:t>
      </w:r>
      <w:r w:rsidR="00B93749">
        <w:t xml:space="preserve">x, </w:t>
      </w:r>
      <w:r w:rsidR="00B34E39">
        <w:t>tipicamente um vetor</w:t>
      </w:r>
      <w:r w:rsidR="003C2AEF">
        <w:t>. Estes valores t</w:t>
      </w:r>
      <w:r w:rsidR="00964B8A">
        <w:t>ê</w:t>
      </w:r>
      <w:r w:rsidR="003C2AEF">
        <w:t xml:space="preserve">m </w:t>
      </w:r>
      <w:r w:rsidR="00902D3E">
        <w:t xml:space="preserve">associados um vetor de pesos, w, responsável por </w:t>
      </w:r>
      <w:r w:rsidR="00357DE7">
        <w:t>determinar a influencia de cada entrad</w:t>
      </w:r>
      <w:r w:rsidR="00DE703B">
        <w:t>a.</w:t>
      </w:r>
      <w:r w:rsidR="000B2476">
        <w:t xml:space="preserve"> h representa a soma</w:t>
      </w:r>
      <w:r w:rsidR="007F16CA">
        <w:t xml:space="preserve"> ponderada da entrada pelos respetivos pesos ou o produto interno entre os vetores </w:t>
      </w:r>
      <w:r w:rsidR="001B0087">
        <w:t>x e w. O valor do produto interno</w:t>
      </w:r>
      <w:r w:rsidR="00EF4BBB">
        <w:t xml:space="preserve"> representa a semelhança entre os vetores de entrada</w:t>
      </w:r>
      <w:r w:rsidR="00F711E7">
        <w:t xml:space="preserve">, x, e o vetor de pesos, w. Ou seja, </w:t>
      </w:r>
      <w:r w:rsidR="00A272F9">
        <w:t xml:space="preserve">quanto mais semelhança entre estes dois vetores </w:t>
      </w:r>
      <w:r w:rsidR="00682D06">
        <w:t>(maior</w:t>
      </w:r>
      <w:r w:rsidR="00A272F9">
        <w:t xml:space="preserve"> produto interno)</w:t>
      </w:r>
      <w:r w:rsidR="00647134">
        <w:t xml:space="preserve"> maior é a possibilidade de ativação </w:t>
      </w:r>
      <w:r w:rsidR="00CD2552">
        <w:t>do neurónio.</w:t>
      </w:r>
      <w:r w:rsidR="00D11C1A">
        <w:t xml:space="preserve"> Durante a aprendizagem os pesos das ligações</w:t>
      </w:r>
      <w:r w:rsidR="00682D06">
        <w:t xml:space="preserve"> vão sendo ajustados </w:t>
      </w:r>
      <w:r w:rsidR="00B53285">
        <w:t>de forma que</w:t>
      </w:r>
      <w:r w:rsidR="00E74BBF">
        <w:t xml:space="preserve"> o valor de saída </w:t>
      </w:r>
      <w:r w:rsidR="00C102ED">
        <w:t xml:space="preserve">a </w:t>
      </w:r>
      <w:r w:rsidR="00B53285">
        <w:t>aprender seja próximo do valor de saída gerado.</w:t>
      </w:r>
    </w:p>
    <w:p w14:paraId="2CC9CE36" w14:textId="1B213E15" w:rsidR="00B53285" w:rsidRDefault="008F1B04" w:rsidP="00433A2F">
      <w:pPr>
        <w:spacing w:line="360" w:lineRule="auto"/>
      </w:pPr>
      <w:r>
        <w:lastRenderedPageBreak/>
        <w:t xml:space="preserve">A função de transferência f </w:t>
      </w:r>
      <w:r w:rsidR="00082B57">
        <w:t xml:space="preserve">é </w:t>
      </w:r>
      <w:r w:rsidR="00361BF8">
        <w:t>responsável por aplicar uma função de ativação</w:t>
      </w:r>
      <w:r w:rsidR="00817F8C">
        <w:t>, sigma, à soma de ativação h.</w:t>
      </w:r>
      <w:r w:rsidR="00857DF4">
        <w:t xml:space="preserve"> Esta fun</w:t>
      </w:r>
      <w:r w:rsidR="00F22FB4">
        <w:t xml:space="preserve">ção desempenha um papel fundamental, é responsável </w:t>
      </w:r>
      <w:r w:rsidR="00914A2A">
        <w:t xml:space="preserve">por introduzir um caracter </w:t>
      </w:r>
      <w:r w:rsidR="0073501D">
        <w:t xml:space="preserve">de </w:t>
      </w:r>
      <w:r w:rsidR="00C846EF">
        <w:t>resposta</w:t>
      </w:r>
      <w:r w:rsidR="0073501D">
        <w:t xml:space="preserve"> </w:t>
      </w:r>
      <w:r w:rsidR="00914A2A">
        <w:t>não linear</w:t>
      </w:r>
      <w:r w:rsidR="00C846EF">
        <w:t xml:space="preserve">, permitindo a rede </w:t>
      </w:r>
      <w:r w:rsidR="008217C9">
        <w:t>neuronal</w:t>
      </w:r>
      <w:r w:rsidR="00C846EF">
        <w:t xml:space="preserve"> lidar com problemas mais comple</w:t>
      </w:r>
      <w:r w:rsidR="007E27A4">
        <w:t>xos</w:t>
      </w:r>
      <w:r w:rsidR="008217C9">
        <w:t>.</w:t>
      </w:r>
      <w:r w:rsidR="0078220A">
        <w:t xml:space="preserve"> Para além disso, limita a saída do </w:t>
      </w:r>
      <w:r w:rsidR="00A56D4D">
        <w:t xml:space="preserve">neurónio </w:t>
      </w:r>
      <w:r w:rsidR="009E341D">
        <w:t xml:space="preserve">para um intervalo </w:t>
      </w:r>
      <w:r w:rsidR="00B611A1">
        <w:t>específico, como</w:t>
      </w:r>
      <w:r w:rsidR="00B3101E">
        <w:t xml:space="preserve"> </w:t>
      </w:r>
      <w:r w:rsidR="009E341D">
        <w:t>[</w:t>
      </w:r>
      <w:r w:rsidR="00B3101E">
        <w:t xml:space="preserve">0, 1] para a função </w:t>
      </w:r>
      <w:proofErr w:type="spellStart"/>
      <w:r w:rsidR="00B3101E">
        <w:t>sigmoid</w:t>
      </w:r>
      <w:proofErr w:type="spellEnd"/>
      <w:r w:rsidR="00B3101E">
        <w:t xml:space="preserve"> ou [-1, 1] para a função</w:t>
      </w:r>
      <w:r w:rsidR="00714EBA">
        <w:t xml:space="preserve"> tangente</w:t>
      </w:r>
      <w:r w:rsidR="00B3101E">
        <w:t xml:space="preserve"> </w:t>
      </w:r>
      <w:r w:rsidR="00714EBA">
        <w:t>hiperbólica.</w:t>
      </w:r>
      <w:r w:rsidR="00B611A1">
        <w:t xml:space="preserve"> Isto </w:t>
      </w:r>
      <w:r w:rsidR="00F57309">
        <w:t>faz com</w:t>
      </w:r>
      <w:r w:rsidR="00B611A1">
        <w:t xml:space="preserve"> que </w:t>
      </w:r>
      <w:r w:rsidR="00B611A1" w:rsidRPr="00B611A1">
        <w:t xml:space="preserve">a saída do neurónio </w:t>
      </w:r>
      <w:r w:rsidR="00B611A1">
        <w:t xml:space="preserve">não </w:t>
      </w:r>
      <w:r w:rsidR="00B611A1" w:rsidRPr="00B611A1">
        <w:t>cresça indefinidamente, o que poderia causar problemas de estabilidade na rede</w:t>
      </w:r>
      <w:r w:rsidR="00B611A1">
        <w:t>.</w:t>
      </w:r>
    </w:p>
    <w:p w14:paraId="2E38845F" w14:textId="54383F42" w:rsidR="00B611A1" w:rsidRDefault="00795184" w:rsidP="00DC3643">
      <w:r>
        <w:rPr>
          <w:noProof/>
        </w:rPr>
        <w:drawing>
          <wp:anchor distT="0" distB="0" distL="114300" distR="114300" simplePos="0" relativeHeight="251659264" behindDoc="0" locked="0" layoutInCell="1" allowOverlap="1" wp14:anchorId="58653CAD" wp14:editId="10A582E1">
            <wp:simplePos x="0" y="0"/>
            <wp:positionH relativeFrom="margin">
              <wp:align>center</wp:align>
            </wp:positionH>
            <wp:positionV relativeFrom="paragraph">
              <wp:posOffset>129152</wp:posOffset>
            </wp:positionV>
            <wp:extent cx="4359609" cy="2244437"/>
            <wp:effectExtent l="0" t="0" r="3175" b="3810"/>
            <wp:wrapNone/>
            <wp:docPr id="575046104" name="Imagem 1" descr="Activation Functions in Neural Network – Study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ation Functions in Neural Network – Study Machine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64" b="4248"/>
                    <a:stretch/>
                  </pic:blipFill>
                  <pic:spPr bwMode="auto">
                    <a:xfrm>
                      <a:off x="0" y="0"/>
                      <a:ext cx="4359609" cy="224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AA7B7" w14:textId="0ACCA462" w:rsidR="00B611A1" w:rsidRDefault="00B611A1" w:rsidP="00DC3643"/>
    <w:p w14:paraId="70E11F0A" w14:textId="0EDD2099" w:rsidR="00FE240A" w:rsidRDefault="00FE240A" w:rsidP="00DC3643">
      <w:pPr>
        <w:rPr>
          <w:noProof/>
        </w:rPr>
      </w:pPr>
    </w:p>
    <w:p w14:paraId="61F87A9A" w14:textId="4C724C99" w:rsidR="00795184" w:rsidRDefault="00795184" w:rsidP="00DC3643">
      <w:pPr>
        <w:rPr>
          <w:noProof/>
        </w:rPr>
      </w:pPr>
    </w:p>
    <w:p w14:paraId="2DC3E8F5" w14:textId="573307D0" w:rsidR="00817F8C" w:rsidRDefault="00817F8C" w:rsidP="00DC3643"/>
    <w:p w14:paraId="1A5A78FD" w14:textId="29453CA5" w:rsidR="00B53285" w:rsidRDefault="00B53285" w:rsidP="00DC3643"/>
    <w:p w14:paraId="13A1E7B4" w14:textId="07BA757A" w:rsidR="002175F5" w:rsidRDefault="002175F5" w:rsidP="00DC3643"/>
    <w:p w14:paraId="25AF3DFF" w14:textId="14FFE82A" w:rsidR="002175F5" w:rsidRDefault="002175F5" w:rsidP="00DC3643"/>
    <w:p w14:paraId="07E2EF12" w14:textId="487126BF" w:rsidR="002175F5" w:rsidRDefault="002175F5" w:rsidP="00DC3643"/>
    <w:p w14:paraId="4347F8B2" w14:textId="232F809D" w:rsidR="002175F5" w:rsidRPr="00DC3643" w:rsidRDefault="002175F5" w:rsidP="00DC3643"/>
    <w:p w14:paraId="08842A75" w14:textId="77777777" w:rsidR="009C0C34" w:rsidRDefault="009C0C34"/>
    <w:p w14:paraId="67BA5465" w14:textId="3B74BD05" w:rsidR="000502EC" w:rsidRDefault="00432A55">
      <w:r>
        <w:t xml:space="preserve">Por </w:t>
      </w:r>
      <w:r w:rsidR="00506803">
        <w:t>último</w:t>
      </w:r>
      <w:r w:rsidR="00C15B5D">
        <w:t xml:space="preserve"> é também importante falar do pendor de ativação</w:t>
      </w:r>
      <w:r w:rsidR="00612644">
        <w:t>, b</w:t>
      </w:r>
      <w:r w:rsidR="00C15B5D">
        <w:t>.</w:t>
      </w:r>
      <w:r w:rsidR="00BF2821">
        <w:t xml:space="preserve"> Este pendor </w:t>
      </w:r>
      <w:r w:rsidR="002A20CF">
        <w:t>é adicionado à soma de ativação</w:t>
      </w:r>
      <w:r w:rsidR="00D61302">
        <w:t>, antes de ent</w:t>
      </w:r>
      <w:r w:rsidR="00506803">
        <w:t>r</w:t>
      </w:r>
      <w:r w:rsidR="00D61302">
        <w:t xml:space="preserve">ar na função de ativação, </w:t>
      </w:r>
      <w:r w:rsidR="002A20CF">
        <w:t xml:space="preserve">e permite </w:t>
      </w:r>
      <w:r w:rsidR="00BE2B34">
        <w:t xml:space="preserve">ajustar o </w:t>
      </w:r>
      <w:r w:rsidR="00226E02">
        <w:t xml:space="preserve">limiar </w:t>
      </w:r>
      <w:r w:rsidR="00931E4F">
        <w:t>de ativação</w:t>
      </w:r>
      <w:r w:rsidR="008B7466">
        <w:t xml:space="preserve"> </w:t>
      </w:r>
      <w:r w:rsidR="00E81B9C">
        <w:t xml:space="preserve">da rede. Geometricamente representa a deslocação de fronteira de </w:t>
      </w:r>
      <w:r w:rsidR="00594AE2">
        <w:t xml:space="preserve">discriminação por </w:t>
      </w:r>
      <m:oMath>
        <m:r>
          <w:rPr>
            <w:rFonts w:ascii="Cambria Math" w:hAnsi="Cambria Math"/>
          </w:rPr>
          <m:t xml:space="preserve">h=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+b</m:t>
        </m:r>
      </m:oMath>
      <w:r w:rsidR="00642151">
        <w:t xml:space="preserve">. </w:t>
      </w:r>
      <w:r w:rsidR="000A4084">
        <w:t>Este pendor</w:t>
      </w:r>
      <w:r w:rsidR="000A4084" w:rsidRPr="000A4084">
        <w:t xml:space="preserve"> permite que a rede tenha mais flexibilidade ao </w:t>
      </w:r>
      <w:r w:rsidR="000A4084">
        <w:t>adaptar</w:t>
      </w:r>
      <w:r w:rsidR="00931E4F">
        <w:t>-</w:t>
      </w:r>
      <w:r w:rsidR="000A4084">
        <w:t>se</w:t>
      </w:r>
      <w:r w:rsidR="000A4084" w:rsidRPr="000A4084">
        <w:t xml:space="preserve"> aos dados durante o</w:t>
      </w:r>
      <w:r w:rsidR="007432AF">
        <w:t xml:space="preserve"> treino</w:t>
      </w:r>
      <w:r w:rsidR="00931E4F">
        <w:t>.</w:t>
      </w:r>
    </w:p>
    <w:p w14:paraId="1F051815" w14:textId="49F5211B" w:rsidR="00931E4F" w:rsidRDefault="00931E4F"/>
    <w:p w14:paraId="498E0F7C" w14:textId="5C03F348" w:rsidR="00DC3643" w:rsidRDefault="00E249B7">
      <w:r w:rsidRPr="00E249B7">
        <w:rPr>
          <w:noProof/>
        </w:rPr>
        <w:drawing>
          <wp:anchor distT="0" distB="0" distL="114300" distR="114300" simplePos="0" relativeHeight="251661312" behindDoc="0" locked="0" layoutInCell="1" allowOverlap="1" wp14:anchorId="6D40C0E5" wp14:editId="1E98EF45">
            <wp:simplePos x="0" y="0"/>
            <wp:positionH relativeFrom="margin">
              <wp:align>center</wp:align>
            </wp:positionH>
            <wp:positionV relativeFrom="paragraph">
              <wp:posOffset>214284</wp:posOffset>
            </wp:positionV>
            <wp:extent cx="3416861" cy="1941070"/>
            <wp:effectExtent l="0" t="0" r="0" b="2540"/>
            <wp:wrapThrough wrapText="bothSides">
              <wp:wrapPolygon edited="0">
                <wp:start x="0" y="0"/>
                <wp:lineTo x="0" y="21416"/>
                <wp:lineTo x="21439" y="21416"/>
                <wp:lineTo x="21439" y="0"/>
                <wp:lineTo x="0" y="0"/>
              </wp:wrapPolygon>
            </wp:wrapThrough>
            <wp:docPr id="1869300354" name="Imagem 1" descr="Uma imagem com file, diagrama, círcu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0354" name="Imagem 1" descr="Uma imagem com file, diagrama, círculo, Tipo de letr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61" cy="1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DAFE" w14:textId="544B825C" w:rsidR="000502EC" w:rsidRDefault="000502EC"/>
    <w:p w14:paraId="32545627" w14:textId="0086F6AA" w:rsidR="000502EC" w:rsidRDefault="000502EC"/>
    <w:p w14:paraId="26392517" w14:textId="669B15E9" w:rsidR="000502EC" w:rsidRDefault="000502EC"/>
    <w:p w14:paraId="241EB666" w14:textId="77777777" w:rsidR="000502EC" w:rsidRDefault="000502EC"/>
    <w:p w14:paraId="6EE69CCC" w14:textId="77777777" w:rsidR="000502EC" w:rsidRDefault="000502EC"/>
    <w:p w14:paraId="17DFB1BF" w14:textId="77777777" w:rsidR="00BE064C" w:rsidRDefault="00BE064C"/>
    <w:p w14:paraId="0F412C3C" w14:textId="77777777" w:rsidR="00BE064C" w:rsidRDefault="00BE064C"/>
    <w:p w14:paraId="183C0D34" w14:textId="77777777" w:rsidR="00BE064C" w:rsidRDefault="00BE064C"/>
    <w:p w14:paraId="0FB47825" w14:textId="3F431077" w:rsidR="00BE064C" w:rsidRDefault="00417F9E">
      <w:r>
        <w:lastRenderedPageBreak/>
        <w:t xml:space="preserve">Redes Neuronais </w:t>
      </w:r>
      <w:r w:rsidR="00562294">
        <w:t>Multicamada</w:t>
      </w:r>
    </w:p>
    <w:p w14:paraId="3E40949B" w14:textId="4CD8CEC3" w:rsidR="00417F9E" w:rsidRDefault="00FF6288">
      <w:r>
        <w:t xml:space="preserve">Percebendo agora o funcionamento de um </w:t>
      </w:r>
      <w:r w:rsidR="001E4F3E">
        <w:t xml:space="preserve">neurónio, avançamos para </w:t>
      </w:r>
      <w:r w:rsidR="00D16199">
        <w:t>as redes neuronais multicamada. Uma camada é</w:t>
      </w:r>
      <w:r w:rsidR="00B87C8E">
        <w:t xml:space="preserve"> </w:t>
      </w:r>
      <w:r w:rsidR="00FF2628">
        <w:t>composta</w:t>
      </w:r>
      <w:r w:rsidR="00B87C8E">
        <w:t xml:space="preserve"> </w:t>
      </w:r>
      <w:r w:rsidR="00112B7A">
        <w:t>por múltiplos neurónios</w:t>
      </w:r>
      <w:r w:rsidR="002E0D3F">
        <w:t xml:space="preserve">, a sua função é </w:t>
      </w:r>
      <w:r w:rsidR="00171B38">
        <w:t xml:space="preserve">processar informação e enviar </w:t>
      </w:r>
      <w:r w:rsidR="00754AD5">
        <w:t xml:space="preserve">uma resposta para outra camada. Portanto, uma Rede </w:t>
      </w:r>
      <w:r w:rsidR="00DE15ED">
        <w:t xml:space="preserve">Neural Multicamada, como o nome sugere, é </w:t>
      </w:r>
      <w:r w:rsidR="00AC0955">
        <w:t xml:space="preserve">uma rede compostas por múltiplas destas camadas, onde o </w:t>
      </w:r>
      <w:r w:rsidR="0001554E">
        <w:t>número</w:t>
      </w:r>
      <w:r w:rsidR="00AC0955">
        <w:t xml:space="preserve"> de camadas, e o </w:t>
      </w:r>
      <w:r w:rsidR="0020139F">
        <w:t>número</w:t>
      </w:r>
      <w:r w:rsidR="00AC0955">
        <w:t xml:space="preserve"> de neurónios nas mesmas, varia conforme a complexidade do problema</w:t>
      </w:r>
      <w:r w:rsidR="008D55AB">
        <w:t>.</w:t>
      </w:r>
    </w:p>
    <w:p w14:paraId="2FDFD9D0" w14:textId="48A2E12E" w:rsidR="00653195" w:rsidRDefault="00653195">
      <w:r>
        <w:t xml:space="preserve">Existem diferentes </w:t>
      </w:r>
      <w:r w:rsidR="00BC75F0">
        <w:t>tipos de camadas numa rede neuronal</w:t>
      </w:r>
      <w:r w:rsidR="000B0FD7">
        <w:t>, cada uma com papeis diferentes, estas são:</w:t>
      </w:r>
    </w:p>
    <w:p w14:paraId="065DEE94" w14:textId="77777777" w:rsidR="00317A90" w:rsidRDefault="00317A90"/>
    <w:p w14:paraId="2E147E16" w14:textId="77777777" w:rsidR="00C65407" w:rsidRPr="00C65407" w:rsidRDefault="00AC5839" w:rsidP="00C65407">
      <w:pPr>
        <w:pStyle w:val="ListParagraph"/>
        <w:numPr>
          <w:ilvl w:val="0"/>
          <w:numId w:val="3"/>
        </w:numPr>
        <w:rPr>
          <w:b/>
          <w:bCs/>
        </w:rPr>
      </w:pPr>
      <w:r w:rsidRPr="004C1DF6">
        <w:rPr>
          <w:b/>
          <w:bCs/>
        </w:rPr>
        <w:t>Camada de Entrada</w:t>
      </w:r>
      <w:r w:rsidR="004C1DF6" w:rsidRPr="004C1DF6">
        <w:rPr>
          <w:b/>
          <w:bCs/>
        </w:rPr>
        <w:t xml:space="preserve"> </w:t>
      </w:r>
      <w:r w:rsidR="0077349D" w:rsidRPr="004C1DF6">
        <w:rPr>
          <w:b/>
          <w:bCs/>
        </w:rPr>
        <w:t xml:space="preserve">- </w:t>
      </w:r>
      <w:r w:rsidR="0077349D">
        <w:t>Camada</w:t>
      </w:r>
      <w:r w:rsidR="00725422">
        <w:t xml:space="preserve"> inicial da rede, </w:t>
      </w:r>
      <w:r w:rsidR="005E4D14">
        <w:t>responsável</w:t>
      </w:r>
      <w:r w:rsidR="0077349D">
        <w:t xml:space="preserve"> por receber os dados de entrada</w:t>
      </w:r>
    </w:p>
    <w:p w14:paraId="52562934" w14:textId="05C71EE1" w:rsidR="00C65407" w:rsidRPr="00C65407" w:rsidRDefault="00AC5839" w:rsidP="00C65407">
      <w:pPr>
        <w:pStyle w:val="ListParagraph"/>
        <w:numPr>
          <w:ilvl w:val="0"/>
          <w:numId w:val="3"/>
        </w:numPr>
        <w:rPr>
          <w:b/>
          <w:bCs/>
        </w:rPr>
      </w:pPr>
      <w:r w:rsidRPr="00C65407">
        <w:rPr>
          <w:b/>
          <w:bCs/>
        </w:rPr>
        <w:t xml:space="preserve">Camada </w:t>
      </w:r>
      <w:r w:rsidR="00862E08" w:rsidRPr="00C65407">
        <w:rPr>
          <w:b/>
          <w:bCs/>
        </w:rPr>
        <w:t>Escondida</w:t>
      </w:r>
      <w:r w:rsidR="00AD0C5B" w:rsidRPr="00C65407">
        <w:rPr>
          <w:b/>
          <w:bCs/>
        </w:rPr>
        <w:t xml:space="preserve"> </w:t>
      </w:r>
      <w:r w:rsidR="00563AA6" w:rsidRPr="00C65407">
        <w:rPr>
          <w:b/>
          <w:bCs/>
        </w:rPr>
        <w:t>–</w:t>
      </w:r>
      <w:r w:rsidR="00AD0C5B" w:rsidRPr="00C65407">
        <w:rPr>
          <w:b/>
          <w:bCs/>
        </w:rPr>
        <w:t xml:space="preserve"> </w:t>
      </w:r>
      <w:r w:rsidR="00563AA6" w:rsidRPr="00563AA6">
        <w:t>Esta camada</w:t>
      </w:r>
      <w:r w:rsidR="00563AA6">
        <w:t xml:space="preserve">, tipicamente existindo mais que uma, </w:t>
      </w:r>
      <w:r w:rsidR="000A2A5D">
        <w:t xml:space="preserve">fica entre </w:t>
      </w:r>
      <w:r w:rsidR="00C643D7">
        <w:t>a camada de entrada e camada de saída</w:t>
      </w:r>
      <w:r w:rsidR="00177B6E">
        <w:t xml:space="preserve">. É responsável por processar os dados recebidos da camada anterior </w:t>
      </w:r>
      <w:r w:rsidR="00C65407">
        <w:t>e enviar o resultado para a camada seguinte.</w:t>
      </w:r>
    </w:p>
    <w:p w14:paraId="5588984A" w14:textId="368B6546" w:rsidR="00AC5839" w:rsidRDefault="00AC5839" w:rsidP="004C1DF6">
      <w:pPr>
        <w:pStyle w:val="ListParagraph"/>
        <w:numPr>
          <w:ilvl w:val="0"/>
          <w:numId w:val="3"/>
        </w:numPr>
      </w:pPr>
      <w:r w:rsidRPr="004C1DF6">
        <w:rPr>
          <w:b/>
          <w:bCs/>
        </w:rPr>
        <w:t>Camada de Saída</w:t>
      </w:r>
      <w:r w:rsidR="00C65407">
        <w:rPr>
          <w:b/>
          <w:bCs/>
        </w:rPr>
        <w:t xml:space="preserve"> </w:t>
      </w:r>
      <w:r w:rsidR="00F33CBD">
        <w:rPr>
          <w:b/>
          <w:bCs/>
        </w:rPr>
        <w:t>–</w:t>
      </w:r>
      <w:r w:rsidR="00C65407">
        <w:rPr>
          <w:b/>
          <w:bCs/>
        </w:rPr>
        <w:t xml:space="preserve"> </w:t>
      </w:r>
      <w:r w:rsidR="00F33CBD" w:rsidRPr="006E67F0">
        <w:t xml:space="preserve">Camada final da rede, </w:t>
      </w:r>
      <w:r w:rsidR="00F02C6F" w:rsidRPr="006E67F0">
        <w:t xml:space="preserve">que produz </w:t>
      </w:r>
      <w:r w:rsidR="0033402C" w:rsidRPr="006E67F0">
        <w:t>e exibe</w:t>
      </w:r>
      <w:r w:rsidR="00F02C6F" w:rsidRPr="006E67F0">
        <w:t xml:space="preserve"> o resultado final da rede </w:t>
      </w:r>
      <w:r w:rsidR="0033402C" w:rsidRPr="006E67F0">
        <w:t xml:space="preserve">com base no </w:t>
      </w:r>
      <w:r w:rsidR="006E67F0" w:rsidRPr="006E67F0">
        <w:t>processamento das camadas anteriores</w:t>
      </w:r>
      <w:r w:rsidR="006E67F0">
        <w:t>º</w:t>
      </w:r>
    </w:p>
    <w:p w14:paraId="0131743C" w14:textId="77777777" w:rsidR="006E67F0" w:rsidRDefault="006E67F0" w:rsidP="004B18F9">
      <w:pPr>
        <w:pStyle w:val="ListParagraph"/>
        <w:rPr>
          <w:b/>
          <w:bCs/>
        </w:rPr>
      </w:pPr>
    </w:p>
    <w:p w14:paraId="556B05E4" w14:textId="08BA66D3" w:rsidR="004B18F9" w:rsidRPr="004B18F9" w:rsidRDefault="007150DC" w:rsidP="004B18F9">
      <w:pPr>
        <w:rPr>
          <w:b/>
          <w:bCs/>
        </w:rPr>
      </w:pPr>
      <w:r w:rsidRPr="007150DC">
        <w:rPr>
          <w:noProof/>
        </w:rPr>
        <w:drawing>
          <wp:anchor distT="0" distB="0" distL="114300" distR="114300" simplePos="0" relativeHeight="251653632" behindDoc="1" locked="0" layoutInCell="1" allowOverlap="1" wp14:anchorId="6C44AE65" wp14:editId="63ECB30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039360" cy="3094990"/>
            <wp:effectExtent l="0" t="0" r="8890" b="0"/>
            <wp:wrapTight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ight>
            <wp:docPr id="2096071560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1560" name="Imagem 1" descr="Uma imagem com texto, diagrama, captura de ecrã, fil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222A1" w14:textId="5D9DC5CE" w:rsidR="004B18F9" w:rsidRPr="006E67F0" w:rsidRDefault="004B18F9" w:rsidP="004B18F9">
      <w:pPr>
        <w:pStyle w:val="ListParagraph"/>
      </w:pPr>
    </w:p>
    <w:p w14:paraId="43AD4FC8" w14:textId="77777777" w:rsidR="00862E08" w:rsidRDefault="00862E08"/>
    <w:p w14:paraId="2073B48E" w14:textId="77777777" w:rsidR="007150DC" w:rsidRDefault="007150DC"/>
    <w:p w14:paraId="66F61C5E" w14:textId="77777777" w:rsidR="007150DC" w:rsidRDefault="007150DC"/>
    <w:p w14:paraId="697FEB81" w14:textId="77777777" w:rsidR="007150DC" w:rsidRDefault="007150DC"/>
    <w:p w14:paraId="5299DF2A" w14:textId="77777777" w:rsidR="00C27E6F" w:rsidRDefault="00C27E6F"/>
    <w:p w14:paraId="7EF05648" w14:textId="7774B03C" w:rsidR="007150DC" w:rsidRDefault="007150DC">
      <w:r>
        <w:t xml:space="preserve">Camada </w:t>
      </w:r>
      <w:r w:rsidR="00D4395B">
        <w:t>de Entrada</w:t>
      </w:r>
    </w:p>
    <w:p w14:paraId="7B85C30F" w14:textId="275C3993" w:rsidR="00D4395B" w:rsidRDefault="00D4395B">
      <w:r>
        <w:t xml:space="preserve">Como previamente descrito é nesta camada que se dá o </w:t>
      </w:r>
      <w:r w:rsidR="0023215F">
        <w:t>início</w:t>
      </w:r>
      <w:r>
        <w:t xml:space="preserve"> do processamento dos dados de entrada.</w:t>
      </w:r>
      <w:r w:rsidR="001B5D4A">
        <w:t xml:space="preserve"> </w:t>
      </w:r>
      <w:r w:rsidR="00DF3A1C">
        <w:t>Cada neurónio</w:t>
      </w:r>
      <w:r w:rsidR="0023215F">
        <w:t>, dessa camada,</w:t>
      </w:r>
      <w:r w:rsidR="00DF3A1C">
        <w:t xml:space="preserve"> representa uma variável </w:t>
      </w:r>
      <w:r w:rsidR="006D14D4">
        <w:t>do problema em questão</w:t>
      </w:r>
      <w:r w:rsidR="0023215F">
        <w:t>. N</w:t>
      </w:r>
      <w:r w:rsidR="006D14D4">
        <w:t xml:space="preserve">o exemplo de </w:t>
      </w:r>
      <w:r w:rsidR="00FC01C9">
        <w:t>processamento de uma imagem</w:t>
      </w:r>
      <w:r w:rsidR="0023215F">
        <w:t xml:space="preserve">, cada pixel </w:t>
      </w:r>
      <w:r w:rsidR="00D02350">
        <w:t>irá responder a um neurónio</w:t>
      </w:r>
      <w:r w:rsidR="00C82B9A">
        <w:t xml:space="preserve"> desta camada</w:t>
      </w:r>
      <w:r w:rsidR="00C503A9">
        <w:t xml:space="preserve">. </w:t>
      </w:r>
    </w:p>
    <w:p w14:paraId="272A2B45" w14:textId="78C410E2" w:rsidR="00C503A9" w:rsidRDefault="00C503A9"/>
    <w:p w14:paraId="70106C76" w14:textId="3B482241" w:rsidR="00E258F4" w:rsidRDefault="00E258F4">
      <w:r>
        <w:t>Cama</w:t>
      </w:r>
      <w:r w:rsidR="00F928B8">
        <w:t>da Escondida</w:t>
      </w:r>
    </w:p>
    <w:p w14:paraId="01F50BFB" w14:textId="30D95355" w:rsidR="008D719E" w:rsidRDefault="008D719E">
      <w:r w:rsidRPr="00563AA6">
        <w:t>Esta camada</w:t>
      </w:r>
      <w:r>
        <w:t>, tipicamente existindo mais que uma, fica entre a camada de entrada e camada de saída. É responsável por processar os dados recebidos da camada anterior e enviar o resultado para a camada seguinte.</w:t>
      </w:r>
    </w:p>
    <w:p w14:paraId="31BBFFE3" w14:textId="6422499F" w:rsidR="00527182" w:rsidRDefault="00527182">
      <w:r>
        <w:t xml:space="preserve">O principal objetivo das </w:t>
      </w:r>
      <w:r w:rsidR="003C1452">
        <w:t>camadas escondidas é evitar a line</w:t>
      </w:r>
      <w:r w:rsidR="0054118C">
        <w:t xml:space="preserve">aridade, </w:t>
      </w:r>
      <w:r w:rsidR="001C57D0">
        <w:t xml:space="preserve">a </w:t>
      </w:r>
      <w:r w:rsidR="005C15B2">
        <w:t>utilização</w:t>
      </w:r>
      <w:r w:rsidR="00F306CA">
        <w:t xml:space="preserve"> </w:t>
      </w:r>
      <w:r w:rsidR="00092E95">
        <w:t xml:space="preserve">das funções de ativação </w:t>
      </w:r>
      <w:r w:rsidR="00465133">
        <w:t>dos</w:t>
      </w:r>
      <w:r w:rsidR="005C15B2">
        <w:t xml:space="preserve"> múltipl</w:t>
      </w:r>
      <w:r w:rsidR="00465133">
        <w:t>os neurónios das</w:t>
      </w:r>
      <w:r w:rsidR="005C15B2">
        <w:t xml:space="preserve"> camadas</w:t>
      </w:r>
      <w:r w:rsidR="00E45DF0">
        <w:t xml:space="preserve"> escondidas,</w:t>
      </w:r>
      <w:r w:rsidR="00465133">
        <w:t xml:space="preserve"> permite</w:t>
      </w:r>
      <w:r w:rsidR="004E7B50">
        <w:t xml:space="preserve"> </w:t>
      </w:r>
      <w:r w:rsidR="00E45DF0">
        <w:t>à</w:t>
      </w:r>
      <w:r w:rsidR="00CB5195">
        <w:t xml:space="preserve"> rede capturar relações não lineares que um simples modelo linear não era capaz de detetar.</w:t>
      </w:r>
      <w:r w:rsidR="0093436F">
        <w:t xml:space="preserve"> Num exemplo de </w:t>
      </w:r>
      <w:r w:rsidR="000578D0">
        <w:t>reconhecimento facial</w:t>
      </w:r>
      <w:r w:rsidR="0051309F">
        <w:t xml:space="preserve">, utilizando </w:t>
      </w:r>
      <w:r w:rsidR="00387272">
        <w:t>uma rede neur</w:t>
      </w:r>
      <w:r w:rsidR="00D60672">
        <w:t>on</w:t>
      </w:r>
      <w:r w:rsidR="00387272">
        <w:t>al</w:t>
      </w:r>
      <w:r w:rsidR="0051309F">
        <w:t>, as cam</w:t>
      </w:r>
      <w:r w:rsidR="004D3339">
        <w:t xml:space="preserve">adas escondidas mais próximas </w:t>
      </w:r>
      <w:r w:rsidR="00E376B5">
        <w:t xml:space="preserve">da entrada </w:t>
      </w:r>
      <w:r w:rsidR="004714BC">
        <w:t xml:space="preserve">aprendem características básicas </w:t>
      </w:r>
      <w:r w:rsidR="004F4E2D">
        <w:t>como identificar formas simples</w:t>
      </w:r>
      <w:r w:rsidR="00D60672">
        <w:t xml:space="preserve"> </w:t>
      </w:r>
      <w:r w:rsidR="004F4E2D">
        <w:t>(lábios, nariz)</w:t>
      </w:r>
      <w:r w:rsidR="008F780D">
        <w:t xml:space="preserve">, </w:t>
      </w:r>
      <w:r w:rsidR="00E45DF0">
        <w:t xml:space="preserve">mas </w:t>
      </w:r>
      <w:r w:rsidR="002D3C31">
        <w:t>à medida que evoluímos para as</w:t>
      </w:r>
      <w:r w:rsidR="008F780D">
        <w:t xml:space="preserve"> camadas mais próximas da </w:t>
      </w:r>
      <w:r w:rsidR="00D60672">
        <w:t>saída</w:t>
      </w:r>
      <w:r w:rsidR="008F780D">
        <w:t xml:space="preserve"> </w:t>
      </w:r>
      <w:r w:rsidR="002D3C31">
        <w:t>estas tornam-se capazes de</w:t>
      </w:r>
      <w:r w:rsidR="004077F1">
        <w:t xml:space="preserve"> aprender </w:t>
      </w:r>
      <w:r w:rsidR="00D60672">
        <w:t>padrões</w:t>
      </w:r>
      <w:r w:rsidR="004077F1">
        <w:t xml:space="preserve"> mais complexos</w:t>
      </w:r>
      <w:r w:rsidR="00D60672">
        <w:t>,</w:t>
      </w:r>
      <w:r w:rsidR="004077F1">
        <w:t xml:space="preserve"> como o rosto completo</w:t>
      </w:r>
      <w:r w:rsidR="00D60672">
        <w:t>.</w:t>
      </w:r>
    </w:p>
    <w:p w14:paraId="52A55518" w14:textId="77777777" w:rsidR="002D3C31" w:rsidRDefault="002D3C31"/>
    <w:p w14:paraId="43193E46" w14:textId="5B0B6FC0" w:rsidR="002D3C31" w:rsidRDefault="002D3C31">
      <w:r>
        <w:t xml:space="preserve">Camada Saída </w:t>
      </w:r>
    </w:p>
    <w:p w14:paraId="69050BC5" w14:textId="3291DE3E" w:rsidR="002D3C31" w:rsidRDefault="002D3C31">
      <w:r>
        <w:t>É a c</w:t>
      </w:r>
      <w:r w:rsidRPr="006E67F0">
        <w:t>amada final da rede, que produz e exibe o resultado final da rede com base no processamento das camadas anteriores</w:t>
      </w:r>
      <w:r>
        <w:t xml:space="preserve">, o </w:t>
      </w:r>
      <w:r w:rsidR="007D4434">
        <w:t>número</w:t>
      </w:r>
      <w:r>
        <w:t xml:space="preserve"> de neurónios desta camada depende da complexidade do problema</w:t>
      </w:r>
      <w:r w:rsidR="00C27E6F">
        <w:t>.</w:t>
      </w:r>
    </w:p>
    <w:p w14:paraId="46F62619" w14:textId="77777777" w:rsidR="005C025D" w:rsidRDefault="005C025D"/>
    <w:p w14:paraId="0D398332" w14:textId="061FC99D" w:rsidR="005C025D" w:rsidRDefault="005C025D">
      <w:r>
        <w:t xml:space="preserve">A figura </w:t>
      </w:r>
      <w:r w:rsidR="0055593B">
        <w:t>x, representa um exemplo de uma rede XOR</w:t>
      </w:r>
      <w:r w:rsidR="00190A8B">
        <w:t xml:space="preserve">, </w:t>
      </w:r>
      <w:r w:rsidR="005444CC">
        <w:t xml:space="preserve">com o conhecimento prévio do comportamento do neurónio e com a introdução </w:t>
      </w:r>
      <w:r w:rsidR="00D37C4C">
        <w:t xml:space="preserve">às redes neuronais multicamada </w:t>
      </w:r>
      <w:r w:rsidR="00CD7E28">
        <w:t xml:space="preserve">é claro o funcionamento desta rede. </w:t>
      </w:r>
      <w:r w:rsidR="00651EDE">
        <w:t xml:space="preserve">O </w:t>
      </w:r>
      <w:r w:rsidR="007714D6">
        <w:t>vetor de saída y é gerado após a</w:t>
      </w:r>
      <w:r w:rsidR="00346B32">
        <w:t xml:space="preserve"> função de ativação ser aplicada à soma </w:t>
      </w:r>
      <w:r w:rsidR="008E752D">
        <w:t>ponderada das entradas pelos respetivos pesos</w:t>
      </w:r>
      <w:r w:rsidR="003B74C8">
        <w:t>, w, e somados os pendores</w:t>
      </w:r>
      <w:r w:rsidR="00950589">
        <w:t>, b</w:t>
      </w:r>
      <w:r w:rsidR="006B5C18">
        <w:t>.</w:t>
      </w:r>
    </w:p>
    <w:p w14:paraId="68D39046" w14:textId="77777777" w:rsidR="0041674C" w:rsidRDefault="0041674C"/>
    <w:p w14:paraId="5AB97EC9" w14:textId="63C48BD2" w:rsidR="0041674C" w:rsidRDefault="0041674C">
      <w:r w:rsidRPr="0041674C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54C99801" wp14:editId="431F8C9A">
            <wp:simplePos x="0" y="0"/>
            <wp:positionH relativeFrom="margin">
              <wp:align>center</wp:align>
            </wp:positionH>
            <wp:positionV relativeFrom="paragraph">
              <wp:posOffset>93507</wp:posOffset>
            </wp:positionV>
            <wp:extent cx="4093535" cy="3060824"/>
            <wp:effectExtent l="0" t="0" r="2540" b="6350"/>
            <wp:wrapTight wrapText="bothSides">
              <wp:wrapPolygon edited="0">
                <wp:start x="0" y="0"/>
                <wp:lineTo x="0" y="21510"/>
                <wp:lineTo x="21513" y="21510"/>
                <wp:lineTo x="21513" y="0"/>
                <wp:lineTo x="0" y="0"/>
              </wp:wrapPolygon>
            </wp:wrapTight>
            <wp:docPr id="1808657059" name="Imagem 1" descr="Uma imagem com diagrama, texto, círcu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7059" name="Imagem 1" descr="Uma imagem com diagrama, texto, círculo, fil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35" cy="3060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E1A24" w14:textId="303A4527" w:rsidR="00DB6809" w:rsidRDefault="00DB6809"/>
    <w:p w14:paraId="20A9609E" w14:textId="77777777" w:rsidR="00DB6809" w:rsidRDefault="00DB6809"/>
    <w:p w14:paraId="33726A25" w14:textId="77777777" w:rsidR="00DB6809" w:rsidRDefault="00DB6809"/>
    <w:p w14:paraId="1D435932" w14:textId="77777777" w:rsidR="00DB6809" w:rsidRDefault="00DB6809"/>
    <w:p w14:paraId="0BBB8338" w14:textId="77777777" w:rsidR="00DB6809" w:rsidRDefault="00DB6809"/>
    <w:p w14:paraId="7447D5F2" w14:textId="77777777" w:rsidR="00DB6809" w:rsidRDefault="00DB6809"/>
    <w:p w14:paraId="0766734F" w14:textId="548A96B5" w:rsidR="00DB6809" w:rsidRDefault="00DB6809"/>
    <w:p w14:paraId="593B1835" w14:textId="0AF7EF62" w:rsidR="00DB6809" w:rsidRDefault="00DB6809"/>
    <w:p w14:paraId="215A92AB" w14:textId="77777777" w:rsidR="00DB6809" w:rsidRDefault="00DB6809"/>
    <w:p w14:paraId="281CBC28" w14:textId="77777777" w:rsidR="00DB6809" w:rsidRDefault="00DB6809"/>
    <w:p w14:paraId="32AD6CBC" w14:textId="22DB6D79" w:rsidR="00DB6809" w:rsidRDefault="00DB6809"/>
    <w:p w14:paraId="72EBF69D" w14:textId="77777777" w:rsidR="00DB6809" w:rsidRDefault="00DB6809"/>
    <w:p w14:paraId="5BB4B903" w14:textId="35384179" w:rsidR="00DB6809" w:rsidRDefault="00541B55">
      <w:r>
        <w:t xml:space="preserve">Características </w:t>
      </w:r>
    </w:p>
    <w:p w14:paraId="5978663C" w14:textId="77777777" w:rsidR="00B62E37" w:rsidRDefault="00B62E37"/>
    <w:p w14:paraId="03987497" w14:textId="53D7EB23" w:rsidR="00377E89" w:rsidRDefault="000C3DB1">
      <w:r>
        <w:t xml:space="preserve">Para concluir é retirado algumas </w:t>
      </w:r>
      <w:r w:rsidR="00377E89">
        <w:t>conclusões e características</w:t>
      </w:r>
      <w:r w:rsidR="002E5647">
        <w:t>:</w:t>
      </w:r>
    </w:p>
    <w:p w14:paraId="6C31F5F0" w14:textId="0D17DDAC" w:rsidR="002E5647" w:rsidRDefault="00757C71">
      <w:r w:rsidRPr="00757C71">
        <w:rPr>
          <w:b/>
          <w:bCs/>
        </w:rPr>
        <w:t xml:space="preserve">Relações Não Lineares </w:t>
      </w:r>
      <w:r w:rsidR="00AE0A51">
        <w:t>–</w:t>
      </w:r>
      <w:r>
        <w:t xml:space="preserve"> </w:t>
      </w:r>
      <w:r w:rsidR="00AE0A51">
        <w:t xml:space="preserve">Graças às </w:t>
      </w:r>
      <w:r w:rsidR="000B5C86">
        <w:t>múltiplas camadas ocultas e funções de ativação</w:t>
      </w:r>
      <w:r w:rsidR="00FA4449">
        <w:t xml:space="preserve">, estas redes tem a capacidade de capturar relações </w:t>
      </w:r>
      <w:r w:rsidR="00646F05">
        <w:t>não lineares complexas.</w:t>
      </w:r>
    </w:p>
    <w:p w14:paraId="4D5D9885" w14:textId="6B790010" w:rsidR="00347C35" w:rsidRDefault="0088304D">
      <w:r w:rsidRPr="00201C62">
        <w:rPr>
          <w:b/>
          <w:bCs/>
        </w:rPr>
        <w:t>Tolerância</w:t>
      </w:r>
      <w:r w:rsidR="00752F1D" w:rsidRPr="00201C62">
        <w:rPr>
          <w:b/>
          <w:bCs/>
        </w:rPr>
        <w:t xml:space="preserve"> a Ruido</w:t>
      </w:r>
      <w:r w:rsidR="00752F1D">
        <w:t xml:space="preserve"> – A estrutura destas redes e capacidade de </w:t>
      </w:r>
      <w:r>
        <w:t>generalização</w:t>
      </w:r>
      <w:r w:rsidR="00752F1D">
        <w:t xml:space="preserve"> </w:t>
      </w:r>
      <w:r>
        <w:t>ajudam a minimizar o impacto do ruido no resultado final.</w:t>
      </w:r>
    </w:p>
    <w:p w14:paraId="5E2039CC" w14:textId="648A0F06" w:rsidR="0088304D" w:rsidRDefault="00457046">
      <w:r w:rsidRPr="00201C62">
        <w:rPr>
          <w:b/>
          <w:bCs/>
        </w:rPr>
        <w:t>Escalabilidade</w:t>
      </w:r>
      <w:r w:rsidR="00687947" w:rsidRPr="00201C62">
        <w:rPr>
          <w:b/>
          <w:bCs/>
        </w:rPr>
        <w:t xml:space="preserve"> e flexibilidade</w:t>
      </w:r>
      <w:r w:rsidR="00687947">
        <w:t xml:space="preserve"> </w:t>
      </w:r>
      <w:r w:rsidR="00201C62">
        <w:t>– Estas</w:t>
      </w:r>
      <w:r w:rsidR="00483C84">
        <w:t xml:space="preserve"> redes podem ser ajustadas para redes</w:t>
      </w:r>
      <w:r w:rsidR="00342FE5">
        <w:t xml:space="preserve"> mais complexas, </w:t>
      </w:r>
      <w:r>
        <w:t>aumentando</w:t>
      </w:r>
      <w:r w:rsidR="00342FE5">
        <w:t xml:space="preserve"> o </w:t>
      </w:r>
      <w:r w:rsidR="00201C62">
        <w:t>número</w:t>
      </w:r>
      <w:r w:rsidR="00342FE5">
        <w:t xml:space="preserve"> de camadas </w:t>
      </w:r>
      <w:r w:rsidR="00550380">
        <w:t xml:space="preserve">e neurónios, o que lhes torna uma ótima solução para diversos tipos de problemas </w:t>
      </w:r>
      <w:r w:rsidR="00201C62">
        <w:t>incluindo</w:t>
      </w:r>
      <w:r w:rsidR="00550380">
        <w:t xml:space="preserve"> </w:t>
      </w:r>
      <w:r w:rsidR="00201C62">
        <w:t>aprendizagem supervisionada e aprendizagem não-supervisionada.</w:t>
      </w:r>
    </w:p>
    <w:p w14:paraId="32625339" w14:textId="77777777" w:rsidR="00B62E37" w:rsidRDefault="00B62E37"/>
    <w:p w14:paraId="32F702FF" w14:textId="7E500D07" w:rsidR="00B62E37" w:rsidRDefault="00B62E37">
      <w:r>
        <w:t>Desafios</w:t>
      </w:r>
    </w:p>
    <w:p w14:paraId="13E9BCCB" w14:textId="39547B1E" w:rsidR="005167B9" w:rsidRDefault="005167B9">
      <w:r>
        <w:t xml:space="preserve">Contudo estas redes também apresentam alguns problemas como: </w:t>
      </w:r>
    </w:p>
    <w:p w14:paraId="29705D6E" w14:textId="53394075" w:rsidR="005167B9" w:rsidRDefault="005B3791">
      <w:r>
        <w:t xml:space="preserve">Necessidade de </w:t>
      </w:r>
      <w:r w:rsidR="00485667">
        <w:t>grande</w:t>
      </w:r>
      <w:r>
        <w:t xml:space="preserve"> quantidade de dados – O treino destas redes</w:t>
      </w:r>
      <w:r w:rsidR="008545DC">
        <w:t xml:space="preserve"> exige </w:t>
      </w:r>
      <w:r w:rsidR="00FF69B6">
        <w:t>conjuntos</w:t>
      </w:r>
      <w:r w:rsidR="008545DC">
        <w:t xml:space="preserve"> de dados muito extensos, para aumentar a sua </w:t>
      </w:r>
      <w:r w:rsidR="003B7229">
        <w:t>eficiência.</w:t>
      </w:r>
    </w:p>
    <w:p w14:paraId="6FD5C4EA" w14:textId="42686E37" w:rsidR="003B7229" w:rsidRDefault="003B7229">
      <w:r>
        <w:t>Tempo de treino- Redes muito profundas e complexas</w:t>
      </w:r>
      <w:r w:rsidR="00A1374E">
        <w:t xml:space="preserve"> tipicamente requerem longos períodos de treino, o que pode </w:t>
      </w:r>
      <w:r w:rsidR="00485667">
        <w:t>não</w:t>
      </w:r>
      <w:r w:rsidR="00A1374E">
        <w:t xml:space="preserve"> ser ideal.</w:t>
      </w:r>
    </w:p>
    <w:p w14:paraId="413F0E01" w14:textId="7F71A25B" w:rsidR="00E31E43" w:rsidRDefault="00E31E43" w:rsidP="00E31E43">
      <w:r>
        <w:t xml:space="preserve">Sensibilidade a Exemplos Enganadores- Embora robustas a ruídos gerais, as redes neuronais podem ser vulneráveis a exemplos </w:t>
      </w:r>
      <w:r w:rsidR="00485667">
        <w:t xml:space="preserve">enganadores, </w:t>
      </w:r>
      <w:r>
        <w:t>dados criados especificamente para enganar o modelo.</w:t>
      </w:r>
    </w:p>
    <w:p w14:paraId="60D42179" w14:textId="060DDE27" w:rsidR="00E31E43" w:rsidRDefault="00C72BBA">
      <w:r>
        <w:lastRenderedPageBreak/>
        <w:t>Aprendizagem em Redes Neuronais</w:t>
      </w:r>
    </w:p>
    <w:p w14:paraId="31DE3FF6" w14:textId="33A9D2FC" w:rsidR="002A2E11" w:rsidRDefault="00563068">
      <w:r>
        <w:t xml:space="preserve">Dois tipos principais de </w:t>
      </w:r>
      <w:r w:rsidR="00B9393A">
        <w:t xml:space="preserve">aprendizagem em redes neuronais: </w:t>
      </w:r>
      <w:r w:rsidR="00912523">
        <w:t>Supervisionada</w:t>
      </w:r>
      <w:r w:rsidR="00B9393A">
        <w:t xml:space="preserve"> </w:t>
      </w:r>
      <w:r w:rsidR="00912523">
        <w:t>e Não-Supervisionada</w:t>
      </w:r>
    </w:p>
    <w:p w14:paraId="1AC599D3" w14:textId="77777777" w:rsidR="00912523" w:rsidRDefault="00912523"/>
    <w:p w14:paraId="1F882B19" w14:textId="2AF221F7" w:rsidR="00912523" w:rsidRDefault="00912523">
      <w:r>
        <w:t>Aprendizagem Supervisionada</w:t>
      </w:r>
    </w:p>
    <w:p w14:paraId="53A33642" w14:textId="016B6C41" w:rsidR="0054402A" w:rsidRDefault="00ED69DA">
      <w:r>
        <w:t xml:space="preserve">A </w:t>
      </w:r>
      <w:r w:rsidR="00016255">
        <w:t>aprendizagem</w:t>
      </w:r>
      <w:r>
        <w:t xml:space="preserve"> supervisionada é um tipo de </w:t>
      </w:r>
      <w:r w:rsidR="006D5F09">
        <w:t>aprendizagem onde a rede é treinada com dados etiquetados</w:t>
      </w:r>
      <w:r w:rsidR="001418CF">
        <w:t>. Por exemplo, um</w:t>
      </w:r>
      <w:r w:rsidR="007D6047">
        <w:t xml:space="preserve"> responsável pelo treino da rede </w:t>
      </w:r>
      <w:r w:rsidR="001418CF">
        <w:t>fornece</w:t>
      </w:r>
      <w:r w:rsidR="00A27DE8">
        <w:t xml:space="preserve"> uma imagem com uma forma de três lados, e indica que a mesma é um triangulo.</w:t>
      </w:r>
      <w:r w:rsidR="0097253F">
        <w:t xml:space="preserve"> O mesmo é feito para outras formas, e após este treino o algoritmo eventualmente consegue</w:t>
      </w:r>
      <w:r w:rsidR="00A769DA">
        <w:t xml:space="preserve"> </w:t>
      </w:r>
      <w:r w:rsidR="00CC3FDE">
        <w:t xml:space="preserve">receber uma nova entrada e </w:t>
      </w:r>
      <w:r w:rsidR="00BB194B">
        <w:t>independentemente</w:t>
      </w:r>
      <w:r w:rsidR="00CC3FDE">
        <w:t xml:space="preserve"> </w:t>
      </w:r>
      <w:r w:rsidR="00BB194B">
        <w:t>prever a etiqueta(forma), correta.</w:t>
      </w:r>
      <w:r w:rsidR="000E6E1E">
        <w:t xml:space="preserve"> Este modelo é ideal para, por exemplo, </w:t>
      </w:r>
      <w:r w:rsidR="002C6C4B">
        <w:t>classificação binaria e modelos de regressão.</w:t>
      </w:r>
    </w:p>
    <w:p w14:paraId="4716DCC5" w14:textId="77777777" w:rsidR="002C6C4B" w:rsidRDefault="002C6C4B"/>
    <w:p w14:paraId="169E8C9E" w14:textId="77777777" w:rsidR="009A715E" w:rsidRDefault="009A715E"/>
    <w:p w14:paraId="251AC568" w14:textId="0611493C" w:rsidR="009A715E" w:rsidRDefault="009A715E">
      <w:r>
        <w:t xml:space="preserve">Aprendizagem Não-Supervisionada </w:t>
      </w:r>
    </w:p>
    <w:p w14:paraId="237E9E99" w14:textId="33CA5C6E" w:rsidR="00AC66E6" w:rsidRDefault="00AC66E6">
      <w:r>
        <w:t xml:space="preserve">Como o nome sugere, ao </w:t>
      </w:r>
      <w:r w:rsidR="00C95E4D">
        <w:t>contrário</w:t>
      </w:r>
      <w:r>
        <w:t xml:space="preserve"> da aprendizagem </w:t>
      </w:r>
      <w:r w:rsidR="00AC1982">
        <w:t xml:space="preserve">supervisionada, esta não requer qualquer tipo de etiqueta para os dados. </w:t>
      </w:r>
      <w:r w:rsidR="000C6BC3">
        <w:t xml:space="preserve">A rede aprende representações </w:t>
      </w:r>
      <w:r w:rsidR="0011656B">
        <w:t xml:space="preserve">de agrupamentos (cluster) de dados similares ou </w:t>
      </w:r>
      <w:r w:rsidR="00C95E4D">
        <w:t>características</w:t>
      </w:r>
      <w:r w:rsidR="0011656B">
        <w:t xml:space="preserve"> e </w:t>
      </w:r>
      <w:r w:rsidR="00C95E4D">
        <w:t>padrões comuns.</w:t>
      </w:r>
      <w:r w:rsidR="0087485F">
        <w:t xml:space="preserve"> Este tipo de aprendizagem é ideal para </w:t>
      </w:r>
      <w:proofErr w:type="spellStart"/>
      <w:r w:rsidR="0087485F" w:rsidRPr="00420BD4">
        <w:rPr>
          <w:i/>
          <w:iCs/>
        </w:rPr>
        <w:t>cluster</w:t>
      </w:r>
      <w:r w:rsidR="00BC3A67" w:rsidRPr="00420BD4">
        <w:rPr>
          <w:i/>
          <w:iCs/>
        </w:rPr>
        <w:t>ing</w:t>
      </w:r>
      <w:proofErr w:type="spellEnd"/>
      <w:r w:rsidR="00BC3A67">
        <w:t xml:space="preserve">, deteção de anomalias </w:t>
      </w:r>
      <w:r w:rsidR="00420BD4">
        <w:t xml:space="preserve">e regras de associação. </w:t>
      </w:r>
    </w:p>
    <w:p w14:paraId="041CFD31" w14:textId="77777777" w:rsidR="00420BD4" w:rsidRDefault="00420BD4"/>
    <w:p w14:paraId="4DEF2C16" w14:textId="2E7D8E7D" w:rsidR="00420BD4" w:rsidRDefault="00384CB7">
      <w:r>
        <w:t xml:space="preserve">Aprendizagem por </w:t>
      </w:r>
      <w:r w:rsidR="00DF40EB">
        <w:t>Correção</w:t>
      </w:r>
      <w:r>
        <w:t xml:space="preserve"> do Erro</w:t>
      </w:r>
    </w:p>
    <w:p w14:paraId="53E63594" w14:textId="5573FC50" w:rsidR="00384CB7" w:rsidRDefault="00764071">
      <w:r>
        <w:t>Esta aprendizagem é do tipo supervisionada</w:t>
      </w:r>
      <w:r w:rsidR="005D09D6">
        <w:t xml:space="preserve">, é conhecida por </w:t>
      </w:r>
      <w:r w:rsidR="001E2256">
        <w:t xml:space="preserve">ajustar os parâmetros do modelo, como os </w:t>
      </w:r>
      <w:r w:rsidR="00342B41">
        <w:t xml:space="preserve">pesos, com base no erro observado entre a saída prevista pelo modelo e a saída desejada. O objetivo desta estratégia é </w:t>
      </w:r>
      <w:r w:rsidR="005C5418">
        <w:t>minimizar o erro durante as iterações na rede, até que o modelo obtenha resultados mais precisos.</w:t>
      </w:r>
    </w:p>
    <w:p w14:paraId="730E7A80" w14:textId="64AA1159" w:rsidR="009A182F" w:rsidRDefault="009A182F">
      <w:r>
        <w:t xml:space="preserve">A figura x </w:t>
      </w:r>
      <w:r w:rsidR="00CB1C6D">
        <w:t>ilustra esse comportamento, onde para cada valor x</w:t>
      </w:r>
      <w:r w:rsidR="001107DB">
        <w:t xml:space="preserve"> e resposta </w:t>
      </w:r>
      <w:proofErr w:type="spellStart"/>
      <w:r w:rsidR="001107DB">
        <w:t>yn</w:t>
      </w:r>
      <w:proofErr w:type="spellEnd"/>
      <w:r w:rsidR="001107DB">
        <w:t xml:space="preserve"> é indicada à rede </w:t>
      </w:r>
      <w:r w:rsidR="002073BD">
        <w:t xml:space="preserve">a resposta </w:t>
      </w:r>
      <w:r w:rsidR="00091A01">
        <w:t xml:space="preserve">alvo </w:t>
      </w:r>
      <w:r w:rsidR="002840FA">
        <w:t>y.</w:t>
      </w:r>
      <w:r w:rsidR="00091A01">
        <w:t xml:space="preserve"> A aprendizagem consiste na minimização </w:t>
      </w:r>
      <w:r w:rsidR="00BC7F67">
        <w:t>da função de perd</w:t>
      </w:r>
      <w:r w:rsidR="00283D5B">
        <w:t xml:space="preserve">a L(y, </w:t>
      </w:r>
      <w:proofErr w:type="spellStart"/>
      <w:r w:rsidR="00283D5B">
        <w:t>yn</w:t>
      </w:r>
      <w:proofErr w:type="spellEnd"/>
      <w:r w:rsidR="00283D5B">
        <w:t>)</w:t>
      </w:r>
      <w:r w:rsidR="00B269EB">
        <w:t xml:space="preserve"> entre a resposta </w:t>
      </w:r>
      <w:proofErr w:type="spellStart"/>
      <w:r w:rsidR="00D93996">
        <w:t>yn</w:t>
      </w:r>
      <w:proofErr w:type="spellEnd"/>
      <w:r w:rsidR="00D93996">
        <w:t>(</w:t>
      </w:r>
      <w:r w:rsidR="00FF69B6">
        <w:t>resposta</w:t>
      </w:r>
      <w:r w:rsidR="00D93996">
        <w:t xml:space="preserve"> atual da rede) e y</w:t>
      </w:r>
      <w:r w:rsidR="002840FA">
        <w:t xml:space="preserve"> (</w:t>
      </w:r>
      <w:r w:rsidR="00FF69B6">
        <w:t>resposta</w:t>
      </w:r>
      <w:r w:rsidR="002840FA">
        <w:t xml:space="preserve"> desejada </w:t>
      </w:r>
      <w:r w:rsidR="00FF69B6">
        <w:t>ou alvo).</w:t>
      </w:r>
    </w:p>
    <w:p w14:paraId="536FE0D0" w14:textId="7B8A0490" w:rsidR="00FF69B6" w:rsidRDefault="005D5635">
      <w:r w:rsidRPr="005D5635">
        <w:rPr>
          <w:noProof/>
        </w:rPr>
        <w:drawing>
          <wp:inline distT="0" distB="0" distL="0" distR="0" wp14:anchorId="78DE031E" wp14:editId="6F2B8DFA">
            <wp:extent cx="5400040" cy="2347595"/>
            <wp:effectExtent l="0" t="0" r="0" b="0"/>
            <wp:docPr id="1733999088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9088" name="Imagem 1" descr="Uma imagem com texto, file, diagrama, captura de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A3A" w14:textId="2941E9C1" w:rsidR="00FF69B6" w:rsidRDefault="00AA2BA0">
      <w:r>
        <w:lastRenderedPageBreak/>
        <w:t xml:space="preserve">Algoritmo de </w:t>
      </w:r>
      <w:proofErr w:type="spellStart"/>
      <w:r w:rsidR="0001665D">
        <w:t>Retropropagação</w:t>
      </w:r>
      <w:proofErr w:type="spellEnd"/>
    </w:p>
    <w:p w14:paraId="2199A6D1" w14:textId="536FBB85" w:rsidR="00283D5B" w:rsidRDefault="008816A6">
      <w:r>
        <w:t xml:space="preserve">O objetivo </w:t>
      </w:r>
      <w:r w:rsidR="008C6EE3">
        <w:t>é treinar uma rede de forma a minimizar a função de perda L(teta) previamente vista</w:t>
      </w:r>
      <w:r w:rsidR="00E855CF">
        <w:t xml:space="preserve">. </w:t>
      </w:r>
      <w:r w:rsidR="00931AE1">
        <w:t xml:space="preserve">É um problema de otimização onde se procura encontrar os parâmetros </w:t>
      </w:r>
      <w:r w:rsidR="004F7F4F">
        <w:t>ideais, teta, que minimi</w:t>
      </w:r>
      <w:r w:rsidR="006A0017">
        <w:t>zem a função de perda.</w:t>
      </w:r>
    </w:p>
    <w:p w14:paraId="59A7DD5D" w14:textId="6B62DE5E" w:rsidR="006A0017" w:rsidRDefault="005A7338">
      <w:r>
        <w:t xml:space="preserve">Descida de </w:t>
      </w:r>
      <w:r w:rsidR="00E8393C">
        <w:t>gradiente</w:t>
      </w:r>
    </w:p>
    <w:p w14:paraId="68E12445" w14:textId="4258BD55" w:rsidR="00E8393C" w:rsidRDefault="00C76194">
      <w:r>
        <w:t xml:space="preserve">Os parâmetros </w:t>
      </w:r>
      <w:r w:rsidR="008F41C0">
        <w:t xml:space="preserve">ideais teta são atualizados em função do gradiente da função de perda </w:t>
      </w:r>
      <w:r w:rsidR="00785994">
        <w:t>L(teta), no sentido oposto ao gradiente.</w:t>
      </w:r>
      <w:r w:rsidR="00C43ED9">
        <w:t xml:space="preserve"> Esta atualização é dada por: </w:t>
      </w:r>
    </w:p>
    <w:p w14:paraId="5FD8D166" w14:textId="10DA5D57" w:rsidR="00C43ED9" w:rsidRDefault="00C43ED9">
      <w:proofErr w:type="spellStart"/>
      <w:r w:rsidRPr="00C43ED9">
        <w:t>θ←θ</w:t>
      </w:r>
      <w:proofErr w:type="spellEnd"/>
      <w:r w:rsidRPr="00C43ED9">
        <w:t>−α</w:t>
      </w:r>
      <w:r w:rsidRPr="00C43ED9">
        <w:rPr>
          <w:rFonts w:ascii="Cambria Math" w:hAnsi="Cambria Math" w:cs="Cambria Math"/>
        </w:rPr>
        <w:t>∇</w:t>
      </w:r>
      <w:r w:rsidRPr="00C43ED9">
        <w:t>L(</w:t>
      </w:r>
      <w:r w:rsidRPr="00C43ED9">
        <w:rPr>
          <w:rFonts w:ascii="Aptos" w:hAnsi="Aptos" w:cs="Aptos"/>
        </w:rPr>
        <w:t>θ</w:t>
      </w:r>
      <w:r w:rsidRPr="00C43ED9">
        <w:t>)</w:t>
      </w:r>
    </w:p>
    <w:p w14:paraId="524FD211" w14:textId="77777777" w:rsidR="00EF6B69" w:rsidRDefault="00166AC3">
      <w:r>
        <w:t xml:space="preserve">Onde: </w:t>
      </w:r>
    </w:p>
    <w:p w14:paraId="1A8545F3" w14:textId="3111A268" w:rsidR="00C43ED9" w:rsidRDefault="00166AC3">
      <w:r>
        <w:t>alfa, é a taxa de aprendizagem</w:t>
      </w:r>
      <w:r w:rsidR="00352642">
        <w:t xml:space="preserve">, que determina a dimensão dos passos do algoritmo de </w:t>
      </w:r>
      <w:r w:rsidR="00EF6B69">
        <w:t>otimização</w:t>
      </w:r>
    </w:p>
    <w:p w14:paraId="16FAA3B6" w14:textId="278FB597" w:rsidR="00EF6B69" w:rsidRDefault="00EF6B69">
      <w:proofErr w:type="spellStart"/>
      <w:r>
        <w:t>deltaL</w:t>
      </w:r>
      <w:proofErr w:type="spellEnd"/>
      <w:r>
        <w:t xml:space="preserve">(teta) é o gradiente da </w:t>
      </w:r>
      <w:r w:rsidR="00014A4D">
        <w:t>função</w:t>
      </w:r>
      <w:r>
        <w:t xml:space="preserve"> de perda</w:t>
      </w:r>
    </w:p>
    <w:p w14:paraId="5ECD8BB6" w14:textId="5E5E824A" w:rsidR="00D73310" w:rsidRDefault="00D73310"/>
    <w:p w14:paraId="6B21D56D" w14:textId="6AB940D3" w:rsidR="00014A4D" w:rsidRDefault="00D73310">
      <w:r w:rsidRPr="00D73310">
        <w:rPr>
          <w:noProof/>
        </w:rPr>
        <w:drawing>
          <wp:anchor distT="0" distB="0" distL="114300" distR="114300" simplePos="0" relativeHeight="251658752" behindDoc="1" locked="0" layoutInCell="1" allowOverlap="1" wp14:anchorId="0ADDC3A1" wp14:editId="5FF8C6B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284345" cy="3234055"/>
            <wp:effectExtent l="0" t="0" r="1905" b="4445"/>
            <wp:wrapTight wrapText="bothSides">
              <wp:wrapPolygon edited="0">
                <wp:start x="0" y="0"/>
                <wp:lineTo x="0" y="21502"/>
                <wp:lineTo x="21514" y="21502"/>
                <wp:lineTo x="21514" y="0"/>
                <wp:lineTo x="0" y="0"/>
              </wp:wrapPolygon>
            </wp:wrapTight>
            <wp:docPr id="1062774786" name="Imagem 1" descr="Uma imagem com desenho, texto, esboç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4786" name="Imagem 1" descr="Uma imagem com desenho, texto, esboço, desenhos de crianç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070C" w14:textId="77777777" w:rsidR="005A7338" w:rsidRDefault="005A7338"/>
    <w:p w14:paraId="11750369" w14:textId="77777777" w:rsidR="0001665D" w:rsidRDefault="0001665D"/>
    <w:p w14:paraId="036523CA" w14:textId="77777777" w:rsidR="0001665D" w:rsidRDefault="0001665D"/>
    <w:p w14:paraId="07F7664B" w14:textId="77777777" w:rsidR="0001665D" w:rsidRDefault="0001665D"/>
    <w:p w14:paraId="7D6737E4" w14:textId="77777777" w:rsidR="002073BD" w:rsidRDefault="002073BD"/>
    <w:p w14:paraId="5EC5B8B8" w14:textId="77777777" w:rsidR="005C5418" w:rsidRDefault="005C5418"/>
    <w:p w14:paraId="196571A5" w14:textId="77777777" w:rsidR="002C6C4B" w:rsidRDefault="002C6C4B"/>
    <w:p w14:paraId="28488682" w14:textId="77777777" w:rsidR="009A715E" w:rsidRDefault="009A715E"/>
    <w:p w14:paraId="6579F54E" w14:textId="77777777" w:rsidR="009A715E" w:rsidRDefault="009A715E"/>
    <w:p w14:paraId="7B28347C" w14:textId="77777777" w:rsidR="00912523" w:rsidRDefault="00912523"/>
    <w:p w14:paraId="7672726B" w14:textId="77777777" w:rsidR="00A1374E" w:rsidRDefault="00A1374E"/>
    <w:p w14:paraId="6D7A53D7" w14:textId="780BDEDB" w:rsidR="0088304D" w:rsidRDefault="00B90922">
      <w:r>
        <w:t xml:space="preserve">A </w:t>
      </w:r>
      <w:r w:rsidR="006740B3">
        <w:t>atualização</w:t>
      </w:r>
      <w:r>
        <w:t xml:space="preserve"> dos parâmetros é repetida até que </w:t>
      </w:r>
      <w:r w:rsidR="0007234E">
        <w:t>a função de custo atinja um valor mínimo, idealmente global</w:t>
      </w:r>
      <w:r w:rsidR="006740B3">
        <w:t xml:space="preserve">, </w:t>
      </w:r>
      <w:r w:rsidR="00B372F3">
        <w:t>ou até atingir o numero máximo de iterações</w:t>
      </w:r>
      <w:r w:rsidR="00F75986">
        <w:t>. Nem sempre o algoritmo encontra o mínimo global</w:t>
      </w:r>
      <w:r w:rsidR="006740B3">
        <w:t xml:space="preserve">, em alguns casos a solução converge para um mínimo local. </w:t>
      </w:r>
    </w:p>
    <w:p w14:paraId="775CAE98" w14:textId="15DAF028" w:rsidR="003E521B" w:rsidRDefault="004D5AB4">
      <w:r>
        <w:t>Concluindo</w:t>
      </w:r>
      <w:r w:rsidR="00B60F0A">
        <w:t>, começa-se por fazer uma propagação direta</w:t>
      </w:r>
      <w:r w:rsidR="0008210E">
        <w:t xml:space="preserve">. A entrada x passa pelas camadas até gerar a </w:t>
      </w:r>
      <w:r w:rsidR="00F53A18">
        <w:t xml:space="preserve">resposta </w:t>
      </w:r>
      <w:proofErr w:type="spellStart"/>
      <w:r w:rsidR="00F53A18">
        <w:t>yn</w:t>
      </w:r>
      <w:proofErr w:type="spellEnd"/>
      <w:r w:rsidR="00F53A18">
        <w:t>.</w:t>
      </w:r>
      <w:r w:rsidR="0099105E">
        <w:t xml:space="preserve"> De seguida é calculado o erro usando a função de perda</w:t>
      </w:r>
      <w:r w:rsidR="004F3B69">
        <w:t xml:space="preserve">. </w:t>
      </w:r>
      <w:r w:rsidR="002B1037">
        <w:t>Através</w:t>
      </w:r>
      <w:r w:rsidR="00666A9C">
        <w:t xml:space="preserve"> da </w:t>
      </w:r>
      <w:proofErr w:type="spellStart"/>
      <w:r w:rsidR="002B1037">
        <w:t>retropropagação</w:t>
      </w:r>
      <w:proofErr w:type="spellEnd"/>
      <w:r w:rsidR="00666A9C">
        <w:t xml:space="preserve"> </w:t>
      </w:r>
      <w:r w:rsidR="00877F17">
        <w:t>o erro é propagado de trás para frente da</w:t>
      </w:r>
      <w:r w:rsidR="0067302F">
        <w:t xml:space="preserve"> rede e é calculado o gradiente da função de perda</w:t>
      </w:r>
      <w:r w:rsidR="00267426">
        <w:t xml:space="preserve">. Por </w:t>
      </w:r>
      <w:r w:rsidR="002B1037">
        <w:t>último</w:t>
      </w:r>
      <w:r w:rsidR="00267426">
        <w:t xml:space="preserve">, através da descida do gradiente são ajustados </w:t>
      </w:r>
      <w:r w:rsidR="002B1037">
        <w:t xml:space="preserve">os </w:t>
      </w:r>
      <w:r w:rsidR="0037186C">
        <w:t>parâmetros (</w:t>
      </w:r>
      <w:r w:rsidR="002C29C4">
        <w:t xml:space="preserve">pesos e pendores) de cada </w:t>
      </w:r>
      <w:r w:rsidR="001E2DC5">
        <w:t>camada da rede neuronal.</w:t>
      </w:r>
    </w:p>
    <w:p w14:paraId="630BC9B7" w14:textId="77777777" w:rsidR="002B1037" w:rsidRDefault="002B1037"/>
    <w:p w14:paraId="63F7C11C" w14:textId="097015F1" w:rsidR="002B1037" w:rsidRDefault="00AF62BC">
      <w:r>
        <w:lastRenderedPageBreak/>
        <w:t xml:space="preserve">Algoritmo de </w:t>
      </w:r>
      <w:r w:rsidR="003D6A22">
        <w:t>Descida Gradiente</w:t>
      </w:r>
    </w:p>
    <w:p w14:paraId="646C20F2" w14:textId="0F1EFFD1" w:rsidR="005D3505" w:rsidRDefault="00E225E4">
      <w:r>
        <w:t xml:space="preserve">Como </w:t>
      </w:r>
      <w:r w:rsidR="00D30CB6">
        <w:t>foi visto</w:t>
      </w:r>
      <w:r>
        <w:t xml:space="preserve"> anteriormente, apesar de muito </w:t>
      </w:r>
      <w:r w:rsidR="00F06734">
        <w:t>útil</w:t>
      </w:r>
      <w:r>
        <w:t xml:space="preserve">, </w:t>
      </w:r>
      <w:r w:rsidR="00F06734">
        <w:t>este algoritmo apresenta alguns problemas comuns:</w:t>
      </w:r>
    </w:p>
    <w:p w14:paraId="52802D09" w14:textId="3BA687BF" w:rsidR="00F06734" w:rsidRDefault="00F06734">
      <w:r>
        <w:t>Ótimos Locais</w:t>
      </w:r>
      <w:r w:rsidR="00D30CB6">
        <w:t xml:space="preserve"> </w:t>
      </w:r>
      <w:r w:rsidR="00C64720">
        <w:t>–</w:t>
      </w:r>
      <w:r>
        <w:t xml:space="preserve"> </w:t>
      </w:r>
      <w:r w:rsidR="00C64720">
        <w:t>O algoritmo pode convergir para mínimo local em vez do mínimo global</w:t>
      </w:r>
      <w:r w:rsidR="00A40005">
        <w:t>.</w:t>
      </w:r>
    </w:p>
    <w:p w14:paraId="1FBB8B70" w14:textId="65D69A1B" w:rsidR="00A40005" w:rsidRDefault="00076685">
      <w:r>
        <w:t>Convergência</w:t>
      </w:r>
      <w:r w:rsidR="00A40005">
        <w:t xml:space="preserve"> Lenta – Em zonas </w:t>
      </w:r>
      <w:r w:rsidR="001D434C">
        <w:t>de gradiente baixo</w:t>
      </w:r>
      <w:r w:rsidR="00DB34C2">
        <w:t xml:space="preserve"> ou nulo</w:t>
      </w:r>
      <w:r w:rsidR="00C25349">
        <w:t>,</w:t>
      </w:r>
      <w:r w:rsidR="00B769F4">
        <w:t xml:space="preserve"> ou se alfa por pequeno</w:t>
      </w:r>
      <w:r w:rsidR="001D434C">
        <w:t>, o algoritmo pode ter uma convergência lenta</w:t>
      </w:r>
      <w:r w:rsidR="00B769F4">
        <w:t>.</w:t>
      </w:r>
    </w:p>
    <w:p w14:paraId="203EDE31" w14:textId="1C3E013F" w:rsidR="003373E2" w:rsidRDefault="003373E2">
      <w:r>
        <w:t xml:space="preserve">Oscilações </w:t>
      </w:r>
      <w:r w:rsidR="0051433E">
        <w:t>–</w:t>
      </w:r>
      <w:r>
        <w:t xml:space="preserve"> </w:t>
      </w:r>
      <w:r w:rsidR="0051433E">
        <w:t>Taxas de aprendizagem altas, podem provocar oscilaç</w:t>
      </w:r>
      <w:r w:rsidR="009F5EF6">
        <w:t>ões, impedi</w:t>
      </w:r>
      <w:r w:rsidR="008E02C6">
        <w:t>ndo a convergência.</w:t>
      </w:r>
    </w:p>
    <w:p w14:paraId="431EEE73" w14:textId="77777777" w:rsidR="00202229" w:rsidRDefault="00202229"/>
    <w:p w14:paraId="5B6CC7F3" w14:textId="3B22DD83" w:rsidR="00666581" w:rsidRDefault="00666581">
      <w:r>
        <w:t>Algoritmo de Descida Gradiente Com Momento</w:t>
      </w:r>
    </w:p>
    <w:p w14:paraId="2D0D7992" w14:textId="08501253" w:rsidR="00202229" w:rsidRDefault="00202229">
      <w:r>
        <w:t>Para resolver o problema de oscilações e convergências em regiões planas é apresentado o algoritmo de descida gradiente com momento.</w:t>
      </w:r>
    </w:p>
    <w:p w14:paraId="5378A6E1" w14:textId="28B515DE" w:rsidR="00666581" w:rsidRDefault="005A0ADB">
      <w:r>
        <w:t xml:space="preserve">Semelhante ao algoritmo </w:t>
      </w:r>
      <w:r w:rsidR="00A37741">
        <w:t xml:space="preserve">de descida </w:t>
      </w:r>
      <w:r w:rsidR="00F96C2D">
        <w:t>gradiente,</w:t>
      </w:r>
      <w:r w:rsidR="00A37741">
        <w:t xml:space="preserve"> mas com a introdução do momento. </w:t>
      </w:r>
      <w:r w:rsidR="00F96C2D">
        <w:t xml:space="preserve">Este momento </w:t>
      </w:r>
      <w:r w:rsidR="00756E62">
        <w:t xml:space="preserve">adiciona uma memoria ao processo de atualização ao acumular as atualizações anteriores, </w:t>
      </w:r>
      <w:r w:rsidR="00CC6AE0">
        <w:t>funciona como uma inercia que ajuda a ultrapassar regiões planas</w:t>
      </w:r>
      <w:r w:rsidR="0042780C">
        <w:t>, de gradiente baixou ou nulo</w:t>
      </w:r>
      <w:r w:rsidR="00202229">
        <w:t>.</w:t>
      </w:r>
    </w:p>
    <w:p w14:paraId="225344E5" w14:textId="3A5B2B7D" w:rsidR="00E47937" w:rsidRDefault="00E47937">
      <w:r w:rsidRPr="00E47937">
        <w:sym w:font="Symbol" w:char="F044"/>
      </w:r>
      <w:r w:rsidRPr="00E47937">
        <w:t xml:space="preserve">x n = - </w:t>
      </w:r>
      <w:r w:rsidRPr="00E47937">
        <w:sym w:font="Symbol" w:char="F061"/>
      </w:r>
      <w:r w:rsidRPr="00E47937">
        <w:sym w:font="Symbol" w:char="F0D1"/>
      </w:r>
      <w:r w:rsidRPr="00E47937">
        <w:t xml:space="preserve">f(x) + </w:t>
      </w:r>
      <w:r w:rsidRPr="00E47937">
        <w:sym w:font="Symbol" w:char="F062"/>
      </w:r>
      <w:r w:rsidRPr="00E47937">
        <w:sym w:font="Symbol" w:char="F044"/>
      </w:r>
      <w:r w:rsidRPr="00E47937">
        <w:t>x n-1</w:t>
      </w:r>
    </w:p>
    <w:p w14:paraId="1FB06D62" w14:textId="77777777" w:rsidR="00202229" w:rsidRDefault="00202229"/>
    <w:p w14:paraId="7EE920ED" w14:textId="5A78A72F" w:rsidR="00202229" w:rsidRDefault="00202229">
      <w:r w:rsidRPr="00202229">
        <w:rPr>
          <w:noProof/>
        </w:rPr>
        <w:drawing>
          <wp:anchor distT="0" distB="0" distL="114300" distR="114300" simplePos="0" relativeHeight="251665408" behindDoc="1" locked="0" layoutInCell="1" allowOverlap="1" wp14:anchorId="61B2AAD0" wp14:editId="6E999E10">
            <wp:simplePos x="0" y="0"/>
            <wp:positionH relativeFrom="margin">
              <wp:align>center</wp:align>
            </wp:positionH>
            <wp:positionV relativeFrom="paragraph">
              <wp:posOffset>6188</wp:posOffset>
            </wp:positionV>
            <wp:extent cx="4742121" cy="2330353"/>
            <wp:effectExtent l="0" t="0" r="1905" b="0"/>
            <wp:wrapTight wrapText="bothSides">
              <wp:wrapPolygon edited="0">
                <wp:start x="0" y="0"/>
                <wp:lineTo x="0" y="21370"/>
                <wp:lineTo x="21522" y="21370"/>
                <wp:lineTo x="21522" y="0"/>
                <wp:lineTo x="0" y="0"/>
              </wp:wrapPolygon>
            </wp:wrapTight>
            <wp:docPr id="390154586" name="Imagem 1" descr="Uma imagem com diagrama, file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4586" name="Imagem 1" descr="Uma imagem com diagrama, file, texto, 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21" cy="23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C274E" w14:textId="77777777" w:rsidR="008E02C6" w:rsidRDefault="008E02C6"/>
    <w:p w14:paraId="438B3C9E" w14:textId="77777777" w:rsidR="00076685" w:rsidRDefault="00076685"/>
    <w:p w14:paraId="0F84DA61" w14:textId="77777777" w:rsidR="003D6A22" w:rsidRDefault="003D6A22"/>
    <w:p w14:paraId="20156DF3" w14:textId="77777777" w:rsidR="006740B3" w:rsidRDefault="006740B3"/>
    <w:p w14:paraId="2B717C5B" w14:textId="77777777" w:rsidR="0088304D" w:rsidRDefault="0088304D"/>
    <w:p w14:paraId="7896B70F" w14:textId="77777777" w:rsidR="00646F05" w:rsidRDefault="00646F05"/>
    <w:p w14:paraId="50CE1566" w14:textId="77777777" w:rsidR="00646F05" w:rsidRDefault="00646F05"/>
    <w:p w14:paraId="21A34D68" w14:textId="77777777" w:rsidR="00FC76A3" w:rsidRDefault="00FC76A3"/>
    <w:p w14:paraId="795CAB15" w14:textId="77777777" w:rsidR="00F928B8" w:rsidRDefault="00F928B8"/>
    <w:p w14:paraId="07FE0BC4" w14:textId="37887F4F" w:rsidR="00202229" w:rsidRDefault="00181296">
      <w:r>
        <w:t xml:space="preserve">Descida de </w:t>
      </w:r>
      <w:r w:rsidR="00481792">
        <w:t>Gradiente Estocástica</w:t>
      </w:r>
    </w:p>
    <w:p w14:paraId="2FD23C96" w14:textId="422F1498" w:rsidR="00481792" w:rsidRDefault="00481792">
      <w:r>
        <w:t xml:space="preserve">Este algoritmo </w:t>
      </w:r>
      <w:r w:rsidR="007119AC">
        <w:t>utiliza subconjuntos aleatórios(</w:t>
      </w:r>
      <w:proofErr w:type="spellStart"/>
      <w:r w:rsidR="007119AC">
        <w:t>batches</w:t>
      </w:r>
      <w:proofErr w:type="spellEnd"/>
      <w:r w:rsidR="007119AC">
        <w:t xml:space="preserve">) </w:t>
      </w:r>
      <w:r w:rsidR="00A17B77">
        <w:t>do conjunto de dados a cada iteração</w:t>
      </w:r>
      <w:r w:rsidR="007634F0">
        <w:t xml:space="preserve"> introduzindo aleatoriedade</w:t>
      </w:r>
      <w:r w:rsidR="00A17B77">
        <w:t xml:space="preserve"> </w:t>
      </w:r>
      <w:r w:rsidR="007119AC">
        <w:t>e visa ultrapassar o problema</w:t>
      </w:r>
      <w:r w:rsidR="007634F0">
        <w:t xml:space="preserve"> dos mínimos locais.</w:t>
      </w:r>
    </w:p>
    <w:p w14:paraId="6AB2E4CA" w14:textId="468E175F" w:rsidR="00B8109E" w:rsidRDefault="000C555F">
      <w:r>
        <w:t xml:space="preserve">Em cada época de treino é utilizado apenas um </w:t>
      </w:r>
      <w:proofErr w:type="spellStart"/>
      <w:r w:rsidR="00CA0905">
        <w:t>batch</w:t>
      </w:r>
      <w:proofErr w:type="spellEnd"/>
      <w:r w:rsidR="00CA0905">
        <w:t xml:space="preserve"> do conjunto de dados</w:t>
      </w:r>
      <w:r w:rsidR="003F1F47">
        <w:t xml:space="preserve">, as atualizações são feitas após cada um destes </w:t>
      </w:r>
      <w:proofErr w:type="spellStart"/>
      <w:r w:rsidR="003F1F47">
        <w:t>batches</w:t>
      </w:r>
      <w:proofErr w:type="spellEnd"/>
      <w:r w:rsidR="003F1F47">
        <w:t xml:space="preserve"> </w:t>
      </w:r>
      <w:r w:rsidR="003B69A3">
        <w:t>resultando num treino mais rápido e introduzindo</w:t>
      </w:r>
      <w:r w:rsidR="00214E8E">
        <w:t xml:space="preserve"> uma componente aleatória na exploração do espaço dos pesos</w:t>
      </w:r>
      <w:r w:rsidR="00774831">
        <w:t>.</w:t>
      </w:r>
    </w:p>
    <w:p w14:paraId="48010521" w14:textId="77777777" w:rsidR="00774831" w:rsidRDefault="00774831"/>
    <w:p w14:paraId="1C4B5FC6" w14:textId="1AEB7345" w:rsidR="00774831" w:rsidRDefault="00EF1282">
      <w:r>
        <w:lastRenderedPageBreak/>
        <w:t>Processo de aprendizagem</w:t>
      </w:r>
    </w:p>
    <w:p w14:paraId="3D78F7E2" w14:textId="30588664" w:rsidR="00434E8B" w:rsidRDefault="00607DA1">
      <w:r>
        <w:t>Para garantir um bom resultado com redes neuron</w:t>
      </w:r>
      <w:r w:rsidR="00E64720">
        <w:t xml:space="preserve">ais é necessário um </w:t>
      </w:r>
      <w:proofErr w:type="spellStart"/>
      <w:r w:rsidR="00E64720">
        <w:t>pre</w:t>
      </w:r>
      <w:proofErr w:type="spellEnd"/>
      <w:r w:rsidR="00E64720">
        <w:t>-processamento dos dados</w:t>
      </w:r>
      <w:r w:rsidR="002D1D92">
        <w:t>, isto envolve: Limpeza de dados</w:t>
      </w:r>
      <w:r w:rsidR="00122A1E">
        <w:t xml:space="preserve">, normalização, codificação e divisão dos </w:t>
      </w:r>
      <w:r w:rsidR="002C1615">
        <w:t>dados (</w:t>
      </w:r>
      <w:r w:rsidR="00953E1B">
        <w:t>separação do conjunto de treino e teste).</w:t>
      </w:r>
      <w:r w:rsidR="002D1D92">
        <w:t xml:space="preserve"> </w:t>
      </w:r>
      <w:r w:rsidR="0077435F">
        <w:t>A</w:t>
      </w:r>
      <w:r w:rsidR="00FF39EE">
        <w:t xml:space="preserve">pós este passo, é feito uma extração de </w:t>
      </w:r>
      <w:r w:rsidR="006F3D9A">
        <w:t>características</w:t>
      </w:r>
      <w:r w:rsidR="008E799A">
        <w:t>, isto é, identificar as variáveis mais importantes para o problema ex.</w:t>
      </w:r>
      <w:r w:rsidR="00E23F50" w:rsidRPr="00E23F50">
        <w:t xml:space="preserve"> transformações matemáticas, como a introdução de não linearidades para facilitar a aprendizagem de relações não lineares entre as características e as variáveis alvo</w:t>
      </w:r>
      <w:r w:rsidR="00E23F50">
        <w:t>.</w:t>
      </w:r>
      <w:r w:rsidR="00C45294">
        <w:t xml:space="preserve"> Por último, é realizado o treino da rede</w:t>
      </w:r>
      <w:r w:rsidR="00D86077">
        <w:t xml:space="preserve"> onde são ajustados os pesos e pendores para minimizar a função de perda e melhorar o desempenho da rede. Alguns aspetos principai</w:t>
      </w:r>
      <w:r w:rsidR="00434E8B">
        <w:t>s:</w:t>
      </w:r>
    </w:p>
    <w:p w14:paraId="5D1BDD0E" w14:textId="53850BC6" w:rsidR="00434E8B" w:rsidRDefault="00434E8B">
      <w:r>
        <w:t xml:space="preserve">Definir a estrutura da rede </w:t>
      </w:r>
      <w:r w:rsidR="004219B6">
        <w:t>–</w:t>
      </w:r>
      <w:r>
        <w:t xml:space="preserve"> </w:t>
      </w:r>
      <w:r w:rsidR="00624910">
        <w:t>Definir</w:t>
      </w:r>
      <w:r w:rsidR="004219B6">
        <w:t xml:space="preserve"> </w:t>
      </w:r>
      <w:r w:rsidR="00624910">
        <w:t>número</w:t>
      </w:r>
      <w:r w:rsidR="004219B6">
        <w:t xml:space="preserve"> de camadas, numero de neurónios e</w:t>
      </w:r>
      <w:r w:rsidR="00012FCE">
        <w:t xml:space="preserve"> o tipo de</w:t>
      </w:r>
      <w:r w:rsidR="004219B6">
        <w:t xml:space="preserve"> função de ativação</w:t>
      </w:r>
      <w:r w:rsidR="00012FCE">
        <w:t>.</w:t>
      </w:r>
    </w:p>
    <w:p w14:paraId="3E02960C" w14:textId="2E37815D" w:rsidR="00012FCE" w:rsidRDefault="002A5CB2">
      <w:r>
        <w:t>Função</w:t>
      </w:r>
      <w:r w:rsidR="00012FCE">
        <w:t xml:space="preserve"> de perda-</w:t>
      </w:r>
      <w:r w:rsidR="00811D02">
        <w:t xml:space="preserve"> Escolher a função de perda mais adequada para o problema.</w:t>
      </w:r>
    </w:p>
    <w:p w14:paraId="6B84CC57" w14:textId="289468ED" w:rsidR="002A5CB2" w:rsidRDefault="00624910" w:rsidP="002A5CB2">
      <w:r>
        <w:t xml:space="preserve">Método de Otimização – Escolher </w:t>
      </w:r>
      <w:r w:rsidR="003B3DD4">
        <w:t xml:space="preserve">o </w:t>
      </w:r>
      <w:r w:rsidR="002A5CB2">
        <w:t>algoritmo</w:t>
      </w:r>
      <w:r w:rsidR="003B3DD4">
        <w:t xml:space="preserve"> de otimização que mais se enquadre no problema, como,</w:t>
      </w:r>
      <w:r w:rsidR="002A5CB2">
        <w:t xml:space="preserve"> Descida Gradiente Com Momento ou Descida de Gradiente Estocástica</w:t>
      </w:r>
    </w:p>
    <w:p w14:paraId="7ACDF829" w14:textId="20B3AAC9" w:rsidR="00290342" w:rsidRDefault="00C82200" w:rsidP="002A5CB2">
      <w:proofErr w:type="spellStart"/>
      <w:r>
        <w:t>Hiperparâmetros</w:t>
      </w:r>
      <w:proofErr w:type="spellEnd"/>
      <w:r w:rsidR="00290342">
        <w:t xml:space="preserve"> – Definir, taxa de apren</w:t>
      </w:r>
      <w:r>
        <w:t xml:space="preserve">dizagem, </w:t>
      </w:r>
      <w:r w:rsidR="00D13311">
        <w:t>número</w:t>
      </w:r>
      <w:r>
        <w:t xml:space="preserve"> de épocas e tamanho d</w:t>
      </w:r>
      <w:r w:rsidR="00D13311">
        <w:t>os</w:t>
      </w:r>
      <w:r>
        <w:t xml:space="preserve"> </w:t>
      </w:r>
      <w:proofErr w:type="spellStart"/>
      <w:r>
        <w:t>batches</w:t>
      </w:r>
      <w:proofErr w:type="spellEnd"/>
      <w:r>
        <w:t>.</w:t>
      </w:r>
    </w:p>
    <w:p w14:paraId="77038658" w14:textId="77777777" w:rsidR="002057DB" w:rsidRDefault="002057DB" w:rsidP="002A5CB2"/>
    <w:p w14:paraId="7CC899AB" w14:textId="439A0577" w:rsidR="00D13311" w:rsidRDefault="00644EBD" w:rsidP="002A5CB2">
      <w:r>
        <w:t xml:space="preserve">Arquitetura </w:t>
      </w:r>
      <w:r w:rsidR="00E85B7E">
        <w:t>da Rede Neuronal</w:t>
      </w:r>
    </w:p>
    <w:p w14:paraId="5F98620F" w14:textId="59F7D5B5" w:rsidR="00E97DEC" w:rsidRDefault="005A148C" w:rsidP="00E97DEC">
      <w:r>
        <w:t xml:space="preserve">A definição da </w:t>
      </w:r>
      <w:r w:rsidR="00936F43">
        <w:t xml:space="preserve">arquitetura de uma rede neuronal é uma etapa </w:t>
      </w:r>
      <w:r w:rsidR="006C2772">
        <w:t>crucial para o desenvolvimento de modelos capazes de resolver os problemas em questão.</w:t>
      </w:r>
      <w:r w:rsidR="00C75A0D">
        <w:t xml:space="preserve"> A escolha da rede </w:t>
      </w:r>
      <w:r w:rsidR="00CC6F51">
        <w:t>neuronal inclui</w:t>
      </w:r>
      <w:r w:rsidR="000B0AE5">
        <w:t xml:space="preserve"> uma componente experimental</w:t>
      </w:r>
      <w:r w:rsidR="00E97DEC">
        <w:t xml:space="preserve">, </w:t>
      </w:r>
      <w:r w:rsidR="00E97DEC" w:rsidRPr="00E97DEC">
        <w:t>já que as características das representações a serem aprendidas nem sempre são totalmente conhecidas.</w:t>
      </w:r>
    </w:p>
    <w:p w14:paraId="090D3E38" w14:textId="7277FF4C" w:rsidR="006B463F" w:rsidRDefault="006B463F" w:rsidP="00E97DEC">
      <w:r>
        <w:t>Principais aspetos da arquitetura</w:t>
      </w:r>
    </w:p>
    <w:p w14:paraId="46ECD113" w14:textId="6892B516" w:rsidR="006B463F" w:rsidRDefault="0079729A" w:rsidP="00E97DEC">
      <w:r w:rsidRPr="00772448">
        <w:rPr>
          <w:b/>
          <w:bCs/>
        </w:rPr>
        <w:t>Número</w:t>
      </w:r>
      <w:r w:rsidR="00204C0E" w:rsidRPr="00772448">
        <w:rPr>
          <w:b/>
          <w:bCs/>
        </w:rPr>
        <w:t xml:space="preserve"> de neurónios de entrada</w:t>
      </w:r>
      <w:r w:rsidR="00204C0E">
        <w:t>-</w:t>
      </w:r>
      <w:r w:rsidR="004A7CDF">
        <w:t xml:space="preserve">Corresponde ao </w:t>
      </w:r>
      <w:r w:rsidR="00CC6F51">
        <w:t>número</w:t>
      </w:r>
      <w:r w:rsidR="004A7CDF">
        <w:t xml:space="preserve"> de variáveis do conjunto de dados, ou seja, cada neurónio da camada </w:t>
      </w:r>
      <w:r w:rsidR="004812E9">
        <w:t xml:space="preserve">mapeia diretamente uma característica </w:t>
      </w:r>
      <w:r w:rsidR="00CC6F51">
        <w:t>dos dados</w:t>
      </w:r>
      <w:r w:rsidR="004812E9">
        <w:t>. Ex: Num</w:t>
      </w:r>
      <w:r w:rsidR="00451023">
        <w:t xml:space="preserve"> problema que envolva uma classificação de uma imagem de 10X10 pixels</w:t>
      </w:r>
      <w:r w:rsidR="00772448">
        <w:t xml:space="preserve"> (100 características), o </w:t>
      </w:r>
      <w:r w:rsidR="00CC6F51">
        <w:t>número</w:t>
      </w:r>
      <w:r w:rsidR="00772448">
        <w:t xml:space="preserve"> de neurónios deve ser 100.</w:t>
      </w:r>
    </w:p>
    <w:p w14:paraId="05F84B5B" w14:textId="510209DF" w:rsidR="00772448" w:rsidRDefault="0079729A" w:rsidP="00E97DEC">
      <w:r w:rsidRPr="0079729A">
        <w:rPr>
          <w:b/>
          <w:bCs/>
        </w:rPr>
        <w:t>Número</w:t>
      </w:r>
      <w:r w:rsidR="003B17AE" w:rsidRPr="0079729A">
        <w:rPr>
          <w:b/>
          <w:bCs/>
        </w:rPr>
        <w:t xml:space="preserve"> de neurónios de saída</w:t>
      </w:r>
      <w:r w:rsidR="003B17AE">
        <w:t xml:space="preserve"> </w:t>
      </w:r>
      <w:r w:rsidR="000619CA">
        <w:t>–</w:t>
      </w:r>
      <w:r w:rsidR="003B17AE">
        <w:t xml:space="preserve"> </w:t>
      </w:r>
      <w:r w:rsidR="000619CA">
        <w:t xml:space="preserve">Essencialmente depende da tarefa que </w:t>
      </w:r>
      <w:r w:rsidR="007E6FE8">
        <w:t>se vai realizar, podendo estas ser</w:t>
      </w:r>
      <w:r w:rsidR="005E329A">
        <w:t>:</w:t>
      </w:r>
      <w:r w:rsidR="007E6FE8">
        <w:t xml:space="preserve"> classificação bin</w:t>
      </w:r>
      <w:r w:rsidR="005E329A">
        <w:t xml:space="preserve">ária, onde existe um único neurónio, </w:t>
      </w:r>
      <w:proofErr w:type="spellStart"/>
      <w:r w:rsidR="003F1B21">
        <w:t>multi-classe</w:t>
      </w:r>
      <w:proofErr w:type="spellEnd"/>
      <w:r w:rsidR="00886795">
        <w:t xml:space="preserve">, em que o </w:t>
      </w:r>
      <w:r w:rsidR="00CC6F51">
        <w:t>número</w:t>
      </w:r>
      <w:r w:rsidR="00886795">
        <w:t xml:space="preserve"> de neurónio de </w:t>
      </w:r>
      <w:r w:rsidR="00B9418A">
        <w:t>saída</w:t>
      </w:r>
      <w:r w:rsidR="00886795">
        <w:t xml:space="preserve"> é igual ao numero de classes e regressão, </w:t>
      </w:r>
      <w:r>
        <w:t>onde existe apenas um neurónio de saída que representa o valor a prever</w:t>
      </w:r>
      <w:r w:rsidR="00B9418A">
        <w:t>.</w:t>
      </w:r>
    </w:p>
    <w:p w14:paraId="6C7D28A4" w14:textId="7D8AF10A" w:rsidR="00B9418A" w:rsidRDefault="00CC6F51" w:rsidP="00E97DEC">
      <w:r w:rsidRPr="004074D8">
        <w:rPr>
          <w:b/>
          <w:bCs/>
        </w:rPr>
        <w:t>Número</w:t>
      </w:r>
      <w:r w:rsidR="00B9418A" w:rsidRPr="004074D8">
        <w:rPr>
          <w:b/>
          <w:bCs/>
        </w:rPr>
        <w:t xml:space="preserve"> de </w:t>
      </w:r>
      <w:r w:rsidR="00F52482" w:rsidRPr="004074D8">
        <w:rPr>
          <w:b/>
          <w:bCs/>
        </w:rPr>
        <w:t>neurónios escondidos</w:t>
      </w:r>
      <w:r w:rsidR="00F52482">
        <w:t xml:space="preserve">-Resumidamente </w:t>
      </w:r>
      <w:r w:rsidR="004506D3">
        <w:t xml:space="preserve">o numero </w:t>
      </w:r>
      <w:r>
        <w:t>ideal</w:t>
      </w:r>
      <w:r w:rsidR="004506D3">
        <w:t xml:space="preserve"> de neurónios escondidos depende do problema e dos dados</w:t>
      </w:r>
      <w:r>
        <w:t>,</w:t>
      </w:r>
      <w:r w:rsidR="004506D3">
        <w:t xml:space="preserve"> e geralmente é adaptado com </w:t>
      </w:r>
      <w:r>
        <w:t>experiencia. Contudo</w:t>
      </w:r>
      <w:r w:rsidR="004506D3">
        <w:t>, uma prática comum</w:t>
      </w:r>
      <w:r w:rsidR="00E77D7D">
        <w:t xml:space="preserve"> </w:t>
      </w:r>
      <w:r>
        <w:t xml:space="preserve">é </w:t>
      </w:r>
      <w:r w:rsidRPr="00CC6F51">
        <w:t>número de neurónios escondidos ≈ (número de entradas + número de saídas) / 2</w:t>
      </w:r>
      <w:r>
        <w:t>.</w:t>
      </w:r>
    </w:p>
    <w:p w14:paraId="78DA328B" w14:textId="4AF4BCD1" w:rsidR="00CC6F51" w:rsidRDefault="00CC6F51" w:rsidP="00E97DEC">
      <w:r w:rsidRPr="004074D8">
        <w:rPr>
          <w:b/>
          <w:bCs/>
        </w:rPr>
        <w:t>Número de camadas escondidas</w:t>
      </w:r>
      <w:r>
        <w:t xml:space="preserve">- </w:t>
      </w:r>
      <w:r w:rsidR="00C34757">
        <w:t xml:space="preserve">Depende da complexidade do problema, mais camadas permitem </w:t>
      </w:r>
      <w:r w:rsidR="006A24FA">
        <w:t>que a rede aprenda representações mais complexas</w:t>
      </w:r>
      <w:r w:rsidR="005B5AF7">
        <w:t xml:space="preserve">. No entanto, redes com muitas camadas podem sofrer </w:t>
      </w:r>
      <w:proofErr w:type="spellStart"/>
      <w:r w:rsidR="004D013F" w:rsidRPr="004D013F">
        <w:t>sobreparametrização</w:t>
      </w:r>
      <w:proofErr w:type="spellEnd"/>
      <w:r w:rsidR="004D013F">
        <w:t>(</w:t>
      </w:r>
      <w:proofErr w:type="spellStart"/>
      <w:r w:rsidR="004D013F">
        <w:t>overfit</w:t>
      </w:r>
      <w:r w:rsidR="004074D8">
        <w:t>t</w:t>
      </w:r>
      <w:r w:rsidR="004D013F">
        <w:t>ing</w:t>
      </w:r>
      <w:proofErr w:type="spellEnd"/>
      <w:r w:rsidR="004D013F">
        <w:t>)</w:t>
      </w:r>
      <w:r w:rsidR="004074D8">
        <w:t>.</w:t>
      </w:r>
    </w:p>
    <w:p w14:paraId="57125A49" w14:textId="77777777" w:rsidR="004074D8" w:rsidRDefault="004074D8" w:rsidP="00E97DEC"/>
    <w:p w14:paraId="0CC34E02" w14:textId="25EC63AC" w:rsidR="004074D8" w:rsidRDefault="00F740A7" w:rsidP="00E97DEC">
      <w:proofErr w:type="spellStart"/>
      <w:r>
        <w:lastRenderedPageBreak/>
        <w:t>S</w:t>
      </w:r>
      <w:r w:rsidRPr="004D013F">
        <w:t>obreparametrização</w:t>
      </w:r>
      <w:proofErr w:type="spellEnd"/>
    </w:p>
    <w:p w14:paraId="09E4446F" w14:textId="2D763B1F" w:rsidR="003D6B3B" w:rsidRDefault="008336B8" w:rsidP="003D6B3B">
      <w:r>
        <w:rPr>
          <w:noProof/>
        </w:rPr>
        <w:drawing>
          <wp:anchor distT="0" distB="0" distL="114300" distR="114300" simplePos="0" relativeHeight="251660800" behindDoc="1" locked="0" layoutInCell="1" allowOverlap="1" wp14:anchorId="697AE912" wp14:editId="42EA7ABF">
            <wp:simplePos x="0" y="0"/>
            <wp:positionH relativeFrom="margin">
              <wp:align>left</wp:align>
            </wp:positionH>
            <wp:positionV relativeFrom="paragraph">
              <wp:posOffset>1015513</wp:posOffset>
            </wp:positionV>
            <wp:extent cx="5400040" cy="2215515"/>
            <wp:effectExtent l="0" t="0" r="0" b="0"/>
            <wp:wrapTight wrapText="bothSides">
              <wp:wrapPolygon edited="0">
                <wp:start x="0" y="0"/>
                <wp:lineTo x="0" y="21359"/>
                <wp:lineTo x="21488" y="21359"/>
                <wp:lineTo x="21488" y="0"/>
                <wp:lineTo x="0" y="0"/>
              </wp:wrapPolygon>
            </wp:wrapTight>
            <wp:docPr id="930542034" name="Imagem 1" descr="ML | Underfitting and Overfitt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L | Underfitting and Overfitting - GeeksforGee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46F5">
        <w:t xml:space="preserve">Este é um problema comum que acontece quando a rede se adapta demasiado bem </w:t>
      </w:r>
      <w:r w:rsidR="00F80A65">
        <w:t xml:space="preserve">aos dados de treino, aprendendo não </w:t>
      </w:r>
      <w:r w:rsidR="00CE7C80">
        <w:t>só</w:t>
      </w:r>
      <w:r w:rsidR="00F80A65">
        <w:t xml:space="preserve"> </w:t>
      </w:r>
      <w:r w:rsidR="00CE7C80">
        <w:t>padrões</w:t>
      </w:r>
      <w:r w:rsidR="00F80A65">
        <w:t xml:space="preserve"> </w:t>
      </w:r>
      <w:r w:rsidR="00CE7C80">
        <w:t>gerais,</w:t>
      </w:r>
      <w:r w:rsidR="00F80A65">
        <w:t xml:space="preserve"> mas como também ruido e </w:t>
      </w:r>
      <w:r w:rsidR="00CE7C80">
        <w:t>discrepâncias</w:t>
      </w:r>
      <w:r w:rsidR="00E61FCE">
        <w:t xml:space="preserve"> levando assim a uma diminuição </w:t>
      </w:r>
      <w:r w:rsidR="00EB5A53">
        <w:t>da capacidade de generalização da rede.</w:t>
      </w:r>
      <w:r>
        <w:t xml:space="preserve"> </w:t>
      </w:r>
      <w:r w:rsidR="003D6B3B">
        <w:t xml:space="preserve">A figura x ilustra um exemplo de </w:t>
      </w:r>
      <w:proofErr w:type="spellStart"/>
      <w:r w:rsidR="003D6B3B">
        <w:t>s</w:t>
      </w:r>
      <w:r w:rsidR="003D6B3B" w:rsidRPr="004D013F">
        <w:t>obreparametrização</w:t>
      </w:r>
      <w:proofErr w:type="spellEnd"/>
    </w:p>
    <w:p w14:paraId="47709B3A" w14:textId="0DA23140" w:rsidR="008546F5" w:rsidRDefault="008546F5" w:rsidP="00E97DEC"/>
    <w:p w14:paraId="1652B7B9" w14:textId="728EB89A" w:rsidR="003D6B3B" w:rsidRDefault="003D6B3B" w:rsidP="00E97DEC"/>
    <w:p w14:paraId="1A106B92" w14:textId="4ACA1E74" w:rsidR="003D6B3B" w:rsidRDefault="008F6D3D" w:rsidP="00E97DEC">
      <w:r>
        <w:t xml:space="preserve">Algumas soluções para evitar este problema são reduzir o numero de camadas, interromper </w:t>
      </w:r>
      <w:r w:rsidR="00D574D0">
        <w:t xml:space="preserve">o treino quando o erro de validação </w:t>
      </w:r>
      <w:r w:rsidR="00180778">
        <w:t>começa</w:t>
      </w:r>
      <w:r w:rsidR="00D574D0">
        <w:t xml:space="preserve"> a  aumentar </w:t>
      </w:r>
      <w:r w:rsidR="00FB1C84">
        <w:t xml:space="preserve">e aumentar o </w:t>
      </w:r>
      <w:r w:rsidR="00180778">
        <w:t>conjunto de dados.</w:t>
      </w:r>
    </w:p>
    <w:p w14:paraId="43D5F6B8" w14:textId="77777777" w:rsidR="00180778" w:rsidRDefault="00180778" w:rsidP="00E97DEC"/>
    <w:p w14:paraId="3C8BAC78" w14:textId="09E1623E" w:rsidR="00180778" w:rsidRDefault="00FC42DF" w:rsidP="00E97DEC">
      <w:r>
        <w:t>Aprendizagem profunda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</w:t>
      </w:r>
    </w:p>
    <w:p w14:paraId="7B10E98A" w14:textId="18341232" w:rsidR="00FC42DF" w:rsidRDefault="00B961A6" w:rsidP="00E97DEC">
      <w:r>
        <w:t>É</w:t>
      </w:r>
      <w:r w:rsidR="00741485">
        <w:t xml:space="preserve"> um subcampo de aprendizagem automática que utiliza redes neuronais profundas (múltiplas camadas escondidas) </w:t>
      </w:r>
      <w:r w:rsidR="003F22B8">
        <w:t xml:space="preserve">para </w:t>
      </w:r>
      <w:r w:rsidR="00E03545">
        <w:t xml:space="preserve">aprender padrões e relações complexas a partir de um grande conjunto de dados. </w:t>
      </w:r>
      <w:r w:rsidR="00CD7DFE">
        <w:t>É inspirada na estrutura de córtex cerebral</w:t>
      </w:r>
      <w:r w:rsidR="003521C3">
        <w:t xml:space="preserve">, </w:t>
      </w:r>
      <w:r w:rsidR="003521C3" w:rsidRPr="003521C3">
        <w:t>que possibilita a formação de representações dos dados em diferentes níveis de abstração</w:t>
      </w:r>
      <w:r w:rsidR="003521C3">
        <w:t xml:space="preserve">. </w:t>
      </w:r>
      <w:r w:rsidR="00953863">
        <w:t xml:space="preserve">São tipicamente utilizadas em reconhecimento de imagem, </w:t>
      </w:r>
      <w:r w:rsidR="00296B39">
        <w:t xml:space="preserve">reconhecimento de voz </w:t>
      </w:r>
      <w:proofErr w:type="spellStart"/>
      <w:r w:rsidR="00296B39">
        <w:t>chatbots</w:t>
      </w:r>
      <w:proofErr w:type="spellEnd"/>
      <w:r w:rsidR="00296B39">
        <w:t xml:space="preserve"> e veículos autónomos. </w:t>
      </w:r>
    </w:p>
    <w:p w14:paraId="51B96B11" w14:textId="77777777" w:rsidR="00296B39" w:rsidRDefault="00296B39" w:rsidP="00E97DEC"/>
    <w:p w14:paraId="492B968D" w14:textId="5E77DFFD" w:rsidR="003C3367" w:rsidRDefault="003C3367" w:rsidP="00E97DEC">
      <w:r>
        <w:t xml:space="preserve">Redes </w:t>
      </w:r>
      <w:proofErr w:type="spellStart"/>
      <w:r>
        <w:t>Conv</w:t>
      </w:r>
      <w:r w:rsidR="005A2D12">
        <w:t>oluc</w:t>
      </w:r>
      <w:r>
        <w:t>ionais</w:t>
      </w:r>
      <w:proofErr w:type="spellEnd"/>
      <w:r>
        <w:t xml:space="preserve"> (</w:t>
      </w:r>
      <w:proofErr w:type="spellStart"/>
      <w:r>
        <w:t>CNNs</w:t>
      </w:r>
      <w:proofErr w:type="spellEnd"/>
      <w:r>
        <w:t>)</w:t>
      </w:r>
    </w:p>
    <w:p w14:paraId="14DA0811" w14:textId="55E2651D" w:rsidR="005A2D12" w:rsidRDefault="008D4C7D" w:rsidP="00E97DEC">
      <w:r>
        <w:t>São redes especializadas no processamento de dados estruturados espacialmente</w:t>
      </w:r>
      <w:r w:rsidR="003E72B8">
        <w:t>,</w:t>
      </w:r>
      <w:r>
        <w:t xml:space="preserve"> </w:t>
      </w:r>
      <w:r w:rsidR="00D50533">
        <w:t xml:space="preserve">como </w:t>
      </w:r>
      <w:r w:rsidR="00A46C48">
        <w:t xml:space="preserve">imagens, </w:t>
      </w:r>
      <w:r w:rsidR="00A46C48" w:rsidRPr="00A46C48">
        <w:t>sendo por isso muito utilizadas em tarefas relacionadas com o processamento de imagem, por exemplo, deteção de objetos</w:t>
      </w:r>
      <w:r w:rsidR="00A46C48">
        <w:t>.</w:t>
      </w:r>
      <w:r w:rsidR="009A1ABF">
        <w:t xml:space="preserve"> Algumas vantagens </w:t>
      </w:r>
      <w:r w:rsidR="003A3F6B">
        <w:t xml:space="preserve">das redes </w:t>
      </w:r>
      <w:proofErr w:type="spellStart"/>
      <w:r w:rsidR="003A3F6B">
        <w:t>convolucionais</w:t>
      </w:r>
      <w:proofErr w:type="spellEnd"/>
      <w:r w:rsidR="003A3F6B">
        <w:t xml:space="preserve"> são: </w:t>
      </w:r>
      <w:r w:rsidR="003A3F6B" w:rsidRPr="003A3F6B">
        <w:t>Invariância à Translação</w:t>
      </w:r>
      <w:r w:rsidR="00FA1E2C">
        <w:t xml:space="preserve">, </w:t>
      </w:r>
      <w:r w:rsidR="00FA1E2C" w:rsidRPr="00FA1E2C">
        <w:t>Capacidade de reconhecer padrões independentemente da posição nos dados. Redução de parâmetros</w:t>
      </w:r>
      <w:r w:rsidR="00FA1E2C">
        <w:t>, a</w:t>
      </w:r>
      <w:r w:rsidR="00FA1E2C" w:rsidRPr="00FA1E2C">
        <w:t xml:space="preserve"> reutilização de filtros reduz o número total de parâmetros</w:t>
      </w:r>
      <w:r w:rsidR="00C36362">
        <w:t xml:space="preserve">. </w:t>
      </w:r>
      <w:r w:rsidR="00C36362" w:rsidRPr="00C36362">
        <w:t xml:space="preserve">Extração </w:t>
      </w:r>
      <w:r w:rsidR="00C36362">
        <w:t>a</w:t>
      </w:r>
      <w:r w:rsidR="00C36362" w:rsidRPr="00C36362">
        <w:t xml:space="preserve">utomática de </w:t>
      </w:r>
      <w:r w:rsidR="00C36362">
        <w:t>c</w:t>
      </w:r>
      <w:r w:rsidR="00C36362" w:rsidRPr="00C36362">
        <w:t>aracterísticas</w:t>
      </w:r>
      <w:r w:rsidR="00C36362">
        <w:t xml:space="preserve">, </w:t>
      </w:r>
      <w:r w:rsidR="00C3345F">
        <w:t>d</w:t>
      </w:r>
      <w:r w:rsidR="00C3345F" w:rsidRPr="00C3345F">
        <w:t>ispensa a necessidade de projetar manualmente características relevantes.</w:t>
      </w:r>
    </w:p>
    <w:p w14:paraId="6073B6C7" w14:textId="77777777" w:rsidR="003C3367" w:rsidRDefault="003C3367" w:rsidP="00E97DEC"/>
    <w:p w14:paraId="3A1D1870" w14:textId="77777777" w:rsidR="00E03545" w:rsidRDefault="00E03545" w:rsidP="00E97DEC"/>
    <w:p w14:paraId="735C0533" w14:textId="0CB7D0D1" w:rsidR="0079729A" w:rsidRDefault="00993FC7" w:rsidP="00E97DEC">
      <w:r>
        <w:lastRenderedPageBreak/>
        <w:t xml:space="preserve">Conclusão </w:t>
      </w:r>
    </w:p>
    <w:p w14:paraId="63026A5D" w14:textId="0319A882" w:rsidR="00993FC7" w:rsidRDefault="00993FC7" w:rsidP="00E97DEC">
      <w:r>
        <w:t xml:space="preserve">As redes neuronais artificiais são um modelo </w:t>
      </w:r>
      <w:r w:rsidR="00941080">
        <w:t>inspirado na estr</w:t>
      </w:r>
      <w:r w:rsidR="00326C08">
        <w:t xml:space="preserve">utura e no funcionamento do sistema nervoso </w:t>
      </w:r>
      <w:r w:rsidR="009C3FBE">
        <w:t xml:space="preserve">biológico. São compostas por elementos </w:t>
      </w:r>
      <w:r w:rsidR="002614A9">
        <w:t>interligado entre si</w:t>
      </w:r>
      <w:r w:rsidR="009C3FBE">
        <w:t xml:space="preserve">, neurónios artificiais, </w:t>
      </w:r>
      <w:r w:rsidR="00990D2E">
        <w:t xml:space="preserve">que processam informações em </w:t>
      </w:r>
      <w:r w:rsidR="00E016A6">
        <w:t>paralelo</w:t>
      </w:r>
      <w:r w:rsidR="00990D2E">
        <w:t xml:space="preserve"> e colaboram para resolver problemas de alta complexidade.</w:t>
      </w:r>
      <w:r w:rsidR="00E016A6">
        <w:t xml:space="preserve"> Algumas características são: </w:t>
      </w:r>
      <w:r w:rsidR="00D54235">
        <w:t>c</w:t>
      </w:r>
      <w:r w:rsidR="00D54235" w:rsidRPr="00D54235">
        <w:t>apacidade de aprendizagem</w:t>
      </w:r>
      <w:r w:rsidR="00D54235">
        <w:t>, c</w:t>
      </w:r>
      <w:r w:rsidR="00D54235" w:rsidRPr="00D54235">
        <w:t>apacidade de generalização</w:t>
      </w:r>
      <w:r w:rsidR="00D54235">
        <w:t>, a</w:t>
      </w:r>
      <w:r w:rsidR="00D54235" w:rsidRPr="00D54235">
        <w:t>daptabilidade</w:t>
      </w:r>
      <w:r w:rsidR="00D54235">
        <w:t xml:space="preserve">, </w:t>
      </w:r>
      <w:r w:rsidR="000E5226">
        <w:t>c</w:t>
      </w:r>
      <w:r w:rsidR="000E5226" w:rsidRPr="000E5226">
        <w:t>omputação e representação distribuída</w:t>
      </w:r>
      <w:r w:rsidR="000E5226">
        <w:t>, p</w:t>
      </w:r>
      <w:r w:rsidR="000E5226" w:rsidRPr="000E5226">
        <w:t>aralelismo massivo</w:t>
      </w:r>
      <w:r w:rsidR="000E5226">
        <w:t xml:space="preserve"> e r</w:t>
      </w:r>
      <w:r w:rsidR="000E5226" w:rsidRPr="000E5226">
        <w:t>obustez</w:t>
      </w:r>
      <w:r w:rsidR="000E5226">
        <w:t>.</w:t>
      </w:r>
    </w:p>
    <w:p w14:paraId="413F6F31" w14:textId="77777777" w:rsidR="000E5226" w:rsidRDefault="000E5226" w:rsidP="00E97DEC"/>
    <w:p w14:paraId="50FB3F54" w14:textId="77777777" w:rsidR="000E5226" w:rsidRDefault="000E5226" w:rsidP="00E97DEC"/>
    <w:p w14:paraId="32A16D4F" w14:textId="77777777" w:rsidR="00990D2E" w:rsidRDefault="00990D2E" w:rsidP="00E97DEC"/>
    <w:p w14:paraId="3D84FEF7" w14:textId="77777777" w:rsidR="0079729A" w:rsidRDefault="0079729A" w:rsidP="00E97DEC"/>
    <w:p w14:paraId="66AA2CD6" w14:textId="77777777" w:rsidR="00772448" w:rsidRDefault="00772448" w:rsidP="00E97DEC"/>
    <w:p w14:paraId="21D2107C" w14:textId="77777777" w:rsidR="00E97DEC" w:rsidRPr="00E97DEC" w:rsidRDefault="00E97DEC" w:rsidP="00E97DEC"/>
    <w:p w14:paraId="09A28F22" w14:textId="73F6BE13" w:rsidR="005A148C" w:rsidRDefault="00BA01E8" w:rsidP="002A5CB2">
      <w:r>
        <w:t xml:space="preserve"> </w:t>
      </w:r>
    </w:p>
    <w:p w14:paraId="5CE78A0A" w14:textId="3196D132" w:rsidR="002057DB" w:rsidRDefault="002057DB" w:rsidP="002A5CB2"/>
    <w:p w14:paraId="6854AFE6" w14:textId="77777777" w:rsidR="002544AD" w:rsidRDefault="002544AD" w:rsidP="002A5CB2"/>
    <w:p w14:paraId="39268A09" w14:textId="77777777" w:rsidR="00E85B7E" w:rsidRDefault="00E85B7E" w:rsidP="002A5CB2"/>
    <w:p w14:paraId="0EB08AB5" w14:textId="77777777" w:rsidR="00E85B7E" w:rsidRDefault="00E85B7E" w:rsidP="002A5CB2"/>
    <w:p w14:paraId="680FC023" w14:textId="77777777" w:rsidR="002A7417" w:rsidRDefault="002A7417" w:rsidP="002A5CB2"/>
    <w:p w14:paraId="264D0F58" w14:textId="60A01C11" w:rsidR="002A5CB2" w:rsidRDefault="002A5CB2" w:rsidP="002A5CB2"/>
    <w:p w14:paraId="62C97409" w14:textId="75527550" w:rsidR="00624910" w:rsidRDefault="00624910"/>
    <w:p w14:paraId="67E3A34C" w14:textId="77777777" w:rsidR="00846CA6" w:rsidRDefault="00846CA6"/>
    <w:p w14:paraId="22338DFF" w14:textId="77777777" w:rsidR="00EF1282" w:rsidRDefault="00EF1282"/>
    <w:p w14:paraId="641773D6" w14:textId="77777777" w:rsidR="007634F0" w:rsidRDefault="007634F0"/>
    <w:p w14:paraId="58DA15B5" w14:textId="77777777" w:rsidR="007150DC" w:rsidRDefault="007150DC"/>
    <w:p w14:paraId="57BC467E" w14:textId="77777777" w:rsidR="007150DC" w:rsidRDefault="007150DC"/>
    <w:p w14:paraId="42682359" w14:textId="77777777" w:rsidR="00BE064C" w:rsidRDefault="00BE064C"/>
    <w:p w14:paraId="739A576B" w14:textId="77777777" w:rsidR="00FA4198" w:rsidRDefault="00FA4198"/>
    <w:p w14:paraId="608C42F8" w14:textId="77777777" w:rsidR="00FA4198" w:rsidRDefault="00FA4198"/>
    <w:p w14:paraId="017C8471" w14:textId="77777777" w:rsidR="00FA4198" w:rsidRDefault="00FA4198"/>
    <w:p w14:paraId="7144F266" w14:textId="77777777" w:rsidR="00FA4198" w:rsidRDefault="00FA4198"/>
    <w:p w14:paraId="0B87C69F" w14:textId="77777777" w:rsidR="00FA4198" w:rsidRDefault="00FA4198"/>
    <w:p w14:paraId="69192C3A" w14:textId="77777777" w:rsidR="00FA4198" w:rsidRDefault="00FA4198"/>
    <w:p w14:paraId="13C6DE6C" w14:textId="2C5C279D" w:rsidR="00FA4198" w:rsidRDefault="00FA4198" w:rsidP="00FA4198">
      <w:pPr>
        <w:pStyle w:val="Title"/>
      </w:pPr>
      <w:r>
        <w:lastRenderedPageBreak/>
        <w:t xml:space="preserve">Implementação </w:t>
      </w:r>
    </w:p>
    <w:p w14:paraId="5938CFAB" w14:textId="77777777" w:rsidR="00FA4198" w:rsidRDefault="00FA4198" w:rsidP="00FA4198"/>
    <w:p w14:paraId="545978DE" w14:textId="56C8C6C0" w:rsidR="00A62415" w:rsidRDefault="00D21BAF" w:rsidP="00FA4198">
      <w:r>
        <w:t>Conhecendo agora a composição e comportamento de uma rede neuronal artificial</w:t>
      </w:r>
      <w:r w:rsidR="00012FD6">
        <w:t>, foi desenvolvida uma biblioteca</w:t>
      </w:r>
      <w:r w:rsidR="00A62415">
        <w:t xml:space="preserve"> </w:t>
      </w:r>
      <w:r w:rsidR="003F44BB">
        <w:t xml:space="preserve">em </w:t>
      </w:r>
      <w:proofErr w:type="spellStart"/>
      <w:r w:rsidR="003F44BB">
        <w:t>python</w:t>
      </w:r>
      <w:proofErr w:type="spellEnd"/>
      <w:r w:rsidR="003F44BB">
        <w:t xml:space="preserve">, de uma rede neuronal, </w:t>
      </w:r>
      <w:r w:rsidR="00012FD6">
        <w:t>baseada n</w:t>
      </w:r>
      <w:r w:rsidR="00803F5C">
        <w:t>o</w:t>
      </w:r>
      <w:r w:rsidR="00012FD6">
        <w:t xml:space="preserve"> conhecimento </w:t>
      </w:r>
      <w:r w:rsidR="00803F5C">
        <w:t xml:space="preserve">que foi </w:t>
      </w:r>
      <w:r w:rsidR="00012FD6">
        <w:t>estudado</w:t>
      </w:r>
      <w:r w:rsidR="00803F5C">
        <w:t>.</w:t>
      </w:r>
    </w:p>
    <w:p w14:paraId="22D38862" w14:textId="77777777" w:rsidR="00280C3F" w:rsidRDefault="00280C3F" w:rsidP="00FA4198"/>
    <w:p w14:paraId="0251D780" w14:textId="4214ACAF" w:rsidR="00280C3F" w:rsidRDefault="00F20DC6" w:rsidP="00FA4198">
      <w:r>
        <w:t>Começou-se</w:t>
      </w:r>
      <w:r w:rsidR="009D3EFF">
        <w:t xml:space="preserve"> por criar a</w:t>
      </w:r>
      <w:r w:rsidR="00FA6299">
        <w:t xml:space="preserve"> classe</w:t>
      </w:r>
      <w:r w:rsidR="009D3EFF">
        <w:t xml:space="preserve"> </w:t>
      </w:r>
      <w:r w:rsidR="009E15B2" w:rsidRPr="009E15B2">
        <w:rPr>
          <w:b/>
          <w:bCs/>
        </w:rPr>
        <w:t>C</w:t>
      </w:r>
      <w:r w:rsidR="009D3EFF" w:rsidRPr="009E15B2">
        <w:rPr>
          <w:b/>
          <w:bCs/>
        </w:rPr>
        <w:t xml:space="preserve">amada de </w:t>
      </w:r>
      <w:r w:rsidR="009E15B2" w:rsidRPr="009E15B2">
        <w:rPr>
          <w:b/>
          <w:bCs/>
        </w:rPr>
        <w:t>E</w:t>
      </w:r>
      <w:r w:rsidR="009D3EFF" w:rsidRPr="009E15B2">
        <w:rPr>
          <w:b/>
          <w:bCs/>
        </w:rPr>
        <w:t>ntrada</w:t>
      </w:r>
      <w:r>
        <w:t>,</w:t>
      </w:r>
      <w:r w:rsidR="009D3EFF">
        <w:t xml:space="preserve"> o ponto inicial da rede neuronal</w:t>
      </w:r>
      <w:r>
        <w:t xml:space="preserve">, </w:t>
      </w:r>
      <w:r w:rsidR="00FA6299">
        <w:t xml:space="preserve">e sua função é </w:t>
      </w:r>
      <w:r w:rsidR="00075F39">
        <w:t>simplesmente</w:t>
      </w:r>
      <w:r w:rsidR="00FA6299">
        <w:t xml:space="preserve"> </w:t>
      </w:r>
      <w:r w:rsidR="00075F39">
        <w:t>armazenar e propagar os valores de entrada para a camada seguinte.</w:t>
      </w:r>
    </w:p>
    <w:p w14:paraId="5276BC31" w14:textId="04A5FABD" w:rsidR="00A91406" w:rsidRDefault="00A91406" w:rsidP="00FA4198">
      <w:r>
        <w:t>M</w:t>
      </w:r>
      <w:r w:rsidR="006E127E">
        <w:t>étodo</w:t>
      </w:r>
      <w:r>
        <w:t>s:</w:t>
      </w:r>
    </w:p>
    <w:p w14:paraId="29710A64" w14:textId="0B146C72" w:rsidR="00075F39" w:rsidRDefault="006E127E" w:rsidP="00FA4198">
      <w:r>
        <w:t xml:space="preserve"> </w:t>
      </w:r>
      <w:r w:rsidRPr="0061131B">
        <w:rPr>
          <w:b/>
          <w:bCs/>
          <w:i/>
          <w:iCs/>
        </w:rPr>
        <w:t>__</w:t>
      </w:r>
      <w:proofErr w:type="spellStart"/>
      <w:r w:rsidRPr="0061131B">
        <w:rPr>
          <w:b/>
          <w:bCs/>
          <w:i/>
          <w:iCs/>
        </w:rPr>
        <w:t>init</w:t>
      </w:r>
      <w:proofErr w:type="spellEnd"/>
      <w:r w:rsidRPr="0061131B">
        <w:rPr>
          <w:b/>
          <w:bCs/>
          <w:i/>
          <w:iCs/>
        </w:rPr>
        <w:t>__(</w:t>
      </w:r>
      <w:proofErr w:type="spellStart"/>
      <w:r w:rsidRPr="0061131B">
        <w:rPr>
          <w:b/>
          <w:bCs/>
          <w:i/>
          <w:iCs/>
        </w:rPr>
        <w:t>sefl</w:t>
      </w:r>
      <w:proofErr w:type="spellEnd"/>
      <w:r w:rsidRPr="0061131B">
        <w:rPr>
          <w:b/>
          <w:bCs/>
          <w:i/>
          <w:iCs/>
        </w:rPr>
        <w:t xml:space="preserve">, </w:t>
      </w:r>
      <w:proofErr w:type="spellStart"/>
      <w:r w:rsidRPr="0061131B">
        <w:rPr>
          <w:b/>
          <w:bCs/>
          <w:i/>
          <w:iCs/>
        </w:rPr>
        <w:t>ds</w:t>
      </w:r>
      <w:proofErr w:type="spellEnd"/>
      <w:r w:rsidRPr="0061131B">
        <w:rPr>
          <w:b/>
          <w:bCs/>
          <w:i/>
          <w:iCs/>
        </w:rPr>
        <w:t>)</w:t>
      </w:r>
      <w:r w:rsidR="00A91406">
        <w:rPr>
          <w:b/>
          <w:bCs/>
          <w:i/>
          <w:iCs/>
        </w:rPr>
        <w:t xml:space="preserve">: </w:t>
      </w:r>
      <w:r w:rsidR="0061131B">
        <w:rPr>
          <w:b/>
          <w:bCs/>
          <w:i/>
          <w:iCs/>
        </w:rPr>
        <w:t xml:space="preserve"> </w:t>
      </w:r>
      <w:r w:rsidR="00A91406">
        <w:t>I</w:t>
      </w:r>
      <w:r w:rsidR="0061131B" w:rsidRPr="00A91406">
        <w:t xml:space="preserve">nicializa a camada com </w:t>
      </w:r>
      <w:proofErr w:type="spellStart"/>
      <w:r w:rsidR="0061131B" w:rsidRPr="00A91406">
        <w:rPr>
          <w:b/>
          <w:bCs/>
          <w:i/>
          <w:iCs/>
        </w:rPr>
        <w:t>ds</w:t>
      </w:r>
      <w:proofErr w:type="spellEnd"/>
      <w:r w:rsidR="00A91406">
        <w:t xml:space="preserve">, </w:t>
      </w:r>
      <w:r w:rsidR="0061131B" w:rsidRPr="00A91406">
        <w:t>(numero de neurónios de entrada</w:t>
      </w:r>
      <w:r w:rsidR="00A91406">
        <w:t>)</w:t>
      </w:r>
      <w:r w:rsidR="0061131B" w:rsidRPr="00A91406">
        <w:t>.</w:t>
      </w:r>
    </w:p>
    <w:p w14:paraId="3B24F41F" w14:textId="4D51086A" w:rsidR="00A91406" w:rsidRDefault="00CA74B1" w:rsidP="00FA4198">
      <w:r w:rsidRPr="006445EC">
        <w:rPr>
          <w:b/>
          <w:bCs/>
          <w:i/>
          <w:iCs/>
        </w:rPr>
        <w:t>Propagar(self, x):</w:t>
      </w:r>
      <w:r>
        <w:t xml:space="preserve"> Responsável por propagar </w:t>
      </w:r>
      <w:r w:rsidR="006445EC">
        <w:t xml:space="preserve">a entrada, </w:t>
      </w:r>
      <w:r w:rsidR="006445EC" w:rsidRPr="006445EC">
        <w:rPr>
          <w:b/>
          <w:bCs/>
          <w:i/>
          <w:iCs/>
        </w:rPr>
        <w:t>x</w:t>
      </w:r>
      <w:r w:rsidR="006445EC">
        <w:t>, para a próxima camada.</w:t>
      </w:r>
    </w:p>
    <w:p w14:paraId="36982BE9" w14:textId="77777777" w:rsidR="006445EC" w:rsidRDefault="006445EC" w:rsidP="00FA4198">
      <w:pPr>
        <w:rPr>
          <w:b/>
          <w:bCs/>
          <w:i/>
          <w:iCs/>
        </w:rPr>
      </w:pPr>
    </w:p>
    <w:p w14:paraId="3CA2801F" w14:textId="7CAD8F01" w:rsidR="0061131B" w:rsidRDefault="006445EC" w:rsidP="00FA4198">
      <w:r w:rsidRPr="006445EC">
        <w:rPr>
          <w:noProof/>
        </w:rPr>
        <w:drawing>
          <wp:inline distT="0" distB="0" distL="0" distR="0" wp14:anchorId="29540171" wp14:editId="0C3B2088">
            <wp:extent cx="2770027" cy="1467293"/>
            <wp:effectExtent l="0" t="0" r="0" b="0"/>
            <wp:docPr id="169111832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18325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204" cy="14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C65" w14:textId="77777777" w:rsidR="003D1AD5" w:rsidRDefault="003D1AD5" w:rsidP="00FA4198"/>
    <w:p w14:paraId="39A50F97" w14:textId="77777777" w:rsidR="00037B61" w:rsidRDefault="00037B61" w:rsidP="009B07E9"/>
    <w:p w14:paraId="60BE4AB8" w14:textId="277B20C6" w:rsidR="009B07E9" w:rsidRDefault="006445EC" w:rsidP="009B07E9">
      <w:r>
        <w:t xml:space="preserve">De seguida </w:t>
      </w:r>
      <w:r w:rsidR="009E15B2">
        <w:t xml:space="preserve">foi criada a classe </w:t>
      </w:r>
      <w:r w:rsidR="009E15B2" w:rsidRPr="009E15B2">
        <w:rPr>
          <w:b/>
          <w:bCs/>
        </w:rPr>
        <w:t>Neurónio</w:t>
      </w:r>
      <w:r w:rsidR="005436AF">
        <w:t xml:space="preserve">, que tem como objetivo </w:t>
      </w:r>
      <w:r w:rsidR="00C84C2F">
        <w:t>representar um neurónio artificial</w:t>
      </w:r>
    </w:p>
    <w:p w14:paraId="49166452" w14:textId="06707CA3" w:rsidR="009B07E9" w:rsidRPr="009B07E9" w:rsidRDefault="009B07E9" w:rsidP="009B07E9">
      <w:r w:rsidRPr="009B07E9">
        <w:rPr>
          <w:b/>
          <w:bCs/>
        </w:rPr>
        <w:t>Atributos:</w:t>
      </w:r>
    </w:p>
    <w:p w14:paraId="7B137CCB" w14:textId="472E5F4A" w:rsidR="009B07E9" w:rsidRPr="009B07E9" w:rsidRDefault="00E020AC" w:rsidP="009B07E9">
      <w:proofErr w:type="spellStart"/>
      <w:r w:rsidRPr="009B07E9">
        <w:rPr>
          <w:b/>
          <w:bCs/>
          <w:i/>
          <w:iCs/>
        </w:rPr>
        <w:t>P</w:t>
      </w:r>
      <w:r w:rsidR="009B07E9" w:rsidRPr="009B07E9">
        <w:rPr>
          <w:b/>
          <w:bCs/>
          <w:i/>
          <w:iCs/>
        </w:rPr>
        <w:t>hi</w:t>
      </w:r>
      <w:proofErr w:type="spellEnd"/>
      <w:r>
        <w:t xml:space="preserve"> -</w:t>
      </w:r>
      <w:r w:rsidR="009B07E9" w:rsidRPr="009B07E9">
        <w:t>Função de ativação.</w:t>
      </w:r>
    </w:p>
    <w:p w14:paraId="35A7843D" w14:textId="00AE0D8F" w:rsidR="009B07E9" w:rsidRPr="009B07E9" w:rsidRDefault="00E020AC" w:rsidP="009B07E9">
      <w:r>
        <w:rPr>
          <w:b/>
          <w:bCs/>
          <w:i/>
          <w:iCs/>
        </w:rPr>
        <w:t>w -</w:t>
      </w:r>
      <w:r w:rsidR="009B07E9" w:rsidRPr="009B07E9">
        <w:rPr>
          <w:b/>
          <w:bCs/>
          <w:i/>
          <w:iCs/>
        </w:rPr>
        <w:t xml:space="preserve"> </w:t>
      </w:r>
      <w:r w:rsidR="0075496E" w:rsidRPr="0075496E">
        <w:t>Vetor de pesos das ligações de entrada</w:t>
      </w:r>
    </w:p>
    <w:p w14:paraId="7688E1D0" w14:textId="44C10137" w:rsidR="009B07E9" w:rsidRPr="009B07E9" w:rsidRDefault="009B07E9" w:rsidP="009B07E9">
      <w:r w:rsidRPr="009B07E9">
        <w:rPr>
          <w:b/>
          <w:bCs/>
          <w:i/>
          <w:iCs/>
        </w:rPr>
        <w:t>b</w:t>
      </w:r>
      <w:r w:rsidR="00E020AC">
        <w:rPr>
          <w:b/>
          <w:bCs/>
          <w:i/>
          <w:iCs/>
        </w:rPr>
        <w:t>-</w:t>
      </w:r>
      <w:r w:rsidRPr="009B07E9">
        <w:t xml:space="preserve"> </w:t>
      </w:r>
      <w:r w:rsidR="0075496E" w:rsidRPr="0075496E">
        <w:t>Pendor interno do neurónio</w:t>
      </w:r>
      <w:r w:rsidRPr="009B07E9">
        <w:t>.</w:t>
      </w:r>
    </w:p>
    <w:p w14:paraId="7C4BD79A" w14:textId="1583B3AD" w:rsidR="009B07E9" w:rsidRPr="009B07E9" w:rsidRDefault="009B07E9" w:rsidP="009B07E9">
      <w:proofErr w:type="spellStart"/>
      <w:r w:rsidRPr="009B07E9">
        <w:rPr>
          <w:b/>
          <w:bCs/>
          <w:i/>
          <w:iCs/>
        </w:rPr>
        <w:t>delta_w</w:t>
      </w:r>
      <w:proofErr w:type="spellEnd"/>
      <w:r w:rsidR="00E32707">
        <w:rPr>
          <w:b/>
          <w:bCs/>
          <w:i/>
          <w:iCs/>
        </w:rPr>
        <w:t>,</w:t>
      </w:r>
      <w:r w:rsidRPr="009B07E9">
        <w:rPr>
          <w:b/>
          <w:bCs/>
          <w:i/>
          <w:iCs/>
        </w:rPr>
        <w:t xml:space="preserve"> </w:t>
      </w:r>
      <w:proofErr w:type="spellStart"/>
      <w:r w:rsidRPr="009B07E9">
        <w:rPr>
          <w:b/>
          <w:bCs/>
          <w:i/>
          <w:iCs/>
        </w:rPr>
        <w:t>delta_b</w:t>
      </w:r>
      <w:proofErr w:type="spellEnd"/>
      <w:r w:rsidR="00E020AC">
        <w:rPr>
          <w:b/>
          <w:bCs/>
          <w:i/>
          <w:iCs/>
        </w:rPr>
        <w:t>-</w:t>
      </w:r>
      <w:r w:rsidRPr="009B07E9">
        <w:t xml:space="preserve"> Mudanças acumuladas para pesos e </w:t>
      </w:r>
      <w:r w:rsidR="00E020AC">
        <w:t>pendores</w:t>
      </w:r>
      <w:r w:rsidR="00E32707">
        <w:t xml:space="preserve"> usadas no </w:t>
      </w:r>
      <w:r w:rsidR="00B60DB0">
        <w:t>cálculo</w:t>
      </w:r>
      <w:r w:rsidR="00E32707">
        <w:t xml:space="preserve"> do momento.</w:t>
      </w:r>
    </w:p>
    <w:p w14:paraId="049B36A5" w14:textId="35CB0458" w:rsidR="009B07E9" w:rsidRPr="009B07E9" w:rsidRDefault="009B07E9" w:rsidP="009B07E9">
      <w:r w:rsidRPr="009B07E9">
        <w:rPr>
          <w:b/>
          <w:bCs/>
          <w:i/>
          <w:iCs/>
        </w:rPr>
        <w:t>h</w:t>
      </w:r>
      <w:r w:rsidR="00E020AC">
        <w:rPr>
          <w:b/>
          <w:bCs/>
          <w:i/>
          <w:iCs/>
        </w:rPr>
        <w:t xml:space="preserve"> -</w:t>
      </w:r>
      <w:r w:rsidRPr="009B07E9">
        <w:t>Soma ponderada da</w:t>
      </w:r>
      <w:r w:rsidR="00061D55">
        <w:t xml:space="preserve"> </w:t>
      </w:r>
      <w:r w:rsidR="00061D55" w:rsidRPr="00061D55">
        <w:t>ativação</w:t>
      </w:r>
      <w:r w:rsidR="00061D55">
        <w:t xml:space="preserve"> das</w:t>
      </w:r>
      <w:r w:rsidRPr="009B07E9">
        <w:t xml:space="preserve"> entradas </w:t>
      </w:r>
      <m:oMath>
        <m:r>
          <w:rPr>
            <w:rFonts w:ascii="Cambria Math" w:hAnsi="Cambria Math"/>
          </w:rPr>
          <m:t xml:space="preserve">h=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+b</m:t>
        </m:r>
      </m:oMath>
    </w:p>
    <w:p w14:paraId="518C099E" w14:textId="25C3561C" w:rsidR="009B07E9" w:rsidRPr="009B07E9" w:rsidRDefault="009B07E9" w:rsidP="009B07E9">
      <w:r w:rsidRPr="009B07E9">
        <w:rPr>
          <w:b/>
          <w:bCs/>
          <w:i/>
          <w:iCs/>
        </w:rPr>
        <w:t>y</w:t>
      </w:r>
      <w:r w:rsidR="00E020AC">
        <w:rPr>
          <w:b/>
          <w:bCs/>
          <w:i/>
          <w:iCs/>
        </w:rPr>
        <w:t>-</w:t>
      </w:r>
      <w:r w:rsidRPr="009B07E9">
        <w:t xml:space="preserve"> Saída do neurônio</w:t>
      </w:r>
      <w:r w:rsidR="00FA7089">
        <w:t xml:space="preserve"> apos a </w:t>
      </w:r>
      <w:r w:rsidR="00513B65">
        <w:t xml:space="preserve">aplicação da função de ativação </w:t>
      </w:r>
    </w:p>
    <w:p w14:paraId="0459DCA7" w14:textId="0F0446AA" w:rsidR="009B07E9" w:rsidRPr="009B07E9" w:rsidRDefault="009B07E9" w:rsidP="009B07E9">
      <w:proofErr w:type="spellStart"/>
      <w:r w:rsidRPr="009B07E9">
        <w:rPr>
          <w:b/>
          <w:bCs/>
          <w:i/>
          <w:iCs/>
        </w:rPr>
        <w:t>y_linha</w:t>
      </w:r>
      <w:proofErr w:type="spellEnd"/>
      <w:r w:rsidR="00E020AC">
        <w:rPr>
          <w:b/>
          <w:bCs/>
          <w:i/>
          <w:iCs/>
        </w:rPr>
        <w:t>-</w:t>
      </w:r>
      <w:r w:rsidRPr="009B07E9">
        <w:t xml:space="preserve">Derivada da função de ativação em relação a </w:t>
      </w:r>
      <w:r w:rsidR="0023090D">
        <w:t>h.</w:t>
      </w:r>
    </w:p>
    <w:p w14:paraId="34998AF9" w14:textId="77777777" w:rsidR="0023090D" w:rsidRDefault="0023090D" w:rsidP="009B07E9"/>
    <w:p w14:paraId="06729583" w14:textId="277AFF1C" w:rsidR="009B07E9" w:rsidRDefault="0023090D" w:rsidP="009B07E9">
      <w:pPr>
        <w:rPr>
          <w:b/>
          <w:bCs/>
        </w:rPr>
      </w:pPr>
      <w:r w:rsidRPr="0023090D">
        <w:rPr>
          <w:b/>
          <w:bCs/>
        </w:rPr>
        <w:lastRenderedPageBreak/>
        <w:t>Métodos</w:t>
      </w:r>
      <w:r w:rsidR="009B07E9" w:rsidRPr="009B07E9">
        <w:rPr>
          <w:b/>
          <w:bCs/>
        </w:rPr>
        <w:t>:</w:t>
      </w:r>
    </w:p>
    <w:p w14:paraId="5D81B76B" w14:textId="1185BF48" w:rsidR="00660EB8" w:rsidRPr="009B07E9" w:rsidRDefault="000F0F07" w:rsidP="009B07E9">
      <w:r w:rsidRPr="000F0F07">
        <w:rPr>
          <w:b/>
          <w:bCs/>
          <w:i/>
          <w:iCs/>
        </w:rPr>
        <w:t>__</w:t>
      </w:r>
      <w:proofErr w:type="spellStart"/>
      <w:r w:rsidRPr="000F0F07">
        <w:rPr>
          <w:b/>
          <w:bCs/>
          <w:i/>
          <w:iCs/>
        </w:rPr>
        <w:t>init</w:t>
      </w:r>
      <w:proofErr w:type="spellEnd"/>
      <w:r w:rsidRPr="000F0F07">
        <w:rPr>
          <w:b/>
          <w:bCs/>
          <w:i/>
          <w:iCs/>
        </w:rPr>
        <w:t xml:space="preserve">__(self, d, </w:t>
      </w:r>
      <w:proofErr w:type="spellStart"/>
      <w:r w:rsidRPr="000F0F07">
        <w:rPr>
          <w:b/>
          <w:bCs/>
          <w:i/>
          <w:iCs/>
        </w:rPr>
        <w:t>phi</w:t>
      </w:r>
      <w:proofErr w:type="spellEnd"/>
      <w:r w:rsidRPr="000F0F07">
        <w:rPr>
          <w:b/>
          <w:bCs/>
          <w:i/>
          <w:iCs/>
        </w:rPr>
        <w:t>):</w:t>
      </w:r>
      <w:r w:rsidR="00AC4DAB" w:rsidRPr="00AC4DAB">
        <w:rPr>
          <w:b/>
          <w:bCs/>
          <w:i/>
          <w:iCs/>
        </w:rPr>
        <w:t xml:space="preserve"> </w:t>
      </w:r>
      <w:r w:rsidR="00AC4DAB" w:rsidRPr="00AC4DAB">
        <w:t>Inicia o</w:t>
      </w:r>
      <w:r w:rsidR="00024B75">
        <w:t>s atributos do</w:t>
      </w:r>
      <w:r w:rsidR="00AC4DAB" w:rsidRPr="00AC4DAB">
        <w:t xml:space="preserve"> </w:t>
      </w:r>
      <w:r w:rsidR="00AC4DAB">
        <w:t xml:space="preserve">neurónio </w:t>
      </w:r>
      <w:r w:rsidR="00024B75">
        <w:t xml:space="preserve">e tem como entrada a </w:t>
      </w:r>
      <w:r w:rsidR="00CB6AF7">
        <w:t>dimensão</w:t>
      </w:r>
      <w:r w:rsidR="00F70D24">
        <w:t>(</w:t>
      </w:r>
      <w:r w:rsidR="00253020" w:rsidRPr="00253020">
        <w:t>número ligações de entrada</w:t>
      </w:r>
      <w:r w:rsidR="00660EB8">
        <w:t xml:space="preserve">), </w:t>
      </w:r>
      <w:r w:rsidR="00660EB8" w:rsidRPr="00660EB8">
        <w:rPr>
          <w:b/>
          <w:bCs/>
          <w:i/>
          <w:iCs/>
        </w:rPr>
        <w:t>d</w:t>
      </w:r>
      <w:r w:rsidR="00660EB8">
        <w:t xml:space="preserve">, e a função de ativação, </w:t>
      </w:r>
      <w:proofErr w:type="spellStart"/>
      <w:r w:rsidR="00660EB8" w:rsidRPr="00660EB8">
        <w:rPr>
          <w:b/>
          <w:bCs/>
          <w:i/>
          <w:iCs/>
        </w:rPr>
        <w:t>phi</w:t>
      </w:r>
      <w:proofErr w:type="spellEnd"/>
      <w:r w:rsidR="00660EB8">
        <w:t>.</w:t>
      </w:r>
      <w:r w:rsidR="00C962A0">
        <w:t xml:space="preserve"> Recorre também à biblioteca </w:t>
      </w:r>
      <w:proofErr w:type="spellStart"/>
      <w:r w:rsidR="00C962A0">
        <w:t>numpy</w:t>
      </w:r>
      <w:proofErr w:type="spellEnd"/>
      <w:r w:rsidR="00EF06AD">
        <w:t xml:space="preserve"> para gerar valores aleatórios para os pesos, </w:t>
      </w:r>
      <w:r w:rsidR="00EF06AD" w:rsidRPr="00AD02DA">
        <w:rPr>
          <w:b/>
          <w:bCs/>
          <w:i/>
          <w:iCs/>
        </w:rPr>
        <w:t>w</w:t>
      </w:r>
      <w:r w:rsidR="00EF06AD">
        <w:t xml:space="preserve">,  e pendor, </w:t>
      </w:r>
      <w:r w:rsidR="00EF06AD" w:rsidRPr="00AD02DA">
        <w:rPr>
          <w:b/>
          <w:bCs/>
          <w:i/>
          <w:iCs/>
        </w:rPr>
        <w:t>b</w:t>
      </w:r>
      <w:r w:rsidR="00EF06AD">
        <w:t xml:space="preserve">, </w:t>
      </w:r>
      <w:r w:rsidR="00675AFC">
        <w:t xml:space="preserve">desta forma evita-se aprendam </w:t>
      </w:r>
      <w:r w:rsidR="00FD165B">
        <w:t>padrões</w:t>
      </w:r>
      <w:r w:rsidR="00675AFC">
        <w:t xml:space="preserve"> idênticos </w:t>
      </w:r>
      <w:r w:rsidR="00FD165B">
        <w:t>permitindo</w:t>
      </w:r>
      <w:r w:rsidR="001E231A">
        <w:t xml:space="preserve"> que cada neurónio aprenda de forma diferente. É garantido também </w:t>
      </w:r>
      <w:r w:rsidR="00893068">
        <w:t xml:space="preserve">que </w:t>
      </w:r>
      <w:proofErr w:type="spellStart"/>
      <w:r w:rsidR="00893068" w:rsidRPr="00AD02DA">
        <w:rPr>
          <w:b/>
          <w:bCs/>
          <w:i/>
          <w:iCs/>
        </w:rPr>
        <w:t>delta_w</w:t>
      </w:r>
      <w:proofErr w:type="spellEnd"/>
      <w:r w:rsidR="00893068">
        <w:t xml:space="preserve"> e </w:t>
      </w:r>
      <w:proofErr w:type="spellStart"/>
      <w:r w:rsidR="00893068" w:rsidRPr="00AD02DA">
        <w:rPr>
          <w:b/>
          <w:bCs/>
          <w:i/>
          <w:iCs/>
        </w:rPr>
        <w:t>delta_b</w:t>
      </w:r>
      <w:proofErr w:type="spellEnd"/>
      <w:r w:rsidR="00893068">
        <w:t xml:space="preserve"> </w:t>
      </w:r>
      <w:r w:rsidR="00AD02DA">
        <w:t>sejam iniciados a zero pois estas variáveis são responsáveis por armazenar as atualizações</w:t>
      </w:r>
      <w:r w:rsidR="00251EE4">
        <w:t>.</w:t>
      </w:r>
    </w:p>
    <w:p w14:paraId="74DE87D2" w14:textId="0B3623BD" w:rsidR="009B07E9" w:rsidRPr="009B07E9" w:rsidRDefault="009B07E9" w:rsidP="0023090D">
      <w:r w:rsidRPr="009B07E9">
        <w:rPr>
          <w:b/>
          <w:bCs/>
          <w:i/>
          <w:iCs/>
        </w:rPr>
        <w:t>propagar(self, x):</w:t>
      </w:r>
      <w:r w:rsidRPr="009B07E9">
        <w:t xml:space="preserve"> </w:t>
      </w:r>
      <w:r w:rsidR="00D5401F">
        <w:t>Responsável por c</w:t>
      </w:r>
      <w:r w:rsidRPr="009B07E9">
        <w:t>alcula a soma ponderada</w:t>
      </w:r>
      <w:r w:rsidR="00D5401F">
        <w:t xml:space="preserve"> h</w:t>
      </w:r>
      <w:r w:rsidRPr="009B07E9">
        <w:t>,</w:t>
      </w:r>
      <w:r w:rsidR="008174BA">
        <w:t xml:space="preserve"> e</w:t>
      </w:r>
      <w:r w:rsidRPr="009B07E9">
        <w:t xml:space="preserve"> aplica</w:t>
      </w:r>
      <w:r w:rsidR="008174BA">
        <w:t>r</w:t>
      </w:r>
      <w:r w:rsidRPr="009B07E9">
        <w:t xml:space="preserve"> a função de ativação, e armazena a </w:t>
      </w:r>
      <w:r w:rsidR="00376730">
        <w:t xml:space="preserve">o calculo da </w:t>
      </w:r>
      <w:r w:rsidRPr="009B07E9">
        <w:t>derivada</w:t>
      </w:r>
      <w:r w:rsidR="00376730">
        <w:t>.</w:t>
      </w:r>
      <w:r w:rsidRPr="009B07E9">
        <w:t xml:space="preserve"> </w:t>
      </w:r>
    </w:p>
    <w:p w14:paraId="63492830" w14:textId="55147EBA" w:rsidR="0012693C" w:rsidRDefault="009B07E9" w:rsidP="0012693C">
      <w:r w:rsidRPr="009B07E9">
        <w:rPr>
          <w:b/>
          <w:bCs/>
          <w:i/>
          <w:iCs/>
        </w:rPr>
        <w:t xml:space="preserve">adaptar(self, delta, y_menos_1, </w:t>
      </w:r>
      <w:proofErr w:type="spellStart"/>
      <w:r w:rsidRPr="009B07E9">
        <w:rPr>
          <w:b/>
          <w:bCs/>
          <w:i/>
          <w:iCs/>
        </w:rPr>
        <w:t>alpha</w:t>
      </w:r>
      <w:proofErr w:type="spellEnd"/>
      <w:r w:rsidRPr="009B07E9">
        <w:rPr>
          <w:b/>
          <w:bCs/>
          <w:i/>
          <w:iCs/>
        </w:rPr>
        <w:t>, beta):</w:t>
      </w:r>
      <w:r w:rsidRPr="009B07E9">
        <w:t xml:space="preserve"> Atualiza os pesos e </w:t>
      </w:r>
      <w:r w:rsidR="00DD3DC6">
        <w:t>pendor</w:t>
      </w:r>
      <w:r w:rsidR="0012693C">
        <w:t xml:space="preserve"> aplicando</w:t>
      </w:r>
      <w:r w:rsidRPr="009B07E9">
        <w:t xml:space="preserve"> </w:t>
      </w:r>
      <w:r w:rsidR="0012693C">
        <w:t>algoritmo de descida gradiente com momento.</w:t>
      </w:r>
    </w:p>
    <w:p w14:paraId="736086EC" w14:textId="0897A1E4" w:rsidR="006C2C37" w:rsidRDefault="006C2C37" w:rsidP="00FA4198"/>
    <w:p w14:paraId="71BF773B" w14:textId="52528D3D" w:rsidR="00C84C2F" w:rsidRPr="005436AF" w:rsidRDefault="00251EE4" w:rsidP="00FA4198">
      <w:r w:rsidRPr="003D1AD5">
        <w:rPr>
          <w:noProof/>
        </w:rPr>
        <w:drawing>
          <wp:anchor distT="0" distB="0" distL="114300" distR="114300" simplePos="0" relativeHeight="251662848" behindDoc="1" locked="0" layoutInCell="1" allowOverlap="1" wp14:anchorId="483A4913" wp14:editId="4401423D">
            <wp:simplePos x="0" y="0"/>
            <wp:positionH relativeFrom="margin">
              <wp:align>left</wp:align>
            </wp:positionH>
            <wp:positionV relativeFrom="paragraph">
              <wp:posOffset>9303</wp:posOffset>
            </wp:positionV>
            <wp:extent cx="4859079" cy="4613954"/>
            <wp:effectExtent l="0" t="0" r="0" b="0"/>
            <wp:wrapTight wrapText="bothSides">
              <wp:wrapPolygon edited="0">
                <wp:start x="0" y="0"/>
                <wp:lineTo x="0" y="21493"/>
                <wp:lineTo x="21510" y="21493"/>
                <wp:lineTo x="21510" y="0"/>
                <wp:lineTo x="0" y="0"/>
              </wp:wrapPolygon>
            </wp:wrapTight>
            <wp:docPr id="187156878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68782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79" cy="461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0B510" w14:textId="63A88065" w:rsidR="000E39A7" w:rsidRPr="00FA4198" w:rsidRDefault="000E39A7" w:rsidP="00FA4198"/>
    <w:p w14:paraId="4F38F6AF" w14:textId="77777777" w:rsidR="00FA4198" w:rsidRDefault="00FA4198"/>
    <w:p w14:paraId="0ECB7474" w14:textId="584785A3" w:rsidR="00FA4198" w:rsidRDefault="00FA4198"/>
    <w:p w14:paraId="5A9B6A50" w14:textId="77777777" w:rsidR="00251EE4" w:rsidRDefault="00251EE4"/>
    <w:p w14:paraId="1E325A33" w14:textId="77777777" w:rsidR="00251EE4" w:rsidRDefault="00251EE4"/>
    <w:p w14:paraId="001C6749" w14:textId="77777777" w:rsidR="00251EE4" w:rsidRPr="00251EE4" w:rsidRDefault="00251EE4" w:rsidP="00251EE4"/>
    <w:p w14:paraId="5EB1A305" w14:textId="77777777" w:rsidR="00251EE4" w:rsidRPr="00251EE4" w:rsidRDefault="00251EE4" w:rsidP="00251EE4"/>
    <w:p w14:paraId="139EC089" w14:textId="77777777" w:rsidR="00251EE4" w:rsidRPr="00251EE4" w:rsidRDefault="00251EE4" w:rsidP="00251EE4"/>
    <w:p w14:paraId="43FB6745" w14:textId="77777777" w:rsidR="00251EE4" w:rsidRPr="00251EE4" w:rsidRDefault="00251EE4" w:rsidP="00251EE4"/>
    <w:p w14:paraId="375ECE23" w14:textId="77777777" w:rsidR="00251EE4" w:rsidRPr="00251EE4" w:rsidRDefault="00251EE4" w:rsidP="00251EE4"/>
    <w:p w14:paraId="479448BC" w14:textId="77777777" w:rsidR="00251EE4" w:rsidRPr="00251EE4" w:rsidRDefault="00251EE4" w:rsidP="00251EE4"/>
    <w:p w14:paraId="754F1C6D" w14:textId="77777777" w:rsidR="00251EE4" w:rsidRPr="00251EE4" w:rsidRDefault="00251EE4" w:rsidP="00251EE4"/>
    <w:p w14:paraId="34999A0C" w14:textId="77777777" w:rsidR="00251EE4" w:rsidRPr="00251EE4" w:rsidRDefault="00251EE4" w:rsidP="00251EE4"/>
    <w:p w14:paraId="34EF32DB" w14:textId="77777777" w:rsidR="00251EE4" w:rsidRPr="00251EE4" w:rsidRDefault="00251EE4" w:rsidP="00251EE4"/>
    <w:p w14:paraId="36F8C54C" w14:textId="77777777" w:rsidR="00251EE4" w:rsidRPr="00251EE4" w:rsidRDefault="00251EE4" w:rsidP="00251EE4"/>
    <w:p w14:paraId="5961E796" w14:textId="77777777" w:rsidR="00251EE4" w:rsidRDefault="00251EE4" w:rsidP="00251EE4"/>
    <w:p w14:paraId="09226CC6" w14:textId="77777777" w:rsidR="000944AD" w:rsidRDefault="000944AD" w:rsidP="00251EE4"/>
    <w:p w14:paraId="064320D3" w14:textId="05397AA3" w:rsidR="00251EE4" w:rsidRDefault="00251EE4" w:rsidP="00251EE4">
      <w:r>
        <w:t xml:space="preserve">É importante referir que também foram criadas </w:t>
      </w:r>
      <w:r w:rsidR="00C25DFB">
        <w:t>funções globais</w:t>
      </w:r>
      <w:r w:rsidR="00DA0E43">
        <w:t>:</w:t>
      </w:r>
    </w:p>
    <w:p w14:paraId="40BEAD9C" w14:textId="3D9771DC" w:rsidR="00DA0E43" w:rsidRDefault="0083182E" w:rsidP="00251EE4">
      <w:proofErr w:type="spellStart"/>
      <w:r w:rsidRPr="000944AD">
        <w:rPr>
          <w:b/>
          <w:bCs/>
          <w:i/>
          <w:iCs/>
        </w:rPr>
        <w:t>sig</w:t>
      </w:r>
      <w:proofErr w:type="spellEnd"/>
      <w:r w:rsidRPr="000944AD">
        <w:rPr>
          <w:b/>
          <w:bCs/>
          <w:i/>
          <w:iCs/>
        </w:rPr>
        <w:t>(x):</w:t>
      </w:r>
      <w:r>
        <w:t xml:space="preserve"> Função </w:t>
      </w:r>
      <w:proofErr w:type="spellStart"/>
      <w:r>
        <w:t>sigmoid</w:t>
      </w:r>
      <w:proofErr w:type="spellEnd"/>
      <w:r>
        <w:t xml:space="preserve">, usada como </w:t>
      </w:r>
      <w:r w:rsidR="0003101D">
        <w:t>função de ativação padrão</w:t>
      </w:r>
    </w:p>
    <w:p w14:paraId="412F7041" w14:textId="0897922A" w:rsidR="0003101D" w:rsidRDefault="0003101D" w:rsidP="00251EE4">
      <w:proofErr w:type="spellStart"/>
      <w:r w:rsidRPr="000944AD">
        <w:rPr>
          <w:b/>
          <w:bCs/>
          <w:i/>
          <w:iCs/>
        </w:rPr>
        <w:t>deriv</w:t>
      </w:r>
      <w:proofErr w:type="spellEnd"/>
      <w:r w:rsidRPr="000944AD">
        <w:rPr>
          <w:b/>
          <w:bCs/>
          <w:i/>
          <w:iCs/>
        </w:rPr>
        <w:t>(f, x):</w:t>
      </w:r>
      <w:r>
        <w:t xml:space="preserve"> </w:t>
      </w:r>
      <w:r w:rsidR="008B305A">
        <w:t xml:space="preserve">Calcula a derivada de uma função </w:t>
      </w:r>
    </w:p>
    <w:p w14:paraId="70DCB18A" w14:textId="77777777" w:rsidR="00FD165B" w:rsidRDefault="00FD165B" w:rsidP="00251EE4"/>
    <w:p w14:paraId="56BA0407" w14:textId="6D436676" w:rsidR="008B305A" w:rsidRDefault="009220D5" w:rsidP="00251EE4">
      <w:r w:rsidRPr="009220D5">
        <w:rPr>
          <w:noProof/>
        </w:rPr>
        <w:lastRenderedPageBreak/>
        <w:drawing>
          <wp:inline distT="0" distB="0" distL="0" distR="0" wp14:anchorId="4DBEB8F3" wp14:editId="0693EE1D">
            <wp:extent cx="2159403" cy="1180214"/>
            <wp:effectExtent l="0" t="0" r="0" b="1270"/>
            <wp:docPr id="211841500" name="Imagem 1" descr="Uma imagem com texto, Tipo de letra, captura de ecrã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1500" name="Imagem 1" descr="Uma imagem com texto, Tipo de letra, captura de ecrã, escrita à mã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7404" cy="11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A50" w14:textId="0C4C9B76" w:rsidR="008B305A" w:rsidRDefault="008B305A" w:rsidP="00251EE4">
      <w:r>
        <w:t xml:space="preserve">Nesta biblioteca caso o utilizador queira </w:t>
      </w:r>
      <w:r w:rsidR="000944AD">
        <w:t xml:space="preserve">utilizar outra função de ativação terá de alterar o código da função </w:t>
      </w:r>
      <w:proofErr w:type="spellStart"/>
      <w:r w:rsidR="000944AD" w:rsidRPr="000944AD">
        <w:rPr>
          <w:b/>
          <w:bCs/>
          <w:i/>
          <w:iCs/>
        </w:rPr>
        <w:t>sig</w:t>
      </w:r>
      <w:proofErr w:type="spellEnd"/>
      <w:r w:rsidR="000944AD" w:rsidRPr="000944AD">
        <w:rPr>
          <w:b/>
          <w:bCs/>
          <w:i/>
          <w:iCs/>
        </w:rPr>
        <w:t>(x)</w:t>
      </w:r>
      <w:r w:rsidR="000944AD">
        <w:t xml:space="preserve"> para a função correspondente.</w:t>
      </w:r>
    </w:p>
    <w:p w14:paraId="7E5DAAD9" w14:textId="7C97034D" w:rsidR="00F87229" w:rsidRDefault="00F87229" w:rsidP="00251EE4">
      <w:r>
        <w:t xml:space="preserve">Com isto, foi criada a </w:t>
      </w:r>
      <w:r w:rsidR="00F93459">
        <w:t>classe Camada Densa, que representa uma camada densa com múltiplos neurónios</w:t>
      </w:r>
      <w:r w:rsidR="00EB4FEA">
        <w:t>,</w:t>
      </w:r>
      <w:r w:rsidR="00A550F8">
        <w:t xml:space="preserve"> é responsável </w:t>
      </w:r>
      <w:r w:rsidR="00EB4FEA">
        <w:t xml:space="preserve">por </w:t>
      </w:r>
      <w:r w:rsidR="00BB1E4D">
        <w:t>processar os dados recebidos e ajustar os parâmetros</w:t>
      </w:r>
      <w:r w:rsidR="00C071D0">
        <w:t>.</w:t>
      </w:r>
    </w:p>
    <w:p w14:paraId="15A53717" w14:textId="77777777" w:rsidR="0013509B" w:rsidRDefault="0013509B" w:rsidP="00251EE4"/>
    <w:p w14:paraId="7EDC0885" w14:textId="77777777" w:rsidR="00E020AC" w:rsidRPr="0013509B" w:rsidRDefault="00C071D0" w:rsidP="00E020AC">
      <w:pPr>
        <w:rPr>
          <w:b/>
          <w:bCs/>
        </w:rPr>
      </w:pPr>
      <w:r w:rsidRPr="0013509B">
        <w:rPr>
          <w:b/>
          <w:bCs/>
        </w:rPr>
        <w:t xml:space="preserve">Atributos: </w:t>
      </w:r>
    </w:p>
    <w:p w14:paraId="74D637A6" w14:textId="5BB9BA1D" w:rsidR="00E020AC" w:rsidRPr="00E020AC" w:rsidRDefault="00E020AC" w:rsidP="00E020AC">
      <w:r w:rsidRPr="00E020AC">
        <w:rPr>
          <w:b/>
          <w:bCs/>
        </w:rPr>
        <w:t>de</w:t>
      </w:r>
      <w:r>
        <w:t>-</w:t>
      </w:r>
      <w:r w:rsidR="00EF063A">
        <w:t>Dimensão</w:t>
      </w:r>
      <w:r w:rsidRPr="00E020AC">
        <w:t xml:space="preserve"> </w:t>
      </w:r>
      <w:r w:rsidR="00EF063A" w:rsidRPr="00E020AC">
        <w:t>d</w:t>
      </w:r>
      <w:r w:rsidR="00EF063A">
        <w:t>a</w:t>
      </w:r>
      <w:r w:rsidR="00EF063A" w:rsidRPr="00E020AC">
        <w:t>s entradas</w:t>
      </w:r>
      <w:r w:rsidRPr="00E020AC">
        <w:t xml:space="preserve"> da camada (neur</w:t>
      </w:r>
      <w:r w:rsidR="00EF063A">
        <w:t>ó</w:t>
      </w:r>
      <w:r w:rsidRPr="00E020AC">
        <w:t>nios na camada anterior).</w:t>
      </w:r>
    </w:p>
    <w:p w14:paraId="2E76D925" w14:textId="2AB9D0A2" w:rsidR="00E020AC" w:rsidRDefault="00EF063A" w:rsidP="00E020AC">
      <w:proofErr w:type="spellStart"/>
      <w:r>
        <w:rPr>
          <w:b/>
          <w:bCs/>
        </w:rPr>
        <w:t>ds</w:t>
      </w:r>
      <w:proofErr w:type="spellEnd"/>
      <w:r>
        <w:rPr>
          <w:b/>
          <w:bCs/>
        </w:rPr>
        <w:t>-</w:t>
      </w:r>
      <w:r>
        <w:t xml:space="preserve"> Dimensão</w:t>
      </w:r>
      <w:r w:rsidR="00E020AC" w:rsidRPr="00E020AC">
        <w:t xml:space="preserve"> d</w:t>
      </w:r>
      <w:r>
        <w:t>as</w:t>
      </w:r>
      <w:r w:rsidR="00E020AC" w:rsidRPr="00E020AC">
        <w:t xml:space="preserve"> saídas da camada (número de neur</w:t>
      </w:r>
      <w:r>
        <w:t>ó</w:t>
      </w:r>
      <w:r w:rsidR="00E020AC" w:rsidRPr="00E020AC">
        <w:t>nios nesta camada).</w:t>
      </w:r>
    </w:p>
    <w:p w14:paraId="043C4CFA" w14:textId="21F4FD19" w:rsidR="00E020AC" w:rsidRPr="00E020AC" w:rsidRDefault="00E020AC" w:rsidP="00E020AC">
      <w:proofErr w:type="spellStart"/>
      <w:r w:rsidRPr="00E020AC">
        <w:rPr>
          <w:b/>
          <w:bCs/>
        </w:rPr>
        <w:t>phi</w:t>
      </w:r>
      <w:proofErr w:type="spellEnd"/>
      <w:r>
        <w:t>-</w:t>
      </w:r>
      <w:r w:rsidRPr="00E020AC">
        <w:t>Função de ativação</w:t>
      </w:r>
      <w:r w:rsidR="00EF063A">
        <w:t>.</w:t>
      </w:r>
    </w:p>
    <w:p w14:paraId="1861BB22" w14:textId="0037F773" w:rsidR="00E020AC" w:rsidRPr="00E020AC" w:rsidRDefault="00E020AC" w:rsidP="00E020AC">
      <w:r w:rsidRPr="00E020AC">
        <w:rPr>
          <w:b/>
          <w:bCs/>
        </w:rPr>
        <w:t>y</w:t>
      </w:r>
      <w:r>
        <w:t>-</w:t>
      </w:r>
      <w:r w:rsidRPr="00E020AC">
        <w:t>Saída da camada</w:t>
      </w:r>
      <w:r w:rsidR="00EF063A">
        <w:t>.</w:t>
      </w:r>
    </w:p>
    <w:p w14:paraId="2FB383B3" w14:textId="433B2002" w:rsidR="006A1F08" w:rsidRDefault="00E020AC" w:rsidP="00E020AC">
      <w:proofErr w:type="spellStart"/>
      <w:r w:rsidRPr="00E020AC">
        <w:rPr>
          <w:b/>
          <w:bCs/>
        </w:rPr>
        <w:t>neuronios</w:t>
      </w:r>
      <w:proofErr w:type="spellEnd"/>
      <w:r w:rsidRPr="00E020AC">
        <w:t>:</w:t>
      </w:r>
      <w:r w:rsidR="006A1F08">
        <w:t xml:space="preserve"> Lista de objetos do tipo Neurónio</w:t>
      </w:r>
    </w:p>
    <w:p w14:paraId="33A1EE73" w14:textId="77777777" w:rsidR="0013509B" w:rsidRDefault="0013509B" w:rsidP="00E020AC">
      <w:pPr>
        <w:rPr>
          <w:b/>
          <w:bCs/>
        </w:rPr>
      </w:pPr>
    </w:p>
    <w:p w14:paraId="13A33A84" w14:textId="4E47CD75" w:rsidR="006A1F08" w:rsidRPr="0013509B" w:rsidRDefault="006A1F08" w:rsidP="00E020AC">
      <w:pPr>
        <w:rPr>
          <w:b/>
          <w:bCs/>
        </w:rPr>
      </w:pPr>
      <w:r w:rsidRPr="0013509B">
        <w:rPr>
          <w:b/>
          <w:bCs/>
        </w:rPr>
        <w:t>Métodos:</w:t>
      </w:r>
    </w:p>
    <w:p w14:paraId="5D46E822" w14:textId="4C1E905E" w:rsidR="00003199" w:rsidRDefault="00003199" w:rsidP="00E020AC">
      <w:r w:rsidRPr="00003199">
        <w:rPr>
          <w:b/>
          <w:bCs/>
          <w:i/>
          <w:iCs/>
        </w:rPr>
        <w:t>__</w:t>
      </w:r>
      <w:proofErr w:type="spellStart"/>
      <w:r w:rsidRPr="00003199">
        <w:rPr>
          <w:b/>
          <w:bCs/>
          <w:i/>
          <w:iCs/>
        </w:rPr>
        <w:t>init</w:t>
      </w:r>
      <w:proofErr w:type="spellEnd"/>
      <w:r w:rsidRPr="00003199">
        <w:rPr>
          <w:b/>
          <w:bCs/>
          <w:i/>
          <w:iCs/>
        </w:rPr>
        <w:t xml:space="preserve">__(self, de, </w:t>
      </w:r>
      <w:proofErr w:type="spellStart"/>
      <w:r w:rsidRPr="00003199">
        <w:rPr>
          <w:b/>
          <w:bCs/>
          <w:i/>
          <w:iCs/>
        </w:rPr>
        <w:t>ds</w:t>
      </w:r>
      <w:proofErr w:type="spellEnd"/>
      <w:r w:rsidRPr="00003199">
        <w:rPr>
          <w:b/>
          <w:bCs/>
          <w:i/>
          <w:iCs/>
        </w:rPr>
        <w:t xml:space="preserve">, </w:t>
      </w:r>
      <w:proofErr w:type="spellStart"/>
      <w:r w:rsidRPr="00003199">
        <w:rPr>
          <w:b/>
          <w:bCs/>
          <w:i/>
          <w:iCs/>
        </w:rPr>
        <w:t>phi</w:t>
      </w:r>
      <w:proofErr w:type="spellEnd"/>
      <w:r w:rsidRPr="00003199">
        <w:rPr>
          <w:b/>
          <w:bCs/>
          <w:i/>
          <w:iCs/>
        </w:rPr>
        <w:t xml:space="preserve">): </w:t>
      </w:r>
      <w:r w:rsidRPr="00003199">
        <w:t>Inicializa</w:t>
      </w:r>
      <w:r>
        <w:t xml:space="preserve"> a cam</w:t>
      </w:r>
      <w:r w:rsidR="00885F50">
        <w:t xml:space="preserve">ada recebendo de, </w:t>
      </w:r>
      <w:proofErr w:type="spellStart"/>
      <w:r w:rsidR="00885F50">
        <w:t>ds</w:t>
      </w:r>
      <w:proofErr w:type="spellEnd"/>
      <w:r w:rsidR="00885F50">
        <w:t xml:space="preserve"> e </w:t>
      </w:r>
      <w:proofErr w:type="spellStart"/>
      <w:r w:rsidR="00885F50">
        <w:t>phi</w:t>
      </w:r>
      <w:proofErr w:type="spellEnd"/>
      <w:r w:rsidR="00885F50">
        <w:t xml:space="preserve">. Cria uma lista de neurónios </w:t>
      </w:r>
      <w:r w:rsidR="009E36E7">
        <w:t xml:space="preserve">usando a classe </w:t>
      </w:r>
      <w:proofErr w:type="spellStart"/>
      <w:r w:rsidR="009E36E7">
        <w:t>Neuronio</w:t>
      </w:r>
      <w:proofErr w:type="spellEnd"/>
      <w:r w:rsidR="009E36E7">
        <w:t>, previamente implementada.</w:t>
      </w:r>
    </w:p>
    <w:p w14:paraId="396E0B71" w14:textId="2475C52E" w:rsidR="009E36E7" w:rsidRDefault="00841A97" w:rsidP="00E020AC">
      <w:r w:rsidRPr="00841A97">
        <w:rPr>
          <w:b/>
          <w:bCs/>
          <w:i/>
          <w:iCs/>
        </w:rPr>
        <w:t>propagar(self, x)</w:t>
      </w:r>
      <w:r>
        <w:rPr>
          <w:b/>
          <w:bCs/>
          <w:i/>
          <w:iCs/>
        </w:rPr>
        <w:t xml:space="preserve">: </w:t>
      </w:r>
      <w:r>
        <w:t xml:space="preserve">Propaga os valores de entrada, x, para todos os neurónios da </w:t>
      </w:r>
      <w:r w:rsidR="00955588">
        <w:t>camada, também calculando as respetivas saídas.</w:t>
      </w:r>
    </w:p>
    <w:p w14:paraId="6A542975" w14:textId="1DE247A3" w:rsidR="00955588" w:rsidRDefault="00746E44" w:rsidP="00E020AC">
      <w:pPr>
        <w:rPr>
          <w:b/>
          <w:bCs/>
          <w:i/>
          <w:iCs/>
        </w:rPr>
      </w:pPr>
      <w:r w:rsidRPr="00746E44">
        <w:rPr>
          <w:b/>
          <w:bCs/>
          <w:i/>
          <w:iCs/>
        </w:rPr>
        <w:t xml:space="preserve">adaptar(self, </w:t>
      </w:r>
      <w:proofErr w:type="spellStart"/>
      <w:r w:rsidRPr="00746E44">
        <w:rPr>
          <w:b/>
          <w:bCs/>
          <w:i/>
          <w:iCs/>
        </w:rPr>
        <w:t>delta_n</w:t>
      </w:r>
      <w:proofErr w:type="spellEnd"/>
      <w:r w:rsidRPr="00746E44">
        <w:rPr>
          <w:b/>
          <w:bCs/>
          <w:i/>
          <w:iCs/>
        </w:rPr>
        <w:t xml:space="preserve">, y_n_menos_1, </w:t>
      </w:r>
      <w:proofErr w:type="spellStart"/>
      <w:r w:rsidRPr="00746E44">
        <w:rPr>
          <w:b/>
          <w:bCs/>
          <w:i/>
          <w:iCs/>
        </w:rPr>
        <w:t>alpha</w:t>
      </w:r>
      <w:proofErr w:type="spellEnd"/>
      <w:r w:rsidRPr="00746E44">
        <w:rPr>
          <w:b/>
          <w:bCs/>
          <w:i/>
          <w:iCs/>
        </w:rPr>
        <w:t>, beta)</w:t>
      </w:r>
      <w:r>
        <w:rPr>
          <w:b/>
          <w:bCs/>
          <w:i/>
          <w:iCs/>
        </w:rPr>
        <w:t>:</w:t>
      </w:r>
    </w:p>
    <w:p w14:paraId="3543FCC2" w14:textId="005D8ED5" w:rsidR="005355FC" w:rsidRDefault="00707662" w:rsidP="00E020AC">
      <w:pPr>
        <w:rPr>
          <w:b/>
          <w:bCs/>
        </w:rPr>
      </w:pPr>
      <w:r>
        <w:rPr>
          <w:b/>
          <w:bCs/>
        </w:rPr>
        <w:t>(</w:t>
      </w:r>
      <w:r w:rsidR="005355FC" w:rsidRPr="005355FC">
        <w:rPr>
          <w:b/>
          <w:bCs/>
        </w:rPr>
        <w:t>Parâmetros deste método</w:t>
      </w:r>
      <w:r>
        <w:rPr>
          <w:b/>
          <w:bCs/>
        </w:rPr>
        <w:t>)</w:t>
      </w:r>
      <w:r w:rsidR="005355FC" w:rsidRPr="005355FC">
        <w:rPr>
          <w:b/>
          <w:bCs/>
        </w:rPr>
        <w:t>:</w:t>
      </w:r>
    </w:p>
    <w:p w14:paraId="0F7C7AEC" w14:textId="7FBD7DAD" w:rsidR="00F276DC" w:rsidRPr="00F276DC" w:rsidRDefault="00F276DC" w:rsidP="00F276DC">
      <w:proofErr w:type="spellStart"/>
      <w:r w:rsidRPr="00F276DC">
        <w:rPr>
          <w:b/>
          <w:bCs/>
        </w:rPr>
        <w:t>delta_n</w:t>
      </w:r>
      <w:proofErr w:type="spellEnd"/>
      <w:r>
        <w:rPr>
          <w:b/>
          <w:bCs/>
        </w:rPr>
        <w:t>-</w:t>
      </w:r>
      <w:r w:rsidRPr="00F276DC">
        <w:t xml:space="preserve">Erro associado a cada </w:t>
      </w:r>
      <w:r>
        <w:t>neurónio.</w:t>
      </w:r>
    </w:p>
    <w:p w14:paraId="35846B4E" w14:textId="74CEC916" w:rsidR="00F276DC" w:rsidRPr="00F276DC" w:rsidRDefault="00F276DC" w:rsidP="00F276DC">
      <w:r w:rsidRPr="00F276DC">
        <w:rPr>
          <w:b/>
          <w:bCs/>
        </w:rPr>
        <w:t>y_n_menos_1</w:t>
      </w:r>
      <w:r>
        <w:rPr>
          <w:b/>
          <w:bCs/>
        </w:rPr>
        <w:t>-</w:t>
      </w:r>
      <w:r w:rsidRPr="00F276DC">
        <w:t xml:space="preserve">Saídas da camada anterior (entradas para </w:t>
      </w:r>
      <w:r>
        <w:t>a camada atual</w:t>
      </w:r>
      <w:r w:rsidRPr="00F276DC">
        <w:t>).</w:t>
      </w:r>
    </w:p>
    <w:p w14:paraId="34155253" w14:textId="040F2D82" w:rsidR="00F276DC" w:rsidRPr="00F276DC" w:rsidRDefault="00F276DC" w:rsidP="00F276DC">
      <w:r>
        <w:rPr>
          <w:b/>
          <w:bCs/>
        </w:rPr>
        <w:t>alfa-</w:t>
      </w:r>
      <w:r w:rsidRPr="00F276DC">
        <w:t xml:space="preserve">Taxa </w:t>
      </w:r>
      <w:r>
        <w:t>de aprendizagem.</w:t>
      </w:r>
    </w:p>
    <w:p w14:paraId="3103FC77" w14:textId="64F3A0FC" w:rsidR="00F276DC" w:rsidRDefault="00F276DC" w:rsidP="00F276DC">
      <w:r w:rsidRPr="00F276DC">
        <w:rPr>
          <w:b/>
          <w:bCs/>
        </w:rPr>
        <w:t>beta</w:t>
      </w:r>
      <w:r>
        <w:rPr>
          <w:b/>
          <w:bCs/>
        </w:rPr>
        <w:t>-</w:t>
      </w:r>
      <w:r w:rsidR="00707662">
        <w:t>Termo de momento</w:t>
      </w:r>
      <w:r w:rsidRPr="00F276DC">
        <w:t>.</w:t>
      </w:r>
    </w:p>
    <w:p w14:paraId="642AA95F" w14:textId="657ECF48" w:rsidR="00707662" w:rsidRDefault="00D74C49" w:rsidP="00F276DC">
      <w:r>
        <w:t>Este método</w:t>
      </w:r>
      <w:r w:rsidR="003611D5">
        <w:t xml:space="preserve">, </w:t>
      </w:r>
      <w:r>
        <w:t>cham</w:t>
      </w:r>
      <w:r w:rsidR="003611D5">
        <w:t xml:space="preserve">a o método adaptar de </w:t>
      </w:r>
      <w:r w:rsidR="007B4A7F">
        <w:t>neurónio</w:t>
      </w:r>
      <w:r w:rsidR="003611D5">
        <w:t xml:space="preserve"> </w:t>
      </w:r>
      <w:r w:rsidR="007B4A7F">
        <w:t>aplicando os respetivos atributos</w:t>
      </w:r>
      <w:r w:rsidR="00416E10">
        <w:t>.</w:t>
      </w:r>
    </w:p>
    <w:p w14:paraId="3627FD42" w14:textId="77777777" w:rsidR="00416E10" w:rsidRPr="00F276DC" w:rsidRDefault="00416E10" w:rsidP="00F276DC"/>
    <w:p w14:paraId="33B0BCEF" w14:textId="6E6CF84F" w:rsidR="00107910" w:rsidRPr="00E020AC" w:rsidRDefault="00107910" w:rsidP="00F276DC"/>
    <w:p w14:paraId="0F7923EF" w14:textId="69B7B8D6" w:rsidR="00C071D0" w:rsidRPr="00003199" w:rsidRDefault="00C071D0" w:rsidP="00251EE4"/>
    <w:p w14:paraId="3CF598D9" w14:textId="77777777" w:rsidR="00635E2A" w:rsidRPr="00003199" w:rsidRDefault="00635E2A" w:rsidP="00251EE4"/>
    <w:p w14:paraId="4BE17ED2" w14:textId="3F5C99D0" w:rsidR="00635E2A" w:rsidRDefault="00635E2A" w:rsidP="00251EE4">
      <w:r w:rsidRPr="00635E2A">
        <w:rPr>
          <w:noProof/>
        </w:rPr>
        <w:drawing>
          <wp:inline distT="0" distB="0" distL="0" distR="0" wp14:anchorId="5E858844" wp14:editId="3F0B4D02">
            <wp:extent cx="5004959" cy="2902688"/>
            <wp:effectExtent l="0" t="0" r="5715" b="0"/>
            <wp:docPr id="86078130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81305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6166" cy="29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502C" w14:textId="77777777" w:rsidR="00BE2A44" w:rsidRDefault="00BE2A44" w:rsidP="00251EE4"/>
    <w:p w14:paraId="68040B6A" w14:textId="45727193" w:rsidR="00DE4155" w:rsidRDefault="00EB4FEA" w:rsidP="00251EE4">
      <w:r>
        <w:t xml:space="preserve">Por último foi criado uma classe </w:t>
      </w:r>
      <w:proofErr w:type="spellStart"/>
      <w:r>
        <w:t>RedeNeurona</w:t>
      </w:r>
      <w:r w:rsidR="00430E52">
        <w:t>l</w:t>
      </w:r>
      <w:proofErr w:type="spellEnd"/>
      <w:r w:rsidR="00430E52">
        <w:t>, responsável por criar a rede neuronal multicamada</w:t>
      </w:r>
      <w:r w:rsidR="00085204">
        <w:t>.</w:t>
      </w:r>
    </w:p>
    <w:p w14:paraId="00B012B7" w14:textId="0C617D7E" w:rsidR="008A1434" w:rsidRPr="001B4E50" w:rsidRDefault="008A1434" w:rsidP="00251EE4">
      <w:pPr>
        <w:rPr>
          <w:b/>
          <w:bCs/>
        </w:rPr>
      </w:pPr>
      <w:r w:rsidRPr="001B4E50">
        <w:rPr>
          <w:b/>
          <w:bCs/>
        </w:rPr>
        <w:t xml:space="preserve">Atributos: </w:t>
      </w:r>
    </w:p>
    <w:p w14:paraId="1C8157E8" w14:textId="0E5CD1F0" w:rsidR="008A1434" w:rsidRDefault="008A1434" w:rsidP="00251EE4">
      <w:r w:rsidRPr="008A1434">
        <w:rPr>
          <w:b/>
          <w:bCs/>
        </w:rPr>
        <w:t>forma-</w:t>
      </w:r>
      <w:r>
        <w:t xml:space="preserve"> É responsável por definir o numero de neurónios em cada cama, </w:t>
      </w:r>
      <w:proofErr w:type="spellStart"/>
      <w:r>
        <w:t>ex</w:t>
      </w:r>
      <w:proofErr w:type="spellEnd"/>
      <w:r>
        <w:t>: [2, 3, 1] isto significa que a rede terá dois neurónios de entrada, cinco na camada escondida e dois na camada de saída.</w:t>
      </w:r>
    </w:p>
    <w:p w14:paraId="09661D34" w14:textId="6DE84331" w:rsidR="008A1434" w:rsidRDefault="008A1434" w:rsidP="00251EE4">
      <w:proofErr w:type="spellStart"/>
      <w:r w:rsidRPr="008A1434">
        <w:rPr>
          <w:b/>
          <w:bCs/>
        </w:rPr>
        <w:t>phi</w:t>
      </w:r>
      <w:proofErr w:type="spellEnd"/>
      <w:r w:rsidRPr="008A1434">
        <w:rPr>
          <w:b/>
          <w:bCs/>
        </w:rPr>
        <w:t>-</w:t>
      </w:r>
      <w:r>
        <w:t xml:space="preserve"> Função de ativação.</w:t>
      </w:r>
    </w:p>
    <w:p w14:paraId="32293E51" w14:textId="77777777" w:rsidR="0039716C" w:rsidRDefault="0039716C" w:rsidP="00251EE4"/>
    <w:p w14:paraId="3CDB5C2A" w14:textId="5E7C9DEA" w:rsidR="0039716C" w:rsidRPr="001B4E50" w:rsidRDefault="0039716C" w:rsidP="00251EE4">
      <w:pPr>
        <w:rPr>
          <w:b/>
          <w:bCs/>
        </w:rPr>
      </w:pPr>
      <w:r w:rsidRPr="001B4E50">
        <w:rPr>
          <w:b/>
          <w:bCs/>
        </w:rPr>
        <w:t>Métodos:</w:t>
      </w:r>
    </w:p>
    <w:p w14:paraId="3EE92AA3" w14:textId="3E666C55" w:rsidR="0039716C" w:rsidRDefault="0039716C" w:rsidP="00251EE4">
      <w:r w:rsidRPr="0039716C">
        <w:rPr>
          <w:b/>
          <w:bCs/>
          <w:i/>
          <w:iCs/>
        </w:rPr>
        <w:t>__</w:t>
      </w:r>
      <w:proofErr w:type="spellStart"/>
      <w:r w:rsidRPr="0039716C">
        <w:rPr>
          <w:b/>
          <w:bCs/>
          <w:i/>
          <w:iCs/>
        </w:rPr>
        <w:t>init</w:t>
      </w:r>
      <w:proofErr w:type="spellEnd"/>
      <w:r w:rsidRPr="0039716C">
        <w:rPr>
          <w:b/>
          <w:bCs/>
          <w:i/>
          <w:iCs/>
        </w:rPr>
        <w:t xml:space="preserve">__(self, forma, </w:t>
      </w:r>
      <w:proofErr w:type="spellStart"/>
      <w:r w:rsidRPr="0039716C">
        <w:rPr>
          <w:b/>
          <w:bCs/>
          <w:i/>
          <w:iCs/>
        </w:rPr>
        <w:t>phi</w:t>
      </w:r>
      <w:proofErr w:type="spellEnd"/>
      <w:r w:rsidRPr="0039716C">
        <w:rPr>
          <w:b/>
          <w:bCs/>
          <w:i/>
          <w:iCs/>
        </w:rPr>
        <w:t>):</w:t>
      </w:r>
      <w:r w:rsidRPr="0039716C">
        <w:rPr>
          <w:b/>
          <w:bCs/>
          <w:i/>
          <w:iCs/>
        </w:rPr>
        <w:t xml:space="preserve">  </w:t>
      </w:r>
      <w:r w:rsidRPr="0039716C">
        <w:t xml:space="preserve">Inicializa a rede neuronal, constrói a rede com as camadas com base na lista </w:t>
      </w:r>
      <w:r w:rsidRPr="0039716C">
        <w:rPr>
          <w:b/>
          <w:bCs/>
          <w:i/>
          <w:iCs/>
        </w:rPr>
        <w:t>forma</w:t>
      </w:r>
      <w:r w:rsidRPr="0039716C">
        <w:t>.</w:t>
      </w:r>
    </w:p>
    <w:p w14:paraId="712C1F83" w14:textId="3DB75279" w:rsidR="0039716C" w:rsidRDefault="0039716C" w:rsidP="00251EE4">
      <w:proofErr w:type="spellStart"/>
      <w:r w:rsidRPr="0039716C">
        <w:rPr>
          <w:b/>
          <w:bCs/>
          <w:i/>
          <w:iCs/>
        </w:rPr>
        <w:t>def</w:t>
      </w:r>
      <w:proofErr w:type="spellEnd"/>
      <w:r w:rsidRPr="0039716C">
        <w:rPr>
          <w:b/>
          <w:bCs/>
          <w:i/>
          <w:iCs/>
        </w:rPr>
        <w:t xml:space="preserve"> </w:t>
      </w:r>
      <w:proofErr w:type="spellStart"/>
      <w:r w:rsidRPr="0039716C">
        <w:rPr>
          <w:b/>
          <w:bCs/>
          <w:i/>
          <w:iCs/>
        </w:rPr>
        <w:t>delta_saida</w:t>
      </w:r>
      <w:proofErr w:type="spellEnd"/>
      <w:r w:rsidRPr="0039716C">
        <w:rPr>
          <w:b/>
          <w:bCs/>
          <w:i/>
          <w:iCs/>
        </w:rPr>
        <w:t xml:space="preserve">(self, </w:t>
      </w:r>
      <w:proofErr w:type="spellStart"/>
      <w:r w:rsidRPr="0039716C">
        <w:rPr>
          <w:b/>
          <w:bCs/>
          <w:i/>
          <w:iCs/>
        </w:rPr>
        <w:t>y_n</w:t>
      </w:r>
      <w:proofErr w:type="spellEnd"/>
      <w:r w:rsidRPr="0039716C">
        <w:rPr>
          <w:b/>
          <w:bCs/>
          <w:i/>
          <w:iCs/>
        </w:rPr>
        <w:t>, y):</w:t>
      </w:r>
      <w:r>
        <w:rPr>
          <w:b/>
          <w:bCs/>
          <w:i/>
          <w:iCs/>
        </w:rPr>
        <w:t xml:space="preserve"> </w:t>
      </w:r>
      <w:r w:rsidRPr="00C96A4C">
        <w:t>Este método calcula o erro</w:t>
      </w:r>
      <w:r w:rsidR="00C96A4C">
        <w:t xml:space="preserve"> entre a</w:t>
      </w:r>
      <w:r w:rsidRPr="00C96A4C">
        <w:t xml:space="preserve"> diferença </w:t>
      </w:r>
      <w:r w:rsidR="00C96A4C">
        <w:t>d</w:t>
      </w:r>
      <w:r w:rsidR="00C96A4C" w:rsidRPr="00C96A4C">
        <w:t xml:space="preserve">a resposta atual da rede, </w:t>
      </w:r>
      <w:proofErr w:type="spellStart"/>
      <w:r w:rsidR="00C96A4C" w:rsidRPr="00C96A4C">
        <w:t>yn</w:t>
      </w:r>
      <w:proofErr w:type="spellEnd"/>
      <w:r w:rsidR="00C96A4C" w:rsidRPr="00C96A4C">
        <w:t>, e a resposta alvo, y.</w:t>
      </w:r>
    </w:p>
    <w:p w14:paraId="5D09EAF7" w14:textId="6FA62EEA" w:rsidR="00F24420" w:rsidRDefault="00481AA6" w:rsidP="00251EE4">
      <w:proofErr w:type="spellStart"/>
      <w:r w:rsidRPr="00481AA6">
        <w:rPr>
          <w:b/>
          <w:bCs/>
          <w:i/>
          <w:iCs/>
        </w:rPr>
        <w:t>retopropagar</w:t>
      </w:r>
      <w:proofErr w:type="spellEnd"/>
      <w:r w:rsidRPr="00481AA6">
        <w:rPr>
          <w:b/>
          <w:bCs/>
          <w:i/>
          <w:iCs/>
        </w:rPr>
        <w:t xml:space="preserve">(self, </w:t>
      </w:r>
      <w:proofErr w:type="spellStart"/>
      <w:r w:rsidRPr="00481AA6">
        <w:rPr>
          <w:b/>
          <w:bCs/>
          <w:i/>
          <w:iCs/>
        </w:rPr>
        <w:t>delta_n</w:t>
      </w:r>
      <w:proofErr w:type="spellEnd"/>
      <w:r w:rsidRPr="00481AA6">
        <w:rPr>
          <w:b/>
          <w:bCs/>
          <w:i/>
          <w:iCs/>
        </w:rPr>
        <w:t xml:space="preserve">, </w:t>
      </w:r>
      <w:proofErr w:type="spellStart"/>
      <w:r w:rsidRPr="00481AA6">
        <w:rPr>
          <w:b/>
          <w:bCs/>
          <w:i/>
          <w:iCs/>
        </w:rPr>
        <w:t>alpha</w:t>
      </w:r>
      <w:proofErr w:type="spellEnd"/>
      <w:r w:rsidRPr="00481AA6">
        <w:rPr>
          <w:b/>
          <w:bCs/>
          <w:i/>
          <w:iCs/>
        </w:rPr>
        <w:t>, beta):</w:t>
      </w:r>
      <w:r w:rsidR="00F24420">
        <w:rPr>
          <w:b/>
          <w:bCs/>
          <w:i/>
          <w:iCs/>
        </w:rPr>
        <w:t xml:space="preserve"> </w:t>
      </w:r>
      <w:r w:rsidR="00F24420">
        <w:t>O objetivo deste método é percorrer as camadas de trás para a frente executando o processo de retro propagação visto anteriormente</w:t>
      </w:r>
      <w:r>
        <w:t>, com os valores taxa de entrada e termo de momento correspondentes.</w:t>
      </w:r>
    </w:p>
    <w:p w14:paraId="2D0F7105" w14:textId="349BA4BC" w:rsidR="00481AA6" w:rsidRPr="00481AA6" w:rsidRDefault="00481AA6" w:rsidP="00251EE4">
      <w:r w:rsidRPr="00481AA6">
        <w:rPr>
          <w:b/>
          <w:bCs/>
          <w:i/>
          <w:iCs/>
        </w:rPr>
        <w:t xml:space="preserve">adaptar(self, x, y, </w:t>
      </w:r>
      <w:proofErr w:type="spellStart"/>
      <w:r w:rsidRPr="00481AA6">
        <w:rPr>
          <w:b/>
          <w:bCs/>
          <w:i/>
          <w:iCs/>
        </w:rPr>
        <w:t>alpha</w:t>
      </w:r>
      <w:proofErr w:type="spellEnd"/>
      <w:r w:rsidRPr="00481AA6">
        <w:rPr>
          <w:b/>
          <w:bCs/>
          <w:i/>
          <w:iCs/>
        </w:rPr>
        <w:t>, beta):</w:t>
      </w:r>
      <w:r>
        <w:rPr>
          <w:b/>
          <w:bCs/>
          <w:i/>
          <w:iCs/>
        </w:rPr>
        <w:t xml:space="preserve"> </w:t>
      </w:r>
      <w:r w:rsidRPr="00481AA6">
        <w:t xml:space="preserve">Este método faz a propagação direta, o calculo do erro de saída, a </w:t>
      </w:r>
      <w:proofErr w:type="spellStart"/>
      <w:r w:rsidRPr="00481AA6">
        <w:t>retroprogacação</w:t>
      </w:r>
      <w:proofErr w:type="spellEnd"/>
      <w:r w:rsidRPr="00481AA6">
        <w:t xml:space="preserve"> e por fim o calculo do erro médio quadrático(MSE), este erro é útil para avaliar o desempenho da rede.</w:t>
      </w:r>
    </w:p>
    <w:p w14:paraId="44CCE18E" w14:textId="5F582422" w:rsidR="00481AA6" w:rsidRDefault="00DA6533" w:rsidP="00251EE4">
      <w:r w:rsidRPr="00DA6533">
        <w:rPr>
          <w:rStyle w:val="hljs-title"/>
          <w:b/>
          <w:bCs/>
          <w:i/>
          <w:iCs/>
        </w:rPr>
        <w:t>treinar</w:t>
      </w:r>
      <w:r w:rsidRPr="00DA6533">
        <w:rPr>
          <w:b/>
          <w:bCs/>
          <w:i/>
          <w:iCs/>
        </w:rPr>
        <w:t>(</w:t>
      </w:r>
      <w:r w:rsidRPr="00DA6533">
        <w:rPr>
          <w:rStyle w:val="hljs-params"/>
          <w:b/>
          <w:bCs/>
          <w:i/>
          <w:iCs/>
        </w:rPr>
        <w:t xml:space="preserve">self, X, Y, </w:t>
      </w:r>
      <w:proofErr w:type="spellStart"/>
      <w:r w:rsidRPr="00DA6533">
        <w:rPr>
          <w:rStyle w:val="hljs-params"/>
          <w:b/>
          <w:bCs/>
          <w:i/>
          <w:iCs/>
        </w:rPr>
        <w:t>n_epocas</w:t>
      </w:r>
      <w:proofErr w:type="spellEnd"/>
      <w:r w:rsidRPr="00DA6533">
        <w:rPr>
          <w:rStyle w:val="hljs-params"/>
          <w:b/>
          <w:bCs/>
          <w:i/>
          <w:iCs/>
        </w:rPr>
        <w:t xml:space="preserve">, </w:t>
      </w:r>
      <w:proofErr w:type="spellStart"/>
      <w:r w:rsidRPr="00DA6533">
        <w:rPr>
          <w:rStyle w:val="hljs-params"/>
          <w:b/>
          <w:bCs/>
          <w:i/>
          <w:iCs/>
        </w:rPr>
        <w:t>erro_max</w:t>
      </w:r>
      <w:proofErr w:type="spellEnd"/>
      <w:r w:rsidRPr="00DA6533">
        <w:rPr>
          <w:rStyle w:val="hljs-params"/>
          <w:b/>
          <w:bCs/>
          <w:i/>
          <w:iCs/>
        </w:rPr>
        <w:t xml:space="preserve">, </w:t>
      </w:r>
      <w:proofErr w:type="spellStart"/>
      <w:r w:rsidRPr="00DA6533">
        <w:rPr>
          <w:rStyle w:val="hljs-params"/>
          <w:b/>
          <w:bCs/>
          <w:i/>
          <w:iCs/>
        </w:rPr>
        <w:t>alpha</w:t>
      </w:r>
      <w:proofErr w:type="spellEnd"/>
      <w:r w:rsidRPr="00DA6533">
        <w:rPr>
          <w:rStyle w:val="hljs-params"/>
          <w:b/>
          <w:bCs/>
          <w:i/>
          <w:iCs/>
        </w:rPr>
        <w:t>, beta</w:t>
      </w:r>
      <w:r w:rsidRPr="00DA6533">
        <w:rPr>
          <w:b/>
          <w:bCs/>
          <w:i/>
          <w:iCs/>
        </w:rPr>
        <w:t>):</w:t>
      </w:r>
      <w:r>
        <w:rPr>
          <w:b/>
          <w:bCs/>
          <w:i/>
          <w:iCs/>
        </w:rPr>
        <w:t xml:space="preserve"> </w:t>
      </w:r>
      <w:r w:rsidRPr="00DA6533">
        <w:t xml:space="preserve">Tem como </w:t>
      </w:r>
      <w:proofErr w:type="spellStart"/>
      <w:r w:rsidRPr="00DA6533">
        <w:t>objetico</w:t>
      </w:r>
      <w:proofErr w:type="spellEnd"/>
      <w:r w:rsidRPr="00DA6533">
        <w:t xml:space="preserve"> treinar a rede neuronal, ajustando pesos e pendores, o treino é feito através da repetição do método adaptar, ou seja, através de varias </w:t>
      </w:r>
      <w:proofErr w:type="spellStart"/>
      <w:r w:rsidRPr="00DA6533">
        <w:t>proagacoes</w:t>
      </w:r>
      <w:proofErr w:type="spellEnd"/>
      <w:r w:rsidRPr="00DA6533">
        <w:t xml:space="preserve"> diretas e inversas. </w:t>
      </w:r>
      <w:proofErr w:type="spellStart"/>
      <w:r w:rsidRPr="00DA6533">
        <w:rPr>
          <w:b/>
          <w:bCs/>
          <w:i/>
          <w:iCs/>
        </w:rPr>
        <w:t>erro_max</w:t>
      </w:r>
      <w:proofErr w:type="spellEnd"/>
      <w:r w:rsidRPr="00DA6533">
        <w:t xml:space="preserve"> serve para interromper o treino caso o erro da época seja muito significativo.</w:t>
      </w:r>
    </w:p>
    <w:p w14:paraId="6A078106" w14:textId="41755684" w:rsidR="00DA6533" w:rsidRDefault="00DA6533" w:rsidP="00251EE4">
      <w:r w:rsidRPr="00DA6533">
        <w:rPr>
          <w:rStyle w:val="hljs-title"/>
          <w:b/>
          <w:bCs/>
          <w:i/>
          <w:iCs/>
        </w:rPr>
        <w:lastRenderedPageBreak/>
        <w:t>prever</w:t>
      </w:r>
      <w:r w:rsidRPr="00DA6533">
        <w:rPr>
          <w:b/>
          <w:bCs/>
          <w:i/>
          <w:iCs/>
        </w:rPr>
        <w:t>(</w:t>
      </w:r>
      <w:r w:rsidRPr="00DA6533">
        <w:rPr>
          <w:rStyle w:val="hljs-params"/>
          <w:b/>
          <w:bCs/>
          <w:i/>
          <w:iCs/>
        </w:rPr>
        <w:t>self, X</w:t>
      </w:r>
      <w:r w:rsidRPr="00DA6533">
        <w:rPr>
          <w:b/>
          <w:bCs/>
          <w:i/>
          <w:iCs/>
        </w:rPr>
        <w:t>):</w:t>
      </w:r>
      <w:r>
        <w:rPr>
          <w:b/>
          <w:bCs/>
          <w:i/>
          <w:iCs/>
        </w:rPr>
        <w:t xml:space="preserve"> </w:t>
      </w:r>
      <w:r>
        <w:t xml:space="preserve">Faz predições usando a rede neuronal já treinada, recebe entradas, </w:t>
      </w:r>
      <w:r w:rsidRPr="001B4E50">
        <w:rPr>
          <w:b/>
          <w:bCs/>
          <w:i/>
          <w:iCs/>
        </w:rPr>
        <w:t>X</w:t>
      </w:r>
      <w:r>
        <w:t>, e retorna a previsão das mesmas.</w:t>
      </w:r>
    </w:p>
    <w:p w14:paraId="5795955F" w14:textId="0905C3AD" w:rsidR="00DA6533" w:rsidRPr="001B4E50" w:rsidRDefault="00757FBB" w:rsidP="00251EE4">
      <w:r w:rsidRPr="00757FBB">
        <w:drawing>
          <wp:anchor distT="0" distB="0" distL="114300" distR="114300" simplePos="0" relativeHeight="251666432" behindDoc="1" locked="0" layoutInCell="1" allowOverlap="1" wp14:anchorId="57257262" wp14:editId="402AD3D9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3281045" cy="4197350"/>
            <wp:effectExtent l="0" t="0" r="0" b="0"/>
            <wp:wrapTight wrapText="bothSides">
              <wp:wrapPolygon edited="0">
                <wp:start x="0" y="0"/>
                <wp:lineTo x="0" y="21469"/>
                <wp:lineTo x="21445" y="21469"/>
                <wp:lineTo x="21445" y="0"/>
                <wp:lineTo x="0" y="0"/>
              </wp:wrapPolygon>
            </wp:wrapTight>
            <wp:docPr id="142131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1315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31" cy="4200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6533" w:rsidRPr="00DA6533">
        <w:rPr>
          <w:b/>
          <w:bCs/>
          <w:i/>
          <w:iCs/>
        </w:rPr>
        <w:t>def</w:t>
      </w:r>
      <w:proofErr w:type="spellEnd"/>
      <w:r w:rsidR="00DA6533" w:rsidRPr="00DA6533">
        <w:rPr>
          <w:b/>
          <w:bCs/>
          <w:i/>
          <w:iCs/>
        </w:rPr>
        <w:t xml:space="preserve"> propagar(self, x):</w:t>
      </w:r>
      <w:r w:rsidR="00DA6533">
        <w:rPr>
          <w:b/>
          <w:bCs/>
          <w:i/>
          <w:iCs/>
        </w:rPr>
        <w:t xml:space="preserve"> </w:t>
      </w:r>
      <w:r w:rsidR="00DA6533" w:rsidRPr="001B4E50">
        <w:t>Semelhante aos métodos das outras classes</w:t>
      </w:r>
      <w:r w:rsidR="001B4E50" w:rsidRPr="001B4E50">
        <w:t xml:space="preserve"> propaga os valores de entrada para a próxima camada. </w:t>
      </w:r>
    </w:p>
    <w:p w14:paraId="2E3747DC" w14:textId="3FC9673C" w:rsidR="00F24420" w:rsidRPr="001B4E50" w:rsidRDefault="00F24420" w:rsidP="00251EE4"/>
    <w:p w14:paraId="08B4F9F5" w14:textId="3B44AB4A" w:rsidR="00C96A4C" w:rsidRDefault="00C96A4C" w:rsidP="00251EE4"/>
    <w:p w14:paraId="0D09D283" w14:textId="02B697B9" w:rsidR="00C96A4C" w:rsidRDefault="00C96A4C" w:rsidP="00251EE4"/>
    <w:p w14:paraId="10D75826" w14:textId="3E9EDD94" w:rsidR="001B4E50" w:rsidRDefault="001B4E50" w:rsidP="00251EE4"/>
    <w:p w14:paraId="09184199" w14:textId="623A395E" w:rsidR="001B4E50" w:rsidRDefault="001B4E50" w:rsidP="00251EE4"/>
    <w:p w14:paraId="4DAC2313" w14:textId="43F4E39A" w:rsidR="001B4E50" w:rsidRDefault="001B4E50" w:rsidP="00251EE4"/>
    <w:p w14:paraId="7538D052" w14:textId="1DB9DA74" w:rsidR="001B4E50" w:rsidRDefault="001B4E50" w:rsidP="00251EE4"/>
    <w:p w14:paraId="605AEBE6" w14:textId="1B682F39" w:rsidR="001B4E50" w:rsidRDefault="001B4E50" w:rsidP="00251EE4"/>
    <w:p w14:paraId="1CCF48E4" w14:textId="1738238D" w:rsidR="001B4E50" w:rsidRDefault="001B4E50" w:rsidP="00251EE4"/>
    <w:p w14:paraId="53479E7A" w14:textId="3F914311" w:rsidR="001B4E50" w:rsidRDefault="001B4E50" w:rsidP="00251EE4"/>
    <w:p w14:paraId="386C48C9" w14:textId="77777777" w:rsidR="001B4E50" w:rsidRDefault="001B4E50" w:rsidP="00251EE4"/>
    <w:p w14:paraId="4DC40C41" w14:textId="054F27B3" w:rsidR="001B4E50" w:rsidRDefault="001B4E50" w:rsidP="00251EE4"/>
    <w:p w14:paraId="0B3EC98F" w14:textId="589B626F" w:rsidR="001B4E50" w:rsidRDefault="001B4E50" w:rsidP="00251EE4"/>
    <w:p w14:paraId="2E72E5C0" w14:textId="06C72827" w:rsidR="001B4E50" w:rsidRDefault="001B4E50" w:rsidP="00251EE4"/>
    <w:p w14:paraId="4DB2D310" w14:textId="5E36B8B3" w:rsidR="001B4E50" w:rsidRDefault="00757FBB" w:rsidP="00251EE4">
      <w:r w:rsidRPr="00757FBB">
        <w:drawing>
          <wp:anchor distT="0" distB="0" distL="114300" distR="114300" simplePos="0" relativeHeight="251667456" behindDoc="1" locked="0" layoutInCell="1" allowOverlap="1" wp14:anchorId="054A6BDA" wp14:editId="745889A9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616200" cy="3321050"/>
            <wp:effectExtent l="0" t="0" r="0" b="0"/>
            <wp:wrapTight wrapText="bothSides">
              <wp:wrapPolygon edited="0">
                <wp:start x="0" y="0"/>
                <wp:lineTo x="0" y="21435"/>
                <wp:lineTo x="21390" y="21435"/>
                <wp:lineTo x="21390" y="0"/>
                <wp:lineTo x="0" y="0"/>
              </wp:wrapPolygon>
            </wp:wrapTight>
            <wp:docPr id="86167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46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8ED1F" w14:textId="104AFB8E" w:rsidR="001B4E50" w:rsidRDefault="001B4E50" w:rsidP="00251EE4"/>
    <w:p w14:paraId="56DD4C66" w14:textId="632A060B" w:rsidR="001B4E50" w:rsidRDefault="001B4E50" w:rsidP="00251EE4"/>
    <w:p w14:paraId="6E86185D" w14:textId="221856A9" w:rsidR="001B4E50" w:rsidRDefault="001B4E50" w:rsidP="00251EE4"/>
    <w:p w14:paraId="20C47131" w14:textId="54134C0B" w:rsidR="001B4E50" w:rsidRDefault="001B4E50" w:rsidP="00251EE4"/>
    <w:p w14:paraId="7C8E433F" w14:textId="77777777" w:rsidR="001B4E50" w:rsidRDefault="001B4E50" w:rsidP="00251EE4"/>
    <w:p w14:paraId="1449ED02" w14:textId="77777777" w:rsidR="001B4E50" w:rsidRDefault="001B4E50" w:rsidP="00251EE4"/>
    <w:p w14:paraId="34051837" w14:textId="77777777" w:rsidR="001B4E50" w:rsidRDefault="001B4E50" w:rsidP="00251EE4"/>
    <w:p w14:paraId="159B811A" w14:textId="77777777" w:rsidR="001B4E50" w:rsidRDefault="001B4E50" w:rsidP="00251EE4"/>
    <w:p w14:paraId="6D8F5436" w14:textId="77777777" w:rsidR="001B4E50" w:rsidRDefault="001B4E50" w:rsidP="00251EE4"/>
    <w:p w14:paraId="1354357E" w14:textId="77777777" w:rsidR="001B4E50" w:rsidRDefault="001B4E50" w:rsidP="00251EE4"/>
    <w:p w14:paraId="07C9D3FD" w14:textId="77777777" w:rsidR="001B4E50" w:rsidRDefault="001B4E50" w:rsidP="00251EE4"/>
    <w:p w14:paraId="0A1BC660" w14:textId="77777777" w:rsidR="001B4E50" w:rsidRDefault="001B4E50" w:rsidP="00251EE4"/>
    <w:p w14:paraId="23A4E8B5" w14:textId="77777777" w:rsidR="001B4E50" w:rsidRDefault="001B4E50" w:rsidP="00251EE4"/>
    <w:p w14:paraId="3714476C" w14:textId="403061CF" w:rsidR="001B4E50" w:rsidRDefault="001B4E50" w:rsidP="001B4E50">
      <w:pPr>
        <w:pStyle w:val="Title"/>
      </w:pPr>
      <w:r w:rsidRPr="001B4E50">
        <w:lastRenderedPageBreak/>
        <w:t>Exemplo prático</w:t>
      </w:r>
    </w:p>
    <w:p w14:paraId="30DDAD0E" w14:textId="77777777" w:rsidR="001B4E50" w:rsidRDefault="001B4E50" w:rsidP="001B4E50"/>
    <w:p w14:paraId="01436D3B" w14:textId="21248AFC" w:rsidR="001B4E50" w:rsidRDefault="001B4E50" w:rsidP="001B4E50">
      <w:r>
        <w:t xml:space="preserve">De modo a verificar o funcionamento da biblioteca, decidiu-se fazer um teste com um </w:t>
      </w:r>
      <w:proofErr w:type="spellStart"/>
      <w:r>
        <w:t>dataset</w:t>
      </w:r>
      <w:proofErr w:type="spellEnd"/>
      <w:r>
        <w:t xml:space="preserve"> com dados fictícios. A ideia foi criar um cenário hipotético onde uma empresa de telecomunicações forneceu </w:t>
      </w:r>
      <w:r>
        <w:t xml:space="preserve">um </w:t>
      </w:r>
      <w:proofErr w:type="spellStart"/>
      <w:r>
        <w:t>dataset</w:t>
      </w:r>
      <w:proofErr w:type="spellEnd"/>
      <w:r>
        <w:t xml:space="preserve"> com a informação relativa aos clientes renovarem</w:t>
      </w:r>
      <w:r>
        <w:t>,</w:t>
      </w:r>
      <w:r>
        <w:t xml:space="preserve"> ou não</w:t>
      </w:r>
      <w:r>
        <w:t>,</w:t>
      </w:r>
      <w:r>
        <w:t xml:space="preserve"> o contrato do serviço conforme alguns atributos. </w:t>
      </w:r>
    </w:p>
    <w:p w14:paraId="12C22C74" w14:textId="77777777" w:rsidR="001B4E50" w:rsidRDefault="001B4E50" w:rsidP="001B4E50">
      <w:pPr>
        <w:pStyle w:val="ListParagraph"/>
        <w:numPr>
          <w:ilvl w:val="0"/>
          <w:numId w:val="7"/>
        </w:numPr>
      </w:pPr>
      <w:r>
        <w:t>Idade:</w:t>
      </w:r>
      <w:r>
        <w:tab/>
        <w:t>Idade do cliente em anos</w:t>
      </w:r>
    </w:p>
    <w:p w14:paraId="3E302493" w14:textId="78E7A878" w:rsidR="001B4E50" w:rsidRDefault="001B4E50" w:rsidP="001B4E50">
      <w:pPr>
        <w:pStyle w:val="ListParagraph"/>
        <w:numPr>
          <w:ilvl w:val="0"/>
          <w:numId w:val="7"/>
        </w:numPr>
      </w:pPr>
      <w:r>
        <w:t>Tempo</w:t>
      </w:r>
      <w:r>
        <w:t xml:space="preserve"> </w:t>
      </w:r>
      <w:r>
        <w:t>de</w:t>
      </w:r>
      <w:r>
        <w:t xml:space="preserve"> </w:t>
      </w:r>
      <w:r>
        <w:t>Contrato:</w:t>
      </w:r>
      <w:r>
        <w:t xml:space="preserve"> </w:t>
      </w:r>
      <w:r>
        <w:t>Tempo de contrato em meses (há quanto tempo o cliente está com a empresa)</w:t>
      </w:r>
    </w:p>
    <w:p w14:paraId="57F7F6DA" w14:textId="7A306920" w:rsidR="001B4E50" w:rsidRDefault="001B4E50" w:rsidP="001B4E50">
      <w:pPr>
        <w:pStyle w:val="ListParagraph"/>
        <w:numPr>
          <w:ilvl w:val="0"/>
          <w:numId w:val="7"/>
        </w:numPr>
      </w:pPr>
      <w:r>
        <w:t>Planos</w:t>
      </w:r>
      <w:r>
        <w:t xml:space="preserve"> </w:t>
      </w:r>
      <w:r>
        <w:t>Adicionais:</w:t>
      </w:r>
      <w:r>
        <w:t xml:space="preserve"> </w:t>
      </w:r>
      <w:r>
        <w:t xml:space="preserve">Número de planos adicionais (como internet, TV a cabo, </w:t>
      </w:r>
      <w:r>
        <w:t>telemóvel</w:t>
      </w:r>
      <w:r>
        <w:t xml:space="preserve">, etc.) </w:t>
      </w:r>
    </w:p>
    <w:p w14:paraId="5EC5EA73" w14:textId="4ED8AA83" w:rsidR="001B4E50" w:rsidRDefault="001B4E50" w:rsidP="001B4E50">
      <w:pPr>
        <w:pStyle w:val="ListParagraph"/>
        <w:numPr>
          <w:ilvl w:val="0"/>
          <w:numId w:val="7"/>
        </w:numPr>
      </w:pPr>
      <w:r>
        <w:t>Reclamações</w:t>
      </w:r>
      <w:r>
        <w:t>:</w:t>
      </w:r>
      <w:r>
        <w:tab/>
      </w:r>
      <w:r>
        <w:t>Número</w:t>
      </w:r>
      <w:r>
        <w:t xml:space="preserve"> de reclamações realizadas pelo cliente no último ano</w:t>
      </w:r>
    </w:p>
    <w:p w14:paraId="69C03523" w14:textId="158F91E8" w:rsidR="001B4E50" w:rsidRDefault="001B4E50" w:rsidP="001B4E50">
      <w:pPr>
        <w:pStyle w:val="ListParagraph"/>
        <w:numPr>
          <w:ilvl w:val="0"/>
          <w:numId w:val="7"/>
        </w:numPr>
      </w:pPr>
      <w:r>
        <w:t>Fatura Mensal</w:t>
      </w:r>
      <w:r>
        <w:t>:</w:t>
      </w:r>
      <w:r>
        <w:tab/>
        <w:t xml:space="preserve">Valor da fatura mensal do cliente </w:t>
      </w:r>
    </w:p>
    <w:p w14:paraId="0DC3671F" w14:textId="18ABB24F" w:rsidR="001B4E50" w:rsidRDefault="001B4E50" w:rsidP="001B4E50">
      <w:pPr>
        <w:pStyle w:val="ListParagraph"/>
        <w:numPr>
          <w:ilvl w:val="0"/>
          <w:numId w:val="7"/>
        </w:numPr>
      </w:pPr>
      <w:proofErr w:type="spellStart"/>
      <w:r>
        <w:t>Leave</w:t>
      </w:r>
      <w:proofErr w:type="spellEnd"/>
      <w:r>
        <w:t>:</w:t>
      </w:r>
      <w:r>
        <w:tab/>
        <w:t>Target, indica se o cliente cancelou o serviço (</w:t>
      </w:r>
      <w:r>
        <w:t>Sim (</w:t>
      </w:r>
      <w:r>
        <w:t>1) ou Não(0))</w:t>
      </w:r>
    </w:p>
    <w:p w14:paraId="05F3A014" w14:textId="77777777" w:rsidR="001B4E50" w:rsidRDefault="001B4E50" w:rsidP="001B4E50"/>
    <w:p w14:paraId="7A2E87B7" w14:textId="73711FB1" w:rsidR="001B4E50" w:rsidRDefault="001B4E50" w:rsidP="001B4E50">
      <w:r>
        <w:t>A ideia é criar um algoritmo</w:t>
      </w:r>
      <w:r>
        <w:t xml:space="preserve"> </w:t>
      </w:r>
      <w:r>
        <w:t xml:space="preserve">capaz de prever se o cliente irá cancelar o serviço, desta forma a empresa pode </w:t>
      </w:r>
      <w:r>
        <w:t>antecipar-se</w:t>
      </w:r>
      <w:r>
        <w:t xml:space="preserve"> e sugerir uma melhor oferta.</w:t>
      </w:r>
    </w:p>
    <w:p w14:paraId="31BC825B" w14:textId="77777777" w:rsidR="00C14142" w:rsidRDefault="00C14142" w:rsidP="001B4E50"/>
    <w:p w14:paraId="190A290A" w14:textId="32BB00C2" w:rsidR="00C14142" w:rsidRDefault="00C14142" w:rsidP="001B4E50">
      <w:r w:rsidRPr="00C14142">
        <w:drawing>
          <wp:inline distT="0" distB="0" distL="0" distR="0" wp14:anchorId="4B18F156" wp14:editId="7D7A319F">
            <wp:extent cx="5400040" cy="1590675"/>
            <wp:effectExtent l="0" t="0" r="0" b="9525"/>
            <wp:docPr id="183651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14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6BDF" w14:textId="77777777" w:rsidR="001B4E50" w:rsidRDefault="001B4E50" w:rsidP="001B4E50"/>
    <w:p w14:paraId="011B5A00" w14:textId="44409513" w:rsidR="007768D4" w:rsidRDefault="007768D4" w:rsidP="001B4E50">
      <w:r>
        <w:t>Tratamento de dados</w:t>
      </w:r>
    </w:p>
    <w:p w14:paraId="31DBBC9B" w14:textId="5C7B4BE4" w:rsidR="001B4E50" w:rsidRDefault="007768D4" w:rsidP="001B4E50">
      <w:r>
        <w:t xml:space="preserve">Com base neste </w:t>
      </w:r>
      <w:proofErr w:type="spellStart"/>
      <w:r>
        <w:t>dataset</w:t>
      </w:r>
      <w:proofErr w:type="spellEnd"/>
      <w:r>
        <w:t xml:space="preserve"> definiu-se como valores de entrada: Idade, Tempo de Contrato, Planos Adicionais, Reclamações e Fatura Mensal. E como saída: </w:t>
      </w:r>
      <w:proofErr w:type="spellStart"/>
      <w:r>
        <w:t>Leave</w:t>
      </w:r>
      <w:proofErr w:type="spellEnd"/>
    </w:p>
    <w:p w14:paraId="6E47053B" w14:textId="31A34943" w:rsidR="007768D4" w:rsidRDefault="007768D4" w:rsidP="001B4E50">
      <w:r>
        <w:t xml:space="preserve">Com os valores definidos foi feita uma divisão do </w:t>
      </w:r>
      <w:proofErr w:type="spellStart"/>
      <w:r>
        <w:t>dataset</w:t>
      </w:r>
      <w:proofErr w:type="spellEnd"/>
      <w:r>
        <w:t xml:space="preserve">, onde, 80% foi utilizado para treino e os restantes 20% para teste. Para tal utilizou-se o modulo </w:t>
      </w:r>
      <w:proofErr w:type="spellStart"/>
      <w:r>
        <w:t>train_slpit_test</w:t>
      </w:r>
      <w:proofErr w:type="spellEnd"/>
      <w:r>
        <w:t xml:space="preserve"> de </w:t>
      </w:r>
      <w:proofErr w:type="spellStart"/>
      <w:r>
        <w:t>sklearn</w:t>
      </w:r>
      <w:proofErr w:type="spellEnd"/>
      <w:r>
        <w:t xml:space="preserve">. </w:t>
      </w:r>
    </w:p>
    <w:p w14:paraId="56640F3A" w14:textId="5C937687" w:rsidR="007768D4" w:rsidRDefault="007768D4" w:rsidP="001B4E50">
      <w:r>
        <w:t>De seguida,</w:t>
      </w:r>
      <w:r w:rsidRPr="007768D4">
        <w:t xml:space="preserve"> foi feita uma </w:t>
      </w:r>
      <w:r w:rsidRPr="007768D4">
        <w:t>normalização</w:t>
      </w:r>
      <w:r w:rsidRPr="007768D4">
        <w:t xml:space="preserve"> d</w:t>
      </w:r>
      <w:r>
        <w:t xml:space="preserve">os dois </w:t>
      </w:r>
      <w:proofErr w:type="spellStart"/>
      <w:r>
        <w:t>datasets</w:t>
      </w:r>
      <w:proofErr w:type="spellEnd"/>
      <w:r>
        <w:t xml:space="preserve">, </w:t>
      </w:r>
      <w:r w:rsidRPr="007768D4">
        <w:t xml:space="preserve">mais uma vez recorrendo a </w:t>
      </w:r>
      <w:proofErr w:type="spellStart"/>
      <w:r w:rsidRPr="007768D4">
        <w:t>sklearn</w:t>
      </w:r>
      <w:proofErr w:type="spellEnd"/>
      <w:r w:rsidRPr="007768D4">
        <w:t xml:space="preserve"> e utilizando </w:t>
      </w:r>
      <w:proofErr w:type="spellStart"/>
      <w:r w:rsidRPr="007768D4">
        <w:t>StandartScaler</w:t>
      </w:r>
      <w:proofErr w:type="spellEnd"/>
      <w:r>
        <w:t>.</w:t>
      </w:r>
    </w:p>
    <w:p w14:paraId="53436B61" w14:textId="77777777" w:rsidR="007768D4" w:rsidRDefault="007768D4" w:rsidP="001B4E50"/>
    <w:p w14:paraId="750945E8" w14:textId="77777777" w:rsidR="001B4E50" w:rsidRDefault="001B4E50" w:rsidP="00251EE4"/>
    <w:p w14:paraId="2E9A6A2E" w14:textId="2DC7E49D" w:rsidR="00C96A4C" w:rsidRDefault="00D95FF8" w:rsidP="00251EE4">
      <w:r>
        <w:lastRenderedPageBreak/>
        <w:t>Arquitetura da Rede</w:t>
      </w:r>
    </w:p>
    <w:p w14:paraId="7BD4CA9C" w14:textId="5635C40E" w:rsidR="00D95FF8" w:rsidRDefault="00D95FF8" w:rsidP="00251EE4">
      <w:r>
        <w:t xml:space="preserve">Tendo os dados prontos, </w:t>
      </w:r>
      <w:r w:rsidR="0076724F">
        <w:t xml:space="preserve">foi definida qual a estrutura da rede a usar. O numero de neurónios da camada de entrada foi cinco, respeitando os cinco atributos do </w:t>
      </w:r>
      <w:proofErr w:type="spellStart"/>
      <w:r w:rsidR="0076724F">
        <w:t>dataset</w:t>
      </w:r>
      <w:proofErr w:type="spellEnd"/>
      <w:r w:rsidR="0076724F">
        <w:t xml:space="preserve"> e respetivamente para a saída foi utilizado um neurónio. Para a camada escondida foi utilizada a prática vista anteriormente (</w:t>
      </w:r>
      <w:r w:rsidR="0076724F" w:rsidRPr="00CC6F51">
        <w:t>neurónios escondidos ≈ (número de entradas + número de saídas) / 2</w:t>
      </w:r>
      <w:r w:rsidR="0076724F">
        <w:t>), ou seja três neurónios.</w:t>
      </w:r>
    </w:p>
    <w:p w14:paraId="477A8C7E" w14:textId="7219562C" w:rsidR="0076724F" w:rsidRDefault="0076724F" w:rsidP="00251EE4">
      <w:r>
        <w:t xml:space="preserve">Para os restantes valores escolheu-se o seguinte: </w:t>
      </w:r>
    </w:p>
    <w:p w14:paraId="64960716" w14:textId="77777777" w:rsidR="0076724F" w:rsidRPr="0076724F" w:rsidRDefault="0076724F" w:rsidP="007672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</w:pPr>
      <w:proofErr w:type="spellStart"/>
      <w:r w:rsidRPr="0076724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t-PT"/>
          <w14:ligatures w14:val="none"/>
        </w:rPr>
        <w:t>n_epocas</w:t>
      </w:r>
      <w:proofErr w:type="spellEnd"/>
      <w:r w:rsidRPr="007672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  <w:t xml:space="preserve"> = </w:t>
      </w:r>
      <w:r w:rsidRPr="007672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PT"/>
          <w14:ligatures w14:val="none"/>
        </w:rPr>
        <w:t>1000</w:t>
      </w:r>
    </w:p>
    <w:p w14:paraId="6A9AB95F" w14:textId="77777777" w:rsidR="0076724F" w:rsidRPr="0076724F" w:rsidRDefault="0076724F" w:rsidP="007672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</w:pPr>
      <w:proofErr w:type="spellStart"/>
      <w:r w:rsidRPr="0076724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t-PT"/>
          <w14:ligatures w14:val="none"/>
        </w:rPr>
        <w:t>erro_max</w:t>
      </w:r>
      <w:proofErr w:type="spellEnd"/>
      <w:r w:rsidRPr="007672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  <w:t xml:space="preserve"> = </w:t>
      </w:r>
      <w:r w:rsidRPr="007672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PT"/>
          <w14:ligatures w14:val="none"/>
        </w:rPr>
        <w:t>0.0001</w:t>
      </w:r>
    </w:p>
    <w:p w14:paraId="4CC65E4F" w14:textId="77777777" w:rsidR="0076724F" w:rsidRPr="0076724F" w:rsidRDefault="0076724F" w:rsidP="007672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</w:pPr>
      <w:proofErr w:type="spellStart"/>
      <w:r w:rsidRPr="0076724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t-PT"/>
          <w14:ligatures w14:val="none"/>
        </w:rPr>
        <w:t>alpha</w:t>
      </w:r>
      <w:proofErr w:type="spellEnd"/>
      <w:r w:rsidRPr="007672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  <w:t xml:space="preserve"> = </w:t>
      </w:r>
      <w:r w:rsidRPr="007672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PT"/>
          <w14:ligatures w14:val="none"/>
        </w:rPr>
        <w:t>0.2</w:t>
      </w:r>
    </w:p>
    <w:p w14:paraId="711CCCA5" w14:textId="77777777" w:rsidR="0076724F" w:rsidRPr="0076724F" w:rsidRDefault="0076724F" w:rsidP="007672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</w:pPr>
      <w:r w:rsidRPr="0076724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t-PT"/>
          <w14:ligatures w14:val="none"/>
        </w:rPr>
        <w:t>beta</w:t>
      </w:r>
      <w:r w:rsidRPr="007672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PT"/>
          <w14:ligatures w14:val="none"/>
        </w:rPr>
        <w:t xml:space="preserve"> = </w:t>
      </w:r>
      <w:r w:rsidRPr="007672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PT"/>
          <w14:ligatures w14:val="none"/>
        </w:rPr>
        <w:t>0.4</w:t>
      </w:r>
    </w:p>
    <w:p w14:paraId="6FC2B4BB" w14:textId="77777777" w:rsidR="0076724F" w:rsidRDefault="0076724F" w:rsidP="00251EE4"/>
    <w:p w14:paraId="37D9949E" w14:textId="77777777" w:rsidR="0076724F" w:rsidRDefault="0076724F" w:rsidP="00251EE4"/>
    <w:p w14:paraId="01139323" w14:textId="77777777" w:rsidR="0076724F" w:rsidRPr="00C96A4C" w:rsidRDefault="0076724F" w:rsidP="00251EE4"/>
    <w:p w14:paraId="6ED1B24E" w14:textId="77777777" w:rsidR="0039716C" w:rsidRPr="0039716C" w:rsidRDefault="0039716C" w:rsidP="00251EE4"/>
    <w:p w14:paraId="10F7581C" w14:textId="77777777" w:rsidR="008A1434" w:rsidRPr="0039716C" w:rsidRDefault="008A1434" w:rsidP="00251EE4"/>
    <w:p w14:paraId="7CDFA132" w14:textId="77777777" w:rsidR="00085204" w:rsidRPr="0039716C" w:rsidRDefault="00085204" w:rsidP="00251EE4"/>
    <w:p w14:paraId="0C7C99CE" w14:textId="77777777" w:rsidR="000944AD" w:rsidRPr="0039716C" w:rsidRDefault="000944AD" w:rsidP="00251EE4"/>
    <w:p w14:paraId="54B96556" w14:textId="77777777" w:rsidR="00DA0E43" w:rsidRDefault="00DA0E43" w:rsidP="00251EE4"/>
    <w:p w14:paraId="3C11D54F" w14:textId="77777777" w:rsidR="00757FBB" w:rsidRDefault="00757FBB" w:rsidP="00251EE4"/>
    <w:p w14:paraId="5DE4DC82" w14:textId="77777777" w:rsidR="00757FBB" w:rsidRDefault="00757FBB" w:rsidP="00251EE4"/>
    <w:p w14:paraId="1823DCD9" w14:textId="77777777" w:rsidR="00757FBB" w:rsidRDefault="00757FBB" w:rsidP="00251EE4"/>
    <w:p w14:paraId="42CB77F9" w14:textId="77777777" w:rsidR="00757FBB" w:rsidRDefault="00757FBB" w:rsidP="00251EE4"/>
    <w:p w14:paraId="62175009" w14:textId="77777777" w:rsidR="00757FBB" w:rsidRDefault="00757FBB" w:rsidP="00251EE4"/>
    <w:p w14:paraId="781A78F5" w14:textId="77777777" w:rsidR="00757FBB" w:rsidRDefault="00757FBB" w:rsidP="00251EE4"/>
    <w:p w14:paraId="3BC88059" w14:textId="77777777" w:rsidR="00757FBB" w:rsidRDefault="00757FBB" w:rsidP="00251EE4"/>
    <w:p w14:paraId="4C47894E" w14:textId="77777777" w:rsidR="00757FBB" w:rsidRDefault="00757FBB" w:rsidP="00251EE4"/>
    <w:p w14:paraId="02B523EE" w14:textId="77777777" w:rsidR="00757FBB" w:rsidRDefault="00757FBB" w:rsidP="00251EE4"/>
    <w:p w14:paraId="20249DEF" w14:textId="77777777" w:rsidR="00757FBB" w:rsidRDefault="00757FBB" w:rsidP="00251EE4"/>
    <w:p w14:paraId="1B6521B1" w14:textId="77777777" w:rsidR="00757FBB" w:rsidRDefault="00757FBB" w:rsidP="00251EE4"/>
    <w:p w14:paraId="197595FF" w14:textId="77777777" w:rsidR="00757FBB" w:rsidRDefault="00757FBB" w:rsidP="00251EE4"/>
    <w:p w14:paraId="054B4A6E" w14:textId="77777777" w:rsidR="00757FBB" w:rsidRDefault="00757FBB" w:rsidP="00251EE4"/>
    <w:p w14:paraId="3FDDAB6D" w14:textId="77777777" w:rsidR="00757FBB" w:rsidRDefault="00757FBB" w:rsidP="00251EE4"/>
    <w:p w14:paraId="29BFBE96" w14:textId="77777777" w:rsidR="00757FBB" w:rsidRDefault="00757FBB" w:rsidP="00251EE4"/>
    <w:p w14:paraId="4D19CD7C" w14:textId="37FACB4B" w:rsidR="00757FBB" w:rsidRDefault="00936401" w:rsidP="00936401">
      <w:pPr>
        <w:pStyle w:val="Title"/>
      </w:pPr>
      <w:r>
        <w:lastRenderedPageBreak/>
        <w:t>Parte 2 - Processo de decisão sequencial</w:t>
      </w:r>
    </w:p>
    <w:p w14:paraId="680C1AB4" w14:textId="77777777" w:rsidR="00936401" w:rsidRDefault="00936401" w:rsidP="00251EE4"/>
    <w:p w14:paraId="26FC12FC" w14:textId="77777777" w:rsidR="00757FBB" w:rsidRDefault="00757FBB" w:rsidP="00251EE4"/>
    <w:p w14:paraId="21ECDF0E" w14:textId="77777777" w:rsidR="00757FBB" w:rsidRDefault="00757FBB" w:rsidP="00251EE4"/>
    <w:p w14:paraId="08234512" w14:textId="77777777" w:rsidR="00757FBB" w:rsidRDefault="00757FBB" w:rsidP="00251EE4"/>
    <w:p w14:paraId="23FB08A4" w14:textId="77777777" w:rsidR="00757FBB" w:rsidRDefault="00757FBB" w:rsidP="00251EE4"/>
    <w:p w14:paraId="0FFF1CEA" w14:textId="77777777" w:rsidR="00757FBB" w:rsidRDefault="00757FBB" w:rsidP="00251EE4"/>
    <w:p w14:paraId="5BD5AA60" w14:textId="77777777" w:rsidR="00757FBB" w:rsidRDefault="00757FBB" w:rsidP="00251EE4"/>
    <w:p w14:paraId="300B2F34" w14:textId="77777777" w:rsidR="00757FBB" w:rsidRDefault="00757FBB" w:rsidP="00251EE4"/>
    <w:p w14:paraId="0B19EE07" w14:textId="77777777" w:rsidR="00757FBB" w:rsidRPr="0039716C" w:rsidRDefault="00757FBB" w:rsidP="00251EE4"/>
    <w:sectPr w:rsidR="00757FBB" w:rsidRPr="003971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3C7"/>
    <w:multiLevelType w:val="hybridMultilevel"/>
    <w:tmpl w:val="8BFAA102"/>
    <w:lvl w:ilvl="0" w:tplc="DF80F624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31D69"/>
    <w:multiLevelType w:val="hybridMultilevel"/>
    <w:tmpl w:val="0B0070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15870"/>
    <w:multiLevelType w:val="multilevel"/>
    <w:tmpl w:val="0E16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648C4"/>
    <w:multiLevelType w:val="hybridMultilevel"/>
    <w:tmpl w:val="A49ED7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60AC0"/>
    <w:multiLevelType w:val="hybridMultilevel"/>
    <w:tmpl w:val="13F2A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32B30"/>
    <w:multiLevelType w:val="multilevel"/>
    <w:tmpl w:val="12A81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631BA1"/>
    <w:multiLevelType w:val="multilevel"/>
    <w:tmpl w:val="60E4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760269">
    <w:abstractNumId w:val="1"/>
  </w:num>
  <w:num w:numId="2" w16cid:durableId="92555311">
    <w:abstractNumId w:val="0"/>
  </w:num>
  <w:num w:numId="3" w16cid:durableId="1413236297">
    <w:abstractNumId w:val="4"/>
  </w:num>
  <w:num w:numId="4" w16cid:durableId="1834102592">
    <w:abstractNumId w:val="2"/>
  </w:num>
  <w:num w:numId="5" w16cid:durableId="382407271">
    <w:abstractNumId w:val="6"/>
  </w:num>
  <w:num w:numId="6" w16cid:durableId="2094626676">
    <w:abstractNumId w:val="5"/>
  </w:num>
  <w:num w:numId="7" w16cid:durableId="1781026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43"/>
    <w:rsid w:val="00003199"/>
    <w:rsid w:val="000062C0"/>
    <w:rsid w:val="00012FCE"/>
    <w:rsid w:val="00012FD6"/>
    <w:rsid w:val="00014A4D"/>
    <w:rsid w:val="0001554E"/>
    <w:rsid w:val="00016255"/>
    <w:rsid w:val="0001665D"/>
    <w:rsid w:val="00022C1A"/>
    <w:rsid w:val="00024B75"/>
    <w:rsid w:val="0003101D"/>
    <w:rsid w:val="00037B61"/>
    <w:rsid w:val="000502EC"/>
    <w:rsid w:val="00051C64"/>
    <w:rsid w:val="000578D0"/>
    <w:rsid w:val="000619CA"/>
    <w:rsid w:val="00061D55"/>
    <w:rsid w:val="00065D42"/>
    <w:rsid w:val="0007234E"/>
    <w:rsid w:val="00075F39"/>
    <w:rsid w:val="00076685"/>
    <w:rsid w:val="0008210E"/>
    <w:rsid w:val="00082B57"/>
    <w:rsid w:val="00085204"/>
    <w:rsid w:val="00091A01"/>
    <w:rsid w:val="00092E95"/>
    <w:rsid w:val="000944AD"/>
    <w:rsid w:val="000A2A5D"/>
    <w:rsid w:val="000A4084"/>
    <w:rsid w:val="000B0AE5"/>
    <w:rsid w:val="000B0FD7"/>
    <w:rsid w:val="000B2476"/>
    <w:rsid w:val="000B5C86"/>
    <w:rsid w:val="000C3DB1"/>
    <w:rsid w:val="000C555F"/>
    <w:rsid w:val="000C6BC3"/>
    <w:rsid w:val="000C71F8"/>
    <w:rsid w:val="000D073E"/>
    <w:rsid w:val="000E351A"/>
    <w:rsid w:val="000E39A7"/>
    <w:rsid w:val="000E5226"/>
    <w:rsid w:val="000E6E1E"/>
    <w:rsid w:val="000F0F07"/>
    <w:rsid w:val="00107910"/>
    <w:rsid w:val="001107DB"/>
    <w:rsid w:val="00112B7A"/>
    <w:rsid w:val="0011656B"/>
    <w:rsid w:val="00122A1E"/>
    <w:rsid w:val="0012693C"/>
    <w:rsid w:val="0013509B"/>
    <w:rsid w:val="00135A4E"/>
    <w:rsid w:val="001418CF"/>
    <w:rsid w:val="001470B4"/>
    <w:rsid w:val="00162CB9"/>
    <w:rsid w:val="00166AC3"/>
    <w:rsid w:val="00171B38"/>
    <w:rsid w:val="00177B6E"/>
    <w:rsid w:val="00180778"/>
    <w:rsid w:val="00181296"/>
    <w:rsid w:val="00187C03"/>
    <w:rsid w:val="00190A8B"/>
    <w:rsid w:val="001B0087"/>
    <w:rsid w:val="001B4E50"/>
    <w:rsid w:val="001B5D4A"/>
    <w:rsid w:val="001C57D0"/>
    <w:rsid w:val="001D434C"/>
    <w:rsid w:val="001D463F"/>
    <w:rsid w:val="001E2256"/>
    <w:rsid w:val="001E231A"/>
    <w:rsid w:val="001E2DC5"/>
    <w:rsid w:val="001E4F3E"/>
    <w:rsid w:val="0020139F"/>
    <w:rsid w:val="00201C62"/>
    <w:rsid w:val="00202229"/>
    <w:rsid w:val="00204C0E"/>
    <w:rsid w:val="002057DB"/>
    <w:rsid w:val="002073BD"/>
    <w:rsid w:val="00214E8E"/>
    <w:rsid w:val="002175F5"/>
    <w:rsid w:val="00226E02"/>
    <w:rsid w:val="0023090D"/>
    <w:rsid w:val="0023215F"/>
    <w:rsid w:val="002414A0"/>
    <w:rsid w:val="00251EE4"/>
    <w:rsid w:val="00253020"/>
    <w:rsid w:val="002544AD"/>
    <w:rsid w:val="002614A9"/>
    <w:rsid w:val="00267426"/>
    <w:rsid w:val="002752FE"/>
    <w:rsid w:val="00280C3F"/>
    <w:rsid w:val="00283D5B"/>
    <w:rsid w:val="002840FA"/>
    <w:rsid w:val="00290342"/>
    <w:rsid w:val="00296B39"/>
    <w:rsid w:val="002A20CF"/>
    <w:rsid w:val="002A2E11"/>
    <w:rsid w:val="002A5CB2"/>
    <w:rsid w:val="002A7417"/>
    <w:rsid w:val="002B1037"/>
    <w:rsid w:val="002B2666"/>
    <w:rsid w:val="002C1615"/>
    <w:rsid w:val="002C29C4"/>
    <w:rsid w:val="002C6C4B"/>
    <w:rsid w:val="002D1D92"/>
    <w:rsid w:val="002D3C31"/>
    <w:rsid w:val="002E0D3F"/>
    <w:rsid w:val="002E5647"/>
    <w:rsid w:val="00314F8A"/>
    <w:rsid w:val="00317A90"/>
    <w:rsid w:val="00326C08"/>
    <w:rsid w:val="0033402C"/>
    <w:rsid w:val="003373E2"/>
    <w:rsid w:val="00342B41"/>
    <w:rsid w:val="00342FE5"/>
    <w:rsid w:val="00346B32"/>
    <w:rsid w:val="00347C35"/>
    <w:rsid w:val="00350519"/>
    <w:rsid w:val="003521C3"/>
    <w:rsid w:val="00352642"/>
    <w:rsid w:val="00357DE7"/>
    <w:rsid w:val="003611D5"/>
    <w:rsid w:val="00361BF8"/>
    <w:rsid w:val="0037186C"/>
    <w:rsid w:val="00376730"/>
    <w:rsid w:val="00377E89"/>
    <w:rsid w:val="00384CB7"/>
    <w:rsid w:val="00387272"/>
    <w:rsid w:val="00387B0A"/>
    <w:rsid w:val="0039716C"/>
    <w:rsid w:val="003A3F6B"/>
    <w:rsid w:val="003B17AE"/>
    <w:rsid w:val="003B3DD4"/>
    <w:rsid w:val="003B69A3"/>
    <w:rsid w:val="003B7229"/>
    <w:rsid w:val="003B74C8"/>
    <w:rsid w:val="003C1452"/>
    <w:rsid w:val="003C2AEF"/>
    <w:rsid w:val="003C3367"/>
    <w:rsid w:val="003D1AD5"/>
    <w:rsid w:val="003D6A22"/>
    <w:rsid w:val="003D6B3B"/>
    <w:rsid w:val="003E36E1"/>
    <w:rsid w:val="003E521B"/>
    <w:rsid w:val="003E72B8"/>
    <w:rsid w:val="003F1B21"/>
    <w:rsid w:val="003F1F47"/>
    <w:rsid w:val="003F22B8"/>
    <w:rsid w:val="003F44BB"/>
    <w:rsid w:val="004074D8"/>
    <w:rsid w:val="004077F1"/>
    <w:rsid w:val="0041674C"/>
    <w:rsid w:val="00416E10"/>
    <w:rsid w:val="00417F9E"/>
    <w:rsid w:val="00420BD4"/>
    <w:rsid w:val="004219B6"/>
    <w:rsid w:val="0042780C"/>
    <w:rsid w:val="00427CD2"/>
    <w:rsid w:val="00430E52"/>
    <w:rsid w:val="00432A55"/>
    <w:rsid w:val="00433A2F"/>
    <w:rsid w:val="00434E8B"/>
    <w:rsid w:val="004506D3"/>
    <w:rsid w:val="00451023"/>
    <w:rsid w:val="00457046"/>
    <w:rsid w:val="00457583"/>
    <w:rsid w:val="00465133"/>
    <w:rsid w:val="004714BC"/>
    <w:rsid w:val="004812E9"/>
    <w:rsid w:val="00481792"/>
    <w:rsid w:val="00481AA6"/>
    <w:rsid w:val="00483C84"/>
    <w:rsid w:val="00485667"/>
    <w:rsid w:val="004A55CA"/>
    <w:rsid w:val="004A7CDF"/>
    <w:rsid w:val="004B18F9"/>
    <w:rsid w:val="004C1DF6"/>
    <w:rsid w:val="004D013F"/>
    <w:rsid w:val="004D19E7"/>
    <w:rsid w:val="004D3339"/>
    <w:rsid w:val="004D5AB4"/>
    <w:rsid w:val="004E7B50"/>
    <w:rsid w:val="004F27D4"/>
    <w:rsid w:val="004F3B69"/>
    <w:rsid w:val="004F4E2D"/>
    <w:rsid w:val="004F7F4F"/>
    <w:rsid w:val="00506803"/>
    <w:rsid w:val="0051309F"/>
    <w:rsid w:val="00513B65"/>
    <w:rsid w:val="0051433E"/>
    <w:rsid w:val="005167B9"/>
    <w:rsid w:val="0052510E"/>
    <w:rsid w:val="00527182"/>
    <w:rsid w:val="005331FA"/>
    <w:rsid w:val="005355FC"/>
    <w:rsid w:val="0054118C"/>
    <w:rsid w:val="00541B55"/>
    <w:rsid w:val="005436AF"/>
    <w:rsid w:val="0054402A"/>
    <w:rsid w:val="005444CC"/>
    <w:rsid w:val="00550380"/>
    <w:rsid w:val="0055593B"/>
    <w:rsid w:val="00562294"/>
    <w:rsid w:val="00563068"/>
    <w:rsid w:val="00563AA6"/>
    <w:rsid w:val="00574FFB"/>
    <w:rsid w:val="0057541C"/>
    <w:rsid w:val="00594AE2"/>
    <w:rsid w:val="005A0ADB"/>
    <w:rsid w:val="005A148C"/>
    <w:rsid w:val="005A2D12"/>
    <w:rsid w:val="005A3733"/>
    <w:rsid w:val="005A7338"/>
    <w:rsid w:val="005B3791"/>
    <w:rsid w:val="005B5AF7"/>
    <w:rsid w:val="005C025D"/>
    <w:rsid w:val="005C15B2"/>
    <w:rsid w:val="005C5418"/>
    <w:rsid w:val="005D09D6"/>
    <w:rsid w:val="005D3505"/>
    <w:rsid w:val="005D5635"/>
    <w:rsid w:val="005E329A"/>
    <w:rsid w:val="005E4D14"/>
    <w:rsid w:val="00607DA1"/>
    <w:rsid w:val="0061131B"/>
    <w:rsid w:val="00612644"/>
    <w:rsid w:val="00624910"/>
    <w:rsid w:val="00635E2A"/>
    <w:rsid w:val="00642151"/>
    <w:rsid w:val="006445EC"/>
    <w:rsid w:val="00644EBD"/>
    <w:rsid w:val="00646F05"/>
    <w:rsid w:val="00647134"/>
    <w:rsid w:val="00651EDE"/>
    <w:rsid w:val="00653195"/>
    <w:rsid w:val="00660635"/>
    <w:rsid w:val="00660EB8"/>
    <w:rsid w:val="00666581"/>
    <w:rsid w:val="00666A9C"/>
    <w:rsid w:val="0067302F"/>
    <w:rsid w:val="006740B3"/>
    <w:rsid w:val="00675AFC"/>
    <w:rsid w:val="00682D06"/>
    <w:rsid w:val="006833A4"/>
    <w:rsid w:val="00687947"/>
    <w:rsid w:val="006A0017"/>
    <w:rsid w:val="006A1F08"/>
    <w:rsid w:val="006A24FA"/>
    <w:rsid w:val="006A45A6"/>
    <w:rsid w:val="006B463F"/>
    <w:rsid w:val="006B5C18"/>
    <w:rsid w:val="006C2772"/>
    <w:rsid w:val="006C2C37"/>
    <w:rsid w:val="006D14D4"/>
    <w:rsid w:val="006D5F09"/>
    <w:rsid w:val="006E127E"/>
    <w:rsid w:val="006E67F0"/>
    <w:rsid w:val="006F3D9A"/>
    <w:rsid w:val="00707662"/>
    <w:rsid w:val="0071181F"/>
    <w:rsid w:val="007119AC"/>
    <w:rsid w:val="00714EBA"/>
    <w:rsid w:val="007150DC"/>
    <w:rsid w:val="00715626"/>
    <w:rsid w:val="00720353"/>
    <w:rsid w:val="00725422"/>
    <w:rsid w:val="0073501D"/>
    <w:rsid w:val="00741485"/>
    <w:rsid w:val="007432AF"/>
    <w:rsid w:val="007438B9"/>
    <w:rsid w:val="00746E44"/>
    <w:rsid w:val="00752F1D"/>
    <w:rsid w:val="0075496E"/>
    <w:rsid w:val="00754AD5"/>
    <w:rsid w:val="00756E62"/>
    <w:rsid w:val="00757C71"/>
    <w:rsid w:val="00757FBB"/>
    <w:rsid w:val="007634F0"/>
    <w:rsid w:val="00764071"/>
    <w:rsid w:val="0076724F"/>
    <w:rsid w:val="00770136"/>
    <w:rsid w:val="007714D6"/>
    <w:rsid w:val="00772448"/>
    <w:rsid w:val="00773316"/>
    <w:rsid w:val="0077349D"/>
    <w:rsid w:val="0077435F"/>
    <w:rsid w:val="00774831"/>
    <w:rsid w:val="007765BA"/>
    <w:rsid w:val="007768D4"/>
    <w:rsid w:val="0078220A"/>
    <w:rsid w:val="00785994"/>
    <w:rsid w:val="00795184"/>
    <w:rsid w:val="0079729A"/>
    <w:rsid w:val="007A5A78"/>
    <w:rsid w:val="007B4A7F"/>
    <w:rsid w:val="007D4434"/>
    <w:rsid w:val="007D6047"/>
    <w:rsid w:val="007E27A4"/>
    <w:rsid w:val="007E6FE8"/>
    <w:rsid w:val="007F16CA"/>
    <w:rsid w:val="007F203E"/>
    <w:rsid w:val="00803F5C"/>
    <w:rsid w:val="00811D02"/>
    <w:rsid w:val="008174BA"/>
    <w:rsid w:val="00817BEA"/>
    <w:rsid w:val="00817F8C"/>
    <w:rsid w:val="008217C9"/>
    <w:rsid w:val="0083182E"/>
    <w:rsid w:val="008336B8"/>
    <w:rsid w:val="00841A97"/>
    <w:rsid w:val="00846CA6"/>
    <w:rsid w:val="008545DC"/>
    <w:rsid w:val="008546F5"/>
    <w:rsid w:val="00857DF4"/>
    <w:rsid w:val="00862E08"/>
    <w:rsid w:val="0087485F"/>
    <w:rsid w:val="00877F17"/>
    <w:rsid w:val="008816A6"/>
    <w:rsid w:val="0088304D"/>
    <w:rsid w:val="00885F50"/>
    <w:rsid w:val="00886795"/>
    <w:rsid w:val="00893068"/>
    <w:rsid w:val="008A1434"/>
    <w:rsid w:val="008B305A"/>
    <w:rsid w:val="008B7466"/>
    <w:rsid w:val="008C6EE3"/>
    <w:rsid w:val="008D4C7D"/>
    <w:rsid w:val="008D55AB"/>
    <w:rsid w:val="008D719E"/>
    <w:rsid w:val="008E02C6"/>
    <w:rsid w:val="008E0788"/>
    <w:rsid w:val="008E752D"/>
    <w:rsid w:val="008E799A"/>
    <w:rsid w:val="008F1B04"/>
    <w:rsid w:val="008F41C0"/>
    <w:rsid w:val="008F6D3D"/>
    <w:rsid w:val="008F780D"/>
    <w:rsid w:val="009003F7"/>
    <w:rsid w:val="00902D3E"/>
    <w:rsid w:val="00907CE5"/>
    <w:rsid w:val="00912523"/>
    <w:rsid w:val="00914A2A"/>
    <w:rsid w:val="009220D5"/>
    <w:rsid w:val="00931AE1"/>
    <w:rsid w:val="00931E4F"/>
    <w:rsid w:val="0093436F"/>
    <w:rsid w:val="00936401"/>
    <w:rsid w:val="00936F43"/>
    <w:rsid w:val="00941080"/>
    <w:rsid w:val="009472D2"/>
    <w:rsid w:val="00950589"/>
    <w:rsid w:val="00953863"/>
    <w:rsid w:val="00953E1B"/>
    <w:rsid w:val="00955588"/>
    <w:rsid w:val="00964B8A"/>
    <w:rsid w:val="0097253F"/>
    <w:rsid w:val="00990D2E"/>
    <w:rsid w:val="0099105E"/>
    <w:rsid w:val="00993FC7"/>
    <w:rsid w:val="009A182F"/>
    <w:rsid w:val="009A1ABF"/>
    <w:rsid w:val="009A715E"/>
    <w:rsid w:val="009B07E9"/>
    <w:rsid w:val="009C0A9B"/>
    <w:rsid w:val="009C0C34"/>
    <w:rsid w:val="009C3FBE"/>
    <w:rsid w:val="009D3EFF"/>
    <w:rsid w:val="009E15B2"/>
    <w:rsid w:val="009E341D"/>
    <w:rsid w:val="009E36E7"/>
    <w:rsid w:val="009E5DE4"/>
    <w:rsid w:val="009F5EF6"/>
    <w:rsid w:val="00A041B4"/>
    <w:rsid w:val="00A1374E"/>
    <w:rsid w:val="00A17B77"/>
    <w:rsid w:val="00A272F9"/>
    <w:rsid w:val="00A27DE8"/>
    <w:rsid w:val="00A37741"/>
    <w:rsid w:val="00A40005"/>
    <w:rsid w:val="00A46C48"/>
    <w:rsid w:val="00A550F8"/>
    <w:rsid w:val="00A56D4D"/>
    <w:rsid w:val="00A605A6"/>
    <w:rsid w:val="00A62415"/>
    <w:rsid w:val="00A6757A"/>
    <w:rsid w:val="00A769DA"/>
    <w:rsid w:val="00A91406"/>
    <w:rsid w:val="00AA2BA0"/>
    <w:rsid w:val="00AC0955"/>
    <w:rsid w:val="00AC1982"/>
    <w:rsid w:val="00AC4DAB"/>
    <w:rsid w:val="00AC5839"/>
    <w:rsid w:val="00AC66E6"/>
    <w:rsid w:val="00AD02DA"/>
    <w:rsid w:val="00AD0C5B"/>
    <w:rsid w:val="00AD0EB4"/>
    <w:rsid w:val="00AE0A51"/>
    <w:rsid w:val="00AF0EC6"/>
    <w:rsid w:val="00AF62BC"/>
    <w:rsid w:val="00B269EB"/>
    <w:rsid w:val="00B27DB8"/>
    <w:rsid w:val="00B3101E"/>
    <w:rsid w:val="00B34E39"/>
    <w:rsid w:val="00B372F3"/>
    <w:rsid w:val="00B53285"/>
    <w:rsid w:val="00B60DB0"/>
    <w:rsid w:val="00B60F0A"/>
    <w:rsid w:val="00B611A1"/>
    <w:rsid w:val="00B62E37"/>
    <w:rsid w:val="00B769F4"/>
    <w:rsid w:val="00B8109E"/>
    <w:rsid w:val="00B87C8E"/>
    <w:rsid w:val="00B90922"/>
    <w:rsid w:val="00B93749"/>
    <w:rsid w:val="00B9393A"/>
    <w:rsid w:val="00B9418A"/>
    <w:rsid w:val="00B961A6"/>
    <w:rsid w:val="00BA01E8"/>
    <w:rsid w:val="00BA184C"/>
    <w:rsid w:val="00BB194B"/>
    <w:rsid w:val="00BB1E4D"/>
    <w:rsid w:val="00BC3A67"/>
    <w:rsid w:val="00BC75F0"/>
    <w:rsid w:val="00BC7F67"/>
    <w:rsid w:val="00BE064C"/>
    <w:rsid w:val="00BE2A44"/>
    <w:rsid w:val="00BE2B34"/>
    <w:rsid w:val="00BF2821"/>
    <w:rsid w:val="00C070D1"/>
    <w:rsid w:val="00C071D0"/>
    <w:rsid w:val="00C102ED"/>
    <w:rsid w:val="00C14142"/>
    <w:rsid w:val="00C15B5D"/>
    <w:rsid w:val="00C25349"/>
    <w:rsid w:val="00C25DFB"/>
    <w:rsid w:val="00C27E6F"/>
    <w:rsid w:val="00C3345F"/>
    <w:rsid w:val="00C34757"/>
    <w:rsid w:val="00C36362"/>
    <w:rsid w:val="00C42429"/>
    <w:rsid w:val="00C43ED9"/>
    <w:rsid w:val="00C44DCE"/>
    <w:rsid w:val="00C45294"/>
    <w:rsid w:val="00C50076"/>
    <w:rsid w:val="00C503A9"/>
    <w:rsid w:val="00C643D7"/>
    <w:rsid w:val="00C64720"/>
    <w:rsid w:val="00C65407"/>
    <w:rsid w:val="00C72BBA"/>
    <w:rsid w:val="00C75A0D"/>
    <w:rsid w:val="00C76194"/>
    <w:rsid w:val="00C82200"/>
    <w:rsid w:val="00C82B9A"/>
    <w:rsid w:val="00C846EF"/>
    <w:rsid w:val="00C84C2F"/>
    <w:rsid w:val="00C95E4D"/>
    <w:rsid w:val="00C962A0"/>
    <w:rsid w:val="00C96A4C"/>
    <w:rsid w:val="00CA0905"/>
    <w:rsid w:val="00CA625E"/>
    <w:rsid w:val="00CA6BA4"/>
    <w:rsid w:val="00CA74B1"/>
    <w:rsid w:val="00CB1C6D"/>
    <w:rsid w:val="00CB5195"/>
    <w:rsid w:val="00CB6AF7"/>
    <w:rsid w:val="00CC3FDE"/>
    <w:rsid w:val="00CC6AE0"/>
    <w:rsid w:val="00CC6F51"/>
    <w:rsid w:val="00CD2552"/>
    <w:rsid w:val="00CD7DFE"/>
    <w:rsid w:val="00CD7E28"/>
    <w:rsid w:val="00CE61CC"/>
    <w:rsid w:val="00CE7C80"/>
    <w:rsid w:val="00CF0008"/>
    <w:rsid w:val="00D02350"/>
    <w:rsid w:val="00D11C1A"/>
    <w:rsid w:val="00D13311"/>
    <w:rsid w:val="00D16199"/>
    <w:rsid w:val="00D21BAF"/>
    <w:rsid w:val="00D307F9"/>
    <w:rsid w:val="00D30CB6"/>
    <w:rsid w:val="00D30D5B"/>
    <w:rsid w:val="00D37C4C"/>
    <w:rsid w:val="00D4395B"/>
    <w:rsid w:val="00D50533"/>
    <w:rsid w:val="00D5401F"/>
    <w:rsid w:val="00D54235"/>
    <w:rsid w:val="00D574D0"/>
    <w:rsid w:val="00D60672"/>
    <w:rsid w:val="00D611AD"/>
    <w:rsid w:val="00D61302"/>
    <w:rsid w:val="00D73310"/>
    <w:rsid w:val="00D74C49"/>
    <w:rsid w:val="00D86077"/>
    <w:rsid w:val="00D93996"/>
    <w:rsid w:val="00D95FF8"/>
    <w:rsid w:val="00DA0E43"/>
    <w:rsid w:val="00DA14F2"/>
    <w:rsid w:val="00DA31C4"/>
    <w:rsid w:val="00DA6533"/>
    <w:rsid w:val="00DB34C2"/>
    <w:rsid w:val="00DB6809"/>
    <w:rsid w:val="00DC3643"/>
    <w:rsid w:val="00DD3DC6"/>
    <w:rsid w:val="00DE15ED"/>
    <w:rsid w:val="00DE4155"/>
    <w:rsid w:val="00DE703B"/>
    <w:rsid w:val="00DF3A1C"/>
    <w:rsid w:val="00DF40EB"/>
    <w:rsid w:val="00E016A6"/>
    <w:rsid w:val="00E0171A"/>
    <w:rsid w:val="00E020AC"/>
    <w:rsid w:val="00E03545"/>
    <w:rsid w:val="00E225E4"/>
    <w:rsid w:val="00E23F50"/>
    <w:rsid w:val="00E249B7"/>
    <w:rsid w:val="00E258F4"/>
    <w:rsid w:val="00E31E43"/>
    <w:rsid w:val="00E32707"/>
    <w:rsid w:val="00E376B5"/>
    <w:rsid w:val="00E45DF0"/>
    <w:rsid w:val="00E47133"/>
    <w:rsid w:val="00E47937"/>
    <w:rsid w:val="00E61FCE"/>
    <w:rsid w:val="00E64720"/>
    <w:rsid w:val="00E74BBF"/>
    <w:rsid w:val="00E76011"/>
    <w:rsid w:val="00E77D7D"/>
    <w:rsid w:val="00E81B9C"/>
    <w:rsid w:val="00E826D8"/>
    <w:rsid w:val="00E8393C"/>
    <w:rsid w:val="00E855CF"/>
    <w:rsid w:val="00E85B7E"/>
    <w:rsid w:val="00E87CE0"/>
    <w:rsid w:val="00E915D6"/>
    <w:rsid w:val="00E97DEC"/>
    <w:rsid w:val="00EB4FEA"/>
    <w:rsid w:val="00EB5A53"/>
    <w:rsid w:val="00ED69DA"/>
    <w:rsid w:val="00EF063A"/>
    <w:rsid w:val="00EF06AD"/>
    <w:rsid w:val="00EF1282"/>
    <w:rsid w:val="00EF38BA"/>
    <w:rsid w:val="00EF4BBB"/>
    <w:rsid w:val="00EF6B69"/>
    <w:rsid w:val="00F02C6F"/>
    <w:rsid w:val="00F06734"/>
    <w:rsid w:val="00F20DC6"/>
    <w:rsid w:val="00F22FB4"/>
    <w:rsid w:val="00F24420"/>
    <w:rsid w:val="00F276DC"/>
    <w:rsid w:val="00F306CA"/>
    <w:rsid w:val="00F33CBD"/>
    <w:rsid w:val="00F52482"/>
    <w:rsid w:val="00F53A18"/>
    <w:rsid w:val="00F57309"/>
    <w:rsid w:val="00F70D24"/>
    <w:rsid w:val="00F711E7"/>
    <w:rsid w:val="00F740A7"/>
    <w:rsid w:val="00F75986"/>
    <w:rsid w:val="00F80A65"/>
    <w:rsid w:val="00F87229"/>
    <w:rsid w:val="00F928B8"/>
    <w:rsid w:val="00F93459"/>
    <w:rsid w:val="00F96C2D"/>
    <w:rsid w:val="00FA1E2C"/>
    <w:rsid w:val="00FA4198"/>
    <w:rsid w:val="00FA4449"/>
    <w:rsid w:val="00FA6299"/>
    <w:rsid w:val="00FA7089"/>
    <w:rsid w:val="00FB1C84"/>
    <w:rsid w:val="00FC01C9"/>
    <w:rsid w:val="00FC42DF"/>
    <w:rsid w:val="00FC76A3"/>
    <w:rsid w:val="00FD165B"/>
    <w:rsid w:val="00FE240A"/>
    <w:rsid w:val="00FF2628"/>
    <w:rsid w:val="00FF39EE"/>
    <w:rsid w:val="00FF6288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31142"/>
  <w15:chartTrackingRefBased/>
  <w15:docId w15:val="{6AAA8B93-5BFC-4EB3-A696-985F33C0E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93C"/>
  </w:style>
  <w:style w:type="paragraph" w:styleId="Heading1">
    <w:name w:val="heading 1"/>
    <w:basedOn w:val="Normal"/>
    <w:next w:val="Normal"/>
    <w:link w:val="Heading1Char"/>
    <w:uiPriority w:val="9"/>
    <w:qFormat/>
    <w:rsid w:val="00DC3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64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594AE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E97DEC"/>
    <w:rPr>
      <w:rFonts w:ascii="Times New Roman" w:hAnsi="Times New Roman" w:cs="Times New Roman"/>
      <w:sz w:val="24"/>
      <w:szCs w:val="24"/>
    </w:rPr>
  </w:style>
  <w:style w:type="character" w:customStyle="1" w:styleId="hljs-title">
    <w:name w:val="hljs-title"/>
    <w:basedOn w:val="DefaultParagraphFont"/>
    <w:rsid w:val="00DA6533"/>
  </w:style>
  <w:style w:type="character" w:customStyle="1" w:styleId="hljs-params">
    <w:name w:val="hljs-params"/>
    <w:basedOn w:val="DefaultParagraphFont"/>
    <w:rsid w:val="00DA6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DDE0BA745794FB8BC1945EFA37D6F" ma:contentTypeVersion="10" ma:contentTypeDescription="Create a new document." ma:contentTypeScope="" ma:versionID="38ead64e527ec163a792fd24b3a169e4">
  <xsd:schema xmlns:xsd="http://www.w3.org/2001/XMLSchema" xmlns:xs="http://www.w3.org/2001/XMLSchema" xmlns:p="http://schemas.microsoft.com/office/2006/metadata/properties" xmlns:ns3="4999003f-0605-4cf5-9280-81a6c5fd1531" targetNamespace="http://schemas.microsoft.com/office/2006/metadata/properties" ma:root="true" ma:fieldsID="4306f673c2296695dd33031923228437" ns3:_="">
    <xsd:import namespace="4999003f-0605-4cf5-9280-81a6c5fd15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99003f-0605-4cf5-9280-81a6c5fd15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99003f-0605-4cf5-9280-81a6c5fd1531" xsi:nil="true"/>
  </documentManagement>
</p:properties>
</file>

<file path=customXml/itemProps1.xml><?xml version="1.0" encoding="utf-8"?>
<ds:datastoreItem xmlns:ds="http://schemas.openxmlformats.org/officeDocument/2006/customXml" ds:itemID="{6F447F53-9074-4BFC-8763-46C634168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431C6D-A03D-434E-AE83-7A650BC718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99003f-0605-4cf5-9280-81a6c5fd1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8D5FF1-5C8A-42E9-AF8D-074552A35CFB}">
  <ds:schemaRefs>
    <ds:schemaRef ds:uri="http://schemas.microsoft.com/office/2006/metadata/properties"/>
    <ds:schemaRef ds:uri="http://schemas.microsoft.com/office/infopath/2007/PartnerControls"/>
    <ds:schemaRef ds:uri="4999003f-0605-4cf5-9280-81a6c5fd15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24</Pages>
  <Words>3586</Words>
  <Characters>19366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Bento</dc:creator>
  <cp:keywords/>
  <dc:description/>
  <cp:lastModifiedBy>Afonso Gomes Bento</cp:lastModifiedBy>
  <cp:revision>6</cp:revision>
  <dcterms:created xsi:type="dcterms:W3CDTF">2025-01-09T01:31:00Z</dcterms:created>
  <dcterms:modified xsi:type="dcterms:W3CDTF">2025-01-09T18:22:00Z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0x010100CB1DDE0BA745794FB8BC1945EFA37D6F</vt:lpwstr>
  </property>
  <property fmtid="{D5CDD505-2E9C-101B-9397-08002B2CF9AE}" pid="3" name="MSIP_Label_1680d606-3385-4829-a27a-d391e7785643_Enabled">
    <vt:lpwstr>true</vt:lpwstr>
  </property>
  <property fmtid="{D5CDD505-2E9C-101B-9397-08002B2CF9AE}" pid="4" name="MSIP_Label_1680d606-3385-4829-a27a-d391e7785643_SetDate">
    <vt:lpwstr>2025-01-09T17:59:43Z</vt:lpwstr>
  </property>
  <property fmtid="{D5CDD505-2E9C-101B-9397-08002B2CF9AE}" pid="5" name="MSIP_Label_1680d606-3385-4829-a27a-d391e7785643_Method">
    <vt:lpwstr>Standard</vt:lpwstr>
  </property>
  <property fmtid="{D5CDD505-2E9C-101B-9397-08002B2CF9AE}" pid="6" name="MSIP_Label_1680d606-3385-4829-a27a-d391e7785643_Name">
    <vt:lpwstr>1680d606-3385-4829-a27a-d391e7785643</vt:lpwstr>
  </property>
  <property fmtid="{D5CDD505-2E9C-101B-9397-08002B2CF9AE}" pid="7" name="MSIP_Label_1680d606-3385-4829-a27a-d391e7785643_SiteId">
    <vt:lpwstr>b6f420c1-da14-4124-b666-fadafb6ebc04</vt:lpwstr>
  </property>
  <property fmtid="{D5CDD505-2E9C-101B-9397-08002B2CF9AE}" pid="8" name="MSIP_Label_1680d606-3385-4829-a27a-d391e7785643_ActionId">
    <vt:lpwstr>9235399c-d025-41bc-87f1-52e481c1f09e</vt:lpwstr>
  </property>
  <property fmtid="{D5CDD505-2E9C-101B-9397-08002B2CF9AE}" pid="9" name="MSIP_Label_1680d606-3385-4829-a27a-d391e7785643_ContentBits">
    <vt:lpwstr>0</vt:lpwstr>
  </property>
</Properties>
</file>