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27" w:rsidRDefault="003B40C6" w:rsidP="00CA43BC">
      <w:pPr>
        <w:ind w:left="360"/>
      </w:pPr>
      <w:r>
        <w:t>Camada de Inferência</w:t>
      </w:r>
    </w:p>
    <w:p w:rsidR="003B40C6" w:rsidRDefault="003B40C6" w:rsidP="00CA43BC">
      <w:pPr>
        <w:ind w:left="360"/>
      </w:pPr>
      <w:r>
        <w:t>Observações e Evidências</w:t>
      </w:r>
    </w:p>
    <w:p w:rsidR="006F56AE" w:rsidRDefault="003B40C6" w:rsidP="00CA43BC">
      <w:pPr>
        <w:ind w:left="360"/>
        <w:rPr>
          <w:sz w:val="24"/>
          <w:szCs w:val="24"/>
        </w:rPr>
      </w:pPr>
      <w:r>
        <w:t>Observações e Evidências/</w:t>
      </w:r>
      <w:r w:rsidRPr="00CA43BC">
        <w:rPr>
          <w:sz w:val="24"/>
          <w:szCs w:val="24"/>
        </w:rPr>
        <w:t>Ciências Agrária</w:t>
      </w:r>
    </w:p>
    <w:p w:rsidR="003042D9" w:rsidRDefault="003042D9" w:rsidP="00CA43BC">
      <w:pPr>
        <w:ind w:left="360"/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3042D9" w:rsidTr="003042D9">
        <w:tc>
          <w:tcPr>
            <w:tcW w:w="8140" w:type="dxa"/>
          </w:tcPr>
          <w:p w:rsidR="003042D9" w:rsidRPr="00586DBB" w:rsidRDefault="003042D9" w:rsidP="00CA4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Indentificação de Interesses/Ciências Agrária</w:t>
            </w:r>
          </w:p>
        </w:tc>
      </w:tr>
      <w:tr w:rsidR="003042D9" w:rsidTr="003042D9">
        <w:tc>
          <w:tcPr>
            <w:tcW w:w="8140" w:type="dxa"/>
          </w:tcPr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Criação e cuidado de animais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Plantação de árvores frutíferas e produção de alimentos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Trabalhos ao ar livre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Observação e estudo de organismos vivos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Observação, estudo e preservação da natureza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Participação em visitas a parques florestais e passeios ecológicos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Notícias de pesquisas e novas descobertas científicas relacionadas à área biológica</w:t>
            </w:r>
          </w:p>
          <w:p w:rsidR="003042D9" w:rsidRPr="00586DBB" w:rsidRDefault="003042D9" w:rsidP="00CA43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2D9" w:rsidTr="003042D9">
        <w:tc>
          <w:tcPr>
            <w:tcW w:w="8140" w:type="dxa"/>
          </w:tcPr>
          <w:p w:rsidR="003042D9" w:rsidRPr="00586DBB" w:rsidRDefault="003042D9" w:rsidP="0030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Indentificação de Aptidões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/Ciências Agrária</w:t>
            </w:r>
          </w:p>
        </w:tc>
      </w:tr>
      <w:tr w:rsidR="003042D9" w:rsidTr="003042D9">
        <w:tc>
          <w:tcPr>
            <w:tcW w:w="8140" w:type="dxa"/>
          </w:tcPr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cuidar de problemas de saúde de animais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plantar e cultivar árvores frutíferas ou ornamentais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Agilidade e resistência física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observar e estudar organismos vivos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observar, estudar e contribuir para preservar a natureza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Capacidade para </w:t>
            </w:r>
            <w:r w:rsidR="00097E68" w:rsidRPr="00586DBB">
              <w:rPr>
                <w:rFonts w:ascii="Times New Roman" w:hAnsi="Times New Roman" w:cs="Times New Roman"/>
                <w:sz w:val="24"/>
                <w:szCs w:val="24"/>
              </w:rPr>
              <w:t>identificar tipos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 diferentes de plantas e árvores</w:t>
            </w:r>
          </w:p>
          <w:p w:rsidR="003042D9" w:rsidRPr="00586DBB" w:rsidRDefault="003042D9" w:rsidP="003042D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informar-se sobre novas descobertas científicas relacionadas à área biológica</w:t>
            </w:r>
          </w:p>
          <w:p w:rsidR="003042D9" w:rsidRPr="00586DBB" w:rsidRDefault="003042D9" w:rsidP="00CA43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2D9" w:rsidTr="003042D9">
        <w:tc>
          <w:tcPr>
            <w:tcW w:w="8140" w:type="dxa"/>
          </w:tcPr>
          <w:p w:rsidR="003042D9" w:rsidRPr="00586DBB" w:rsidRDefault="003042D9" w:rsidP="00CA4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Indentificação de Personalidade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/Ciências Agrária</w:t>
            </w:r>
          </w:p>
        </w:tc>
      </w:tr>
      <w:tr w:rsidR="003042D9" w:rsidTr="003042D9">
        <w:tc>
          <w:tcPr>
            <w:tcW w:w="8140" w:type="dxa"/>
          </w:tcPr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Liderança / Capacidade de coordenar equipes 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Dinamismo / Atividade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tomar iniciativa diante de situações novas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tomar decisões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Disciplinamento na execução de tarefas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Perseverança / Persistência 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Autoconfiança / Segurança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ações rápidas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Disposição / Energia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Objetividade</w:t>
            </w:r>
          </w:p>
          <w:p w:rsidR="00097E68" w:rsidRPr="00586DBB" w:rsidRDefault="00097E68" w:rsidP="00097E6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Senso prático</w:t>
            </w:r>
          </w:p>
          <w:p w:rsidR="003042D9" w:rsidRPr="00586DBB" w:rsidRDefault="003042D9" w:rsidP="00CA43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42D9" w:rsidRPr="00CA43BC" w:rsidRDefault="003042D9" w:rsidP="00CA43BC">
      <w:pPr>
        <w:ind w:left="360"/>
        <w:rPr>
          <w:sz w:val="24"/>
          <w:szCs w:val="24"/>
        </w:rPr>
      </w:pPr>
    </w:p>
    <w:p w:rsidR="006F56AE" w:rsidRDefault="006F56AE" w:rsidP="00CA43BC"/>
    <w:p w:rsidR="00586DBB" w:rsidRDefault="00586DBB">
      <w:r>
        <w:br w:type="page"/>
      </w: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097E68" w:rsidTr="007A70A1">
        <w:tc>
          <w:tcPr>
            <w:tcW w:w="8140" w:type="dxa"/>
          </w:tcPr>
          <w:p w:rsidR="00097E68" w:rsidRPr="00586DBB" w:rsidRDefault="00097E68" w:rsidP="00586DB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Indentificação de Interesses/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DBB">
              <w:rPr>
                <w:rFonts w:ascii="Times New Roman" w:hAnsi="Times New Roman" w:cs="Times New Roman"/>
                <w:bCs/>
                <w:sz w:val="24"/>
                <w:szCs w:val="24"/>
              </w:rPr>
              <w:t>Artes e Desenho</w:t>
            </w:r>
          </w:p>
        </w:tc>
      </w:tr>
      <w:tr w:rsidR="00097E68" w:rsidTr="007A70A1">
        <w:tc>
          <w:tcPr>
            <w:tcW w:w="8140" w:type="dxa"/>
          </w:tcPr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criação artística (desenho, pintura, escultura ou artesanato)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decorar um ambiente de forma criativa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representar em peças de teatro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participar em grupos musicais (voz, instrumento, composição ou arranjo)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produzir cartazes e peças de comunicação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Habilidade para produzir </w:t>
            </w:r>
            <w:r w:rsidR="000548B2" w:rsidRPr="00586DBB">
              <w:rPr>
                <w:rFonts w:ascii="Times New Roman" w:hAnsi="Times New Roman" w:cs="Times New Roman"/>
                <w:sz w:val="24"/>
                <w:szCs w:val="24"/>
              </w:rPr>
              <w:t>vídeos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 e filmagens</w:t>
            </w:r>
          </w:p>
          <w:p w:rsidR="00097E68" w:rsidRPr="00586DBB" w:rsidRDefault="00097E68" w:rsidP="005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E68" w:rsidTr="00097E68">
        <w:trPr>
          <w:trHeight w:val="367"/>
        </w:trPr>
        <w:tc>
          <w:tcPr>
            <w:tcW w:w="8140" w:type="dxa"/>
          </w:tcPr>
          <w:p w:rsidR="00097E68" w:rsidRPr="00586DBB" w:rsidRDefault="00097E68" w:rsidP="00586DB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Indentificação de Aptidões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86D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86DBB">
              <w:rPr>
                <w:rFonts w:ascii="Times New Roman" w:hAnsi="Times New Roman" w:cs="Times New Roman"/>
                <w:bCs/>
                <w:sz w:val="24"/>
                <w:szCs w:val="24"/>
              </w:rPr>
              <w:t>Artes e Desenho</w:t>
            </w:r>
          </w:p>
        </w:tc>
      </w:tr>
      <w:tr w:rsidR="00097E68" w:rsidTr="007A70A1">
        <w:tc>
          <w:tcPr>
            <w:tcW w:w="8140" w:type="dxa"/>
          </w:tcPr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criação artística (desenho, pintura, escultura ou artesanato)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decorar um ambiente de forma criativa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representar em peças de teatro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participar em grupos musicais (voz, instrumento, composição ou arranjo)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produzir cartazes e peças de comunicação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Habilidade para produzir </w:t>
            </w:r>
            <w:r w:rsidR="000548B2" w:rsidRPr="00586DBB">
              <w:rPr>
                <w:rFonts w:ascii="Times New Roman" w:hAnsi="Times New Roman" w:cs="Times New Roman"/>
                <w:sz w:val="24"/>
                <w:szCs w:val="24"/>
              </w:rPr>
              <w:t>vídeos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 e filmagens</w:t>
            </w:r>
          </w:p>
          <w:p w:rsidR="00097E68" w:rsidRPr="00586DBB" w:rsidRDefault="00097E68" w:rsidP="005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E68" w:rsidTr="007A70A1">
        <w:tc>
          <w:tcPr>
            <w:tcW w:w="8140" w:type="dxa"/>
          </w:tcPr>
          <w:p w:rsidR="00097E68" w:rsidRPr="00586DBB" w:rsidRDefault="00097E68" w:rsidP="00586DB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Indentificação de Personalidade/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DBB">
              <w:rPr>
                <w:rFonts w:ascii="Times New Roman" w:hAnsi="Times New Roman" w:cs="Times New Roman"/>
                <w:bCs/>
                <w:sz w:val="24"/>
                <w:szCs w:val="24"/>
              </w:rPr>
              <w:t>Artes e Desenho</w:t>
            </w:r>
          </w:p>
        </w:tc>
      </w:tr>
      <w:tr w:rsidR="00097E68" w:rsidTr="007A70A1">
        <w:tc>
          <w:tcPr>
            <w:tcW w:w="8140" w:type="dxa"/>
          </w:tcPr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Sociabilidade / Desembaraço / Desinibição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Sensibilidade / Emotividade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concentração em atividades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Perseverança / Persistência 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Abertura para novas </w:t>
            </w:r>
            <w:r w:rsidR="000548B2" w:rsidRPr="00586DBB">
              <w:rPr>
                <w:rFonts w:ascii="Times New Roman" w:hAnsi="Times New Roman" w:cs="Times New Roman"/>
                <w:sz w:val="24"/>
                <w:szCs w:val="24"/>
              </w:rPr>
              <w:t>ideias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 e propostas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Flexibilidade / Capacidade de adaptar-se a mudanças e situações novas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Recurso a fantasias para realização de desejos ou solução de problemas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Empatia / Capacidade de percepção em relação às situações vividas por outras pessoas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Otimismo / Alegria / Bom humor 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Disposição / Energia</w:t>
            </w:r>
          </w:p>
          <w:p w:rsidR="00097E68" w:rsidRPr="00586DBB" w:rsidRDefault="00097E68" w:rsidP="00586DBB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Imaginação / Criatividade</w:t>
            </w:r>
          </w:p>
        </w:tc>
      </w:tr>
    </w:tbl>
    <w:p w:rsidR="00097E68" w:rsidRDefault="00097E68" w:rsidP="00CA43BC"/>
    <w:p w:rsidR="00586DBB" w:rsidRDefault="00586DBB">
      <w:r>
        <w:br w:type="page"/>
      </w:r>
    </w:p>
    <w:p w:rsidR="00097E68" w:rsidRDefault="00097E68" w:rsidP="00CA43BC"/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097E68" w:rsidTr="007A70A1">
        <w:tc>
          <w:tcPr>
            <w:tcW w:w="8140" w:type="dxa"/>
          </w:tcPr>
          <w:p w:rsidR="00097E68" w:rsidRPr="00586DBB" w:rsidRDefault="00097E68" w:rsidP="00054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Interesses/ </w:t>
            </w:r>
            <w:r w:rsidRPr="00586DBB">
              <w:rPr>
                <w:rFonts w:ascii="Times New Roman" w:hAnsi="Times New Roman" w:cs="Times New Roman"/>
                <w:bCs/>
                <w:sz w:val="24"/>
                <w:szCs w:val="24"/>
              </w:rPr>
              <w:t>Ciências Biológicas e da Saúde</w:t>
            </w:r>
          </w:p>
        </w:tc>
      </w:tr>
      <w:tr w:rsidR="00097E68" w:rsidTr="007A70A1">
        <w:tc>
          <w:tcPr>
            <w:tcW w:w="8140" w:type="dxa"/>
          </w:tcPr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Observação e estudo de organismos vivos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Observação, estudo e preservação da natureza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Participação em visitas a parques florestais e passeios ecológicos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Notícias de pesquisas e novas descobertas científicas relacionadas à área biológica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Participação em experimentos com pequenos animais em laboratório de biologia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Informação sobre alimentação saudável e equilibrada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Estudo do comportamento e das manifestações da vida psíquica das pessoas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Cuidado da saúde física ou mental das pessoas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Esportes e exercícios físicos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E68" w:rsidTr="00097E68">
        <w:trPr>
          <w:trHeight w:val="339"/>
        </w:trPr>
        <w:tc>
          <w:tcPr>
            <w:tcW w:w="8140" w:type="dxa"/>
          </w:tcPr>
          <w:p w:rsidR="00097E68" w:rsidRPr="00586DBB" w:rsidRDefault="00097E68" w:rsidP="00054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Indentificação de Aptidões/</w:t>
            </w:r>
            <w:r w:rsidRPr="00586D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86DBB">
              <w:rPr>
                <w:rFonts w:ascii="Times New Roman" w:hAnsi="Times New Roman" w:cs="Times New Roman"/>
                <w:bCs/>
                <w:sz w:val="24"/>
                <w:szCs w:val="24"/>
              </w:rPr>
              <w:t>Ciências Biológicas e da Saúde</w:t>
            </w:r>
          </w:p>
        </w:tc>
      </w:tr>
      <w:tr w:rsidR="00097E68" w:rsidTr="007A70A1">
        <w:tc>
          <w:tcPr>
            <w:tcW w:w="8140" w:type="dxa"/>
          </w:tcPr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observar e estudar organismos vivos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observar, estudar e contribuir para preservar a natureza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Capacidade para </w:t>
            </w:r>
            <w:r w:rsidR="000548B2" w:rsidRPr="00586DBB">
              <w:rPr>
                <w:rFonts w:ascii="Times New Roman" w:hAnsi="Times New Roman" w:cs="Times New Roman"/>
                <w:sz w:val="24"/>
                <w:szCs w:val="24"/>
              </w:rPr>
              <w:t>identificar tipos</w:t>
            </w: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 diferentes de plantas e árvores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informar-se sobre novas descobertas científicas relacionadas à área biológica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realizar experimentos com pequenos animais em laboratório de biologia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identificar os nutrientes necessários a uma alimentação saudável e equilibrada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Habilidade para observar e </w:t>
            </w:r>
            <w:r w:rsidR="000548B2" w:rsidRPr="00586DBB">
              <w:rPr>
                <w:rFonts w:ascii="Times New Roman" w:hAnsi="Times New Roman" w:cs="Times New Roman"/>
                <w:sz w:val="24"/>
                <w:szCs w:val="24"/>
              </w:rPr>
              <w:t>descrever comportamentos e</w:t>
            </w:r>
          </w:p>
          <w:p w:rsidR="00097E68" w:rsidRPr="00586DBB" w:rsidRDefault="000548B2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Hábitos </w:t>
            </w:r>
            <w:r w:rsidR="00097E68" w:rsidRPr="00586DBB">
              <w:rPr>
                <w:rFonts w:ascii="Times New Roman" w:hAnsi="Times New Roman" w:cs="Times New Roman"/>
                <w:sz w:val="24"/>
                <w:szCs w:val="24"/>
              </w:rPr>
              <w:t>de pessoas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para cuidar de problemas de saúde de pessoas</w:t>
            </w:r>
          </w:p>
          <w:p w:rsidR="00097E68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Habilidade em esportes e exercícios físicos</w:t>
            </w:r>
          </w:p>
          <w:p w:rsidR="00586DBB" w:rsidRPr="00586DBB" w:rsidRDefault="00586DBB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E68" w:rsidTr="007A70A1">
        <w:tc>
          <w:tcPr>
            <w:tcW w:w="8140" w:type="dxa"/>
          </w:tcPr>
          <w:p w:rsidR="00097E68" w:rsidRPr="00586DBB" w:rsidRDefault="00097E68" w:rsidP="00054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Personalidade/ </w:t>
            </w:r>
            <w:r w:rsidRPr="00586DBB">
              <w:rPr>
                <w:rFonts w:ascii="Times New Roman" w:hAnsi="Times New Roman" w:cs="Times New Roman"/>
                <w:bCs/>
                <w:sz w:val="24"/>
                <w:szCs w:val="24"/>
              </w:rPr>
              <w:t>Ciências Biológicas e da Saúde</w:t>
            </w:r>
          </w:p>
        </w:tc>
      </w:tr>
      <w:tr w:rsidR="00097E68" w:rsidTr="007A70A1">
        <w:tc>
          <w:tcPr>
            <w:tcW w:w="8140" w:type="dxa"/>
          </w:tcPr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Sociabilidade / Desembaraço / Desinibição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tomar iniciativa diante de situações novas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tomar decisões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Responsabilidade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concentração em atividades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Autocontrole em situações difíceis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 xml:space="preserve">Perseverança / Persistência 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Capacidade de ser afirmativo e se posicionar diante de outras pessoas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Tolerância / Capacidade de compreensão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Empatia / Capacidade de percepção em relação às situações vividas por outras pessoas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Disposição / Energia</w:t>
            </w:r>
          </w:p>
          <w:p w:rsidR="00097E68" w:rsidRPr="00586DBB" w:rsidRDefault="00097E68" w:rsidP="00586DBB">
            <w:pPr>
              <w:ind w:left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86DBB">
              <w:rPr>
                <w:rFonts w:ascii="Times New Roman" w:hAnsi="Times New Roman" w:cs="Times New Roman"/>
                <w:sz w:val="24"/>
                <w:szCs w:val="24"/>
              </w:rPr>
              <w:t>Senso ético</w:t>
            </w:r>
          </w:p>
        </w:tc>
      </w:tr>
    </w:tbl>
    <w:p w:rsidR="00586DBB" w:rsidRDefault="00586DBB" w:rsidP="00CA43BC"/>
    <w:p w:rsidR="00586DBB" w:rsidRDefault="00586DBB">
      <w:r>
        <w:br w:type="page"/>
      </w:r>
    </w:p>
    <w:p w:rsidR="00097E68" w:rsidRDefault="00097E68" w:rsidP="00CA43BC"/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097E68" w:rsidTr="007A70A1">
        <w:tc>
          <w:tcPr>
            <w:tcW w:w="8140" w:type="dxa"/>
          </w:tcPr>
          <w:p w:rsidR="00097E68" w:rsidRPr="00097E68" w:rsidRDefault="00097E68" w:rsidP="00B16238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sz w:val="24"/>
                <w:szCs w:val="24"/>
              </w:rPr>
              <w:t xml:space="preserve">Indentificação de Interesses/ </w:t>
            </w:r>
            <w:r w:rsidRPr="00CA43BC">
              <w:rPr>
                <w:rFonts w:ascii="Arial" w:hAnsi="Arial" w:cs="Arial"/>
                <w:bCs/>
              </w:rPr>
              <w:t>Ciências Exatas e Tecnologia / Engenharia</w:t>
            </w:r>
          </w:p>
        </w:tc>
      </w:tr>
      <w:tr w:rsidR="00097E68" w:rsidTr="007A70A1">
        <w:tc>
          <w:tcPr>
            <w:tcW w:w="8140" w:type="dxa"/>
          </w:tcPr>
          <w:p w:rsidR="00097E68" w:rsidRPr="00D82CB5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D82CB5">
              <w:rPr>
                <w:rFonts w:ascii="Arial" w:hAnsi="Arial" w:cs="Arial"/>
              </w:rPr>
              <w:t>Atividades que envolvam cálculos numéricos</w:t>
            </w:r>
          </w:p>
          <w:p w:rsidR="00097E68" w:rsidRPr="00D82CB5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D82CB5">
              <w:rPr>
                <w:rFonts w:ascii="Arial" w:hAnsi="Arial" w:cs="Arial"/>
              </w:rPr>
              <w:t>Observação e estudo de fenômenos físicos e da natureza</w:t>
            </w:r>
          </w:p>
          <w:p w:rsidR="00097E68" w:rsidRPr="00D82CB5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D82CB5">
              <w:rPr>
                <w:rFonts w:ascii="Arial" w:hAnsi="Arial" w:cs="Arial"/>
              </w:rPr>
              <w:t>Notícias de pesquisas e novas descobertas científicas relacionadas ao mundo físico</w:t>
            </w:r>
          </w:p>
          <w:p w:rsidR="00097E68" w:rsidRPr="00D82CB5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D82CB5">
              <w:rPr>
                <w:rFonts w:ascii="Arial" w:hAnsi="Arial" w:cs="Arial"/>
              </w:rPr>
              <w:t>Participação em experimentos em laboratório de física ou de química</w:t>
            </w:r>
          </w:p>
          <w:p w:rsidR="00097E68" w:rsidRPr="00D82CB5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D82CB5">
              <w:rPr>
                <w:rFonts w:ascii="Arial" w:hAnsi="Arial" w:cs="Arial"/>
              </w:rPr>
              <w:t>Conserto de aparelhos domésticos e outros</w:t>
            </w:r>
          </w:p>
          <w:p w:rsidR="00097E68" w:rsidRPr="00D82CB5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D82CB5">
              <w:rPr>
                <w:rFonts w:ascii="Arial" w:hAnsi="Arial" w:cs="Arial"/>
              </w:rPr>
              <w:t>Uso de novas tecnologias</w:t>
            </w:r>
          </w:p>
          <w:p w:rsidR="00097E68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CA43BC">
              <w:rPr>
                <w:rFonts w:ascii="Arial" w:hAnsi="Arial" w:cs="Arial"/>
              </w:rPr>
              <w:t>Atividades que envolvam o uso de computador</w:t>
            </w:r>
          </w:p>
          <w:p w:rsidR="00B16238" w:rsidRPr="00B16238" w:rsidRDefault="00B16238" w:rsidP="00B16238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097E68" w:rsidTr="007A70A1">
        <w:tc>
          <w:tcPr>
            <w:tcW w:w="8140" w:type="dxa"/>
          </w:tcPr>
          <w:p w:rsidR="00097E68" w:rsidRPr="00097E68" w:rsidRDefault="00097E68" w:rsidP="00B16238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sz w:val="24"/>
                <w:szCs w:val="24"/>
              </w:rPr>
              <w:t>Indentificação de Aptidões/</w:t>
            </w:r>
            <w:r w:rsidRPr="00CA43BC">
              <w:rPr>
                <w:rFonts w:ascii="Arial" w:hAnsi="Arial" w:cs="Arial"/>
                <w:bCs/>
              </w:rPr>
              <w:t xml:space="preserve"> </w:t>
            </w:r>
            <w:r w:rsidRPr="00CA43BC">
              <w:rPr>
                <w:rFonts w:ascii="Arial" w:hAnsi="Arial" w:cs="Arial"/>
                <w:bCs/>
              </w:rPr>
              <w:t>Ciências Exatas e Tecnologia / Engenharia</w:t>
            </w:r>
          </w:p>
        </w:tc>
      </w:tr>
      <w:tr w:rsidR="00097E68" w:rsidTr="007A70A1">
        <w:tc>
          <w:tcPr>
            <w:tcW w:w="8140" w:type="dxa"/>
          </w:tcPr>
          <w:p w:rsidR="00097E68" w:rsidRPr="009C246F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9C246F">
              <w:rPr>
                <w:rFonts w:ascii="Arial" w:hAnsi="Arial" w:cs="Arial"/>
              </w:rPr>
              <w:t>Habilidade para realizar cálculos numéricos</w:t>
            </w:r>
          </w:p>
          <w:p w:rsidR="00097E68" w:rsidRPr="009C246F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9C246F">
              <w:rPr>
                <w:rFonts w:ascii="Arial" w:hAnsi="Arial" w:cs="Arial"/>
              </w:rPr>
              <w:t>Habilidade para observar e estudar fenômenos físicos da natureza</w:t>
            </w:r>
          </w:p>
          <w:p w:rsidR="00097E68" w:rsidRPr="009C246F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9C246F">
              <w:rPr>
                <w:rFonts w:ascii="Arial" w:hAnsi="Arial" w:cs="Arial"/>
              </w:rPr>
              <w:t>Capacidade de informar-se sobre novas descobertas científicas relacionadas ao mundo físico</w:t>
            </w:r>
          </w:p>
          <w:p w:rsidR="00097E68" w:rsidRPr="009C246F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9C246F">
              <w:rPr>
                <w:rFonts w:ascii="Arial" w:hAnsi="Arial" w:cs="Arial"/>
              </w:rPr>
              <w:t>Habilidade para realizar experimentos em laboratório de física ou de química</w:t>
            </w:r>
          </w:p>
          <w:p w:rsidR="00097E68" w:rsidRPr="009C246F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9C246F">
              <w:rPr>
                <w:rFonts w:ascii="Arial" w:hAnsi="Arial" w:cs="Arial"/>
              </w:rPr>
              <w:t>Habilidade para consertar aparelhos domésticos e outros</w:t>
            </w:r>
          </w:p>
          <w:p w:rsidR="00097E68" w:rsidRPr="009C246F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9C246F">
              <w:rPr>
                <w:rFonts w:ascii="Arial" w:hAnsi="Arial" w:cs="Arial"/>
              </w:rPr>
              <w:t>Capacidade de descobrir os princípios de funcionamento de máquinas e aparelhos</w:t>
            </w:r>
          </w:p>
          <w:p w:rsidR="00097E68" w:rsidRPr="00CA43BC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CA43BC">
              <w:rPr>
                <w:rFonts w:ascii="Arial" w:hAnsi="Arial" w:cs="Arial"/>
              </w:rPr>
              <w:t>Habilidade para descobrir os princípios de funcionamento de programas e jogos de computador</w:t>
            </w:r>
          </w:p>
          <w:p w:rsidR="00097E68" w:rsidRDefault="00097E68" w:rsidP="00B16238">
            <w:pPr>
              <w:jc w:val="both"/>
              <w:rPr>
                <w:sz w:val="24"/>
                <w:szCs w:val="24"/>
              </w:rPr>
            </w:pPr>
          </w:p>
        </w:tc>
      </w:tr>
      <w:tr w:rsidR="00097E68" w:rsidTr="007A70A1">
        <w:tc>
          <w:tcPr>
            <w:tcW w:w="8140" w:type="dxa"/>
          </w:tcPr>
          <w:p w:rsidR="00097E68" w:rsidRPr="00097E68" w:rsidRDefault="00097E68" w:rsidP="00B16238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sz w:val="24"/>
                <w:szCs w:val="24"/>
              </w:rPr>
              <w:t xml:space="preserve">Indentificação de Personalidade/ </w:t>
            </w:r>
            <w:r w:rsidRPr="00CA43BC">
              <w:rPr>
                <w:rFonts w:ascii="Arial" w:hAnsi="Arial" w:cs="Arial"/>
                <w:bCs/>
              </w:rPr>
              <w:t>Ciências Exatas e Tecnologia / Engenharia</w:t>
            </w:r>
          </w:p>
        </w:tc>
      </w:tr>
      <w:tr w:rsidR="00097E68" w:rsidTr="007A70A1">
        <w:tc>
          <w:tcPr>
            <w:tcW w:w="8140" w:type="dxa"/>
          </w:tcPr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 xml:space="preserve">Liderança / Capacidade de coordenar equipes 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>Capacidade de tomar iniciativa diante de situações novas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>Responsabilidade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>Disciplinamento na execução de tarefas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>Capacidade de concentração em atividades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>Capacidade de ações rápidas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>Capacidade de ser afirmativo e se posicionar diante de outras pessoas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>Capacidade de trabalhar em equipe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</w:rPr>
            </w:pPr>
            <w:r w:rsidRPr="005A5909">
              <w:rPr>
                <w:rFonts w:ascii="Arial" w:hAnsi="Arial" w:cs="Arial"/>
              </w:rPr>
              <w:t>Disposição / Energia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  <w:b/>
              </w:rPr>
            </w:pPr>
            <w:r w:rsidRPr="005A5909">
              <w:rPr>
                <w:rFonts w:ascii="Arial" w:hAnsi="Arial" w:cs="Arial"/>
              </w:rPr>
              <w:t>Perfeccionismo / Apego a detalhes</w:t>
            </w:r>
          </w:p>
          <w:p w:rsidR="00097E68" w:rsidRPr="005A5909" w:rsidRDefault="00097E68" w:rsidP="00B16238">
            <w:pPr>
              <w:ind w:left="360"/>
              <w:jc w:val="both"/>
              <w:rPr>
                <w:rFonts w:ascii="Arial" w:hAnsi="Arial" w:cs="Arial"/>
                <w:b/>
              </w:rPr>
            </w:pPr>
            <w:r w:rsidRPr="005A5909">
              <w:rPr>
                <w:rFonts w:ascii="Arial" w:hAnsi="Arial" w:cs="Arial"/>
              </w:rPr>
              <w:t>Objetividade</w:t>
            </w:r>
          </w:p>
          <w:p w:rsidR="00097E68" w:rsidRPr="00097E68" w:rsidRDefault="00097E68" w:rsidP="00B16238">
            <w:pPr>
              <w:ind w:left="360"/>
              <w:jc w:val="both"/>
              <w:rPr>
                <w:rFonts w:ascii="Arial" w:hAnsi="Arial" w:cs="Arial"/>
                <w:b/>
              </w:rPr>
            </w:pPr>
            <w:r w:rsidRPr="005A5909">
              <w:rPr>
                <w:rFonts w:ascii="Arial" w:hAnsi="Arial" w:cs="Arial"/>
              </w:rPr>
              <w:t>Senso prático</w:t>
            </w:r>
          </w:p>
        </w:tc>
      </w:tr>
    </w:tbl>
    <w:p w:rsidR="006F56AE" w:rsidRDefault="006F56AE" w:rsidP="00CA43BC">
      <w:pPr>
        <w:rPr>
          <w:rFonts w:ascii="Arial" w:hAnsi="Arial" w:cs="Arial"/>
          <w:bCs/>
        </w:rPr>
      </w:pPr>
    </w:p>
    <w:p w:rsidR="00097E68" w:rsidRDefault="00B16238" w:rsidP="00CA43B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097E68" w:rsidTr="007A70A1">
        <w:tc>
          <w:tcPr>
            <w:tcW w:w="8140" w:type="dxa"/>
          </w:tcPr>
          <w:p w:rsidR="00097E68" w:rsidRPr="00B16238" w:rsidRDefault="00097E68" w:rsidP="00B162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Indentificação de Interesses/ </w:t>
            </w:r>
            <w:r w:rsidRPr="00B16238">
              <w:rPr>
                <w:rFonts w:ascii="Times New Roman" w:hAnsi="Times New Roman" w:cs="Times New Roman"/>
                <w:bCs/>
                <w:sz w:val="24"/>
                <w:szCs w:val="24"/>
              </w:rPr>
              <w:t>Ciências Gerenciais e Administrativas</w:t>
            </w:r>
          </w:p>
        </w:tc>
      </w:tr>
      <w:tr w:rsidR="00097E68" w:rsidTr="007A70A1">
        <w:tc>
          <w:tcPr>
            <w:tcW w:w="8140" w:type="dxa"/>
          </w:tcPr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Atividades que envolvam cálculos numéricos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Atividades que envolvam o uso de computador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Organização de dados em tabelas e gráficos e sua análise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Administração, planejamento e coordenação de equipes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Organização e classificação de materiais de escritório 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Atividades de comércio e negócios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Atividades de contato com pessoas com a finalidade de argumentar e convencer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Aprendizagem de línguas estrangeiras</w:t>
            </w:r>
          </w:p>
          <w:p w:rsidR="00097E68" w:rsidRPr="00B16238" w:rsidRDefault="00097E68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E68" w:rsidTr="007A70A1">
        <w:tc>
          <w:tcPr>
            <w:tcW w:w="8140" w:type="dxa"/>
          </w:tcPr>
          <w:p w:rsidR="00097E68" w:rsidRPr="00B16238" w:rsidRDefault="00097E68" w:rsidP="00B162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Indentificação de Aptidões/</w:t>
            </w:r>
            <w:r w:rsidRPr="00B162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16238">
              <w:rPr>
                <w:rFonts w:ascii="Times New Roman" w:hAnsi="Times New Roman" w:cs="Times New Roman"/>
                <w:bCs/>
                <w:sz w:val="24"/>
                <w:szCs w:val="24"/>
              </w:rPr>
              <w:t>Ciências Gerenciais e Administrativas</w:t>
            </w:r>
          </w:p>
        </w:tc>
      </w:tr>
      <w:tr w:rsidR="00097E68" w:rsidTr="007A70A1">
        <w:tc>
          <w:tcPr>
            <w:tcW w:w="8140" w:type="dxa"/>
          </w:tcPr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Habilidade para realizar cálculos numéricos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Habilidade para descobrir os princípios de funcionamento de programas e jogos de computador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Habilidade para construir, interpretar tabelas e gráficos e analisar os dados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planejar, organizar tarefas e coordenar equipes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organizar e classificar materiais de escritório e outros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Habilidade atividades de comércio e negócios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argumentar e convencer</w:t>
            </w:r>
          </w:p>
          <w:p w:rsidR="00097E6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Habilidade para aprender línguas estrangeiras</w:t>
            </w:r>
          </w:p>
          <w:p w:rsidR="00B16238" w:rsidRPr="00B16238" w:rsidRDefault="00B16238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E68" w:rsidTr="007A70A1">
        <w:tc>
          <w:tcPr>
            <w:tcW w:w="8140" w:type="dxa"/>
          </w:tcPr>
          <w:p w:rsidR="00097E68" w:rsidRPr="00B16238" w:rsidRDefault="00097E68" w:rsidP="00B162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Personalidade/ </w:t>
            </w:r>
            <w:r w:rsidR="00BA2C71" w:rsidRPr="00B16238">
              <w:rPr>
                <w:rFonts w:ascii="Times New Roman" w:hAnsi="Times New Roman" w:cs="Times New Roman"/>
                <w:bCs/>
                <w:sz w:val="24"/>
                <w:szCs w:val="24"/>
              </w:rPr>
              <w:t>Ciências Gerenciais e Administrativas</w:t>
            </w:r>
          </w:p>
        </w:tc>
      </w:tr>
      <w:tr w:rsidR="00097E68" w:rsidTr="007A70A1">
        <w:tc>
          <w:tcPr>
            <w:tcW w:w="8140" w:type="dxa"/>
          </w:tcPr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Sociabilidade / Desembaraço / Desinibição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Liderança / Capacidade de coordenar equipes 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Dinamismo / Atividade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tomar decisões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Autocontrole em situações difíceis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Abertura para novas </w:t>
            </w:r>
            <w:r w:rsidR="000548B2" w:rsidRPr="00B16238">
              <w:rPr>
                <w:rFonts w:ascii="Times New Roman" w:hAnsi="Times New Roman" w:cs="Times New Roman"/>
                <w:sz w:val="24"/>
                <w:szCs w:val="24"/>
              </w:rPr>
              <w:t>ideias</w:t>
            </w: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 e propostas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Autoconfiança / Segurança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ser afirmativo e se posicionar diante de outras pessoas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trabalhar em equipe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enfrentar conflitos com as pessoas e buscar alternativas</w:t>
            </w:r>
          </w:p>
          <w:p w:rsidR="00BA2C71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Flexibilidade / Capacidade de adaptar-se a mudanças e situações novas</w:t>
            </w:r>
          </w:p>
          <w:p w:rsidR="00097E68" w:rsidRPr="00B16238" w:rsidRDefault="00BA2C71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Senso prático</w:t>
            </w:r>
          </w:p>
        </w:tc>
      </w:tr>
    </w:tbl>
    <w:p w:rsidR="00097E68" w:rsidRDefault="00097E68" w:rsidP="00CA43BC">
      <w:pPr>
        <w:rPr>
          <w:rFonts w:ascii="Arial" w:hAnsi="Arial" w:cs="Arial"/>
          <w:bCs/>
        </w:rPr>
      </w:pPr>
    </w:p>
    <w:p w:rsidR="00B16238" w:rsidRDefault="00B1623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097E68" w:rsidRDefault="00097E68" w:rsidP="00CA43BC">
      <w:pPr>
        <w:rPr>
          <w:rFonts w:ascii="Arial" w:hAnsi="Arial" w:cs="Arial"/>
          <w:bCs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097E68" w:rsidTr="007A70A1">
        <w:tc>
          <w:tcPr>
            <w:tcW w:w="8140" w:type="dxa"/>
          </w:tcPr>
          <w:p w:rsidR="00097E68" w:rsidRPr="00B16238" w:rsidRDefault="00097E68" w:rsidP="00B162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Interesses/ </w:t>
            </w:r>
            <w:r w:rsidR="00BA2C71" w:rsidRPr="00B16238">
              <w:rPr>
                <w:rFonts w:ascii="Times New Roman" w:hAnsi="Times New Roman" w:cs="Times New Roman"/>
                <w:bCs/>
                <w:sz w:val="24"/>
                <w:szCs w:val="24"/>
              </w:rPr>
              <w:t>Ciências Humanas</w:t>
            </w:r>
          </w:p>
        </w:tc>
      </w:tr>
      <w:tr w:rsidR="00097E68" w:rsidTr="007A70A1">
        <w:tc>
          <w:tcPr>
            <w:tcW w:w="8140" w:type="dxa"/>
          </w:tcPr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Aprendizagem de línguas estrangeiras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Leitura ou criação de textos literários (poesia, conto, crônica, romance ou ficção)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Atividades relacionadas ao ensino e à educação de pessoas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Notícias relacionadas a movimentos de grupos sociais que lutam por melhores condições de vida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Conhecimento da história e cultura de outros povos</w:t>
            </w:r>
          </w:p>
          <w:p w:rsidR="00097E6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Estudo ou desenho de mapas para orientação de pessoas em uma viagem ou passeio</w:t>
            </w:r>
          </w:p>
          <w:p w:rsidR="00B16238" w:rsidRPr="00B16238" w:rsidRDefault="00B16238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7E68" w:rsidTr="007A70A1">
        <w:tc>
          <w:tcPr>
            <w:tcW w:w="8140" w:type="dxa"/>
          </w:tcPr>
          <w:p w:rsidR="00097E68" w:rsidRPr="00B16238" w:rsidRDefault="00097E68" w:rsidP="00B162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Indentificação de Aptidões/</w:t>
            </w:r>
            <w:r w:rsidR="00BA2C71" w:rsidRPr="00B162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A2C71" w:rsidRPr="00B16238">
              <w:rPr>
                <w:rFonts w:ascii="Times New Roman" w:hAnsi="Times New Roman" w:cs="Times New Roman"/>
                <w:bCs/>
                <w:sz w:val="24"/>
                <w:szCs w:val="24"/>
              </w:rPr>
              <w:t>Ciências Humanas</w:t>
            </w:r>
          </w:p>
        </w:tc>
      </w:tr>
      <w:tr w:rsidR="00097E68" w:rsidTr="007A70A1">
        <w:tc>
          <w:tcPr>
            <w:tcW w:w="8140" w:type="dxa"/>
          </w:tcPr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argumentar e convencer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Habilidade para aprender línguas estrangeiras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Habilidade para criação de textos literários (poesia, conto, crônica, romance ou ficção)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Capacidade de ensinar </w:t>
            </w:r>
            <w:r w:rsidR="000548B2" w:rsidRPr="00B16238">
              <w:rPr>
                <w:rFonts w:ascii="Times New Roman" w:hAnsi="Times New Roman" w:cs="Times New Roman"/>
                <w:sz w:val="24"/>
                <w:szCs w:val="24"/>
              </w:rPr>
              <w:t>conteúdo</w:t>
            </w: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 ou habilidades a pessoas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informar-se sobre movimentos e grupos sociais que lutam por melhores condições de vida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adquirir conhecimentos sobre a história e a cultura de outros povos</w:t>
            </w:r>
          </w:p>
          <w:p w:rsidR="00097E6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Habilidade para desenhar mapas para orientação de pessoas em uma viagem ou passeio</w:t>
            </w:r>
          </w:p>
          <w:p w:rsidR="00B16238" w:rsidRPr="00B16238" w:rsidRDefault="00B16238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E68" w:rsidTr="007A70A1">
        <w:tc>
          <w:tcPr>
            <w:tcW w:w="8140" w:type="dxa"/>
          </w:tcPr>
          <w:p w:rsidR="00097E68" w:rsidRPr="00B16238" w:rsidRDefault="00097E68" w:rsidP="00B162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Personalidade/ </w:t>
            </w:r>
            <w:r w:rsidR="00BA2C71" w:rsidRPr="00B16238">
              <w:rPr>
                <w:rFonts w:ascii="Times New Roman" w:hAnsi="Times New Roman" w:cs="Times New Roman"/>
                <w:bCs/>
                <w:sz w:val="24"/>
                <w:szCs w:val="24"/>
              </w:rPr>
              <w:t>Ciências Humanas</w:t>
            </w:r>
          </w:p>
        </w:tc>
      </w:tr>
      <w:tr w:rsidR="00097E68" w:rsidTr="007A70A1">
        <w:tc>
          <w:tcPr>
            <w:tcW w:w="8140" w:type="dxa"/>
          </w:tcPr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Sociabilidade / Desembaraço / Desinibição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Responsabilidade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Sensibilidade / Emotividade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concentração em atividades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Autocontrole em situações difíceis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Autoconfiança / Segurança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ser afirmativo e se posicionar diante de outras pessoas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Capacidade de perceber e criticar as injustiças sociais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Empatia / Capacidade de percepção em relação às situações vividas por outras pessoas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 xml:space="preserve">Otimismo / Alegria / Bom humor 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Senso ético</w:t>
            </w:r>
          </w:p>
          <w:p w:rsidR="00BC5CEA" w:rsidRPr="00B16238" w:rsidRDefault="00BC5CEA" w:rsidP="00B16238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238">
              <w:rPr>
                <w:rFonts w:ascii="Times New Roman" w:hAnsi="Times New Roman" w:cs="Times New Roman"/>
                <w:sz w:val="24"/>
                <w:szCs w:val="24"/>
              </w:rPr>
              <w:t>Imaginação / Criatividade</w:t>
            </w:r>
          </w:p>
          <w:p w:rsidR="00097E68" w:rsidRPr="00B16238" w:rsidRDefault="00097E68" w:rsidP="00B16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538F" w:rsidRDefault="0062538F" w:rsidP="00CA43BC">
      <w:pPr>
        <w:spacing w:after="0" w:line="240" w:lineRule="auto"/>
        <w:ind w:left="357"/>
        <w:rPr>
          <w:rFonts w:ascii="Arial" w:hAnsi="Arial" w:cs="Arial"/>
          <w:b/>
        </w:rPr>
      </w:pPr>
    </w:p>
    <w:p w:rsidR="00B16238" w:rsidRDefault="00B162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16238" w:rsidRDefault="00B16238" w:rsidP="00CA43BC">
      <w:pPr>
        <w:spacing w:after="0" w:line="240" w:lineRule="auto"/>
        <w:ind w:left="357"/>
        <w:rPr>
          <w:rFonts w:ascii="Arial" w:hAnsi="Arial" w:cs="Arial"/>
          <w:b/>
        </w:rPr>
      </w:pPr>
    </w:p>
    <w:p w:rsidR="00BA2C71" w:rsidRDefault="00BA2C71" w:rsidP="00CA43BC">
      <w:pPr>
        <w:spacing w:after="0" w:line="240" w:lineRule="auto"/>
        <w:ind w:left="360"/>
        <w:rPr>
          <w:rFonts w:ascii="Arial" w:hAnsi="Arial" w:cs="Arial"/>
          <w:bCs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BA2C71" w:rsidTr="007A70A1">
        <w:tc>
          <w:tcPr>
            <w:tcW w:w="8140" w:type="dxa"/>
          </w:tcPr>
          <w:p w:rsidR="00BA2C71" w:rsidRPr="000548B2" w:rsidRDefault="00BA2C71" w:rsidP="00054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Interesses/ </w:t>
            </w:r>
            <w:r w:rsidR="00BC5CEA" w:rsidRPr="000548B2">
              <w:rPr>
                <w:rFonts w:ascii="Times New Roman" w:hAnsi="Times New Roman" w:cs="Times New Roman"/>
                <w:bCs/>
                <w:sz w:val="24"/>
                <w:szCs w:val="24"/>
              </w:rPr>
              <w:t>Ciências Sociais Aplicadas</w:t>
            </w:r>
          </w:p>
        </w:tc>
      </w:tr>
      <w:tr w:rsidR="00BA2C71" w:rsidTr="007A70A1">
        <w:tc>
          <w:tcPr>
            <w:tcW w:w="8140" w:type="dxa"/>
          </w:tcPr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Conhecimento da história e cultura de outros povos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Estudo ou desenho de mapas para orientação de pessoas em uma viagem ou passeio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Conversas ou notícias relacionadas a crimes, desrespeito às leis, práticas de corrupção e as medidas necessárias para sua punição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Assuntos relacionados a outros países (artes, costumes, política, economia, esportes, etc.)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Organização de grupos de viagens e excursões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Organização de festas e eventos culturais </w:t>
            </w:r>
            <w:r w:rsidR="000548B2" w:rsidRPr="000548B2">
              <w:rPr>
                <w:rFonts w:ascii="Times New Roman" w:hAnsi="Times New Roman" w:cs="Times New Roman"/>
                <w:sz w:val="24"/>
                <w:szCs w:val="24"/>
              </w:rPr>
              <w:t>ou esportivos</w:t>
            </w:r>
          </w:p>
          <w:p w:rsidR="00BA2C71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Elaboração de desenhos e esboços de projetos (objetos, móveis, escritório, sala, casa ou espaços abertos)</w:t>
            </w:r>
          </w:p>
        </w:tc>
      </w:tr>
      <w:tr w:rsidR="00BA2C71" w:rsidTr="007A70A1">
        <w:tc>
          <w:tcPr>
            <w:tcW w:w="8140" w:type="dxa"/>
          </w:tcPr>
          <w:p w:rsidR="00BA2C71" w:rsidRPr="000548B2" w:rsidRDefault="00BA2C71" w:rsidP="00054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Indentificação de Aptidões/</w:t>
            </w:r>
            <w:r w:rsidR="00BC5CEA" w:rsidRPr="00054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C5CEA" w:rsidRPr="000548B2">
              <w:rPr>
                <w:rFonts w:ascii="Times New Roman" w:hAnsi="Times New Roman" w:cs="Times New Roman"/>
                <w:bCs/>
                <w:sz w:val="24"/>
                <w:szCs w:val="24"/>
              </w:rPr>
              <w:t>Ciências Sociais Aplicadas</w:t>
            </w:r>
          </w:p>
        </w:tc>
      </w:tr>
      <w:tr w:rsidR="00BA2C71" w:rsidTr="007A70A1">
        <w:tc>
          <w:tcPr>
            <w:tcW w:w="8140" w:type="dxa"/>
          </w:tcPr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adquirir conhecimentos sobre a história e a cultura de outros povos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Habilidade para desenhar mapas para orientação de pessoas em uma viagem ou passeio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discutir as medidas necessárias para combater e punir crimes, desrespeito às leis e práticas de corrupção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aprender sobre costumes, política, economia e assuntos relacionados a outros países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organizar grupos de viagens e excursões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organização de festas e eventos culturais ou esportivos</w:t>
            </w:r>
          </w:p>
          <w:p w:rsidR="00BA2C71" w:rsidRPr="000548B2" w:rsidRDefault="00586DBB" w:rsidP="000548B2">
            <w:pPr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elaborar desenhos e esboços de projeto (objetos, móveis, escritório, sala, casa ou espaços abertos)</w:t>
            </w:r>
          </w:p>
        </w:tc>
      </w:tr>
      <w:tr w:rsidR="00BA2C71" w:rsidTr="007A70A1">
        <w:tc>
          <w:tcPr>
            <w:tcW w:w="8140" w:type="dxa"/>
          </w:tcPr>
          <w:p w:rsidR="00BA2C71" w:rsidRPr="000548B2" w:rsidRDefault="00BA2C71" w:rsidP="000548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Personalidade/ </w:t>
            </w:r>
            <w:r w:rsidR="00BC5CEA" w:rsidRPr="000548B2">
              <w:rPr>
                <w:rFonts w:ascii="Times New Roman" w:hAnsi="Times New Roman" w:cs="Times New Roman"/>
                <w:bCs/>
                <w:sz w:val="24"/>
                <w:szCs w:val="24"/>
              </w:rPr>
              <w:t>Ciências Sociais Aplicadas</w:t>
            </w:r>
          </w:p>
        </w:tc>
      </w:tr>
      <w:tr w:rsidR="00BA2C71" w:rsidTr="007A70A1">
        <w:tc>
          <w:tcPr>
            <w:tcW w:w="8140" w:type="dxa"/>
          </w:tcPr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Sociabilidade / Desembaraço / Desinibição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Liderança / Capacidade de coordenar equipes 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Responsabilidade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concentração em atividades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Autocontrole em situações difíceis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Abertura para novas </w:t>
            </w:r>
            <w:r w:rsidR="000548B2" w:rsidRPr="000548B2">
              <w:rPr>
                <w:rFonts w:ascii="Times New Roman" w:hAnsi="Times New Roman" w:cs="Times New Roman"/>
                <w:sz w:val="24"/>
                <w:szCs w:val="24"/>
              </w:rPr>
              <w:t>ideias</w:t>
            </w: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 e propostas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Autoconfiança / Segurança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ser afirmativo e se posicionar diante de outras pessoas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perceber e criticar as injustiças sociais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Perfeccionismo / Apego a detalhes</w:t>
            </w:r>
          </w:p>
          <w:p w:rsidR="00586DBB" w:rsidRPr="000548B2" w:rsidRDefault="00586DBB" w:rsidP="000548B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Senso ético</w:t>
            </w:r>
          </w:p>
          <w:p w:rsidR="00BA2C71" w:rsidRPr="000548B2" w:rsidRDefault="00586DBB" w:rsidP="000548B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Imaginação / Criatividade</w:t>
            </w:r>
          </w:p>
        </w:tc>
      </w:tr>
    </w:tbl>
    <w:p w:rsidR="00BA2C71" w:rsidRDefault="00BA2C71" w:rsidP="00CA43BC">
      <w:pPr>
        <w:spacing w:after="0" w:line="240" w:lineRule="auto"/>
        <w:ind w:left="360"/>
        <w:rPr>
          <w:rFonts w:ascii="Arial" w:hAnsi="Arial" w:cs="Arial"/>
          <w:bCs/>
        </w:rPr>
      </w:pPr>
    </w:p>
    <w:p w:rsidR="000548B2" w:rsidRDefault="000548B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BA2C71" w:rsidRDefault="00BA2C71" w:rsidP="00CA43BC">
      <w:pPr>
        <w:spacing w:after="0" w:line="240" w:lineRule="auto"/>
        <w:ind w:left="360"/>
        <w:rPr>
          <w:rFonts w:ascii="Arial" w:hAnsi="Arial" w:cs="Arial"/>
          <w:bCs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BA2C71" w:rsidTr="007A70A1">
        <w:tc>
          <w:tcPr>
            <w:tcW w:w="8140" w:type="dxa"/>
          </w:tcPr>
          <w:p w:rsidR="00BA2C71" w:rsidRPr="000548B2" w:rsidRDefault="00BA2C71" w:rsidP="000548B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Interesses/ </w:t>
            </w:r>
            <w:r w:rsidR="00586DBB" w:rsidRPr="000548B2">
              <w:rPr>
                <w:rFonts w:ascii="Times New Roman" w:hAnsi="Times New Roman" w:cs="Times New Roman"/>
                <w:bCs/>
                <w:sz w:val="24"/>
                <w:szCs w:val="24"/>
              </w:rPr>
              <w:t>Informação e Comunicação</w:t>
            </w:r>
          </w:p>
        </w:tc>
      </w:tr>
      <w:tr w:rsidR="00BA2C71" w:rsidTr="007A70A1">
        <w:tc>
          <w:tcPr>
            <w:tcW w:w="8140" w:type="dxa"/>
          </w:tcPr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Leitura de revistas e jornais de informação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Colaboração em jornais estudantis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Participação em programas de rádio e TV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Produção de cartazes e peças de comunicação</w:t>
            </w:r>
          </w:p>
          <w:p w:rsidR="00BA2C71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Produção de </w:t>
            </w:r>
            <w:r w:rsidR="000548B2" w:rsidRPr="000548B2">
              <w:rPr>
                <w:rFonts w:ascii="Times New Roman" w:hAnsi="Times New Roman" w:cs="Times New Roman"/>
                <w:sz w:val="24"/>
                <w:szCs w:val="24"/>
              </w:rPr>
              <w:t>vídeos</w:t>
            </w: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 e filmagens</w:t>
            </w:r>
          </w:p>
        </w:tc>
      </w:tr>
      <w:tr w:rsidR="00BA2C71" w:rsidTr="007A70A1">
        <w:tc>
          <w:tcPr>
            <w:tcW w:w="8140" w:type="dxa"/>
          </w:tcPr>
          <w:p w:rsidR="00BA2C71" w:rsidRPr="000548B2" w:rsidRDefault="00BA2C71" w:rsidP="000548B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Indentificação de Aptidões/</w:t>
            </w:r>
            <w:r w:rsidR="00586DBB" w:rsidRPr="00054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86DBB" w:rsidRPr="000548B2">
              <w:rPr>
                <w:rFonts w:ascii="Times New Roman" w:hAnsi="Times New Roman" w:cs="Times New Roman"/>
                <w:bCs/>
                <w:sz w:val="24"/>
                <w:szCs w:val="24"/>
              </w:rPr>
              <w:t>Informação e Comunicação</w:t>
            </w:r>
          </w:p>
        </w:tc>
      </w:tr>
      <w:tr w:rsidR="00BA2C71" w:rsidTr="007A70A1">
        <w:tc>
          <w:tcPr>
            <w:tcW w:w="8140" w:type="dxa"/>
          </w:tcPr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Habilidade no uso da linguagem oral e escrita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escrever pequenos textos para jornais estudantis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Habilidade para participar em programas de rádio ou TV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Habilidade para produzir cartazes e peças de comunicação</w:t>
            </w:r>
          </w:p>
          <w:p w:rsidR="00BA2C71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Habilidade para produzir </w:t>
            </w:r>
            <w:r w:rsidR="000548B2" w:rsidRPr="000548B2">
              <w:rPr>
                <w:rFonts w:ascii="Times New Roman" w:hAnsi="Times New Roman" w:cs="Times New Roman"/>
                <w:sz w:val="24"/>
                <w:szCs w:val="24"/>
              </w:rPr>
              <w:t>vídeos</w:t>
            </w:r>
            <w:bookmarkStart w:id="0" w:name="_GoBack"/>
            <w:bookmarkEnd w:id="0"/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 e filmagens</w:t>
            </w:r>
          </w:p>
        </w:tc>
      </w:tr>
      <w:tr w:rsidR="00BA2C71" w:rsidTr="007A70A1">
        <w:tc>
          <w:tcPr>
            <w:tcW w:w="8140" w:type="dxa"/>
          </w:tcPr>
          <w:p w:rsidR="00BA2C71" w:rsidRPr="000548B2" w:rsidRDefault="00BA2C71" w:rsidP="000548B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Indentificação de Personalidade/ </w:t>
            </w:r>
            <w:r w:rsidR="00586DBB" w:rsidRPr="000548B2">
              <w:rPr>
                <w:rFonts w:ascii="Times New Roman" w:hAnsi="Times New Roman" w:cs="Times New Roman"/>
                <w:bCs/>
                <w:sz w:val="24"/>
                <w:szCs w:val="24"/>
              </w:rPr>
              <w:t>Informação e Comunicação</w:t>
            </w:r>
          </w:p>
        </w:tc>
      </w:tr>
      <w:tr w:rsidR="00BA2C71" w:rsidTr="007A70A1">
        <w:tc>
          <w:tcPr>
            <w:tcW w:w="8140" w:type="dxa"/>
          </w:tcPr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Sociabilidade / Desembaraço / Desinibição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Sensibilidade / Emotividade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Autocontrole em situações difíceis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Abertura para novas </w:t>
            </w:r>
            <w:r w:rsidR="000548B2" w:rsidRPr="000548B2">
              <w:rPr>
                <w:rFonts w:ascii="Times New Roman" w:hAnsi="Times New Roman" w:cs="Times New Roman"/>
                <w:sz w:val="24"/>
                <w:szCs w:val="24"/>
              </w:rPr>
              <w:t>ideias</w:t>
            </w: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 e propostas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ser afirmativo e se posicionar diante de outras pessoas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perceber e criticar as injustiças sociais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Capacidade de trabalhar em equipe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Flexibilidade / Capacidade de adaptar-se a mudanças e situações novas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Otimismo / Alegria / Bom humor 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Disposição / Energia</w:t>
            </w:r>
          </w:p>
          <w:p w:rsidR="00586DBB" w:rsidRPr="000548B2" w:rsidRDefault="00586DBB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Curiosidade</w:t>
            </w:r>
          </w:p>
          <w:p w:rsidR="00BA2C71" w:rsidRPr="000548B2" w:rsidRDefault="000548B2" w:rsidP="000548B2">
            <w:pPr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48B2">
              <w:rPr>
                <w:rFonts w:ascii="Times New Roman" w:hAnsi="Times New Roman" w:cs="Times New Roman"/>
                <w:sz w:val="24"/>
                <w:szCs w:val="24"/>
              </w:rPr>
              <w:t>Imaginação</w:t>
            </w:r>
            <w:r w:rsidR="00586DBB" w:rsidRPr="000548B2">
              <w:rPr>
                <w:rFonts w:ascii="Times New Roman" w:hAnsi="Times New Roman" w:cs="Times New Roman"/>
                <w:sz w:val="24"/>
                <w:szCs w:val="24"/>
              </w:rPr>
              <w:t xml:space="preserve"> / Criatividade</w:t>
            </w:r>
          </w:p>
        </w:tc>
      </w:tr>
    </w:tbl>
    <w:p w:rsidR="00BA2C71" w:rsidRDefault="00BA2C71" w:rsidP="00CA43BC">
      <w:pPr>
        <w:spacing w:after="0" w:line="240" w:lineRule="auto"/>
        <w:ind w:left="360"/>
        <w:rPr>
          <w:rFonts w:ascii="Arial" w:hAnsi="Arial" w:cs="Arial"/>
          <w:bCs/>
        </w:rPr>
      </w:pPr>
    </w:p>
    <w:p w:rsidR="00BA2C71" w:rsidRDefault="00BA2C71" w:rsidP="00CA43BC">
      <w:pPr>
        <w:spacing w:after="0" w:line="240" w:lineRule="auto"/>
        <w:ind w:left="360"/>
        <w:rPr>
          <w:rFonts w:ascii="Arial" w:hAnsi="Arial" w:cs="Arial"/>
          <w:bCs/>
        </w:rPr>
      </w:pPr>
    </w:p>
    <w:p w:rsidR="00BA2C71" w:rsidRDefault="00BA2C71" w:rsidP="00CA43BC">
      <w:pPr>
        <w:spacing w:after="0" w:line="240" w:lineRule="auto"/>
        <w:ind w:left="360"/>
        <w:rPr>
          <w:rFonts w:ascii="Arial" w:hAnsi="Arial" w:cs="Arial"/>
          <w:bCs/>
        </w:rPr>
      </w:pPr>
    </w:p>
    <w:p w:rsidR="00BA2C71" w:rsidRDefault="00BA2C71" w:rsidP="00CA43BC">
      <w:pPr>
        <w:spacing w:after="0" w:line="240" w:lineRule="auto"/>
        <w:ind w:left="360"/>
        <w:rPr>
          <w:rFonts w:ascii="Arial" w:hAnsi="Arial" w:cs="Arial"/>
          <w:bCs/>
        </w:rPr>
      </w:pPr>
    </w:p>
    <w:p w:rsidR="00BA2C71" w:rsidRDefault="00BA2C71" w:rsidP="00CA43BC">
      <w:pPr>
        <w:spacing w:after="0" w:line="240" w:lineRule="auto"/>
        <w:ind w:left="360"/>
        <w:rPr>
          <w:rFonts w:ascii="Arial" w:hAnsi="Arial" w:cs="Arial"/>
          <w:bCs/>
        </w:rPr>
      </w:pPr>
    </w:p>
    <w:p w:rsidR="00596004" w:rsidRDefault="00596004" w:rsidP="00AA4526">
      <w:pPr>
        <w:rPr>
          <w:rFonts w:ascii="Arial" w:hAnsi="Arial" w:cs="Arial"/>
        </w:rPr>
      </w:pPr>
    </w:p>
    <w:p w:rsidR="00AA4526" w:rsidRDefault="00AA4526" w:rsidP="00AA4526"/>
    <w:p w:rsidR="006F56AE" w:rsidRDefault="006F56AE" w:rsidP="006F56AE">
      <w:pPr>
        <w:rPr>
          <w:rFonts w:ascii="Arial" w:hAnsi="Arial" w:cs="Arial"/>
          <w:bCs/>
        </w:rPr>
      </w:pPr>
    </w:p>
    <w:p w:rsidR="006F56AE" w:rsidRDefault="006F56AE" w:rsidP="006F56AE">
      <w:pPr>
        <w:rPr>
          <w:rFonts w:ascii="Arial" w:hAnsi="Arial" w:cs="Arial"/>
          <w:bCs/>
        </w:rPr>
      </w:pPr>
    </w:p>
    <w:p w:rsidR="006F56AE" w:rsidRDefault="006F56AE" w:rsidP="006F56AE"/>
    <w:p w:rsidR="003B40C6" w:rsidRDefault="003B40C6"/>
    <w:sectPr w:rsidR="003B4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2207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7E60343"/>
    <w:multiLevelType w:val="hybridMultilevel"/>
    <w:tmpl w:val="9C7024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B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B756FB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C6"/>
    <w:rsid w:val="000548B2"/>
    <w:rsid w:val="00097E68"/>
    <w:rsid w:val="003042D9"/>
    <w:rsid w:val="003B40C6"/>
    <w:rsid w:val="00586DBB"/>
    <w:rsid w:val="00596004"/>
    <w:rsid w:val="0062538F"/>
    <w:rsid w:val="006F1B6E"/>
    <w:rsid w:val="006F56AE"/>
    <w:rsid w:val="00A04E81"/>
    <w:rsid w:val="00A56B27"/>
    <w:rsid w:val="00AA4526"/>
    <w:rsid w:val="00AF39F5"/>
    <w:rsid w:val="00B16238"/>
    <w:rsid w:val="00BA2C71"/>
    <w:rsid w:val="00BC5CEA"/>
    <w:rsid w:val="00CA43BC"/>
    <w:rsid w:val="00E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1B842-7113-40B1-A493-0567D127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3BC"/>
    <w:pPr>
      <w:ind w:left="720"/>
      <w:contextualSpacing/>
    </w:pPr>
  </w:style>
  <w:style w:type="table" w:styleId="Tabelacomgrade">
    <w:name w:val="Table Grid"/>
    <w:basedOn w:val="Tabelanormal"/>
    <w:uiPriority w:val="39"/>
    <w:rsid w:val="0030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1885</Words>
  <Characters>10179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Gleiziane</dc:creator>
  <cp:keywords/>
  <dc:description/>
  <cp:lastModifiedBy>Gleiziane</cp:lastModifiedBy>
  <cp:revision>16</cp:revision>
  <dcterms:created xsi:type="dcterms:W3CDTF">2014-09-25T01:33:00Z</dcterms:created>
  <dcterms:modified xsi:type="dcterms:W3CDTF">2014-09-25T03:12:00Z</dcterms:modified>
</cp:coreProperties>
</file>