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Engenheiro Mobile Sênior (React Native / Kotlin / Swift · Especialista em Mídia &amp; Streaming)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Email: afonsoburginski@gmail.com • Portfólio: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RESUMO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Engenheiro Mobile Sênior com 7 anos de mercado entregando aplicativos em produção na App Store e no Google Play, com profundidade rara e de ponta a ponta em mídia e streaming: domina todo o caminho, dos pipelines de codificação FFmpeg, estratégia de codecs H.264/H.265 e bitrate adaptativo até players acelerados por hardware, módulos nativos em Swift (PiP, AirPlay) e fluxos de dados offline-first. Atualmente engenheiro sênior em uma plataforma de videomonitoramento urbano em larga escala, responsável pela arquitetura de streaming de ponta a ponta (WebRTC, LL-HLS) e selecionado para liderar a arquitetura e a entrega do futuro aplicativo mobile da plataforma. Fundador da Stormzplus, plataforma de streaming por assinatura publicada em ambas as lojas. Leva fundamentos de engenharia de nível staff ao trabalho mobile: arquitetura de sistemas distribuídos, quality gates de CI/CD, testes de integração e observabilidade.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HABILIDADES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Mobile: React Native (New Architecture), Kotlin, Swift, Kotlin Multiplatform, Compose Multiplatform, Jetpack Compose, SwiftUI, Android SDK, iOS SDK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Mídia &amp; Streaming: HLS/LL-HLS, WebRTC, pipelines de codificação FFmpeg/NVENC, bitrate adaptativo (ABR), estratégia de codecs H.264/H.265, React Native Video, expo-video, LiveKit, PiP/AirPlay nativos (Swift)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Navegação &amp; Routing: Expo Router (file-based, deep linking), React Navigation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Estado &amp; Dados: Zustand, SWR, AsyncStorage, SQLDelight, Supabase (Auth/DB/Realtime/Storage), PostgreSQL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Real-time &amp; Mensageria: WebSockets (Socket.IO), Supabase Realtime, pipelines de eventos com Kafka, Firebase (push notifications)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Animações &amp; UX: React Native Reanimated, Lottie, i18next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Release &amp; Qualidade: EAS Build, Fastlane, App Store Connect, Google Play Console, CI/CD (GitHub Actions), Testcontainers, Docker, Git/GitHub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EXPERIÊNCIA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de Software Sênior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Presente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Responsável pela arquitetura de streaming de vídeo de ponta a ponta de uma plataforma de videomonitoramento urbano em larga escala (27 microsserviços NestJS): pipeline câmera → borda → player com WebRTC e fallback automático para LL-HLS (~250ms), negociação dinâmica de codec H.265/H.264 orientada por detecção de capacidade de hardware do cliente e qualidade adaptativa aproveitando substreams nativos das câmeras (Axis/Hikvision).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Selecionado para liderar a arquitetura e a entrega do futuro aplicativo mobile da plataforma, com ownership completo das decisões técnicas.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Projetei a camada de tempo real consumida pelas aplicações cliente: subscriptions por sala via Socket.IO com autenticação JWT no handshake, transmitindo status de stream ao vivo, saúde das câmeras e eventos de analítico.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Construí a experiência de analítico de vídeo ao vivo: detecções per-frame renderizadas como bounding boxes sobre o player, alimentadas por um pipeline Kafka embarcado no dispositivo com reconciliação idempotente após reinicializações.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Atuo com fundamentos de engenharia de nível staff: gates de testes de integração no CI com Testcontainers (PostgreSQL real), observabilidade com Prometheus/Pino e Kubernetes de produção (RKE2 + Terraform + Helm); mais de 75 pull requests merged em sete domínios nos primeiros cinco meses.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Mobile Sênior — afonsodev.com (Consultoria Independente &amp; Fundador de Produto)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Presente | Remoto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Plataforma de Streaming por Assinatura (Fundador &amp; Engenheiro-Chefe)</w:t>
      </w:r>
      <w:r>
        <w:rPr>
          <w:rFonts w:ascii="Calibri" w:hAnsi="Calibri"/>
          <w:b w:val="0"/>
          <w:i w:val="0"/>
          <w:color w:val="000000"/>
          <w:sz w:val="20"/>
        </w:rPr>
        <w:t xml:space="preserve"> · App Store · Google Play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Fundei e construí um app React Native (New Architecture) em produção para iOS e Android; pipeline de release via EAS Build/Fastlane. Contas multi-perfil com feature gating por plano, gestão de assinatura e deep linking via Universal Links (iOS) + App Links (Android).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Player HLS customizado com bitrate adaptativo acelerado por hardware (240p–4K), tuning de buffer (estratégia 2–10s), detecção de capítulos (skip intro/outro), controle de velocidade (0.25x–2x), seleção de faixa de áudio, legendas e reprodução em background — save de progresso com debounce nas transições de AppState.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Implementei módulos nativos em Swift para PiP, AirPlay e controles avançados de reprodução; route picker nativo com detecção de display externo.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Watch Party: protocolo de sinalização customizado via data channels do LiveKit — arquitetura host/viewer com sync periódico (intervalo de 2s, rate limiting de 500ms), broadcast de seek/play/pause e 5 retries com backoff para late joiners; fallback para Supabase Broadcast para resiliência.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Engenharia de performance: FlatLists virtualizadas (removeClippedSubviews, tuning de windowSize, getItemLayout), React.memo em list items, computações memoizadas, cache memory-disk com expo-image e prefetch de avatares em lote.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Downloads offline com fila persistente, retry/backoff e gestão de storage; sincronização de dados em tempo real via SWR + backend Supabase.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Também sou responsável por todo o backend de mídia: serviço Go orquestrando FFmpeg com NVIDIA NVENC para transcodificação HLS multi-bitrate, distribuição via Cloudflare R2 + CDN — os mesmos pipelines que o app consome.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20+ custom hooks, 9 context providers, 24+ componentes de UI (design system); animações com Reanimated + Lottie; i18n (EN/PT-BR); push notifications via Firebase.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Engenheiro Full Stack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 xml:space="preserve">Construí ferramentas nativas em Kotlin Multiplatform usando Compose Multiplatform + Ktor + SQLDelight, incluindo o </w:t>
      </w:r>
      <w:r>
        <w:rPr>
          <w:rFonts w:ascii="Calibri" w:hAnsi="Calibri"/>
          <w:b/>
          <w:i w:val="0"/>
          <w:color w:val="000000"/>
          <w:sz w:val="20"/>
        </w:rPr>
        <w:t>GEM Exportador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sistema automatizado de conversão de arquivos CAD com monitoramento de fila em tempo real via WebSocket, processando exportações PDF/DWG/DXF/STEP/IGES do Autodesk Inventor.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Desenvolvi serviços backend em Kotlin para processamento de dados de produção e módulos Android que permitem aos operadores de campo gerenciar ordens e tarefas em movimento.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Conduzi a concepção e o desenvolvimento do ERP GEM (Next.js + Supabase/PostgreSQL) — plataforma corporativa que substituiu fluxos em planilhas: Kanban multi-view em tempo real, chat corporativo, assistente com GPT, analytics de produtividade e audit log append-only; sincronização multi-usuário em tempo real sub-200ms.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Desenvolvedor Mobile — Centro America Tecnologia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Set 2022 – Abr 2023 | Brasil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Desenvolvi app React Native para sistema de gestão hospitalar — autenticação biométrica, dashboards operacionais em tempo real, formulários multi-step com validação e entrada de dados offline para prontuários, agendamentos e estoque.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Foco em performance: listas virtualizadas para grandes volumes de dados de pacientes, componentes memoizados, otimização de re-renders e consumo eficiente de APIs REST com estratégias de cache e error boundaries.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Next.js FFmpeg Transcoder (MIT)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Pipeline de ingestão de vídeo e transcodificação HLS de nível de produção extraído da Stormzplus: servidor Go com streaming I/O (arquivos de 10GB+), aceleração GPU FFmpeg/NVENC, armazenamento Cloudflare R2.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github.com/afonsoburginski/nextjs-ffmpeg-transcoder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FORMAÇÃO</w:t>
      </w:r>
    </w:p>
    <w:p>
      <w:pPr>
        <w:spacing w:before="8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Bacharelado em Sistemas de Informação — Unemat Sinop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2020 – 2024 | Brasil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CERTIFICAÇÕES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Developing Mobile Apps with React Native (Meta)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Kotlin for Java Developers (JetBrains)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IDIOMAS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Nativo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Inglês:</w:t>
      </w:r>
      <w:r>
        <w:rPr>
          <w:rFonts w:ascii="Calibri" w:hAnsi="Calibri"/>
          <w:b w:val="0"/>
          <w:i w:val="0"/>
          <w:color w:val="000000"/>
          <w:sz w:val="20"/>
        </w:rPr>
        <w:t xml:space="preserve"> B2 — confortável com comunicação técnica e reuniões com clientes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