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81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B03C43">
        <w:rPr>
          <w:rFonts w:ascii="Arial" w:hAnsi="Arial" w:cs="Arial"/>
          <w:sz w:val="29"/>
          <w:szCs w:val="29"/>
        </w:rPr>
        <w:t xml:space="preserve">1 - </w:t>
      </w:r>
      <w:r w:rsidR="006B5B0E">
        <w:rPr>
          <w:rFonts w:ascii="Arial" w:hAnsi="Arial" w:cs="Arial"/>
          <w:sz w:val="29"/>
          <w:szCs w:val="29"/>
        </w:rPr>
        <w:t>Corrida de Reis</w:t>
      </w:r>
    </w:p>
    <w:p w:rsidR="00B03C43" w:rsidRP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Descrever detalhadamente o jogo, a sua hist_oria e, principalmente, as suas</w:t>
      </w: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regras. Devem ser incluidas imagens apropriadas para explicar o funcionamento</w:t>
      </w:r>
    </w:p>
    <w:p w:rsidR="00632D81" w:rsidRDefault="00632D81" w:rsidP="00632D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do jogo. Devem ser incluidas as fontes de info</w:t>
      </w:r>
      <w:r w:rsidR="00496C5D">
        <w:rPr>
          <w:rFonts w:ascii="Arial" w:hAnsi="Arial" w:cs="Arial"/>
          <w:sz w:val="20"/>
          <w:szCs w:val="20"/>
        </w:rPr>
        <w:t>rma_c~ao (e.g. URLs em rodap_e)</w:t>
      </w:r>
    </w:p>
    <w:p w:rsidR="00496C5D" w:rsidRDefault="00496C5D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55372" w:rsidRDefault="00496C5D" w:rsidP="00632D81">
      <w:pPr>
        <w:autoSpaceDE w:val="0"/>
        <w:autoSpaceDN w:val="0"/>
        <w:adjustRightInd w:val="0"/>
        <w:spacing w:after="0" w:line="240" w:lineRule="auto"/>
      </w:pPr>
      <w:r>
        <w:t>A variante do tradicional xadrez</w:t>
      </w:r>
      <w:r w:rsidR="00655372">
        <w:t>,</w:t>
      </w:r>
      <w:r>
        <w:t xml:space="preserve"> “</w:t>
      </w:r>
      <w:r>
        <w:t>Corrida de Reis</w:t>
      </w:r>
      <w:r>
        <w:t>,</w:t>
      </w:r>
      <w:r>
        <w:t xml:space="preserve"> inventad</w:t>
      </w:r>
      <w:r>
        <w:t xml:space="preserve">a por Vernon R. Parton em 1961, tem por </w:t>
      </w:r>
      <w:r>
        <w:t>objectivo levar o próprio rei até à última linha antes do adversário</w:t>
      </w:r>
      <w:r>
        <w:t>.</w:t>
      </w:r>
      <w:r w:rsidR="00655372">
        <w:t xml:space="preserve"> </w:t>
      </w:r>
    </w:p>
    <w:p w:rsidR="00655372" w:rsidRDefault="00655372" w:rsidP="00632D81">
      <w:pPr>
        <w:autoSpaceDE w:val="0"/>
        <w:autoSpaceDN w:val="0"/>
        <w:adjustRightInd w:val="0"/>
        <w:spacing w:after="0" w:line="240" w:lineRule="auto"/>
      </w:pPr>
    </w:p>
    <w:p w:rsidR="00496C5D" w:rsidRDefault="00496C5D" w:rsidP="00632D81">
      <w:pPr>
        <w:autoSpaceDE w:val="0"/>
        <w:autoSpaceDN w:val="0"/>
        <w:adjustRightInd w:val="0"/>
        <w:spacing w:after="0" w:line="240" w:lineRule="auto"/>
      </w:pPr>
      <w:r>
        <w:t>Cada jogador com</w:t>
      </w:r>
      <w:r w:rsidR="006F19C7">
        <w:t>e</w:t>
      </w:r>
      <w:r>
        <w:t xml:space="preserve">ça o jogo com </w:t>
      </w:r>
      <w:r w:rsidR="006F19C7">
        <w:t xml:space="preserve">todas as peças usuais exceto os peões, ou seja, começa com </w:t>
      </w:r>
      <w:r>
        <w:t>1 rei, 1 rainha, 2 torres, 2 bispos e 2 cavalos. Todas as peças (b</w:t>
      </w:r>
      <w:r w:rsidR="00D506E4">
        <w:t>r</w:t>
      </w:r>
      <w:r>
        <w:t>ancas e pretas) são colocadas nas primeiras duas linhas do tabuleiro e ambos os jogadores veêm o jogo da mesma prespectiva. A</w:t>
      </w:r>
      <w:r w:rsidR="00D506E4">
        <w:t>ssim, o tabuleiro inicial tem o aspeto especificado na figura1.</w:t>
      </w:r>
    </w:p>
    <w:p w:rsidR="00330B63" w:rsidRDefault="00330B63" w:rsidP="00632D81">
      <w:pPr>
        <w:autoSpaceDE w:val="0"/>
        <w:autoSpaceDN w:val="0"/>
        <w:adjustRightInd w:val="0"/>
        <w:spacing w:after="0" w:line="240" w:lineRule="auto"/>
      </w:pPr>
    </w:p>
    <w:p w:rsidR="00330B63" w:rsidRDefault="00330B6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pt-PT"/>
        </w:rPr>
        <w:drawing>
          <wp:inline distT="0" distB="0" distL="0" distR="0">
            <wp:extent cx="2095500" cy="2152650"/>
            <wp:effectExtent l="0" t="0" r="0" b="0"/>
            <wp:docPr id="1" name="Picture 1" descr="http://i.brainking.com/rules/racingkings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brainking.com/rules/racingkings/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E7" w:rsidRDefault="00B56DE7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DE7" w:rsidRDefault="00B56DE7" w:rsidP="00B56DE7">
      <w:pPr>
        <w:autoSpaceDE w:val="0"/>
        <w:autoSpaceDN w:val="0"/>
        <w:adjustRightInd w:val="0"/>
        <w:spacing w:after="0" w:line="240" w:lineRule="auto"/>
      </w:pPr>
      <w:r>
        <w:t>Como já referido, o</w:t>
      </w:r>
      <w:r w:rsidRPr="00B56DE7">
        <w:t xml:space="preserve"> objectivo é ser o primeiro a levar o próprio rei até à última linha (</w:t>
      </w:r>
      <w:r>
        <w:t xml:space="preserve">linha </w:t>
      </w:r>
      <w:r w:rsidRPr="00B56DE7">
        <w:t>8), usando as regras do Xadrez tradicional pa</w:t>
      </w:r>
      <w:r>
        <w:t>ra mover e capturar as peças. Contudo, impoem-se restrições adicionais, listadas abaixo:</w:t>
      </w:r>
    </w:p>
    <w:p w:rsidR="00FE20F2" w:rsidRDefault="00B56DE7" w:rsidP="00B56D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n</w:t>
      </w:r>
      <w:r w:rsidRPr="00B56DE7">
        <w:t>ão é pe</w:t>
      </w:r>
      <w:r w:rsidR="00FE20F2">
        <w:t xml:space="preserve">rmitido atacar o rei adversário, isto é, não se podem efetuar </w:t>
      </w:r>
      <w:r w:rsidRPr="00B56DE7">
        <w:t>jogada</w:t>
      </w:r>
      <w:r w:rsidR="00FE20F2">
        <w:t>s que colquem</w:t>
      </w:r>
      <w:r w:rsidRPr="00B56DE7">
        <w:t xml:space="preserve"> o rei adversário em cheque</w:t>
      </w:r>
    </w:p>
    <w:p w:rsidR="00B56DE7" w:rsidRPr="00B56DE7" w:rsidRDefault="00FE20F2" w:rsidP="00B56D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u</w:t>
      </w:r>
      <w:r w:rsidR="00B56DE7" w:rsidRPr="00B56DE7">
        <w:t>m rei não pode mover-se para uma casa coberta por uma peça adversária</w:t>
      </w:r>
    </w:p>
    <w:p w:rsidR="00B56DE7" w:rsidRDefault="00B56DE7" w:rsidP="00B56DE7">
      <w:pPr>
        <w:autoSpaceDE w:val="0"/>
        <w:autoSpaceDN w:val="0"/>
        <w:adjustRightInd w:val="0"/>
        <w:spacing w:after="0" w:line="240" w:lineRule="auto"/>
      </w:pPr>
    </w:p>
    <w:p w:rsidR="00B56DE7" w:rsidRDefault="00B56DE7" w:rsidP="00B56DE7">
      <w:pPr>
        <w:autoSpaceDE w:val="0"/>
        <w:autoSpaceDN w:val="0"/>
        <w:adjustRightInd w:val="0"/>
        <w:spacing w:after="0" w:line="240" w:lineRule="auto"/>
      </w:pPr>
    </w:p>
    <w:p w:rsidR="00B760DB" w:rsidRDefault="00B760DB" w:rsidP="00B56DE7">
      <w:pPr>
        <w:autoSpaceDE w:val="0"/>
        <w:autoSpaceDN w:val="0"/>
        <w:adjustRightInd w:val="0"/>
        <w:spacing w:after="0" w:line="240" w:lineRule="auto"/>
      </w:pPr>
      <w:r>
        <w:t xml:space="preserve">Para alcançar a vitória, </w:t>
      </w:r>
      <w:r w:rsidR="00B56DE7" w:rsidRPr="00B56DE7">
        <w:t xml:space="preserve">um jogador </w:t>
      </w:r>
      <w:r>
        <w:t>deve mover</w:t>
      </w:r>
      <w:r w:rsidR="00B56DE7" w:rsidRPr="00B56DE7">
        <w:t xml:space="preserve"> o seu rei para a última linha. </w:t>
      </w:r>
    </w:p>
    <w:p w:rsidR="00B56DE7" w:rsidRPr="00B56DE7" w:rsidRDefault="00B760DB" w:rsidP="00B56DE7">
      <w:pPr>
        <w:autoSpaceDE w:val="0"/>
        <w:autoSpaceDN w:val="0"/>
        <w:adjustRightInd w:val="0"/>
        <w:spacing w:after="0" w:line="240" w:lineRule="auto"/>
      </w:pPr>
      <w:r>
        <w:t>Porém, caso assim fosse, o jogador correspondente às peças brancas possuiría uma vantagem clara, por começar primeiro. Assim,</w:t>
      </w:r>
      <w:r w:rsidR="00B56DE7" w:rsidRPr="00B56DE7">
        <w:t xml:space="preserve"> quando é o rei branco que chega primeiro à última linha, </w:t>
      </w:r>
      <w:r>
        <w:t>o</w:t>
      </w:r>
      <w:r w:rsidR="00B56DE7" w:rsidRPr="00B56DE7">
        <w:t xml:space="preserve"> </w:t>
      </w:r>
      <w:r>
        <w:t>jogador</w:t>
      </w:r>
      <w:r w:rsidR="00B56DE7" w:rsidRPr="00B56DE7">
        <w:t xml:space="preserve"> preto </w:t>
      </w:r>
      <w:r>
        <w:t xml:space="preserve">tem uma ronda extra e, caso consiga </w:t>
      </w:r>
      <w:r w:rsidR="00B56DE7" w:rsidRPr="00B56DE7">
        <w:t>colocar o seu rei na última linha n</w:t>
      </w:r>
      <w:r>
        <w:t xml:space="preserve">essa </w:t>
      </w:r>
      <w:r w:rsidR="00B56DE7" w:rsidRPr="00B56DE7">
        <w:t xml:space="preserve">jogada, </w:t>
      </w:r>
      <w:r>
        <w:t xml:space="preserve">declara-se um </w:t>
      </w:r>
      <w:r w:rsidR="00B56DE7" w:rsidRPr="00B56DE7">
        <w:t>empat</w:t>
      </w:r>
      <w:r>
        <w:t>e</w:t>
      </w:r>
      <w:bookmarkStart w:id="0" w:name="_GoBack"/>
      <w:bookmarkEnd w:id="0"/>
      <w:r w:rsidR="00B56DE7" w:rsidRPr="00B56DE7">
        <w:t>. Desta forma compensa-se a vantagem que as brancas têm por jogarem primeiro.</w:t>
      </w: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632D81" w:rsidRPr="00B03C43" w:rsidRDefault="00E860C0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2 - </w:t>
      </w:r>
      <w:r w:rsidR="00EB0787">
        <w:rPr>
          <w:rFonts w:ascii="Arial" w:hAnsi="Arial" w:cs="Arial"/>
          <w:sz w:val="29"/>
          <w:szCs w:val="29"/>
        </w:rPr>
        <w:t>Representaç</w:t>
      </w:r>
      <w:r w:rsidR="00632D81" w:rsidRPr="00B03C43">
        <w:rPr>
          <w:rFonts w:ascii="Arial" w:hAnsi="Arial" w:cs="Arial"/>
          <w:sz w:val="29"/>
          <w:szCs w:val="29"/>
        </w:rPr>
        <w:t>ao do Estado do Jogo</w:t>
      </w: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Descrever a forma de representa_c~ao do estado do tabuleiro (tipicamente</w:t>
      </w: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uma lista de listas), com exempli_ca_c~ao em Prolog de posi_c~oes iniciais do jogo,</w:t>
      </w: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posi_c~oes interm_edias e _nais, acompanhadas de imagens ilustrativas.</w:t>
      </w: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B03C43">
        <w:rPr>
          <w:rFonts w:ascii="Arial" w:hAnsi="Arial" w:cs="Arial"/>
          <w:sz w:val="29"/>
          <w:szCs w:val="29"/>
        </w:rPr>
        <w:lastRenderedPageBreak/>
        <w:t>3</w:t>
      </w:r>
      <w:r w:rsidR="00E860C0">
        <w:rPr>
          <w:rFonts w:ascii="Arial" w:hAnsi="Arial" w:cs="Arial"/>
          <w:sz w:val="29"/>
          <w:szCs w:val="29"/>
        </w:rPr>
        <w:t xml:space="preserve"> -</w:t>
      </w:r>
      <w:r w:rsidRPr="00B03C43">
        <w:rPr>
          <w:rFonts w:ascii="Arial" w:hAnsi="Arial" w:cs="Arial"/>
          <w:sz w:val="29"/>
          <w:szCs w:val="29"/>
        </w:rPr>
        <w:t xml:space="preserve"> Visualiza_c~ao do Tabuleiro</w:t>
      </w: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Descrever a forma de visualiza_c~ao do tabuleiro em modo de texto e o(s)</w:t>
      </w: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predicado(s) Prolog constru__dos para o efeito. Deve ser inclu__da pelo menos uma</w:t>
      </w: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imagem correspondente ao output produzido pelo predicado de visualiza_c~ao.</w:t>
      </w: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B03C43">
        <w:rPr>
          <w:rFonts w:ascii="Arial" w:hAnsi="Arial" w:cs="Arial"/>
          <w:sz w:val="29"/>
          <w:szCs w:val="29"/>
        </w:rPr>
        <w:t xml:space="preserve">4 </w:t>
      </w:r>
      <w:r w:rsidR="00E860C0">
        <w:rPr>
          <w:rFonts w:ascii="Arial" w:hAnsi="Arial" w:cs="Arial"/>
          <w:sz w:val="29"/>
          <w:szCs w:val="29"/>
        </w:rPr>
        <w:t xml:space="preserve">- </w:t>
      </w:r>
      <w:r w:rsidRPr="00B03C43">
        <w:rPr>
          <w:rFonts w:ascii="Arial" w:hAnsi="Arial" w:cs="Arial"/>
          <w:sz w:val="29"/>
          <w:szCs w:val="29"/>
        </w:rPr>
        <w:t>Movimentos</w:t>
      </w:r>
    </w:p>
    <w:p w:rsidR="00B03C43" w:rsidRDefault="00B03C43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32D81" w:rsidRPr="00B03C43" w:rsidRDefault="00632D81" w:rsidP="006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Elencar os movimentos (tipos de jogadas) poss__veis e de_nir os cabe_calhos dos</w:t>
      </w:r>
    </w:p>
    <w:p w:rsidR="00632D81" w:rsidRPr="00B03C43" w:rsidRDefault="00632D81" w:rsidP="00632D81">
      <w:pPr>
        <w:rPr>
          <w:rFonts w:ascii="Arial" w:hAnsi="Arial" w:cs="Arial"/>
          <w:sz w:val="20"/>
          <w:szCs w:val="20"/>
        </w:rPr>
      </w:pPr>
      <w:r w:rsidRPr="00B03C43">
        <w:rPr>
          <w:rFonts w:ascii="Arial" w:hAnsi="Arial" w:cs="Arial"/>
          <w:sz w:val="20"/>
          <w:szCs w:val="20"/>
        </w:rPr>
        <w:t>predicados que ser~ao utilizados (ainda n~ao precisam de estar implementados).</w:t>
      </w:r>
    </w:p>
    <w:p w:rsidR="00632D81" w:rsidRPr="00B03C43" w:rsidRDefault="00632D81" w:rsidP="00632D81">
      <w:pPr>
        <w:rPr>
          <w:rFonts w:ascii="Arial" w:hAnsi="Arial" w:cs="Arial"/>
          <w:sz w:val="20"/>
          <w:szCs w:val="20"/>
        </w:rPr>
      </w:pPr>
    </w:p>
    <w:p w:rsidR="00632D81" w:rsidRPr="00B03C43" w:rsidRDefault="00632D81" w:rsidP="00632D81">
      <w:pPr>
        <w:rPr>
          <w:rFonts w:ascii="Arial" w:hAnsi="Arial" w:cs="Arial"/>
          <w:sz w:val="20"/>
          <w:szCs w:val="20"/>
        </w:rPr>
      </w:pPr>
    </w:p>
    <w:p w:rsidR="00632D81" w:rsidRPr="00B03C43" w:rsidRDefault="00632D81" w:rsidP="00632D81">
      <w:pPr>
        <w:rPr>
          <w:rFonts w:ascii="Arial" w:hAnsi="Arial" w:cs="Arial"/>
          <w:sz w:val="20"/>
          <w:szCs w:val="20"/>
        </w:rPr>
      </w:pPr>
    </w:p>
    <w:p w:rsidR="00632D81" w:rsidRPr="00B03C43" w:rsidRDefault="00632D81" w:rsidP="00632D81">
      <w:pPr>
        <w:rPr>
          <w:rFonts w:ascii="Arial" w:hAnsi="Arial" w:cs="Arial"/>
          <w:sz w:val="20"/>
          <w:szCs w:val="20"/>
        </w:rPr>
      </w:pPr>
    </w:p>
    <w:p w:rsidR="00632D81" w:rsidRPr="00B03C43" w:rsidRDefault="00632D81" w:rsidP="00632D81">
      <w:pPr>
        <w:rPr>
          <w:rFonts w:ascii="Arial" w:hAnsi="Arial" w:cs="Arial"/>
        </w:rPr>
      </w:pPr>
      <w:r w:rsidRPr="00B03C43">
        <w:rPr>
          <w:rFonts w:ascii="Arial" w:hAnsi="Arial" w:cs="Arial"/>
        </w:rPr>
        <w:t>(a ideia é dps juntar a primeira pagina do template mudando o que for preciso num editor pdf online mais rapido)</w:t>
      </w:r>
    </w:p>
    <w:p w:rsidR="00632D81" w:rsidRPr="00B03C43" w:rsidRDefault="00632D81" w:rsidP="00632D81">
      <w:pPr>
        <w:rPr>
          <w:rFonts w:ascii="Arial" w:hAnsi="Arial" w:cs="Arial"/>
        </w:rPr>
      </w:pPr>
    </w:p>
    <w:sectPr w:rsidR="00632D81" w:rsidRPr="00B03C4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73B" w:rsidRDefault="006C073B" w:rsidP="00B03C43">
      <w:pPr>
        <w:spacing w:after="0" w:line="240" w:lineRule="auto"/>
      </w:pPr>
      <w:r>
        <w:separator/>
      </w:r>
    </w:p>
  </w:endnote>
  <w:endnote w:type="continuationSeparator" w:id="0">
    <w:p w:rsidR="006C073B" w:rsidRDefault="006C073B" w:rsidP="00B0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C43" w:rsidRDefault="00B03C4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32F5269BBC2742FB844901A27A5A9CC9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760DB" w:rsidRPr="00B760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03C43" w:rsidRDefault="00B03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73B" w:rsidRDefault="006C073B" w:rsidP="00B03C43">
      <w:pPr>
        <w:spacing w:after="0" w:line="240" w:lineRule="auto"/>
      </w:pPr>
      <w:r>
        <w:separator/>
      </w:r>
    </w:p>
  </w:footnote>
  <w:footnote w:type="continuationSeparator" w:id="0">
    <w:p w:rsidR="006C073B" w:rsidRDefault="006C073B" w:rsidP="00B03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B25"/>
    <w:multiLevelType w:val="hybridMultilevel"/>
    <w:tmpl w:val="0450AC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1735B"/>
    <w:multiLevelType w:val="hybridMultilevel"/>
    <w:tmpl w:val="88942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D536D"/>
    <w:multiLevelType w:val="multilevel"/>
    <w:tmpl w:val="8A4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9F"/>
    <w:rsid w:val="000627FD"/>
    <w:rsid w:val="00330B63"/>
    <w:rsid w:val="00496C5D"/>
    <w:rsid w:val="005E649F"/>
    <w:rsid w:val="00632D81"/>
    <w:rsid w:val="00655372"/>
    <w:rsid w:val="006B5B0E"/>
    <w:rsid w:val="006C073B"/>
    <w:rsid w:val="006F19C7"/>
    <w:rsid w:val="007F5E29"/>
    <w:rsid w:val="00910237"/>
    <w:rsid w:val="00B03C43"/>
    <w:rsid w:val="00B16C7E"/>
    <w:rsid w:val="00B56DE7"/>
    <w:rsid w:val="00B760DB"/>
    <w:rsid w:val="00D506E4"/>
    <w:rsid w:val="00E860C0"/>
    <w:rsid w:val="00EB0787"/>
    <w:rsid w:val="00FE20F2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43"/>
  </w:style>
  <w:style w:type="paragraph" w:styleId="Footer">
    <w:name w:val="footer"/>
    <w:basedOn w:val="Normal"/>
    <w:link w:val="FooterChar"/>
    <w:uiPriority w:val="99"/>
    <w:unhideWhenUsed/>
    <w:rsid w:val="00B03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43"/>
  </w:style>
  <w:style w:type="paragraph" w:styleId="BalloonText">
    <w:name w:val="Balloon Text"/>
    <w:basedOn w:val="Normal"/>
    <w:link w:val="BalloonTextChar"/>
    <w:uiPriority w:val="99"/>
    <w:semiHidden/>
    <w:unhideWhenUsed/>
    <w:rsid w:val="00B0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43"/>
  </w:style>
  <w:style w:type="paragraph" w:styleId="Footer">
    <w:name w:val="footer"/>
    <w:basedOn w:val="Normal"/>
    <w:link w:val="FooterChar"/>
    <w:uiPriority w:val="99"/>
    <w:unhideWhenUsed/>
    <w:rsid w:val="00B03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43"/>
  </w:style>
  <w:style w:type="paragraph" w:styleId="BalloonText">
    <w:name w:val="Balloon Text"/>
    <w:basedOn w:val="Normal"/>
    <w:link w:val="BalloonTextChar"/>
    <w:uiPriority w:val="99"/>
    <w:semiHidden/>
    <w:unhideWhenUsed/>
    <w:rsid w:val="00B0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F5269BBC2742FB844901A27A5A9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CAC95-D460-4E5D-85A2-BCCFCEE3A4B3}"/>
      </w:docPartPr>
      <w:docPartBody>
        <w:p w:rsidR="00000000" w:rsidRDefault="008B6361" w:rsidP="008B6361">
          <w:pPr>
            <w:pStyle w:val="32F5269BBC2742FB844901A27A5A9CC9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61"/>
    <w:rsid w:val="008B6361"/>
    <w:rsid w:val="00F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5269BBC2742FB844901A27A5A9CC9">
    <w:name w:val="32F5269BBC2742FB844901A27A5A9CC9"/>
    <w:rsid w:val="008B63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5269BBC2742FB844901A27A5A9CC9">
    <w:name w:val="32F5269BBC2742FB844901A27A5A9CC9"/>
    <w:rsid w:val="008B6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16</cp:revision>
  <dcterms:created xsi:type="dcterms:W3CDTF">2017-10-10T13:35:00Z</dcterms:created>
  <dcterms:modified xsi:type="dcterms:W3CDTF">2017-10-10T13:54:00Z</dcterms:modified>
</cp:coreProperties>
</file>