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8516" w14:textId="26D1E267" w:rsidR="004E4190" w:rsidRDefault="00F77946">
      <w:r>
        <w:fldChar w:fldCharType="begin"/>
      </w:r>
      <w:r>
        <w:instrText xml:space="preserve"> HYPERLINK "</w:instrText>
      </w:r>
      <w:r w:rsidRPr="00592181">
        <w:instrText>https://towardsdatascience.com/run-airflow-docker-1b83a57616fb</w:instrText>
      </w:r>
      <w:r>
        <w:instrText xml:space="preserve">" </w:instrText>
      </w:r>
      <w:r>
        <w:fldChar w:fldCharType="separate"/>
      </w:r>
      <w:r w:rsidRPr="00407E42">
        <w:rPr>
          <w:rStyle w:val="Hyperlink"/>
        </w:rPr>
        <w:t>https://towardsdatascience.com/run-airflow-docker-1b83a57616fb</w:t>
      </w:r>
      <w:r>
        <w:fldChar w:fldCharType="end"/>
      </w:r>
    </w:p>
    <w:p w14:paraId="121B9C1E" w14:textId="120E95C0" w:rsidR="00F77946" w:rsidRDefault="00F77946"/>
    <w:p w14:paraId="5493A8D6" w14:textId="42954B75" w:rsidR="00F77946" w:rsidRDefault="00F77946">
      <w:r w:rsidRPr="00F77946">
        <w:t>https://betterprogramming.pub/apache-airflow-on-docker-with-aws-s3-3abaf6874a49</w:t>
      </w:r>
    </w:p>
    <w:p w14:paraId="697E1F17" w14:textId="77777777" w:rsidR="00F77946" w:rsidRDefault="00F77946"/>
    <w:p w14:paraId="304B5584" w14:textId="0F6CE357" w:rsidR="00F77946" w:rsidRDefault="00F77946">
      <w:hyperlink r:id="rId4" w:history="1">
        <w:r w:rsidRPr="00407E42">
          <w:rPr>
            <w:rStyle w:val="Hyperlink"/>
          </w:rPr>
          <w:t>https://levelup.gitconnected.com/orchestrate-data-pipelines-with-apache-airflow-7dae6338fe90</w:t>
        </w:r>
      </w:hyperlink>
    </w:p>
    <w:p w14:paraId="6A97520A" w14:textId="3B17C1F7" w:rsidR="00F77946" w:rsidRDefault="00F77946"/>
    <w:p w14:paraId="1978F614" w14:textId="3679E7D8" w:rsidR="00F77946" w:rsidRDefault="00F77946">
      <w:hyperlink r:id="rId5" w:history="1">
        <w:r w:rsidRPr="00407E42">
          <w:rPr>
            <w:rStyle w:val="Hyperlink"/>
          </w:rPr>
          <w:t>https://towardsdatascience.com/setting-up-apache-airflow-with-docker-compose-in-5-minutes-56a1110f4122</w:t>
        </w:r>
      </w:hyperlink>
    </w:p>
    <w:p w14:paraId="33A377DC" w14:textId="2425F301" w:rsidR="00F77946" w:rsidRDefault="00F77946"/>
    <w:p w14:paraId="5EE8203D" w14:textId="08F04F85" w:rsidR="00F77946" w:rsidRDefault="00F77946">
      <w:hyperlink r:id="rId6" w:history="1">
        <w:r w:rsidRPr="00407E42">
          <w:rPr>
            <w:rStyle w:val="Hyperlink"/>
          </w:rPr>
          <w:t>https://awstip.com/how-to-run-airflow-on-an-aws-ec2-instance-ubuntu-553bdcb1cfd2</w:t>
        </w:r>
      </w:hyperlink>
    </w:p>
    <w:p w14:paraId="585028CC" w14:textId="5D047FA3" w:rsidR="00F77946" w:rsidRDefault="00F77946"/>
    <w:p w14:paraId="10A17EF6" w14:textId="6DE4A671" w:rsidR="00F77946" w:rsidRDefault="00F77946">
      <w:proofErr w:type="gramStart"/>
      <w:r w:rsidRPr="00F77946">
        <w:t>https://www.google.com/search?q=airflow&amp;rlz=1C1CHZN_itIT944IT944&amp;oq=airflow&amp;aqs=chrome..</w:t>
      </w:r>
      <w:proofErr w:type="gramEnd"/>
      <w:r w:rsidRPr="00F77946">
        <w:t>69i57j35i39j0i512l2j46i175i199i512j0i512l2j69i61.1051j0j7&amp;sourceid=chrome&amp;ie=UTF-8</w:t>
      </w:r>
    </w:p>
    <w:sectPr w:rsidR="00F77946" w:rsidSect="00766C9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87"/>
    <w:rsid w:val="004E4190"/>
    <w:rsid w:val="00592181"/>
    <w:rsid w:val="00766C94"/>
    <w:rsid w:val="00A52587"/>
    <w:rsid w:val="00F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749C"/>
  <w15:chartTrackingRefBased/>
  <w15:docId w15:val="{1B46AA57-B586-4F87-837B-F23D038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tip.com/how-to-run-airflow-on-an-aws-ec2-instance-ubuntu-553bdcb1cfd2" TargetMode="External"/><Relationship Id="rId5" Type="http://schemas.openxmlformats.org/officeDocument/2006/relationships/hyperlink" Target="https://towardsdatascience.com/setting-up-apache-airflow-with-docker-compose-in-5-minutes-56a1110f4122" TargetMode="External"/><Relationship Id="rId4" Type="http://schemas.openxmlformats.org/officeDocument/2006/relationships/hyperlink" Target="https://levelup.gitconnected.com/orchestrate-data-pipelines-with-apache-airflow-7dae6338fe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Afonso</dc:creator>
  <cp:keywords/>
  <dc:description/>
  <cp:lastModifiedBy>Renato Afonso</cp:lastModifiedBy>
  <cp:revision>5</cp:revision>
  <dcterms:created xsi:type="dcterms:W3CDTF">2022-10-31T19:24:00Z</dcterms:created>
  <dcterms:modified xsi:type="dcterms:W3CDTF">2022-10-31T19:26:00Z</dcterms:modified>
</cp:coreProperties>
</file>