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9"/>
        <w:gridCol w:w="7369"/>
      </w:tblGrid>
      <w:tr w:rsidR="001246A0" w:rsidRPr="00E30DE7" w14:paraId="5706B7CC" w14:textId="77777777"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58871" w14:textId="77777777" w:rsidR="001246A0" w:rsidRPr="00E30DE7" w:rsidRDefault="00C32FEA">
            <w:pPr>
              <w:pStyle w:val="TableContents"/>
              <w:rPr>
                <w:rFonts w:ascii="Times New Roman" w:hAnsi="Times New Roman" w:cs="Times New Roman"/>
              </w:rPr>
            </w:pPr>
            <w:r w:rsidRPr="00E30DE7">
              <w:rPr>
                <w:rFonts w:ascii="Times New Roman" w:hAnsi="Times New Roman" w:cs="Times New Roman"/>
                <w:noProof/>
                <w:lang w:eastAsia="pt-PT" w:bidi="ar-SA"/>
              </w:rPr>
              <w:drawing>
                <wp:inline distT="0" distB="0" distL="0" distR="0" wp14:anchorId="58C41B49" wp14:editId="7657A724">
                  <wp:extent cx="1347480" cy="1257840"/>
                  <wp:effectExtent l="0" t="0" r="5070" b="0"/>
                  <wp:docPr id="1" name="Picture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480" cy="1257840"/>
                          </a:xfrm>
                          <a:prstGeom prst="rect">
                            <a:avLst/>
                          </a:prstGeom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8027E6" w14:textId="77777777" w:rsidR="001246A0" w:rsidRPr="00E30DE7" w:rsidRDefault="00A4558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Lista de tarefas</w:t>
            </w:r>
          </w:p>
          <w:p w14:paraId="77877C04" w14:textId="77777777" w:rsidR="001246A0" w:rsidRPr="00E30DE7" w:rsidRDefault="001246A0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28"/>
              </w:rPr>
            </w:pPr>
          </w:p>
          <w:p w14:paraId="23ADA103" w14:textId="77777777" w:rsidR="001246A0" w:rsidRPr="00E30DE7" w:rsidRDefault="00A45581">
            <w:pPr>
              <w:pStyle w:val="Standard"/>
              <w:spacing w:after="0"/>
              <w:jc w:val="right"/>
              <w:rPr>
                <w:rFonts w:ascii="Times New Roman" w:hAnsi="Times New Roman" w:cs="Times New Roman"/>
                <w:sz w:val="40"/>
              </w:rPr>
            </w:pPr>
            <w:r>
              <w:rPr>
                <w:rFonts w:ascii="Times New Roman" w:hAnsi="Times New Roman" w:cs="Times New Roman"/>
                <w:sz w:val="40"/>
              </w:rPr>
              <w:t>Avaliação Com Utilizadores</w:t>
            </w:r>
          </w:p>
        </w:tc>
      </w:tr>
    </w:tbl>
    <w:p w14:paraId="37C5E06E" w14:textId="77777777" w:rsidR="001246A0" w:rsidRPr="00E30DE7" w:rsidRDefault="001246A0">
      <w:pPr>
        <w:pStyle w:val="Standard"/>
        <w:rPr>
          <w:rFonts w:ascii="Times New Roman" w:hAnsi="Times New Roman" w:cs="Times New Roman"/>
        </w:rPr>
      </w:pPr>
    </w:p>
    <w:p w14:paraId="3D3FB533" w14:textId="32A3A1C9" w:rsidR="001246A0" w:rsidRPr="00E30DE7" w:rsidRDefault="00DA19FC">
      <w:pPr>
        <w:pStyle w:val="Ttul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Poppy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and</w:t>
      </w:r>
      <w:proofErr w:type="spellEnd"/>
      <w:r>
        <w:rPr>
          <w:rFonts w:ascii="Times New Roman" w:hAnsi="Times New Roman" w:cs="Times New Roman"/>
        </w:rPr>
        <w:t xml:space="preserve"> Max</w:t>
      </w:r>
    </w:p>
    <w:p w14:paraId="50174C2E" w14:textId="77777777" w:rsidR="001246A0" w:rsidRDefault="00E921F5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Afonso Teixeira-2025178491</w:t>
      </w:r>
    </w:p>
    <w:p w14:paraId="28D254B5" w14:textId="77777777" w:rsidR="00E921F5" w:rsidRDefault="00E921F5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Diogo Azevedo- 2025182402</w:t>
      </w:r>
    </w:p>
    <w:p w14:paraId="4F42BF15" w14:textId="6B667AE0" w:rsidR="00DA19FC" w:rsidRDefault="00DA19F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Francisco Ascenso Martins- </w:t>
      </w:r>
      <w:r w:rsidRPr="00DA19FC">
        <w:rPr>
          <w:rFonts w:ascii="Times New Roman" w:hAnsi="Times New Roman" w:cs="Times New Roman"/>
        </w:rPr>
        <w:t>2025115671</w:t>
      </w:r>
    </w:p>
    <w:p w14:paraId="669FB090" w14:textId="60D87C0F" w:rsidR="00DA19FC" w:rsidRDefault="00DA19F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Gonçalo Estrelado- </w:t>
      </w:r>
      <w:r w:rsidRPr="00DA19FC">
        <w:rPr>
          <w:rFonts w:ascii="Times New Roman" w:hAnsi="Times New Roman" w:cs="Times New Roman"/>
        </w:rPr>
        <w:t>2025163132</w:t>
      </w:r>
    </w:p>
    <w:p w14:paraId="10F180FC" w14:textId="054C705E" w:rsidR="00DA19FC" w:rsidRDefault="00DA19FC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Hugo Cantador Giroto- </w:t>
      </w:r>
      <w:r w:rsidRPr="00DA19FC">
        <w:rPr>
          <w:rFonts w:ascii="Times New Roman" w:hAnsi="Times New Roman" w:cs="Times New Roman"/>
        </w:rPr>
        <w:t>2025140801</w:t>
      </w:r>
    </w:p>
    <w:p w14:paraId="28086EFC" w14:textId="77777777" w:rsidR="00E921F5" w:rsidRDefault="00E921F5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Rúben Reis-2016112775</w:t>
      </w:r>
    </w:p>
    <w:p w14:paraId="604CBB94" w14:textId="77777777" w:rsidR="00D06FD5" w:rsidRDefault="00D06FD5">
      <w:pPr>
        <w:pStyle w:val="Textbody"/>
        <w:rPr>
          <w:rFonts w:ascii="Times New Roman" w:hAnsi="Times New Roman" w:cs="Times New Roman"/>
        </w:rPr>
      </w:pPr>
    </w:p>
    <w:p w14:paraId="734C11EC" w14:textId="38C1A567" w:rsidR="00D06FD5" w:rsidRPr="00E30DE7" w:rsidRDefault="00D06FD5">
      <w:pPr>
        <w:pStyle w:val="Textbody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Diogo Pereira 2242130 </w:t>
      </w:r>
    </w:p>
    <w:p w14:paraId="619D5807" w14:textId="0B9130F0" w:rsidR="00A45581" w:rsidRPr="0087742D" w:rsidRDefault="00A45581" w:rsidP="0087742D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Lista de </w:t>
      </w:r>
      <w:r w:rsidR="00333DAD">
        <w:rPr>
          <w:rFonts w:ascii="Times New Roman" w:hAnsi="Times New Roman" w:cs="Times New Roman"/>
        </w:rPr>
        <w:t>tarefas:</w:t>
      </w:r>
    </w:p>
    <w:p w14:paraId="658ACA2A" w14:textId="77777777" w:rsidR="0087742D" w:rsidRPr="005F0498" w:rsidRDefault="0087742D" w:rsidP="0087742D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78DEE3F7" w14:textId="6162A4AF" w:rsidR="005F0498" w:rsidRDefault="005F0498" w:rsidP="0066029A">
      <w:pPr>
        <w:pStyle w:val="Textbody"/>
        <w:ind w:left="720"/>
        <w:rPr>
          <w:rFonts w:hint="eastAsia"/>
        </w:rPr>
      </w:pPr>
      <w:r>
        <w:t xml:space="preserve">  </w:t>
      </w:r>
      <w:r w:rsidR="009F658F" w:rsidRPr="009F658F">
        <w:t>Registar uma conta</w:t>
      </w:r>
    </w:p>
    <w:p w14:paraId="38768AD1" w14:textId="18977B6D" w:rsidR="00A45581" w:rsidRDefault="001132F0" w:rsidP="0087742D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D06FD5">
        <w:rPr>
          <w:b/>
        </w:rPr>
        <w:t xml:space="preserve"> 30sec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502792" w14:paraId="51240DDB" w14:textId="77777777" w:rsidTr="00502792">
        <w:tc>
          <w:tcPr>
            <w:tcW w:w="1656" w:type="dxa"/>
          </w:tcPr>
          <w:p w14:paraId="36B84034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5583E148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3F66718E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581F2BBA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3EDD61ED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4E029564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542A046E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6AF8C766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65069348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484D1B7B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502792" w14:paraId="669F6068" w14:textId="77777777" w:rsidTr="00502792">
        <w:tc>
          <w:tcPr>
            <w:tcW w:w="1656" w:type="dxa"/>
          </w:tcPr>
          <w:p w14:paraId="6F347208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4A079730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203FF710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50F5E67F" w14:textId="77777777" w:rsidR="00502792" w:rsidRDefault="00502792" w:rsidP="00502792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04986D22" w14:textId="0666CEDB" w:rsidR="00502792" w:rsidRDefault="00D06FD5" w:rsidP="00502792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0B425252" w14:textId="77777777" w:rsidR="00502792" w:rsidRDefault="00502792" w:rsidP="0066029A">
      <w:pPr>
        <w:pStyle w:val="Textbody"/>
        <w:ind w:left="720"/>
        <w:rPr>
          <w:rFonts w:hint="eastAsia"/>
        </w:rPr>
      </w:pPr>
    </w:p>
    <w:p w14:paraId="6FC7843D" w14:textId="77777777" w:rsidR="00D741A5" w:rsidRDefault="00D741A5" w:rsidP="0066029A">
      <w:pPr>
        <w:pStyle w:val="Textbody"/>
        <w:ind w:left="720"/>
        <w:rPr>
          <w:rFonts w:hint="eastAsia"/>
        </w:rPr>
      </w:pPr>
    </w:p>
    <w:p w14:paraId="473F5D77" w14:textId="77777777" w:rsidR="00D741A5" w:rsidRDefault="00D741A5" w:rsidP="0066029A">
      <w:pPr>
        <w:pStyle w:val="Textbody"/>
        <w:ind w:left="720"/>
        <w:rPr>
          <w:rFonts w:hint="eastAsia"/>
        </w:rPr>
      </w:pPr>
    </w:p>
    <w:p w14:paraId="06D51084" w14:textId="77777777" w:rsidR="000913A5" w:rsidRDefault="000913A5" w:rsidP="0066029A">
      <w:pPr>
        <w:pStyle w:val="Textbody"/>
        <w:ind w:left="720"/>
        <w:rPr>
          <w:rFonts w:hint="eastAsia"/>
        </w:rPr>
      </w:pPr>
    </w:p>
    <w:p w14:paraId="63763EEC" w14:textId="77777777" w:rsidR="000913A5" w:rsidRDefault="000913A5" w:rsidP="0066029A">
      <w:pPr>
        <w:pStyle w:val="Textbody"/>
        <w:ind w:left="720"/>
        <w:rPr>
          <w:rFonts w:hint="eastAsia"/>
        </w:rPr>
      </w:pPr>
    </w:p>
    <w:p w14:paraId="4CE2DA3E" w14:textId="77777777" w:rsidR="000913A5" w:rsidRDefault="000913A5" w:rsidP="0066029A">
      <w:pPr>
        <w:pStyle w:val="Textbody"/>
        <w:ind w:left="720"/>
        <w:rPr>
          <w:rFonts w:hint="eastAsia"/>
        </w:rPr>
      </w:pPr>
    </w:p>
    <w:p w14:paraId="206CA722" w14:textId="77777777" w:rsidR="00D741A5" w:rsidRDefault="00D741A5" w:rsidP="0066029A">
      <w:pPr>
        <w:pStyle w:val="Textbody"/>
        <w:ind w:left="720"/>
        <w:rPr>
          <w:rFonts w:hint="eastAsia"/>
        </w:rPr>
      </w:pPr>
    </w:p>
    <w:p w14:paraId="0A5CD3C8" w14:textId="77777777" w:rsidR="001132F0" w:rsidRPr="005F0498" w:rsidRDefault="001132F0" w:rsidP="001132F0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26A36894" w14:textId="56A2F634" w:rsidR="00DF7C13" w:rsidRDefault="003B6A3A" w:rsidP="003B6A3A">
      <w:pPr>
        <w:pStyle w:val="Textbody"/>
        <w:ind w:left="720"/>
        <w:rPr>
          <w:rFonts w:hint="eastAsia"/>
        </w:rPr>
      </w:pPr>
      <w:r>
        <w:t xml:space="preserve"> </w:t>
      </w:r>
      <w:r w:rsidR="00DF7C13" w:rsidRPr="00DF7C13">
        <w:t xml:space="preserve">Iniciar o processo de adoção do </w:t>
      </w:r>
      <w:r w:rsidR="00D06FD5">
        <w:t>Tico</w:t>
      </w:r>
    </w:p>
    <w:p w14:paraId="67754901" w14:textId="2FEDA10F" w:rsidR="001132F0" w:rsidRDefault="001132F0" w:rsidP="001132F0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D06FD5">
        <w:rPr>
          <w:b/>
        </w:rPr>
        <w:t xml:space="preserve"> 18sec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1132F0" w14:paraId="668AB232" w14:textId="77777777" w:rsidTr="001A61EC">
        <w:tc>
          <w:tcPr>
            <w:tcW w:w="1656" w:type="dxa"/>
          </w:tcPr>
          <w:p w14:paraId="197E91CB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27ABD7D6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6840456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11A717AF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52445024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21C35E6E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5F0A6445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2CB5A1C1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4F0B3829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7C766EEF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1132F0" w14:paraId="0B9C7FA4" w14:textId="77777777" w:rsidTr="001A61EC">
        <w:tc>
          <w:tcPr>
            <w:tcW w:w="1656" w:type="dxa"/>
          </w:tcPr>
          <w:p w14:paraId="71E30D3D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2E7FDEA3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7A8CE841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0AB70C0A" w14:textId="4A487C96" w:rsidR="001132F0" w:rsidRDefault="00D06FD5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  <w:tc>
          <w:tcPr>
            <w:tcW w:w="1441" w:type="dxa"/>
          </w:tcPr>
          <w:p w14:paraId="2B558A04" w14:textId="77777777" w:rsidR="001132F0" w:rsidRDefault="001132F0" w:rsidP="001A61EC">
            <w:pPr>
              <w:pStyle w:val="Textbody"/>
              <w:jc w:val="center"/>
              <w:rPr>
                <w:rFonts w:hint="eastAsia"/>
              </w:rPr>
            </w:pPr>
          </w:p>
        </w:tc>
      </w:tr>
    </w:tbl>
    <w:p w14:paraId="1A36BFB2" w14:textId="77777777" w:rsidR="00C44A5F" w:rsidRDefault="00C44A5F" w:rsidP="00FC5A35">
      <w:pPr>
        <w:pStyle w:val="Textbody"/>
        <w:ind w:left="720"/>
        <w:rPr>
          <w:rFonts w:hint="eastAsia"/>
          <w:b/>
          <w:i/>
        </w:rPr>
      </w:pPr>
    </w:p>
    <w:p w14:paraId="0DD9754C" w14:textId="51AAA2DC" w:rsidR="00FC5A35" w:rsidRPr="005F0498" w:rsidRDefault="00FC5A35" w:rsidP="00FC5A35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6A75995B" w14:textId="7B4F683A" w:rsidR="00FC5A35" w:rsidRDefault="00FC5A35" w:rsidP="00FC5A35">
      <w:pPr>
        <w:pStyle w:val="Textbody"/>
        <w:ind w:left="720"/>
        <w:rPr>
          <w:rFonts w:hint="eastAsia"/>
        </w:rPr>
      </w:pPr>
      <w:r>
        <w:t xml:space="preserve">  </w:t>
      </w:r>
      <w:r w:rsidR="003B6A3A" w:rsidRPr="003B6A3A">
        <w:t>Fazer uma doação através de transferência</w:t>
      </w:r>
    </w:p>
    <w:p w14:paraId="3C893377" w14:textId="7726BE23" w:rsidR="00FC5A35" w:rsidRDefault="00FC5A35" w:rsidP="00FC5A35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D06FD5">
        <w:rPr>
          <w:b/>
        </w:rPr>
        <w:t xml:space="preserve"> 1min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FC5A35" w14:paraId="0FD39FBC" w14:textId="77777777" w:rsidTr="001A61EC">
        <w:tc>
          <w:tcPr>
            <w:tcW w:w="1656" w:type="dxa"/>
          </w:tcPr>
          <w:p w14:paraId="76883C4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637DB77A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68F4A00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0BAB3AA8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42F5EEE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6FDB3D1A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48C4143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25477E7C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42CC16FD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2A9ACDBD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FC5A35" w14:paraId="243865DB" w14:textId="77777777" w:rsidTr="001A61EC">
        <w:tc>
          <w:tcPr>
            <w:tcW w:w="1656" w:type="dxa"/>
          </w:tcPr>
          <w:p w14:paraId="44A39B2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538324C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6927577C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255424C9" w14:textId="24594777" w:rsidR="00FC5A35" w:rsidRDefault="00D06FD5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  <w:tc>
          <w:tcPr>
            <w:tcW w:w="1441" w:type="dxa"/>
          </w:tcPr>
          <w:p w14:paraId="28140CB6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</w:tr>
    </w:tbl>
    <w:p w14:paraId="22A83DD4" w14:textId="77777777" w:rsidR="001132F0" w:rsidRDefault="001132F0" w:rsidP="0066029A">
      <w:pPr>
        <w:pStyle w:val="Textbody"/>
        <w:ind w:left="720"/>
        <w:rPr>
          <w:rFonts w:hint="eastAsia"/>
        </w:rPr>
      </w:pPr>
    </w:p>
    <w:p w14:paraId="2B58BB7E" w14:textId="77777777" w:rsidR="00FC5A35" w:rsidRPr="005F0498" w:rsidRDefault="00FC5A35" w:rsidP="00FC5A35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061DA393" w14:textId="5A2CA55F" w:rsidR="00FC5A35" w:rsidRDefault="00FC5A35" w:rsidP="00FC5A35">
      <w:pPr>
        <w:pStyle w:val="Textbody"/>
        <w:ind w:left="720"/>
        <w:rPr>
          <w:rFonts w:hint="eastAsia"/>
        </w:rPr>
      </w:pPr>
      <w:r>
        <w:t xml:space="preserve">  </w:t>
      </w:r>
      <w:r w:rsidR="00002154" w:rsidRPr="00002154">
        <w:t>Inscrever-se como voluntário</w:t>
      </w:r>
    </w:p>
    <w:p w14:paraId="3A18E6DD" w14:textId="6211C51D" w:rsidR="00FC5A35" w:rsidRDefault="00FC5A35" w:rsidP="00FC5A35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D06FD5">
        <w:rPr>
          <w:b/>
        </w:rPr>
        <w:t xml:space="preserve"> 35sec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FC5A35" w14:paraId="3E64A8F8" w14:textId="77777777" w:rsidTr="001A61EC">
        <w:tc>
          <w:tcPr>
            <w:tcW w:w="1656" w:type="dxa"/>
          </w:tcPr>
          <w:p w14:paraId="685D896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676DC59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7942AF2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0E47A326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6D4AB30E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65C4208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30202851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5CB7866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07AB7170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572B97A0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FC5A35" w14:paraId="55AAA1E2" w14:textId="77777777" w:rsidTr="001A61EC">
        <w:tc>
          <w:tcPr>
            <w:tcW w:w="1656" w:type="dxa"/>
          </w:tcPr>
          <w:p w14:paraId="36B315C0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0F56308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78918E3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030939D6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13FC6B3C" w14:textId="5EC3CB51" w:rsidR="00FC5A35" w:rsidRDefault="00D06FD5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0E1137B7" w14:textId="77777777" w:rsidR="00FC5A35" w:rsidRDefault="00FC5A35" w:rsidP="0066029A">
      <w:pPr>
        <w:pStyle w:val="Textbody"/>
        <w:ind w:left="720"/>
        <w:rPr>
          <w:rFonts w:hint="eastAsia"/>
        </w:rPr>
      </w:pPr>
    </w:p>
    <w:p w14:paraId="45932E70" w14:textId="77777777" w:rsidR="00FC5A35" w:rsidRPr="005F0498" w:rsidRDefault="00FC5A35" w:rsidP="00FC5A35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3A69590D" w14:textId="1B88D5E5" w:rsidR="00FC5A35" w:rsidRDefault="00FC5A35" w:rsidP="00FC5A35">
      <w:pPr>
        <w:pStyle w:val="Textbody"/>
        <w:ind w:left="720"/>
        <w:rPr>
          <w:rFonts w:hint="eastAsia"/>
        </w:rPr>
      </w:pPr>
      <w:r>
        <w:t xml:space="preserve">  </w:t>
      </w:r>
      <w:r w:rsidR="00002154" w:rsidRPr="00002154">
        <w:t>Marcar uma consulta</w:t>
      </w:r>
    </w:p>
    <w:p w14:paraId="768A23CE" w14:textId="7326ACFD" w:rsidR="00FC5A35" w:rsidRDefault="00FC5A35" w:rsidP="00FC5A35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D06FD5">
        <w:rPr>
          <w:b/>
        </w:rPr>
        <w:t xml:space="preserve"> 30sec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FC5A35" w14:paraId="57ED64C1" w14:textId="77777777" w:rsidTr="001A61EC">
        <w:tc>
          <w:tcPr>
            <w:tcW w:w="1656" w:type="dxa"/>
          </w:tcPr>
          <w:p w14:paraId="2C8C9F1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29C09FA8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5DB9C97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3B73E255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67BE9E82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16D3D3F2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 xml:space="preserve">em fácil </w:t>
            </w:r>
            <w:r>
              <w:lastRenderedPageBreak/>
              <w:t>nem difícil</w:t>
            </w:r>
          </w:p>
        </w:tc>
        <w:tc>
          <w:tcPr>
            <w:tcW w:w="2103" w:type="dxa"/>
          </w:tcPr>
          <w:p w14:paraId="5776A1E9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lastRenderedPageBreak/>
              <w:t>4</w:t>
            </w:r>
          </w:p>
          <w:p w14:paraId="7D2E4DEB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74702E3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0EAB2D16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FC5A35" w14:paraId="0985454D" w14:textId="77777777" w:rsidTr="001A61EC">
        <w:tc>
          <w:tcPr>
            <w:tcW w:w="1656" w:type="dxa"/>
          </w:tcPr>
          <w:p w14:paraId="493F300E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1823712A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22B91733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31BBC92F" w14:textId="77777777" w:rsidR="00FC5A35" w:rsidRDefault="00FC5A35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0C21D8C2" w14:textId="2DC76E22" w:rsidR="00FC5A35" w:rsidRDefault="00D06FD5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58C03EA3" w14:textId="77777777" w:rsidR="00FC5A35" w:rsidRDefault="00FC5A35" w:rsidP="004D46FF">
      <w:pPr>
        <w:pStyle w:val="Textbody"/>
        <w:rPr>
          <w:rFonts w:hint="eastAsia"/>
        </w:rPr>
      </w:pPr>
    </w:p>
    <w:p w14:paraId="622FDEBC" w14:textId="77777777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6180C53C" w14:textId="7363278C" w:rsidR="009A314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002154" w:rsidRPr="00002154">
        <w:t>Registar um animal como perdido</w:t>
      </w:r>
    </w:p>
    <w:p w14:paraId="241B8111" w14:textId="74085513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D06FD5">
        <w:rPr>
          <w:b/>
        </w:rPr>
        <w:t xml:space="preserve"> </w:t>
      </w:r>
      <w:r w:rsidR="00741991">
        <w:rPr>
          <w:b/>
        </w:rPr>
        <w:t>35sec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05C089C0" w14:textId="77777777" w:rsidTr="001A61EC">
        <w:tc>
          <w:tcPr>
            <w:tcW w:w="1656" w:type="dxa"/>
          </w:tcPr>
          <w:p w14:paraId="4E331CB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19E1E43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9FCC0E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40809311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1F96BB69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74A06283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47F044B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6788BD2D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03CE56FF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1DEC1A7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7351E4AB" w14:textId="77777777" w:rsidTr="001A61EC">
        <w:tc>
          <w:tcPr>
            <w:tcW w:w="1656" w:type="dxa"/>
          </w:tcPr>
          <w:p w14:paraId="46712C8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7EC6A74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260B9C3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2674D2F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6ACDC6D6" w14:textId="7EB4B84E" w:rsidR="009A314F" w:rsidRDefault="00741991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5ACE963B" w14:textId="77777777" w:rsidR="00002154" w:rsidRDefault="00002154" w:rsidP="009A314F">
      <w:pPr>
        <w:pStyle w:val="Textbody"/>
        <w:ind w:left="720"/>
        <w:rPr>
          <w:rFonts w:hint="eastAsia"/>
          <w:b/>
          <w:i/>
        </w:rPr>
      </w:pPr>
    </w:p>
    <w:p w14:paraId="27BE67BD" w14:textId="0B4114FB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68E2AACE" w14:textId="77777777" w:rsidR="0080661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80661F" w:rsidRPr="0080661F">
        <w:t xml:space="preserve">Verificar a capacidade máxima do evento "Caminhada </w:t>
      </w:r>
      <w:proofErr w:type="spellStart"/>
      <w:r w:rsidR="0080661F" w:rsidRPr="0080661F">
        <w:t>Sunset</w:t>
      </w:r>
      <w:proofErr w:type="spellEnd"/>
      <w:r w:rsidR="0080661F" w:rsidRPr="0080661F">
        <w:t xml:space="preserve"> </w:t>
      </w:r>
      <w:proofErr w:type="spellStart"/>
      <w:r w:rsidR="0080661F" w:rsidRPr="0080661F">
        <w:t>Pets</w:t>
      </w:r>
      <w:proofErr w:type="spellEnd"/>
      <w:r w:rsidR="0080661F" w:rsidRPr="0080661F">
        <w:t>"</w:t>
      </w:r>
    </w:p>
    <w:p w14:paraId="30F98B48" w14:textId="5F178BBA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741991">
        <w:rPr>
          <w:b/>
        </w:rPr>
        <w:t xml:space="preserve"> 45sec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2F76625D" w14:textId="77777777" w:rsidTr="001A61EC">
        <w:tc>
          <w:tcPr>
            <w:tcW w:w="1656" w:type="dxa"/>
          </w:tcPr>
          <w:p w14:paraId="7061210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593DA5A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2D0988EF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61D6FD4F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0FC09A4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6AEBD38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741E1F21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429D2D66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22E37800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0B7F589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2DAF8A29" w14:textId="77777777" w:rsidTr="001A61EC">
        <w:tc>
          <w:tcPr>
            <w:tcW w:w="1656" w:type="dxa"/>
          </w:tcPr>
          <w:p w14:paraId="6BA8448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3159D87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5ED23CF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42790973" w14:textId="25584AD8" w:rsidR="009A314F" w:rsidRDefault="00741991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  <w:tc>
          <w:tcPr>
            <w:tcW w:w="1441" w:type="dxa"/>
          </w:tcPr>
          <w:p w14:paraId="386C4C1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</w:tr>
    </w:tbl>
    <w:p w14:paraId="42541A24" w14:textId="77777777" w:rsidR="009A314F" w:rsidRDefault="009A314F" w:rsidP="009A314F">
      <w:pPr>
        <w:pStyle w:val="Textbody"/>
        <w:ind w:left="720"/>
        <w:rPr>
          <w:rFonts w:hint="eastAsia"/>
        </w:rPr>
      </w:pPr>
    </w:p>
    <w:p w14:paraId="2F7BA95A" w14:textId="77777777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361CA61B" w14:textId="0B09A3C6" w:rsidR="009A314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80661F" w:rsidRPr="0080661F">
        <w:t xml:space="preserve">Fazer </w:t>
      </w:r>
      <w:proofErr w:type="spellStart"/>
      <w:r w:rsidR="0080661F" w:rsidRPr="0080661F">
        <w:t>logout</w:t>
      </w:r>
      <w:proofErr w:type="spellEnd"/>
      <w:r w:rsidR="0080661F" w:rsidRPr="0080661F">
        <w:t xml:space="preserve"> da conta</w:t>
      </w:r>
    </w:p>
    <w:p w14:paraId="041D2D6F" w14:textId="4C179532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741991">
        <w:rPr>
          <w:b/>
        </w:rPr>
        <w:t xml:space="preserve"> 3sec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644026E1" w14:textId="77777777" w:rsidTr="001A61EC">
        <w:tc>
          <w:tcPr>
            <w:tcW w:w="1656" w:type="dxa"/>
          </w:tcPr>
          <w:p w14:paraId="6E64A3B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25E95349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32CED2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6D932F5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428BD03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08C05E0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56E4BA70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1FD150D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3C177FD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6C8FD08A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27DA941D" w14:textId="77777777" w:rsidTr="001A61EC">
        <w:tc>
          <w:tcPr>
            <w:tcW w:w="1656" w:type="dxa"/>
          </w:tcPr>
          <w:p w14:paraId="0C20838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5663445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39426799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438D1AD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174AB3A6" w14:textId="3FC3807F" w:rsidR="009A314F" w:rsidRDefault="00741991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117AEBA4" w14:textId="77777777" w:rsidR="009A314F" w:rsidRDefault="009A314F" w:rsidP="00434019">
      <w:pPr>
        <w:pStyle w:val="Textbody"/>
        <w:rPr>
          <w:rFonts w:hint="eastAsia"/>
        </w:rPr>
      </w:pPr>
    </w:p>
    <w:p w14:paraId="7DA13AC7" w14:textId="77777777" w:rsidR="00434019" w:rsidRDefault="00434019" w:rsidP="00434019">
      <w:pPr>
        <w:pStyle w:val="Textbody"/>
        <w:rPr>
          <w:rFonts w:hint="eastAsia"/>
        </w:rPr>
      </w:pPr>
    </w:p>
    <w:p w14:paraId="4792FEAD" w14:textId="77777777" w:rsidR="00434019" w:rsidRDefault="00434019" w:rsidP="00434019">
      <w:pPr>
        <w:pStyle w:val="Textbody"/>
        <w:rPr>
          <w:rFonts w:hint="eastAsia"/>
        </w:rPr>
      </w:pPr>
    </w:p>
    <w:p w14:paraId="75FA91CD" w14:textId="77777777" w:rsidR="00434019" w:rsidRDefault="00434019" w:rsidP="00434019">
      <w:pPr>
        <w:pStyle w:val="Textbody"/>
        <w:rPr>
          <w:rFonts w:hint="eastAsia"/>
        </w:rPr>
      </w:pPr>
    </w:p>
    <w:p w14:paraId="44863694" w14:textId="77777777" w:rsidR="00434019" w:rsidRDefault="00434019" w:rsidP="00434019">
      <w:pPr>
        <w:pStyle w:val="Textbody"/>
        <w:rPr>
          <w:rFonts w:hint="eastAsia"/>
        </w:rPr>
      </w:pPr>
    </w:p>
    <w:p w14:paraId="56FADEEB" w14:textId="77777777" w:rsidR="00434019" w:rsidRDefault="00434019" w:rsidP="00434019">
      <w:pPr>
        <w:pStyle w:val="Textbody"/>
        <w:rPr>
          <w:rFonts w:hint="eastAsia"/>
        </w:rPr>
      </w:pPr>
    </w:p>
    <w:p w14:paraId="4464BC75" w14:textId="77777777" w:rsidR="00434019" w:rsidRDefault="00434019" w:rsidP="00434019">
      <w:pPr>
        <w:pStyle w:val="Textbody"/>
        <w:rPr>
          <w:rFonts w:hint="eastAsia"/>
        </w:rPr>
      </w:pPr>
    </w:p>
    <w:p w14:paraId="33AE9F76" w14:textId="77777777" w:rsidR="009A314F" w:rsidRPr="005F0498" w:rsidRDefault="009A314F" w:rsidP="009A314F">
      <w:pPr>
        <w:pStyle w:val="Textbody"/>
        <w:ind w:left="720"/>
        <w:rPr>
          <w:rFonts w:hint="eastAsia"/>
          <w:b/>
          <w:i/>
        </w:rPr>
      </w:pPr>
      <w:r>
        <w:rPr>
          <w:b/>
          <w:i/>
        </w:rPr>
        <w:t>Tarefa:</w:t>
      </w:r>
    </w:p>
    <w:p w14:paraId="4D284423" w14:textId="50D18ABA" w:rsidR="009A314F" w:rsidRDefault="009A314F" w:rsidP="009A314F">
      <w:pPr>
        <w:pStyle w:val="Textbody"/>
        <w:ind w:left="720"/>
        <w:rPr>
          <w:rFonts w:hint="eastAsia"/>
        </w:rPr>
      </w:pPr>
      <w:r>
        <w:t xml:space="preserve">  </w:t>
      </w:r>
      <w:r w:rsidR="00433A3A" w:rsidRPr="00433A3A">
        <w:t>Fazer login</w:t>
      </w:r>
    </w:p>
    <w:p w14:paraId="1CCADD7D" w14:textId="75DAB8C9" w:rsidR="009A314F" w:rsidRDefault="009A314F" w:rsidP="009A314F">
      <w:pPr>
        <w:pStyle w:val="Textbody"/>
        <w:ind w:left="720"/>
        <w:rPr>
          <w:rFonts w:hint="eastAsia"/>
        </w:rPr>
      </w:pPr>
      <w:r w:rsidRPr="00A45581">
        <w:rPr>
          <w:b/>
        </w:rPr>
        <w:t>Resposta:</w:t>
      </w:r>
      <w:r w:rsidR="00741991">
        <w:rPr>
          <w:b/>
        </w:rPr>
        <w:t xml:space="preserve"> 15sec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2003"/>
        <w:gridCol w:w="1541"/>
        <w:gridCol w:w="2103"/>
        <w:gridCol w:w="1441"/>
      </w:tblGrid>
      <w:tr w:rsidR="009A314F" w14:paraId="26D95CFC" w14:textId="77777777" w:rsidTr="001A61EC">
        <w:tc>
          <w:tcPr>
            <w:tcW w:w="1656" w:type="dxa"/>
          </w:tcPr>
          <w:p w14:paraId="2D9FD80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1</w:t>
            </w:r>
          </w:p>
          <w:p w14:paraId="682F79A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Muito difícil</w:t>
            </w:r>
          </w:p>
        </w:tc>
        <w:tc>
          <w:tcPr>
            <w:tcW w:w="2003" w:type="dxa"/>
          </w:tcPr>
          <w:p w14:paraId="005AF83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2</w:t>
            </w:r>
          </w:p>
          <w:p w14:paraId="3CF0920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difícil</w:t>
            </w:r>
          </w:p>
        </w:tc>
        <w:tc>
          <w:tcPr>
            <w:tcW w:w="1541" w:type="dxa"/>
          </w:tcPr>
          <w:p w14:paraId="741EAD52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3</w:t>
            </w:r>
          </w:p>
          <w:p w14:paraId="57EC136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em fácil nem difícil</w:t>
            </w:r>
          </w:p>
        </w:tc>
        <w:tc>
          <w:tcPr>
            <w:tcW w:w="2103" w:type="dxa"/>
          </w:tcPr>
          <w:p w14:paraId="16B156E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4</w:t>
            </w:r>
          </w:p>
          <w:p w14:paraId="2C6062EB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fácil</w:t>
            </w:r>
          </w:p>
        </w:tc>
        <w:tc>
          <w:tcPr>
            <w:tcW w:w="1441" w:type="dxa"/>
          </w:tcPr>
          <w:p w14:paraId="08BF9A48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t>5</w:t>
            </w:r>
          </w:p>
          <w:p w14:paraId="398E658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>uito fácil</w:t>
            </w:r>
          </w:p>
        </w:tc>
      </w:tr>
      <w:tr w:rsidR="009A314F" w14:paraId="381A7348" w14:textId="77777777" w:rsidTr="001A61EC">
        <w:tc>
          <w:tcPr>
            <w:tcW w:w="1656" w:type="dxa"/>
          </w:tcPr>
          <w:p w14:paraId="7BD0F5D4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003" w:type="dxa"/>
          </w:tcPr>
          <w:p w14:paraId="1A73AE65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541" w:type="dxa"/>
          </w:tcPr>
          <w:p w14:paraId="62F60D37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2103" w:type="dxa"/>
          </w:tcPr>
          <w:p w14:paraId="1465DD7C" w14:textId="77777777" w:rsidR="009A314F" w:rsidRDefault="009A314F" w:rsidP="001A61EC">
            <w:pPr>
              <w:pStyle w:val="Textbody"/>
              <w:jc w:val="center"/>
              <w:rPr>
                <w:rFonts w:hint="eastAsia"/>
              </w:rPr>
            </w:pPr>
          </w:p>
        </w:tc>
        <w:tc>
          <w:tcPr>
            <w:tcW w:w="1441" w:type="dxa"/>
          </w:tcPr>
          <w:p w14:paraId="22EEA41B" w14:textId="62EFF5CC" w:rsidR="009A314F" w:rsidRDefault="00741991" w:rsidP="001A61EC">
            <w:pPr>
              <w:pStyle w:val="Textbody"/>
              <w:jc w:val="center"/>
              <w:rPr>
                <w:rFonts w:hint="eastAsia"/>
              </w:rPr>
            </w:pPr>
            <w:r>
              <w:t>x</w:t>
            </w:r>
          </w:p>
        </w:tc>
      </w:tr>
    </w:tbl>
    <w:p w14:paraId="69C551F8" w14:textId="77777777" w:rsidR="009A314F" w:rsidRDefault="009A314F" w:rsidP="009A314F">
      <w:pPr>
        <w:pStyle w:val="Textbody"/>
        <w:ind w:left="720"/>
        <w:rPr>
          <w:rFonts w:hint="eastAsia"/>
        </w:rPr>
      </w:pPr>
    </w:p>
    <w:p w14:paraId="51E67581" w14:textId="2E9656F7" w:rsidR="009A314F" w:rsidRDefault="009A314F">
      <w:pPr>
        <w:rPr>
          <w:rFonts w:hint="eastAsia"/>
        </w:rPr>
      </w:pPr>
    </w:p>
    <w:sectPr w:rsidR="009A314F">
      <w:footerReference w:type="default" r:id="rId9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7D342" w14:textId="77777777" w:rsidR="00EB06BC" w:rsidRDefault="00EB06BC">
      <w:pPr>
        <w:rPr>
          <w:rFonts w:hint="eastAsia"/>
        </w:rPr>
      </w:pPr>
      <w:r>
        <w:separator/>
      </w:r>
    </w:p>
  </w:endnote>
  <w:endnote w:type="continuationSeparator" w:id="0">
    <w:p w14:paraId="02EDC744" w14:textId="77777777" w:rsidR="00EB06BC" w:rsidRDefault="00EB06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540844"/>
      <w:docPartObj>
        <w:docPartGallery w:val="Page Numbers (Bottom of Page)"/>
        <w:docPartUnique/>
      </w:docPartObj>
    </w:sdtPr>
    <w:sdtContent>
      <w:p w14:paraId="3D654A4C" w14:textId="77777777" w:rsidR="00E940AD" w:rsidRDefault="00E940AD">
        <w:pPr>
          <w:pStyle w:val="Rodap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21F5">
          <w:rPr>
            <w:rFonts w:hint="eastAsia"/>
            <w:noProof/>
          </w:rPr>
          <w:t>2</w:t>
        </w:r>
        <w:r>
          <w:fldChar w:fldCharType="end"/>
        </w:r>
      </w:p>
    </w:sdtContent>
  </w:sdt>
  <w:p w14:paraId="71E01D0C" w14:textId="77777777" w:rsidR="00E940AD" w:rsidRDefault="00E940AD">
    <w:pPr>
      <w:pStyle w:val="Rodap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5036" w14:textId="77777777" w:rsidR="00EB06BC" w:rsidRDefault="00EB06BC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175C37A" w14:textId="77777777" w:rsidR="00EB06BC" w:rsidRDefault="00EB06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0730"/>
    <w:multiLevelType w:val="multilevel"/>
    <w:tmpl w:val="DF5EB7F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4F4C6733"/>
    <w:multiLevelType w:val="multilevel"/>
    <w:tmpl w:val="CCC2D250"/>
    <w:lvl w:ilvl="0">
      <w:start w:val="1"/>
      <w:numFmt w:val="decimal"/>
      <w:lvlText w:val="%1."/>
      <w:lvlJc w:val="left"/>
    </w:lvl>
    <w:lvl w:ilvl="1">
      <w:start w:val="1"/>
      <w:numFmt w:val="decimal"/>
      <w:lvlText w:val="(%2)"/>
      <w:lvlJc w:val="left"/>
    </w:lvl>
    <w:lvl w:ilvl="2">
      <w:start w:val="1"/>
      <w:numFmt w:val="decimal"/>
      <w:lvlText w:val="(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decimal"/>
      <w:lvlText w:val="(%6)"/>
      <w:lvlJc w:val="left"/>
    </w:lvl>
    <w:lvl w:ilvl="6">
      <w:start w:val="1"/>
      <w:numFmt w:val="decimal"/>
      <w:lvlText w:val="(%7)"/>
      <w:lvlJc w:val="left"/>
    </w:lvl>
    <w:lvl w:ilvl="7">
      <w:start w:val="1"/>
      <w:numFmt w:val="decimal"/>
      <w:lvlText w:val="(%8)"/>
      <w:lvlJc w:val="left"/>
    </w:lvl>
    <w:lvl w:ilvl="8">
      <w:start w:val="1"/>
      <w:numFmt w:val="decimal"/>
      <w:lvlText w:val="(%9)"/>
      <w:lvlJc w:val="left"/>
    </w:lvl>
  </w:abstractNum>
  <w:abstractNum w:abstractNumId="2" w15:restartNumberingAfterBreak="0">
    <w:nsid w:val="78621995"/>
    <w:multiLevelType w:val="multilevel"/>
    <w:tmpl w:val="524C8A5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3" w15:restartNumberingAfterBreak="0">
    <w:nsid w:val="7BE978AD"/>
    <w:multiLevelType w:val="hybridMultilevel"/>
    <w:tmpl w:val="ABF680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192751">
    <w:abstractNumId w:val="1"/>
  </w:num>
  <w:num w:numId="2" w16cid:durableId="1840152491">
    <w:abstractNumId w:val="2"/>
  </w:num>
  <w:num w:numId="3" w16cid:durableId="1472597941">
    <w:abstractNumId w:val="0"/>
  </w:num>
  <w:num w:numId="4" w16cid:durableId="581069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6A0"/>
    <w:rsid w:val="00002154"/>
    <w:rsid w:val="0001662D"/>
    <w:rsid w:val="00062A8A"/>
    <w:rsid w:val="000913A5"/>
    <w:rsid w:val="000A3486"/>
    <w:rsid w:val="001132F0"/>
    <w:rsid w:val="001246A0"/>
    <w:rsid w:val="00124968"/>
    <w:rsid w:val="001A6519"/>
    <w:rsid w:val="001B73FA"/>
    <w:rsid w:val="001D7BD1"/>
    <w:rsid w:val="001D7C32"/>
    <w:rsid w:val="001D7E6D"/>
    <w:rsid w:val="00265460"/>
    <w:rsid w:val="00281013"/>
    <w:rsid w:val="002A713C"/>
    <w:rsid w:val="002A7A3B"/>
    <w:rsid w:val="002B4DF2"/>
    <w:rsid w:val="00306612"/>
    <w:rsid w:val="00333DAD"/>
    <w:rsid w:val="003348E0"/>
    <w:rsid w:val="003560BD"/>
    <w:rsid w:val="003560D3"/>
    <w:rsid w:val="00357372"/>
    <w:rsid w:val="003B4119"/>
    <w:rsid w:val="003B6A3A"/>
    <w:rsid w:val="003F38DE"/>
    <w:rsid w:val="0040454D"/>
    <w:rsid w:val="00433A3A"/>
    <w:rsid w:val="00434019"/>
    <w:rsid w:val="004416CF"/>
    <w:rsid w:val="00497624"/>
    <w:rsid w:val="004976C2"/>
    <w:rsid w:val="004D46FF"/>
    <w:rsid w:val="004D7438"/>
    <w:rsid w:val="004E11F3"/>
    <w:rsid w:val="004F7C0D"/>
    <w:rsid w:val="00502792"/>
    <w:rsid w:val="00521AC6"/>
    <w:rsid w:val="0054462C"/>
    <w:rsid w:val="00546EA4"/>
    <w:rsid w:val="005614AA"/>
    <w:rsid w:val="0059348C"/>
    <w:rsid w:val="005A070B"/>
    <w:rsid w:val="005F0498"/>
    <w:rsid w:val="00645052"/>
    <w:rsid w:val="0066029A"/>
    <w:rsid w:val="00695DE4"/>
    <w:rsid w:val="006A026A"/>
    <w:rsid w:val="00720CEF"/>
    <w:rsid w:val="00741991"/>
    <w:rsid w:val="00766A3F"/>
    <w:rsid w:val="0080661F"/>
    <w:rsid w:val="0087742D"/>
    <w:rsid w:val="008A53BE"/>
    <w:rsid w:val="00922B20"/>
    <w:rsid w:val="00923E09"/>
    <w:rsid w:val="00926423"/>
    <w:rsid w:val="00966A43"/>
    <w:rsid w:val="009A314F"/>
    <w:rsid w:val="009F658F"/>
    <w:rsid w:val="00A13401"/>
    <w:rsid w:val="00A30BB0"/>
    <w:rsid w:val="00A37518"/>
    <w:rsid w:val="00A45581"/>
    <w:rsid w:val="00A70722"/>
    <w:rsid w:val="00A94240"/>
    <w:rsid w:val="00AA4E22"/>
    <w:rsid w:val="00AB1DE9"/>
    <w:rsid w:val="00AD52C0"/>
    <w:rsid w:val="00B047C1"/>
    <w:rsid w:val="00B47C20"/>
    <w:rsid w:val="00B52EA8"/>
    <w:rsid w:val="00BC06A0"/>
    <w:rsid w:val="00BE2F5D"/>
    <w:rsid w:val="00C25C81"/>
    <w:rsid w:val="00C32FEA"/>
    <w:rsid w:val="00C44A5F"/>
    <w:rsid w:val="00CB1C8E"/>
    <w:rsid w:val="00CF07A1"/>
    <w:rsid w:val="00D06FD5"/>
    <w:rsid w:val="00D520AB"/>
    <w:rsid w:val="00D741A5"/>
    <w:rsid w:val="00D92F2B"/>
    <w:rsid w:val="00DA19FC"/>
    <w:rsid w:val="00DA7783"/>
    <w:rsid w:val="00DB3EA9"/>
    <w:rsid w:val="00DF7C13"/>
    <w:rsid w:val="00E30DE7"/>
    <w:rsid w:val="00E921F5"/>
    <w:rsid w:val="00E923BA"/>
    <w:rsid w:val="00E940AD"/>
    <w:rsid w:val="00EB06BC"/>
    <w:rsid w:val="00EF4465"/>
    <w:rsid w:val="00F122E1"/>
    <w:rsid w:val="00F40FE4"/>
    <w:rsid w:val="00F4533E"/>
    <w:rsid w:val="00F96796"/>
    <w:rsid w:val="00FC5A35"/>
    <w:rsid w:val="00FC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7288F"/>
  <w15:docId w15:val="{AAAA8A0C-CFC9-4927-9EBB-A01E6EAF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pt-P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1F5"/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  <w:color w:val="80808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spacing w:after="170" w:line="360" w:lineRule="auto"/>
      <w:jc w:val="both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Subttulo">
    <w:name w:val="Subtitle"/>
    <w:basedOn w:val="Standard"/>
    <w:next w:val="Standard"/>
    <w:pPr>
      <w:spacing w:after="60"/>
      <w:jc w:val="center"/>
    </w:pPr>
    <w:rPr>
      <w:rFonts w:ascii="Cambria" w:eastAsia="Times New Roman" w:hAnsi="Cambria" w:cs="Times New Roman"/>
      <w:b/>
      <w:sz w:val="28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extodebalo">
    <w:name w:val="Balloon Text"/>
    <w:basedOn w:val="Normal"/>
    <w:link w:val="TextodebaloCarter"/>
    <w:uiPriority w:val="99"/>
    <w:semiHidden/>
    <w:unhideWhenUsed/>
    <w:rsid w:val="00720CEF"/>
    <w:rPr>
      <w:rFonts w:ascii="Tahoma" w:hAnsi="Tahoma"/>
      <w:sz w:val="16"/>
      <w:szCs w:val="14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720CEF"/>
    <w:rPr>
      <w:rFonts w:ascii="Tahoma" w:hAnsi="Tahoma"/>
      <w:sz w:val="16"/>
      <w:szCs w:val="14"/>
    </w:rPr>
  </w:style>
  <w:style w:type="paragraph" w:styleId="Cabealho">
    <w:name w:val="header"/>
    <w:basedOn w:val="Normal"/>
    <w:link w:val="Cabealho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940AD"/>
    <w:rPr>
      <w:szCs w:val="21"/>
    </w:rPr>
  </w:style>
  <w:style w:type="paragraph" w:styleId="Rodap">
    <w:name w:val="footer"/>
    <w:basedOn w:val="Normal"/>
    <w:link w:val="RodapCarter"/>
    <w:uiPriority w:val="99"/>
    <w:unhideWhenUsed/>
    <w:rsid w:val="00E940AD"/>
    <w:pPr>
      <w:tabs>
        <w:tab w:val="center" w:pos="4419"/>
        <w:tab w:val="right" w:pos="8838"/>
      </w:tabs>
    </w:pPr>
    <w:rPr>
      <w:szCs w:val="21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940AD"/>
    <w:rPr>
      <w:szCs w:val="21"/>
    </w:rPr>
  </w:style>
  <w:style w:type="table" w:styleId="TabelacomGrelha">
    <w:name w:val="Table Grid"/>
    <w:basedOn w:val="Tabelanormal"/>
    <w:uiPriority w:val="59"/>
    <w:rsid w:val="005027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A0919-F186-465C-8B02-F38C58FC3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4</Pages>
  <Words>239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Ferreira</dc:creator>
  <cp:lastModifiedBy>Hugo Filipe Cantador Giroto</cp:lastModifiedBy>
  <cp:revision>109</cp:revision>
  <cp:lastPrinted>2016-05-05T17:05:00Z</cp:lastPrinted>
  <dcterms:created xsi:type="dcterms:W3CDTF">2014-10-07T08:57:00Z</dcterms:created>
  <dcterms:modified xsi:type="dcterms:W3CDTF">2026-06-22T16:31:00Z</dcterms:modified>
</cp:coreProperties>
</file>