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DEB2" w14:textId="56260858" w:rsidR="00CE247C" w:rsidRPr="00C07E17" w:rsidRDefault="00CE247C" w:rsidP="00CE247C">
      <w:pPr>
        <w:rPr>
          <w:b/>
          <w:lang w:val="pt-PT"/>
        </w:rPr>
      </w:pPr>
      <w:bookmarkStart w:id="0" w:name="_Toc83646918"/>
      <w:r w:rsidRPr="00CE247C">
        <w:rPr>
          <w:b/>
          <w:i/>
          <w:iCs/>
          <w:lang w:val="pt-PT"/>
        </w:rPr>
        <w:t>Roles</w:t>
      </w:r>
      <w:r w:rsidRPr="00CE247C">
        <w:rPr>
          <w:b/>
          <w:lang w:val="pt-PT"/>
        </w:rPr>
        <w:t xml:space="preserve"> e Requisitos do SI</w:t>
      </w:r>
      <w:bookmarkEnd w:id="0"/>
    </w:p>
    <w:p w14:paraId="1F8F1368" w14:textId="77777777" w:rsidR="00CE247C" w:rsidRPr="00CE247C" w:rsidRDefault="00CE247C" w:rsidP="00CE247C">
      <w:pPr>
        <w:rPr>
          <w:i/>
          <w:iCs/>
          <w:lang w:val="pt-PT"/>
        </w:rPr>
      </w:pPr>
      <w:bookmarkStart w:id="1" w:name="_Toc83646986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5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Roles dos diferentes </w:t>
      </w:r>
      <w:proofErr w:type="spellStart"/>
      <w:r w:rsidRPr="00CE247C">
        <w:rPr>
          <w:i/>
          <w:iCs/>
          <w:lang w:val="pt-PT"/>
        </w:rPr>
        <w:t>end-users</w:t>
      </w:r>
      <w:proofErr w:type="spellEnd"/>
      <w:r w:rsidRPr="00CE247C">
        <w:rPr>
          <w:i/>
          <w:iCs/>
          <w:lang w:val="pt-PT"/>
        </w:rPr>
        <w:t xml:space="preserve"> do SI</w:t>
      </w:r>
      <w:bookmarkEnd w:id="1"/>
    </w:p>
    <w:tbl>
      <w:tblPr>
        <w:tblStyle w:val="TabeladeLista6Colorida-Destaque3"/>
        <w:tblW w:w="8788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</w:tblGrid>
      <w:tr w:rsidR="009A51F3" w:rsidRPr="00CE247C" w14:paraId="6FD4BD19" w14:textId="77777777" w:rsidTr="009A5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4757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731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Back-office</w:t>
            </w:r>
            <w:proofErr w:type="spellEnd"/>
          </w:p>
        </w:tc>
        <w:tc>
          <w:tcPr>
            <w:tcW w:w="85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Front-office</w:t>
            </w:r>
            <w:proofErr w:type="spellEnd"/>
          </w:p>
        </w:tc>
      </w:tr>
      <w:tr w:rsidR="009A51F3" w:rsidRPr="00CE247C" w14:paraId="62B8BAFA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F6759E6" w14:textId="77777777" w:rsidR="009A51F3" w:rsidRPr="00CE247C" w:rsidRDefault="009A51F3" w:rsidP="00C07E17">
            <w:pPr>
              <w:spacing w:after="16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Sys</w:t>
            </w:r>
            <w:proofErr w:type="spellEnd"/>
            <w:r w:rsidRPr="00CE247C">
              <w:rPr>
                <w:lang w:val="pt-PT"/>
              </w:rPr>
              <w:t xml:space="preserve"> </w:t>
            </w:r>
            <w:proofErr w:type="spellStart"/>
            <w:r w:rsidRPr="00CE247C">
              <w:rPr>
                <w:lang w:val="pt-PT"/>
              </w:rPr>
              <w:t>Admin</w:t>
            </w:r>
            <w:proofErr w:type="spellEnd"/>
          </w:p>
        </w:tc>
        <w:tc>
          <w:tcPr>
            <w:tcW w:w="4757" w:type="dxa"/>
          </w:tcPr>
          <w:p w14:paraId="07CE65FB" w14:textId="0E980D02" w:rsidR="004044F8" w:rsidRPr="00CE247C" w:rsidRDefault="00C07E17" w:rsidP="00C07E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Administrador do sistema que pode:</w:t>
            </w:r>
          </w:p>
          <w:p w14:paraId="708B540A" w14:textId="77777777" w:rsidR="009A51F3" w:rsidRDefault="00C07E17" w:rsidP="00C07E17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Fazer a gestão do </w:t>
            </w:r>
            <w:proofErr w:type="spellStart"/>
            <w:r>
              <w:rPr>
                <w:lang w:val="pt-PT"/>
              </w:rPr>
              <w:t>backoffice</w:t>
            </w:r>
            <w:proofErr w:type="spellEnd"/>
          </w:p>
          <w:p w14:paraId="2EEA27DF" w14:textId="77777777" w:rsidR="00C07E17" w:rsidRDefault="00C07E17" w:rsidP="00C07E17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Alterar e eliminar dados de tabelas como as de utilizadores, horários e eventos</w:t>
            </w:r>
          </w:p>
          <w:p w14:paraId="7539C5EB" w14:textId="33F4EC9D" w:rsidR="00C07E17" w:rsidRPr="00CE247C" w:rsidRDefault="00C07E17" w:rsidP="00C07E17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Garante o funcionamento correto do site</w:t>
            </w:r>
          </w:p>
        </w:tc>
        <w:tc>
          <w:tcPr>
            <w:tcW w:w="731" w:type="dxa"/>
          </w:tcPr>
          <w:p w14:paraId="446AC3A1" w14:textId="77777777" w:rsidR="009A51F3" w:rsidRPr="00CE247C" w:rsidRDefault="009A51F3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850" w:type="dxa"/>
          </w:tcPr>
          <w:p w14:paraId="4EDFC9AF" w14:textId="77777777" w:rsidR="009A51F3" w:rsidRPr="00CE247C" w:rsidRDefault="009A51F3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6702FDC7" w14:textId="77777777" w:rsidTr="009A5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3E9FDA2" w14:textId="1D6B4F70" w:rsidR="009A51F3" w:rsidRPr="00CE247C" w:rsidRDefault="006B1BB9" w:rsidP="00C07E17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Funcionário</w:t>
            </w:r>
          </w:p>
        </w:tc>
        <w:tc>
          <w:tcPr>
            <w:tcW w:w="4757" w:type="dxa"/>
          </w:tcPr>
          <w:p w14:paraId="3C515702" w14:textId="639C40C3" w:rsidR="009A51F3" w:rsidRDefault="00C07E17" w:rsidP="00C07E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</w:t>
            </w:r>
            <w:r w:rsidR="006E61C5">
              <w:rPr>
                <w:lang w:val="pt-PT"/>
              </w:rPr>
              <w:t xml:space="preserve"> autenticado</w:t>
            </w:r>
            <w:r>
              <w:rPr>
                <w:lang w:val="pt-PT"/>
              </w:rPr>
              <w:t xml:space="preserve"> que trabalha no centro de adoções que pode:</w:t>
            </w:r>
          </w:p>
          <w:p w14:paraId="0E9406F5" w14:textId="77777777" w:rsidR="00C07E17" w:rsidRDefault="00C07E17" w:rsidP="00C07E17">
            <w:pPr>
              <w:pStyle w:val="Pargrafoda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seus horários e consultas pendentes</w:t>
            </w:r>
          </w:p>
          <w:p w14:paraId="1BC6EF0E" w14:textId="77777777" w:rsidR="00C07E17" w:rsidRDefault="00C07E17" w:rsidP="00C07E17">
            <w:pPr>
              <w:pStyle w:val="Pargrafoda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Aceitar pedidos de adoção</w:t>
            </w:r>
          </w:p>
          <w:p w14:paraId="1DC49971" w14:textId="77777777" w:rsidR="00C07E17" w:rsidRDefault="00C07E17" w:rsidP="00C07E17">
            <w:pPr>
              <w:pStyle w:val="Pargrafoda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Adicionar animais ás listas do abrigo</w:t>
            </w:r>
          </w:p>
          <w:p w14:paraId="22B41083" w14:textId="0960B70A" w:rsidR="00C07E17" w:rsidRPr="00C07E17" w:rsidRDefault="00C07E17" w:rsidP="00C07E17">
            <w:pPr>
              <w:pStyle w:val="Pargrafoda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animais presentes no abrigo e quais precisam de cuidados</w:t>
            </w:r>
          </w:p>
        </w:tc>
        <w:tc>
          <w:tcPr>
            <w:tcW w:w="731" w:type="dxa"/>
          </w:tcPr>
          <w:p w14:paraId="70EA3134" w14:textId="77777777" w:rsidR="009A51F3" w:rsidRPr="00CE247C" w:rsidRDefault="009A51F3" w:rsidP="00C07E1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36E79E5" w14:textId="40ED5125" w:rsidR="009A51F3" w:rsidRPr="00CE247C" w:rsidRDefault="006B1BB9" w:rsidP="00C07E1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3506EAFE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78CEB25A" w14:textId="7CC6F7C9" w:rsidR="009A51F3" w:rsidRPr="00CE247C" w:rsidRDefault="006B1BB9" w:rsidP="00C07E17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Voluntário</w:t>
            </w:r>
          </w:p>
        </w:tc>
        <w:tc>
          <w:tcPr>
            <w:tcW w:w="4757" w:type="dxa"/>
          </w:tcPr>
          <w:p w14:paraId="7DC4CBBC" w14:textId="6AE1AEB8" w:rsidR="009A51F3" w:rsidRDefault="00FA58CE" w:rsidP="00C07E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</w:t>
            </w:r>
            <w:r w:rsidR="006E61C5">
              <w:rPr>
                <w:lang w:val="pt-PT"/>
              </w:rPr>
              <w:t xml:space="preserve"> autenticado</w:t>
            </w:r>
            <w:r>
              <w:rPr>
                <w:lang w:val="pt-PT"/>
              </w:rPr>
              <w:t xml:space="preserve"> que se voluntariou e foi aceite que pode:</w:t>
            </w:r>
          </w:p>
          <w:p w14:paraId="66A51A3A" w14:textId="77777777" w:rsidR="00FA58CE" w:rsidRDefault="00FA58CE" w:rsidP="00C07E17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seus horários</w:t>
            </w:r>
          </w:p>
          <w:p w14:paraId="2C9D1896" w14:textId="4FC59867" w:rsidR="00FA58CE" w:rsidRPr="00FA58CE" w:rsidRDefault="00FA58CE" w:rsidP="00C07E17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animais presentes no abrigo e quais precisam de cuidados</w:t>
            </w:r>
          </w:p>
        </w:tc>
        <w:tc>
          <w:tcPr>
            <w:tcW w:w="731" w:type="dxa"/>
          </w:tcPr>
          <w:p w14:paraId="21C50FEE" w14:textId="77777777" w:rsidR="009A51F3" w:rsidRPr="00CE247C" w:rsidRDefault="009A51F3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2000E458" w14:textId="6E98E90F" w:rsidR="009A51F3" w:rsidRPr="00CE247C" w:rsidRDefault="006B1BB9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18452901" w14:textId="77777777" w:rsidTr="009A5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571F4CD" w14:textId="55ECE425" w:rsidR="009A51F3" w:rsidRPr="00CE247C" w:rsidRDefault="006B1BB9" w:rsidP="00C07E17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Utilizador</w:t>
            </w:r>
          </w:p>
        </w:tc>
        <w:tc>
          <w:tcPr>
            <w:tcW w:w="4757" w:type="dxa"/>
          </w:tcPr>
          <w:p w14:paraId="758B1544" w14:textId="77777777" w:rsidR="009A51F3" w:rsidRDefault="00FA58CE" w:rsidP="00C07E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 autenticado podendo:</w:t>
            </w:r>
          </w:p>
          <w:p w14:paraId="593F95BF" w14:textId="77777777" w:rsidR="00FA58CE" w:rsidRDefault="00FA58CE" w:rsidP="00C07E1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Iniciar um pedido de adoção</w:t>
            </w:r>
          </w:p>
          <w:p w14:paraId="3E532407" w14:textId="77777777" w:rsidR="00FA58CE" w:rsidRDefault="00FA58CE" w:rsidP="00C07E1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Verificar horários e marcar consultas veterinárias para o seu animal</w:t>
            </w:r>
          </w:p>
          <w:p w14:paraId="1173A3A5" w14:textId="77777777" w:rsidR="00FA58CE" w:rsidRDefault="00FA58CE" w:rsidP="00C07E1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Demonstrar interesse em eventos</w:t>
            </w:r>
          </w:p>
          <w:p w14:paraId="6DF7AC45" w14:textId="77777777" w:rsidR="00FA58CE" w:rsidRDefault="00FA58CE" w:rsidP="00C07E1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Verificar dados do animal adotado</w:t>
            </w:r>
          </w:p>
          <w:p w14:paraId="3B53F229" w14:textId="77777777" w:rsidR="00FA58CE" w:rsidRDefault="00FA58CE" w:rsidP="00C07E1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Fazer pedidos para cancelar/reverter a adoção</w:t>
            </w:r>
          </w:p>
          <w:p w14:paraId="5FC95734" w14:textId="66E98AA2" w:rsidR="00FA58CE" w:rsidRPr="00FA58CE" w:rsidRDefault="00FA58CE" w:rsidP="00C07E1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Inscrever o seu animal num hotel de animais</w:t>
            </w:r>
          </w:p>
        </w:tc>
        <w:tc>
          <w:tcPr>
            <w:tcW w:w="731" w:type="dxa"/>
          </w:tcPr>
          <w:p w14:paraId="4A2353F6" w14:textId="77777777" w:rsidR="009A51F3" w:rsidRPr="00CE247C" w:rsidRDefault="009A51F3" w:rsidP="00C07E1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858D7B0" w14:textId="1C818A1C" w:rsidR="009A51F3" w:rsidRPr="00CE247C" w:rsidRDefault="006B1BB9" w:rsidP="00C07E1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4D4BE316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3042B8FF" w14:textId="16B89CED" w:rsidR="009A51F3" w:rsidRPr="00CE247C" w:rsidRDefault="006B1BB9" w:rsidP="00C07E17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4757" w:type="dxa"/>
          </w:tcPr>
          <w:p w14:paraId="54F83ECD" w14:textId="77777777" w:rsidR="009A51F3" w:rsidRDefault="00953159" w:rsidP="00C07E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 não autenticado que têm acesso a:</w:t>
            </w:r>
          </w:p>
          <w:p w14:paraId="1A323C61" w14:textId="779D6536" w:rsidR="00953159" w:rsidRDefault="00FA58CE" w:rsidP="00C07E17">
            <w:pPr>
              <w:pStyle w:val="Pargrafoda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Visualizar</w:t>
            </w:r>
            <w:r w:rsidR="00953159">
              <w:rPr>
                <w:lang w:val="pt-PT"/>
              </w:rPr>
              <w:t xml:space="preserve"> dados gerais como animais para adoção e eventos disponíveis</w:t>
            </w:r>
          </w:p>
          <w:p w14:paraId="2D9C1F6F" w14:textId="552602C2" w:rsidR="00953159" w:rsidRDefault="00953159" w:rsidP="00C07E17">
            <w:pPr>
              <w:pStyle w:val="Pargrafoda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Fazer do</w:t>
            </w:r>
            <w:r w:rsidR="00A36FD4">
              <w:rPr>
                <w:lang w:val="pt-PT"/>
              </w:rPr>
              <w:t>a</w:t>
            </w:r>
            <w:r>
              <w:rPr>
                <w:lang w:val="pt-PT"/>
              </w:rPr>
              <w:t>ções ao abrigo</w:t>
            </w:r>
          </w:p>
          <w:p w14:paraId="6877ED30" w14:textId="77777777" w:rsidR="00953159" w:rsidRDefault="00953159" w:rsidP="00C07E17">
            <w:pPr>
              <w:pStyle w:val="Pargrafoda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Reportar animais perdidos ou maltratados</w:t>
            </w:r>
          </w:p>
          <w:p w14:paraId="0ABFD9DE" w14:textId="28F0ECFE" w:rsidR="00953159" w:rsidRPr="00953159" w:rsidRDefault="00FA58CE" w:rsidP="00C07E17">
            <w:pPr>
              <w:pStyle w:val="Pargrafoda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Registar-se no site</w:t>
            </w:r>
          </w:p>
        </w:tc>
        <w:tc>
          <w:tcPr>
            <w:tcW w:w="731" w:type="dxa"/>
          </w:tcPr>
          <w:p w14:paraId="7D15DB35" w14:textId="77777777" w:rsidR="009A51F3" w:rsidRPr="00CE247C" w:rsidRDefault="009A51F3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A877DFC" w14:textId="665DD499" w:rsidR="009A51F3" w:rsidRPr="00CE247C" w:rsidRDefault="006B1BB9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</w:tbl>
    <w:p w14:paraId="5A3F904E" w14:textId="538FDE38" w:rsidR="007F59A4" w:rsidRPr="00CE247C" w:rsidRDefault="00120A68" w:rsidP="00CE247C">
      <w:pPr>
        <w:rPr>
          <w:lang w:val="pt-PT"/>
        </w:rPr>
      </w:pPr>
      <w:r>
        <w:rPr>
          <w:lang w:val="pt-PT"/>
        </w:rPr>
        <w:br w:type="page"/>
      </w:r>
    </w:p>
    <w:p w14:paraId="2BA003DC" w14:textId="77777777" w:rsidR="00CE247C" w:rsidRPr="00CE247C" w:rsidRDefault="00CE247C" w:rsidP="00CE247C">
      <w:pPr>
        <w:rPr>
          <w:i/>
          <w:iCs/>
          <w:lang w:val="pt-PT"/>
        </w:rPr>
      </w:pPr>
      <w:bookmarkStart w:id="2" w:name="_Toc83646987"/>
      <w:r w:rsidRPr="00CE247C">
        <w:rPr>
          <w:i/>
          <w:iCs/>
          <w:lang w:val="pt-PT"/>
        </w:rPr>
        <w:lastRenderedPageBreak/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6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Front</w:t>
      </w:r>
      <w:proofErr w:type="spellEnd"/>
      <w:r w:rsidRPr="00CE247C">
        <w:rPr>
          <w:i/>
          <w:iCs/>
          <w:lang w:val="pt-PT"/>
        </w:rPr>
        <w:t>-Office</w:t>
      </w:r>
      <w:bookmarkEnd w:id="2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415B9A8B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48A4FBFD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449A0A" w14:textId="77777777" w:rsidR="00CE247C" w:rsidRPr="00CE247C" w:rsidRDefault="00CE247C" w:rsidP="0026078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7088" w:type="dxa"/>
          </w:tcPr>
          <w:p w14:paraId="4CD65FC7" w14:textId="71B89DCD" w:rsidR="00CE247C" w:rsidRPr="00CE247C" w:rsidRDefault="004044F8" w:rsidP="0026078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criar e aceder a contas de utilizador respetivas</w:t>
            </w:r>
          </w:p>
        </w:tc>
        <w:tc>
          <w:tcPr>
            <w:tcW w:w="1172" w:type="dxa"/>
          </w:tcPr>
          <w:p w14:paraId="57252FBB" w14:textId="77777777" w:rsidR="00CE247C" w:rsidRPr="00CE247C" w:rsidRDefault="00CE247C" w:rsidP="0026078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47B3A6BC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63F7B1" w14:textId="77777777" w:rsidR="00CE247C" w:rsidRPr="00CE247C" w:rsidRDefault="00CE247C" w:rsidP="0026078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7088" w:type="dxa"/>
          </w:tcPr>
          <w:p w14:paraId="222238E3" w14:textId="31F2B9CA" w:rsidR="00CE247C" w:rsidRPr="00CE247C" w:rsidRDefault="004044F8" w:rsidP="0026078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visualizar e filtrar os animais disponíveis para adoção</w:t>
            </w:r>
          </w:p>
        </w:tc>
        <w:tc>
          <w:tcPr>
            <w:tcW w:w="1172" w:type="dxa"/>
          </w:tcPr>
          <w:p w14:paraId="15ED3269" w14:textId="41586AE3" w:rsidR="00CE247C" w:rsidRPr="00CE247C" w:rsidRDefault="004044F8" w:rsidP="0026078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6016EC14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1043CD" w14:textId="77777777" w:rsidR="00CE247C" w:rsidRPr="00CE247C" w:rsidRDefault="00CE247C" w:rsidP="0026078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7088" w:type="dxa"/>
          </w:tcPr>
          <w:p w14:paraId="5505F094" w14:textId="747C4750" w:rsidR="00CE247C" w:rsidRPr="00CE247C" w:rsidRDefault="004044F8" w:rsidP="0026078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iniciar um processo de adoção</w:t>
            </w:r>
          </w:p>
        </w:tc>
        <w:tc>
          <w:tcPr>
            <w:tcW w:w="1172" w:type="dxa"/>
          </w:tcPr>
          <w:p w14:paraId="5FEB4730" w14:textId="6A5D3D6A" w:rsidR="004044F8" w:rsidRPr="00CE247C" w:rsidRDefault="004044F8" w:rsidP="0026078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4044F8" w14:paraId="6064A00A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6BADD4" w14:textId="77BFC53F" w:rsidR="00CE247C" w:rsidRPr="00CE247C" w:rsidRDefault="004044F8" w:rsidP="0026078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RF-FO-04</w:t>
            </w:r>
          </w:p>
        </w:tc>
        <w:tc>
          <w:tcPr>
            <w:tcW w:w="7088" w:type="dxa"/>
          </w:tcPr>
          <w:p w14:paraId="3FF893CE" w14:textId="46AC94E7" w:rsidR="00CE247C" w:rsidRPr="00CE247C" w:rsidRDefault="004044F8" w:rsidP="0026078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aceitar um processo de adoção</w:t>
            </w:r>
          </w:p>
        </w:tc>
        <w:tc>
          <w:tcPr>
            <w:tcW w:w="1172" w:type="dxa"/>
          </w:tcPr>
          <w:p w14:paraId="3E4B0DFE" w14:textId="6C70AC95" w:rsidR="00CE247C" w:rsidRPr="00CE247C" w:rsidRDefault="004044F8" w:rsidP="0026078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542DB0A2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B76700" w14:textId="6541DCFE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RF-FO-05</w:t>
            </w:r>
          </w:p>
        </w:tc>
        <w:tc>
          <w:tcPr>
            <w:tcW w:w="7088" w:type="dxa"/>
          </w:tcPr>
          <w:p w14:paraId="42F73E05" w14:textId="23490B22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fazer uma marcação para consultas, incluindo a escolha de horários disponíveis</w:t>
            </w:r>
          </w:p>
        </w:tc>
        <w:tc>
          <w:tcPr>
            <w:tcW w:w="1172" w:type="dxa"/>
          </w:tcPr>
          <w:p w14:paraId="2213298C" w14:textId="7243CEFF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6818CA43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3A232F" w14:textId="1EFA0A81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RF-FO-06</w:t>
            </w:r>
          </w:p>
        </w:tc>
        <w:tc>
          <w:tcPr>
            <w:tcW w:w="7088" w:type="dxa"/>
          </w:tcPr>
          <w:p w14:paraId="5264B40A" w14:textId="011DD0CD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visualizar consultas pendentes</w:t>
            </w:r>
          </w:p>
        </w:tc>
        <w:tc>
          <w:tcPr>
            <w:tcW w:w="1172" w:type="dxa"/>
          </w:tcPr>
          <w:p w14:paraId="7C5BC81C" w14:textId="36AE84F2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16ECB901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6656BE" w14:textId="1E8E1D29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RF-FO-07</w:t>
            </w:r>
          </w:p>
        </w:tc>
        <w:tc>
          <w:tcPr>
            <w:tcW w:w="7088" w:type="dxa"/>
          </w:tcPr>
          <w:p w14:paraId="7C1A6EFE" w14:textId="0319C9D4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5E33CE">
              <w:rPr>
                <w:lang w:val="pt-PT"/>
              </w:rPr>
              <w:t>visualizar os horários de trabalho</w:t>
            </w:r>
          </w:p>
        </w:tc>
        <w:tc>
          <w:tcPr>
            <w:tcW w:w="1172" w:type="dxa"/>
          </w:tcPr>
          <w:p w14:paraId="1D2105EB" w14:textId="18FC9BAA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527FE234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AEE01D6" w14:textId="40B7AF58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RF-FO-08</w:t>
            </w:r>
          </w:p>
        </w:tc>
        <w:tc>
          <w:tcPr>
            <w:tcW w:w="7088" w:type="dxa"/>
          </w:tcPr>
          <w:p w14:paraId="77C94A74" w14:textId="1376FE4E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fazer doações para o abrigo</w:t>
            </w:r>
          </w:p>
        </w:tc>
        <w:tc>
          <w:tcPr>
            <w:tcW w:w="1172" w:type="dxa"/>
          </w:tcPr>
          <w:p w14:paraId="003A2A92" w14:textId="5DFE3E66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01DF1047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543509" w14:textId="1DEB1189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RF-FO-09</w:t>
            </w:r>
          </w:p>
        </w:tc>
        <w:tc>
          <w:tcPr>
            <w:tcW w:w="7088" w:type="dxa"/>
          </w:tcPr>
          <w:p w14:paraId="0883698C" w14:textId="05FD84EC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consultar eventos e demonstrar interesse</w:t>
            </w:r>
          </w:p>
        </w:tc>
        <w:tc>
          <w:tcPr>
            <w:tcW w:w="1172" w:type="dxa"/>
          </w:tcPr>
          <w:p w14:paraId="3474DA14" w14:textId="6644E770" w:rsidR="004044F8" w:rsidRDefault="00355674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22B64A08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90C181" w14:textId="03177BAC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RF-FO-10</w:t>
            </w:r>
          </w:p>
        </w:tc>
        <w:tc>
          <w:tcPr>
            <w:tcW w:w="7088" w:type="dxa"/>
          </w:tcPr>
          <w:p w14:paraId="0E5C2CFC" w14:textId="34B52B38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inscrições para voluntariado</w:t>
            </w:r>
          </w:p>
        </w:tc>
        <w:tc>
          <w:tcPr>
            <w:tcW w:w="1172" w:type="dxa"/>
          </w:tcPr>
          <w:p w14:paraId="01367F17" w14:textId="3E6A958F" w:rsidR="004044F8" w:rsidRDefault="00DA532E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187A3A8D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4DADBA6" w14:textId="5E863EA1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RF-FO-11</w:t>
            </w:r>
          </w:p>
        </w:tc>
        <w:tc>
          <w:tcPr>
            <w:tcW w:w="7088" w:type="dxa"/>
          </w:tcPr>
          <w:p w14:paraId="6B2948C4" w14:textId="2B51F87E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verificar dados dos animais após a adoção como vacinas</w:t>
            </w:r>
          </w:p>
        </w:tc>
        <w:tc>
          <w:tcPr>
            <w:tcW w:w="1172" w:type="dxa"/>
          </w:tcPr>
          <w:p w14:paraId="29D982C3" w14:textId="2B21E7A6" w:rsidR="004044F8" w:rsidRDefault="00DA532E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59D0B249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9BB5375" w14:textId="3F85C6F1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RF-FO-12</w:t>
            </w:r>
          </w:p>
        </w:tc>
        <w:tc>
          <w:tcPr>
            <w:tcW w:w="7088" w:type="dxa"/>
          </w:tcPr>
          <w:p w14:paraId="327D7ABC" w14:textId="211E05EE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</w:t>
            </w:r>
            <w:r w:rsidR="00355674">
              <w:rPr>
                <w:lang w:val="pt-PT"/>
              </w:rPr>
              <w:t xml:space="preserve"> fazer um pedido para cancelar ou reverter adoções</w:t>
            </w:r>
          </w:p>
        </w:tc>
        <w:tc>
          <w:tcPr>
            <w:tcW w:w="1172" w:type="dxa"/>
          </w:tcPr>
          <w:p w14:paraId="12DA3FDD" w14:textId="3072C657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0F51E3F1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9693B8" w14:textId="719C9D0F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RF-FO-13</w:t>
            </w:r>
          </w:p>
        </w:tc>
        <w:tc>
          <w:tcPr>
            <w:tcW w:w="7088" w:type="dxa"/>
          </w:tcPr>
          <w:p w14:paraId="52ADE19E" w14:textId="36686315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reportar ou fazer entregas de animais perdidos e maltratados</w:t>
            </w:r>
          </w:p>
        </w:tc>
        <w:tc>
          <w:tcPr>
            <w:tcW w:w="1172" w:type="dxa"/>
          </w:tcPr>
          <w:p w14:paraId="73B55A30" w14:textId="51973255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1E3AE9B5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915D144" w14:textId="0F94BD7F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RF-FO-14</w:t>
            </w:r>
          </w:p>
        </w:tc>
        <w:tc>
          <w:tcPr>
            <w:tcW w:w="7088" w:type="dxa"/>
          </w:tcPr>
          <w:p w14:paraId="350A06D4" w14:textId="7FD51048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deixar os animais num hotel de animais</w:t>
            </w:r>
          </w:p>
        </w:tc>
        <w:tc>
          <w:tcPr>
            <w:tcW w:w="1172" w:type="dxa"/>
          </w:tcPr>
          <w:p w14:paraId="5CB4C6C9" w14:textId="07AEA25B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56EF4CEF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6AD447A" w14:textId="162C180E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RF-FO-15</w:t>
            </w:r>
          </w:p>
        </w:tc>
        <w:tc>
          <w:tcPr>
            <w:tcW w:w="7088" w:type="dxa"/>
          </w:tcPr>
          <w:p w14:paraId="2028ECDD" w14:textId="30913513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verificar que animais estão presentes no abrigo e se precisam de cuidados no dia atual</w:t>
            </w:r>
          </w:p>
        </w:tc>
        <w:tc>
          <w:tcPr>
            <w:tcW w:w="1172" w:type="dxa"/>
          </w:tcPr>
          <w:p w14:paraId="5D13AD61" w14:textId="76B13797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05E142C0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ADB10D" w14:textId="6A9C6976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RF-FO-16</w:t>
            </w:r>
          </w:p>
        </w:tc>
        <w:tc>
          <w:tcPr>
            <w:tcW w:w="7088" w:type="dxa"/>
          </w:tcPr>
          <w:p w14:paraId="146E1179" w14:textId="77168CCD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adicionar animais para adoção</w:t>
            </w:r>
          </w:p>
        </w:tc>
        <w:tc>
          <w:tcPr>
            <w:tcW w:w="1172" w:type="dxa"/>
          </w:tcPr>
          <w:p w14:paraId="5DA108F3" w14:textId="157CFAE1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</w:tbl>
    <w:p w14:paraId="5AF28B4E" w14:textId="77777777" w:rsidR="00CE247C" w:rsidRPr="00CE247C" w:rsidRDefault="00CE247C" w:rsidP="00CE247C">
      <w:pPr>
        <w:rPr>
          <w:lang w:val="pt-PT"/>
        </w:rPr>
      </w:pP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3" w:name="_Toc83646988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Back-Office</w:t>
      </w:r>
      <w:bookmarkEnd w:id="3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60DD4F3D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7CFF64" w14:textId="77777777" w:rsidR="00CE247C" w:rsidRPr="00CE247C" w:rsidRDefault="00CE247C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7088" w:type="dxa"/>
          </w:tcPr>
          <w:p w14:paraId="2C5E71E7" w14:textId="26233643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gestão de tabelas incluindo a visualização, edição e remoção de dados em caso de erro ou necessidade</w:t>
            </w:r>
          </w:p>
        </w:tc>
        <w:tc>
          <w:tcPr>
            <w:tcW w:w="1172" w:type="dxa"/>
          </w:tcPr>
          <w:p w14:paraId="3E4464D7" w14:textId="77777777" w:rsidR="00CE247C" w:rsidRPr="00CE247C" w:rsidRDefault="00CE247C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57F9FE76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35CDC6" w14:textId="77777777" w:rsidR="00CE247C" w:rsidRPr="00CE247C" w:rsidRDefault="00CE247C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7088" w:type="dxa"/>
          </w:tcPr>
          <w:p w14:paraId="1C23ED03" w14:textId="2FFA953C" w:rsidR="00CE247C" w:rsidRPr="00CE247C" w:rsidRDefault="002F2010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gestão de utilizadores incluindo o bloqueio destes no caso de perigos de segurança e a alteração de roles de utilizadores</w:t>
            </w:r>
          </w:p>
        </w:tc>
        <w:tc>
          <w:tcPr>
            <w:tcW w:w="1172" w:type="dxa"/>
          </w:tcPr>
          <w:p w14:paraId="29485BE4" w14:textId="7AC8318A" w:rsidR="00CE247C" w:rsidRPr="00CE247C" w:rsidRDefault="002F2010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107A14E1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A3DD65" w14:textId="77777777" w:rsidR="00CE247C" w:rsidRPr="00CE247C" w:rsidRDefault="00CE247C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7088" w:type="dxa"/>
          </w:tcPr>
          <w:p w14:paraId="25712E14" w14:textId="10BC9648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criação e edição de horários e eventos</w:t>
            </w:r>
          </w:p>
        </w:tc>
        <w:tc>
          <w:tcPr>
            <w:tcW w:w="1172" w:type="dxa"/>
          </w:tcPr>
          <w:p w14:paraId="02018C90" w14:textId="054FB178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1E1B5E9E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FC7CB" w14:textId="2F575399" w:rsidR="00CE247C" w:rsidRPr="00CE247C" w:rsidRDefault="002F2010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RF-BO-04</w:t>
            </w:r>
          </w:p>
        </w:tc>
        <w:tc>
          <w:tcPr>
            <w:tcW w:w="7088" w:type="dxa"/>
          </w:tcPr>
          <w:p w14:paraId="5F208F3C" w14:textId="75EEE570" w:rsidR="00CE247C" w:rsidRPr="00CE247C" w:rsidRDefault="002F2010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aprovação de pedidos de voluntariado</w:t>
            </w:r>
          </w:p>
        </w:tc>
        <w:tc>
          <w:tcPr>
            <w:tcW w:w="1172" w:type="dxa"/>
          </w:tcPr>
          <w:p w14:paraId="7F23DE7D" w14:textId="109A1317" w:rsidR="00CE247C" w:rsidRPr="00CE247C" w:rsidRDefault="002F2010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6D3FD450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099AF5" w14:textId="27EEC556" w:rsidR="00CE247C" w:rsidRPr="00CE247C" w:rsidRDefault="002F2010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RF-BO-05</w:t>
            </w:r>
          </w:p>
        </w:tc>
        <w:tc>
          <w:tcPr>
            <w:tcW w:w="7088" w:type="dxa"/>
          </w:tcPr>
          <w:p w14:paraId="5A8A6E63" w14:textId="0B835EAB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criação de mensagens de avisos/notícias no site</w:t>
            </w:r>
          </w:p>
        </w:tc>
        <w:tc>
          <w:tcPr>
            <w:tcW w:w="1172" w:type="dxa"/>
          </w:tcPr>
          <w:p w14:paraId="0BB9AD73" w14:textId="7F9BEB6A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</w:tbl>
    <w:p w14:paraId="300C9FF2" w14:textId="339AF65D" w:rsidR="00CE247C" w:rsidRPr="00CE247C" w:rsidRDefault="00120A68" w:rsidP="00CE247C">
      <w:pPr>
        <w:rPr>
          <w:lang w:val="pt-PT"/>
        </w:rPr>
      </w:pPr>
      <w:r>
        <w:rPr>
          <w:lang w:val="pt-PT"/>
        </w:rPr>
        <w:br w:type="page"/>
      </w:r>
    </w:p>
    <w:p w14:paraId="6F60C75A" w14:textId="28EBC33B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lastRenderedPageBreak/>
        <w:t xml:space="preserve">Tabela </w:t>
      </w:r>
      <w:r w:rsidR="009A51F3">
        <w:rPr>
          <w:i/>
          <w:iCs/>
          <w:lang w:val="pt-PT"/>
        </w:rPr>
        <w:t>8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TabeladeLista6Colorida-Destaque3"/>
        <w:tblW w:w="9638" w:type="dxa"/>
        <w:tblLook w:val="04A0" w:firstRow="1" w:lastRow="0" w:firstColumn="1" w:lastColumn="0" w:noHBand="0" w:noVBand="1"/>
      </w:tblPr>
      <w:tblGrid>
        <w:gridCol w:w="864"/>
        <w:gridCol w:w="3114"/>
        <w:gridCol w:w="1032"/>
        <w:gridCol w:w="1109"/>
        <w:gridCol w:w="1190"/>
        <w:gridCol w:w="1295"/>
        <w:gridCol w:w="1034"/>
      </w:tblGrid>
      <w:tr w:rsidR="00A57305" w:rsidRPr="00CE247C" w14:paraId="15034996" w14:textId="3E188EA8" w:rsidTr="00A573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CCA9A0" w14:textId="77777777" w:rsidR="00A57305" w:rsidRPr="00CE247C" w:rsidRDefault="00A57305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3114" w:type="dxa"/>
          </w:tcPr>
          <w:p w14:paraId="3C94488D" w14:textId="77777777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032" w:type="dxa"/>
          </w:tcPr>
          <w:p w14:paraId="1FB01294" w14:textId="18B1A01C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1109" w:type="dxa"/>
          </w:tcPr>
          <w:p w14:paraId="40C58AF0" w14:textId="70D22522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</w:t>
            </w:r>
          </w:p>
        </w:tc>
        <w:tc>
          <w:tcPr>
            <w:tcW w:w="1190" w:type="dxa"/>
          </w:tcPr>
          <w:p w14:paraId="756FE47D" w14:textId="4F962046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Voluntário</w:t>
            </w:r>
          </w:p>
        </w:tc>
        <w:tc>
          <w:tcPr>
            <w:tcW w:w="1295" w:type="dxa"/>
          </w:tcPr>
          <w:p w14:paraId="609D7E4D" w14:textId="0CC25A5B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Funcionário</w:t>
            </w:r>
          </w:p>
        </w:tc>
        <w:tc>
          <w:tcPr>
            <w:tcW w:w="1034" w:type="dxa"/>
          </w:tcPr>
          <w:p w14:paraId="4F25984D" w14:textId="58C6089F" w:rsidR="00A57305" w:rsidRDefault="00A57305" w:rsidP="00CE2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rPr>
                <w:lang w:val="pt-PT"/>
              </w:rPr>
              <w:t>Sys</w:t>
            </w:r>
            <w:proofErr w:type="spellEnd"/>
            <w:r>
              <w:rPr>
                <w:lang w:val="pt-PT"/>
              </w:rPr>
              <w:t xml:space="preserve"> </w:t>
            </w:r>
            <w:proofErr w:type="spellStart"/>
            <w:r>
              <w:rPr>
                <w:lang w:val="pt-PT"/>
              </w:rPr>
              <w:t>Admin</w:t>
            </w:r>
            <w:proofErr w:type="spellEnd"/>
          </w:p>
        </w:tc>
      </w:tr>
      <w:tr w:rsidR="00A57305" w:rsidRPr="00CE247C" w14:paraId="171032DE" w14:textId="70509092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2AAB67" w14:textId="77777777" w:rsidR="00A57305" w:rsidRPr="00CE247C" w:rsidRDefault="00A57305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3114" w:type="dxa"/>
          </w:tcPr>
          <w:p w14:paraId="11FE52D5" w14:textId="33677AB8" w:rsidR="00A57305" w:rsidRPr="00CE247C" w:rsidRDefault="00A57305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Registar e aceder a conta</w:t>
            </w:r>
          </w:p>
        </w:tc>
        <w:tc>
          <w:tcPr>
            <w:tcW w:w="1032" w:type="dxa"/>
          </w:tcPr>
          <w:p w14:paraId="64BC62A2" w14:textId="3E86CC1D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09" w:type="dxa"/>
          </w:tcPr>
          <w:p w14:paraId="2A20D5F7" w14:textId="16F59F7C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8BD3AE6" w14:textId="28061F8E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1E895F0D" w14:textId="4BB6A982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5DC71FA2" w14:textId="45FF275A" w:rsidR="00A57305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CE247C" w14:paraId="52606EAB" w14:textId="3B156796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37C2A84" w14:textId="77777777" w:rsidR="00A57305" w:rsidRPr="00CE247C" w:rsidRDefault="00A57305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3114" w:type="dxa"/>
          </w:tcPr>
          <w:p w14:paraId="2D77E8D0" w14:textId="43D408BD" w:rsidR="00A57305" w:rsidRPr="00CE247C" w:rsidRDefault="00A57305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e filtrar que animais estão disponíveis para adoção</w:t>
            </w:r>
          </w:p>
        </w:tc>
        <w:tc>
          <w:tcPr>
            <w:tcW w:w="1032" w:type="dxa"/>
          </w:tcPr>
          <w:p w14:paraId="6C2B4BC0" w14:textId="58C90C0F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09" w:type="dxa"/>
          </w:tcPr>
          <w:p w14:paraId="5405FCEF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04C54427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1ED45227" w14:textId="6D2BF2E6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3F33C840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0438BB56" w14:textId="40960229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882816B" w14:textId="77777777" w:rsidR="00A57305" w:rsidRPr="00CE247C" w:rsidRDefault="00A57305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3114" w:type="dxa"/>
          </w:tcPr>
          <w:p w14:paraId="21ABC3E9" w14:textId="05E124DD" w:rsidR="00A57305" w:rsidRPr="00CE247C" w:rsidRDefault="00A57305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Fazer pedidos de adoção</w:t>
            </w:r>
          </w:p>
        </w:tc>
        <w:tc>
          <w:tcPr>
            <w:tcW w:w="1032" w:type="dxa"/>
          </w:tcPr>
          <w:p w14:paraId="5587738C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48689AA6" w14:textId="00D00849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7001B582" w14:textId="7EC086C9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C9D28F3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55DDC09A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A57305" w14:paraId="68DEF618" w14:textId="3732A864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F77898B" w14:textId="7F2144CA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RF-FO-04</w:t>
            </w:r>
          </w:p>
        </w:tc>
        <w:tc>
          <w:tcPr>
            <w:tcW w:w="3114" w:type="dxa"/>
          </w:tcPr>
          <w:p w14:paraId="77E44EEB" w14:textId="17E06377" w:rsidR="00A57305" w:rsidRPr="00CE247C" w:rsidRDefault="00A57305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Aceitar o processo de adoção</w:t>
            </w:r>
          </w:p>
        </w:tc>
        <w:tc>
          <w:tcPr>
            <w:tcW w:w="1032" w:type="dxa"/>
          </w:tcPr>
          <w:p w14:paraId="0CB47AC5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02D6928A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CC069BB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7CA53493" w14:textId="16549DAF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2D72D301" w14:textId="02B78012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6715A782" w14:textId="29159C90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C93D8F3" w14:textId="7D9065CA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RF-FO-05</w:t>
            </w:r>
          </w:p>
        </w:tc>
        <w:tc>
          <w:tcPr>
            <w:tcW w:w="3114" w:type="dxa"/>
          </w:tcPr>
          <w:p w14:paraId="5EF6C123" w14:textId="6D1D14AC" w:rsidR="00A57305" w:rsidRPr="00CE247C" w:rsidRDefault="00A57305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Marcar consultas escolhendo o horário disponível</w:t>
            </w:r>
          </w:p>
        </w:tc>
        <w:tc>
          <w:tcPr>
            <w:tcW w:w="1032" w:type="dxa"/>
          </w:tcPr>
          <w:p w14:paraId="3B5C33E8" w14:textId="0FAEF410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5B401D1A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5A955C5" w14:textId="45D5BABE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C4C52EB" w14:textId="4257DF2C" w:rsidR="00A57305" w:rsidRPr="00CE247C" w:rsidRDefault="00B415C8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3D2419ED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7E20BDE4" w14:textId="2D037C3B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C81186" w14:textId="2FE5C9FC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RF-FO-06</w:t>
            </w:r>
          </w:p>
        </w:tc>
        <w:tc>
          <w:tcPr>
            <w:tcW w:w="3114" w:type="dxa"/>
          </w:tcPr>
          <w:p w14:paraId="4A551FB7" w14:textId="20553337" w:rsidR="00A57305" w:rsidRPr="00CE247C" w:rsidRDefault="006A201B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Visualizar consultas pendentes</w:t>
            </w:r>
          </w:p>
        </w:tc>
        <w:tc>
          <w:tcPr>
            <w:tcW w:w="1032" w:type="dxa"/>
          </w:tcPr>
          <w:p w14:paraId="3EAE87BF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489A832D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AA7388D" w14:textId="64FA8771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2C3165F2" w14:textId="62EBFFDC" w:rsidR="00A57305" w:rsidRPr="00CE247C" w:rsidRDefault="006A201B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79C1A2D2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6A201B" w14:paraId="59D46356" w14:textId="149045C2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921D0E2" w14:textId="039C3837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RF-FO-07</w:t>
            </w:r>
          </w:p>
        </w:tc>
        <w:tc>
          <w:tcPr>
            <w:tcW w:w="3114" w:type="dxa"/>
          </w:tcPr>
          <w:p w14:paraId="31574E16" w14:textId="6C8A7BA2" w:rsidR="00A57305" w:rsidRPr="00CE247C" w:rsidRDefault="006A201B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horários de trabalho</w:t>
            </w:r>
          </w:p>
        </w:tc>
        <w:tc>
          <w:tcPr>
            <w:tcW w:w="1032" w:type="dxa"/>
          </w:tcPr>
          <w:p w14:paraId="7D5B6F9D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37D5E122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232A9C03" w14:textId="7F371C28" w:rsidR="00A57305" w:rsidRPr="00CE247C" w:rsidRDefault="00C07E17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34AFDD95" w14:textId="66539CC9" w:rsidR="00A57305" w:rsidRPr="00CE247C" w:rsidRDefault="006A201B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7DD0D381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31A21E4E" w14:textId="4F4EE643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3F3BBA6" w14:textId="18E3D4DC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RF-FO-08</w:t>
            </w:r>
          </w:p>
        </w:tc>
        <w:tc>
          <w:tcPr>
            <w:tcW w:w="3114" w:type="dxa"/>
          </w:tcPr>
          <w:p w14:paraId="7872AE3C" w14:textId="045FEA7E" w:rsidR="00A57305" w:rsidRPr="00CE247C" w:rsidRDefault="004324FE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Fazer doações ao abrigo</w:t>
            </w:r>
          </w:p>
        </w:tc>
        <w:tc>
          <w:tcPr>
            <w:tcW w:w="1032" w:type="dxa"/>
          </w:tcPr>
          <w:p w14:paraId="62933951" w14:textId="6EB3A868" w:rsidR="00A57305" w:rsidRPr="00CE247C" w:rsidRDefault="004324FE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09" w:type="dxa"/>
          </w:tcPr>
          <w:p w14:paraId="450ACCA4" w14:textId="7D50864E" w:rsidR="00A57305" w:rsidRPr="00CE247C" w:rsidRDefault="004324FE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A597EDA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666451C7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20E46F7C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4324FE" w14:paraId="303756E4" w14:textId="7695A509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371561A" w14:textId="4403C3E1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RF-FO-09</w:t>
            </w:r>
          </w:p>
        </w:tc>
        <w:tc>
          <w:tcPr>
            <w:tcW w:w="3114" w:type="dxa"/>
          </w:tcPr>
          <w:p w14:paraId="1E00ED07" w14:textId="223DAC40" w:rsidR="00A57305" w:rsidRPr="00CE247C" w:rsidRDefault="004324FE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Consultar e demonstrar interesse em eventos</w:t>
            </w:r>
          </w:p>
        </w:tc>
        <w:tc>
          <w:tcPr>
            <w:tcW w:w="1032" w:type="dxa"/>
          </w:tcPr>
          <w:p w14:paraId="2491E742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0C618DEB" w14:textId="62646A65" w:rsidR="00A57305" w:rsidRPr="00CE247C" w:rsidRDefault="004324FE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158E3A07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C54E73A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65E944ED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4E061A6E" w14:textId="41061F46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60D32DB" w14:textId="229394C0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RF-FO-10</w:t>
            </w:r>
          </w:p>
        </w:tc>
        <w:tc>
          <w:tcPr>
            <w:tcW w:w="3114" w:type="dxa"/>
          </w:tcPr>
          <w:p w14:paraId="5364E714" w14:textId="42BB532B" w:rsidR="00A57305" w:rsidRPr="00CE247C" w:rsidRDefault="004324FE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Inscrever em voluntariado</w:t>
            </w:r>
          </w:p>
        </w:tc>
        <w:tc>
          <w:tcPr>
            <w:tcW w:w="1032" w:type="dxa"/>
          </w:tcPr>
          <w:p w14:paraId="6101DD34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1F900629" w14:textId="5A77AAB5" w:rsidR="00A57305" w:rsidRPr="00CE247C" w:rsidRDefault="004324FE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73490671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3891C0E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22EA9ED7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4324FE" w14:paraId="4DA4A0CA" w14:textId="1DDC72DA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EE74A73" w14:textId="2A4D8C65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RF-FO-11</w:t>
            </w:r>
          </w:p>
        </w:tc>
        <w:tc>
          <w:tcPr>
            <w:tcW w:w="3114" w:type="dxa"/>
          </w:tcPr>
          <w:p w14:paraId="7A1FEF85" w14:textId="7BE6DACA" w:rsidR="00A57305" w:rsidRPr="00CE247C" w:rsidRDefault="004324FE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Verificar dados do animal após adoção como vacinas</w:t>
            </w:r>
          </w:p>
        </w:tc>
        <w:tc>
          <w:tcPr>
            <w:tcW w:w="1032" w:type="dxa"/>
          </w:tcPr>
          <w:p w14:paraId="3634C80A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1EAF1E4" w14:textId="3BDCD49F" w:rsidR="00A57305" w:rsidRPr="00CE247C" w:rsidRDefault="004324FE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D4E6B87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480009E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2D2ED962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4324FE" w14:paraId="0405B09F" w14:textId="79564350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8C6F30" w14:textId="7545990D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RF-FO-12</w:t>
            </w:r>
          </w:p>
        </w:tc>
        <w:tc>
          <w:tcPr>
            <w:tcW w:w="3114" w:type="dxa"/>
          </w:tcPr>
          <w:p w14:paraId="6F9262D8" w14:textId="4DD1E4FA" w:rsidR="00A57305" w:rsidRPr="00CE247C" w:rsidRDefault="004324FE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Pedido para cancelar/reverter adoções</w:t>
            </w:r>
          </w:p>
        </w:tc>
        <w:tc>
          <w:tcPr>
            <w:tcW w:w="1032" w:type="dxa"/>
          </w:tcPr>
          <w:p w14:paraId="5DE6F393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001B3908" w14:textId="084A2E41" w:rsidR="00A57305" w:rsidRPr="00CE247C" w:rsidRDefault="004324FE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2F67873A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31BB931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7D615589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8C7685" w14:paraId="60DAB628" w14:textId="1A1B642E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E7C18BF" w14:textId="63897D2D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RF-FO-13</w:t>
            </w:r>
          </w:p>
        </w:tc>
        <w:tc>
          <w:tcPr>
            <w:tcW w:w="3114" w:type="dxa"/>
          </w:tcPr>
          <w:p w14:paraId="79CE4873" w14:textId="1F167F3B" w:rsidR="00A57305" w:rsidRPr="00CE247C" w:rsidRDefault="008C7685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Reportar/Entregar animais perdidos ou maltratados</w:t>
            </w:r>
          </w:p>
        </w:tc>
        <w:tc>
          <w:tcPr>
            <w:tcW w:w="1032" w:type="dxa"/>
          </w:tcPr>
          <w:p w14:paraId="79BE67B9" w14:textId="3D1BB03C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09" w:type="dxa"/>
          </w:tcPr>
          <w:p w14:paraId="189E1F78" w14:textId="6A44B14E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0529EA6E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34133B67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27DEF27C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8C7685" w14:paraId="1820FB40" w14:textId="2F09343F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06BEF9" w14:textId="53970659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RF-FO-14</w:t>
            </w:r>
          </w:p>
        </w:tc>
        <w:tc>
          <w:tcPr>
            <w:tcW w:w="3114" w:type="dxa"/>
          </w:tcPr>
          <w:p w14:paraId="45D93398" w14:textId="27C2D0B1" w:rsidR="00A57305" w:rsidRPr="00CE247C" w:rsidRDefault="008C7685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Deixar o seu animal num animal hotel</w:t>
            </w:r>
          </w:p>
        </w:tc>
        <w:tc>
          <w:tcPr>
            <w:tcW w:w="1032" w:type="dxa"/>
          </w:tcPr>
          <w:p w14:paraId="389D1F97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7ED1C7BB" w14:textId="2EB451B1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0E8560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7C3854FA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0F262D6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8C7685" w14:paraId="2B6E9DCC" w14:textId="46A7A992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2742620" w14:textId="136E137E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RF-FO-15</w:t>
            </w:r>
          </w:p>
        </w:tc>
        <w:tc>
          <w:tcPr>
            <w:tcW w:w="3114" w:type="dxa"/>
          </w:tcPr>
          <w:p w14:paraId="4CE77E2E" w14:textId="420328EC" w:rsidR="00A57305" w:rsidRPr="00CE247C" w:rsidRDefault="008C7685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Verificar que animais estão presentes e precisam de cuidados</w:t>
            </w:r>
          </w:p>
        </w:tc>
        <w:tc>
          <w:tcPr>
            <w:tcW w:w="1032" w:type="dxa"/>
          </w:tcPr>
          <w:p w14:paraId="67E07B68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9EB36AD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3F9D41EC" w14:textId="0E45CF03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0EF6C19F" w14:textId="0DF2D26E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29211CE2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163F94EF" w14:textId="765DD195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EE6206" w14:textId="27E3AC44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RF-FO-16</w:t>
            </w:r>
          </w:p>
        </w:tc>
        <w:tc>
          <w:tcPr>
            <w:tcW w:w="3114" w:type="dxa"/>
          </w:tcPr>
          <w:p w14:paraId="6633542C" w14:textId="7CAB2366" w:rsidR="00A57305" w:rsidRPr="00CE247C" w:rsidRDefault="008C7685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Adicionar animais para adoção</w:t>
            </w:r>
          </w:p>
        </w:tc>
        <w:tc>
          <w:tcPr>
            <w:tcW w:w="1032" w:type="dxa"/>
          </w:tcPr>
          <w:p w14:paraId="5A310D93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6E2A854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06075E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6F9730FF" w14:textId="4C7A0846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083E25E9" w14:textId="4B1BC2F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6615BC5A" w14:textId="53411AF5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B30C387" w14:textId="60557D3B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…</w:t>
            </w:r>
          </w:p>
        </w:tc>
        <w:tc>
          <w:tcPr>
            <w:tcW w:w="3114" w:type="dxa"/>
          </w:tcPr>
          <w:p w14:paraId="78C9FC83" w14:textId="77777777" w:rsidR="00A57305" w:rsidRPr="00CE247C" w:rsidRDefault="00A57305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77E9320F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48326F0C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51DAF41A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7D373FE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03B41581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20B2B17E" w14:textId="2EA9A9F1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E7A3CE" w14:textId="62A2711B" w:rsidR="00A57305" w:rsidRPr="00CE247C" w:rsidRDefault="00A57305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3114" w:type="dxa"/>
          </w:tcPr>
          <w:p w14:paraId="5384113E" w14:textId="55E6FDA6" w:rsidR="00A57305" w:rsidRPr="00CE247C" w:rsidRDefault="008C7685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Gestão de tabelas</w:t>
            </w:r>
          </w:p>
        </w:tc>
        <w:tc>
          <w:tcPr>
            <w:tcW w:w="1032" w:type="dxa"/>
          </w:tcPr>
          <w:p w14:paraId="0C9657A9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7EADA397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669D6B5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55ECB87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3DE93F3E" w14:textId="3D13CFE6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CE247C" w14:paraId="6B8F00B0" w14:textId="382C0C4F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9E9CF5" w14:textId="3CA79A9C" w:rsidR="00A57305" w:rsidRPr="00CE247C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RF-BO-02</w:t>
            </w:r>
          </w:p>
        </w:tc>
        <w:tc>
          <w:tcPr>
            <w:tcW w:w="3114" w:type="dxa"/>
          </w:tcPr>
          <w:p w14:paraId="5CF83041" w14:textId="7A249410" w:rsidR="00A57305" w:rsidRPr="00CE247C" w:rsidRDefault="008C7685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Gestão de utilizadores</w:t>
            </w:r>
          </w:p>
        </w:tc>
        <w:tc>
          <w:tcPr>
            <w:tcW w:w="1032" w:type="dxa"/>
          </w:tcPr>
          <w:p w14:paraId="386011DE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589A4CD6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328289C1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4EB8D0D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0CE103ED" w14:textId="2BA0C6FF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8C7685" w14:paraId="72A20547" w14:textId="2F604AAE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0CE6D32" w14:textId="7985F9AD" w:rsidR="00A57305" w:rsidRPr="00CE247C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RF-BO-03</w:t>
            </w:r>
          </w:p>
        </w:tc>
        <w:tc>
          <w:tcPr>
            <w:tcW w:w="3114" w:type="dxa"/>
          </w:tcPr>
          <w:p w14:paraId="6A400B27" w14:textId="0B657595" w:rsidR="00A57305" w:rsidRPr="00CE247C" w:rsidRDefault="008C7685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Criação e edição de horários e eventos</w:t>
            </w:r>
          </w:p>
        </w:tc>
        <w:tc>
          <w:tcPr>
            <w:tcW w:w="1032" w:type="dxa"/>
          </w:tcPr>
          <w:p w14:paraId="35F8B7E7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1B3DF8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0C920F63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A65134B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1C1DB5CD" w14:textId="5FB3BB6E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CE247C" w14:paraId="1C6EBFA6" w14:textId="3AD442FA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6502DA5" w14:textId="228D7BE1" w:rsidR="00A57305" w:rsidRPr="00CE247C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RF-BO-04</w:t>
            </w:r>
          </w:p>
        </w:tc>
        <w:tc>
          <w:tcPr>
            <w:tcW w:w="3114" w:type="dxa"/>
          </w:tcPr>
          <w:p w14:paraId="4CF3CD29" w14:textId="46901DA7" w:rsidR="00A57305" w:rsidRPr="00CE247C" w:rsidRDefault="008C7685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Aprovar pedidos de voluntariado</w:t>
            </w:r>
          </w:p>
        </w:tc>
        <w:tc>
          <w:tcPr>
            <w:tcW w:w="1032" w:type="dxa"/>
          </w:tcPr>
          <w:p w14:paraId="40127CE7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04E900C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00F8E5F1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679A1043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7C1A51ED" w14:textId="57B67960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8C7685" w14:paraId="016FA57C" w14:textId="18C5DA86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7AAC1F0" w14:textId="1DCE8654" w:rsidR="00A57305" w:rsidRPr="00CE247C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>RF-BO-05</w:t>
            </w:r>
          </w:p>
        </w:tc>
        <w:tc>
          <w:tcPr>
            <w:tcW w:w="3114" w:type="dxa"/>
          </w:tcPr>
          <w:p w14:paraId="5CDEE5EF" w14:textId="35126635" w:rsidR="00A57305" w:rsidRPr="00CE247C" w:rsidRDefault="008C7685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Criar mensagens de aviso/notícias no site</w:t>
            </w:r>
          </w:p>
        </w:tc>
        <w:tc>
          <w:tcPr>
            <w:tcW w:w="1032" w:type="dxa"/>
          </w:tcPr>
          <w:p w14:paraId="6E27E22E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0B1CEF2F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01083E9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44A1776F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795D1008" w14:textId="1A945684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</w:tbl>
    <w:p w14:paraId="43C6FD08" w14:textId="77777777" w:rsidR="00CE247C" w:rsidRPr="00CE247C" w:rsidRDefault="00CE247C" w:rsidP="00CE247C">
      <w:pPr>
        <w:rPr>
          <w:lang w:val="pt-PT"/>
        </w:rPr>
      </w:pPr>
    </w:p>
    <w:p w14:paraId="43E60674" w14:textId="77777777" w:rsidR="00CE247C" w:rsidRPr="00CE247C" w:rsidRDefault="00CE247C" w:rsidP="00CE247C">
      <w:pPr>
        <w:rPr>
          <w:i/>
          <w:iCs/>
          <w:lang w:val="pt-PT"/>
        </w:rPr>
      </w:pPr>
      <w:bookmarkStart w:id="4" w:name="_Toc83646990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10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4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12"/>
        <w:gridCol w:w="5473"/>
        <w:gridCol w:w="1599"/>
        <w:gridCol w:w="1172"/>
      </w:tblGrid>
      <w:tr w:rsidR="00CE247C" w:rsidRPr="00CE247C" w14:paraId="319F02F7" w14:textId="77777777" w:rsidTr="00910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473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599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165BEBA0" w14:textId="77777777" w:rsidTr="0091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3C419A58" w14:textId="77777777" w:rsidR="00CE247C" w:rsidRPr="00CE247C" w:rsidRDefault="00CE247C" w:rsidP="00910C5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473" w:type="dxa"/>
          </w:tcPr>
          <w:p w14:paraId="3BCAE8ED" w14:textId="4E86A178" w:rsidR="00CE247C" w:rsidRPr="00CE247C" w:rsidRDefault="00174D29" w:rsidP="00910C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Todos os dados inseridos devem ser validados para evitar falhas de segurança</w:t>
            </w:r>
          </w:p>
        </w:tc>
        <w:tc>
          <w:tcPr>
            <w:tcW w:w="1599" w:type="dxa"/>
          </w:tcPr>
          <w:p w14:paraId="7256A675" w14:textId="21B69CA8" w:rsidR="00CE247C" w:rsidRPr="00CE247C" w:rsidRDefault="005C7C7A" w:rsidP="00910C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Segurança</w:t>
            </w:r>
          </w:p>
        </w:tc>
        <w:tc>
          <w:tcPr>
            <w:tcW w:w="1172" w:type="dxa"/>
          </w:tcPr>
          <w:p w14:paraId="013CD8F5" w14:textId="77777777" w:rsidR="00CE247C" w:rsidRPr="00CE247C" w:rsidRDefault="00CE247C" w:rsidP="00910C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277A2389" w14:textId="77777777" w:rsidTr="00910C50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5F6B0A94" w14:textId="77777777" w:rsidR="00CE247C" w:rsidRPr="00CE247C" w:rsidRDefault="00CE247C" w:rsidP="00910C5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473" w:type="dxa"/>
          </w:tcPr>
          <w:p w14:paraId="2881B09D" w14:textId="429ADA82" w:rsidR="00022550" w:rsidRPr="00CE247C" w:rsidRDefault="006E61C5" w:rsidP="0091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site deve estar disponível 24h por dia e apenas estar indisponível se previamente avisado através de mensagens importantes</w:t>
            </w:r>
          </w:p>
        </w:tc>
        <w:tc>
          <w:tcPr>
            <w:tcW w:w="1599" w:type="dxa"/>
          </w:tcPr>
          <w:p w14:paraId="126134EE" w14:textId="59FD6D5D" w:rsidR="00CE247C" w:rsidRPr="00CE247C" w:rsidRDefault="006E61C5" w:rsidP="00910C5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Disponibilidade</w:t>
            </w:r>
          </w:p>
        </w:tc>
        <w:tc>
          <w:tcPr>
            <w:tcW w:w="1172" w:type="dxa"/>
          </w:tcPr>
          <w:p w14:paraId="36384349" w14:textId="3A053C89" w:rsidR="00CE247C" w:rsidRPr="00CE247C" w:rsidRDefault="006E61C5" w:rsidP="00910C5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5609FB76" w14:textId="77777777" w:rsidTr="0091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13B1F459" w14:textId="77777777" w:rsidR="00CE247C" w:rsidRPr="00CE247C" w:rsidRDefault="00CE247C" w:rsidP="00910C5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473" w:type="dxa"/>
          </w:tcPr>
          <w:p w14:paraId="2CF7A8F0" w14:textId="5855A26C" w:rsidR="00CE247C" w:rsidRPr="00CE247C" w:rsidRDefault="006E61C5" w:rsidP="00910C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 interface do site deve ser intuitiva para o utilizador</w:t>
            </w:r>
            <w:r w:rsidR="00174D29">
              <w:rPr>
                <w:lang w:val="pt-PT"/>
              </w:rPr>
              <w:t xml:space="preserve"> desde o início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1599" w:type="dxa"/>
          </w:tcPr>
          <w:p w14:paraId="3418D847" w14:textId="215A7432" w:rsidR="00CE247C" w:rsidRPr="00CE247C" w:rsidRDefault="006E61C5" w:rsidP="00910C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Usabilidade</w:t>
            </w:r>
          </w:p>
        </w:tc>
        <w:tc>
          <w:tcPr>
            <w:tcW w:w="1172" w:type="dxa"/>
          </w:tcPr>
          <w:p w14:paraId="382DF482" w14:textId="398C315C" w:rsidR="00CE247C" w:rsidRPr="00CE247C" w:rsidRDefault="006E61C5" w:rsidP="00910C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7ED662BF" w14:textId="77777777" w:rsidTr="00910C50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5800CEB5" w14:textId="77777777" w:rsidR="00CE247C" w:rsidRPr="00CE247C" w:rsidRDefault="00CE247C" w:rsidP="00910C5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473" w:type="dxa"/>
          </w:tcPr>
          <w:p w14:paraId="3206E4B9" w14:textId="276A8A4D" w:rsidR="00CE247C" w:rsidRPr="00CE247C" w:rsidRDefault="006E61C5" w:rsidP="00910C5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</w:t>
            </w:r>
            <w:r w:rsidR="00174D29">
              <w:rPr>
                <w:lang w:val="pt-PT"/>
              </w:rPr>
              <w:t>tempo entre funções no site não deve exceder 400ms</w:t>
            </w:r>
          </w:p>
        </w:tc>
        <w:tc>
          <w:tcPr>
            <w:tcW w:w="1599" w:type="dxa"/>
          </w:tcPr>
          <w:p w14:paraId="4D81676C" w14:textId="7ACF2D1B" w:rsidR="00CE247C" w:rsidRPr="00CE247C" w:rsidRDefault="00174D29" w:rsidP="00910C5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Eficiência</w:t>
            </w:r>
          </w:p>
        </w:tc>
        <w:tc>
          <w:tcPr>
            <w:tcW w:w="1172" w:type="dxa"/>
          </w:tcPr>
          <w:p w14:paraId="78696862" w14:textId="520B8920" w:rsidR="00CE247C" w:rsidRPr="00CE247C" w:rsidRDefault="00174D29" w:rsidP="00910C5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</w:tbl>
    <w:p w14:paraId="2F4AB0A2" w14:textId="77777777" w:rsidR="00CE247C" w:rsidRPr="00CE247C" w:rsidRDefault="00CE247C" w:rsidP="00CE247C">
      <w:pPr>
        <w:rPr>
          <w:lang w:val="pt-PT"/>
        </w:rPr>
      </w:pPr>
    </w:p>
    <w:p w14:paraId="5F6712F0" w14:textId="77777777" w:rsidR="00CE247C" w:rsidRPr="00CE247C" w:rsidRDefault="00CE247C" w:rsidP="00CE247C">
      <w:pPr>
        <w:rPr>
          <w:lang w:val="pt-PT"/>
        </w:rPr>
      </w:pPr>
    </w:p>
    <w:p w14:paraId="5AE07490" w14:textId="47BFCBED" w:rsidR="00CE247C" w:rsidRPr="00CE247C" w:rsidRDefault="00CE247C" w:rsidP="00CE247C">
      <w:pPr>
        <w:rPr>
          <w:lang w:val="pt-PT"/>
        </w:rPr>
      </w:pPr>
      <w:bookmarkStart w:id="5" w:name="_Toc83646919"/>
      <w:proofErr w:type="spellStart"/>
      <w:r w:rsidRPr="00CE247C">
        <w:rPr>
          <w:b/>
          <w:lang w:val="pt-PT"/>
        </w:rPr>
        <w:t>User</w:t>
      </w:r>
      <w:proofErr w:type="spellEnd"/>
      <w:r w:rsidRPr="00CE247C">
        <w:rPr>
          <w:b/>
          <w:lang w:val="pt-PT"/>
        </w:rPr>
        <w:t xml:space="preserve"> </w:t>
      </w:r>
      <w:proofErr w:type="spellStart"/>
      <w:r w:rsidRPr="00CE247C">
        <w:rPr>
          <w:b/>
          <w:lang w:val="pt-PT"/>
        </w:rPr>
        <w:t>Stories</w:t>
      </w:r>
      <w:bookmarkEnd w:id="5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A36FD4" w14:paraId="53943C98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E4A13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310979D9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864BF95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180D293A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US1 – </w:t>
            </w:r>
            <w:r w:rsidR="00EE37AF">
              <w:rPr>
                <w:lang w:val="pt-PT"/>
              </w:rPr>
              <w:t>Registo</w:t>
            </w:r>
          </w:p>
        </w:tc>
        <w:tc>
          <w:tcPr>
            <w:tcW w:w="992" w:type="dxa"/>
          </w:tcPr>
          <w:p w14:paraId="13ACD499" w14:textId="68B55EE5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 w:rsidR="004E698F">
              <w:rPr>
                <w:lang w:val="pt-PT"/>
              </w:rPr>
              <w:t>5</w:t>
            </w:r>
          </w:p>
        </w:tc>
      </w:tr>
      <w:tr w:rsidR="00CE247C" w:rsidRPr="00A36FD4" w14:paraId="76A0B6A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C169456" w14:textId="4CDC29F5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Como </w:t>
            </w:r>
            <w:r w:rsidR="000E4392">
              <w:rPr>
                <w:lang w:val="pt-PT"/>
              </w:rPr>
              <w:t xml:space="preserve">visitante </w:t>
            </w:r>
            <w:r w:rsidRPr="00CE247C">
              <w:rPr>
                <w:lang w:val="pt-PT"/>
              </w:rPr>
              <w:t xml:space="preserve">quero </w:t>
            </w:r>
            <w:r w:rsidR="004E698F">
              <w:rPr>
                <w:lang w:val="pt-PT"/>
              </w:rPr>
              <w:t>poder criar e aceder a uma conta para poder aceder e visualizar o conteúdo restringido a estas.</w:t>
            </w:r>
          </w:p>
          <w:p w14:paraId="0945A5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FFC14BF" w14:textId="45734CB9" w:rsidR="00CE247C" w:rsidRPr="004E698F" w:rsidRDefault="004E698F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Os campos de nome, email e morada são obrigatórios;</w:t>
            </w:r>
          </w:p>
          <w:p w14:paraId="2F36282A" w14:textId="77777777" w:rsidR="00CE247C" w:rsidRPr="004E698F" w:rsidRDefault="004E698F" w:rsidP="004E698F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Não podem existir múltiplos utilizadores com o mesmo NIF;</w:t>
            </w:r>
          </w:p>
          <w:p w14:paraId="14B4C971" w14:textId="2BD2620A" w:rsidR="004E698F" w:rsidRPr="00CE247C" w:rsidRDefault="004E698F" w:rsidP="004E698F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Esta conta não pode ter sido bloqueada por razões de segurança;</w:t>
            </w:r>
          </w:p>
        </w:tc>
      </w:tr>
      <w:tr w:rsidR="00CE247C" w:rsidRPr="00CE247C" w14:paraId="19FD205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ECB0B85" w14:textId="23F18E9D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4E698F">
              <w:rPr>
                <w:lang w:val="pt-PT"/>
              </w:rPr>
              <w:t>2</w:t>
            </w:r>
            <w:r w:rsidRPr="00CE247C">
              <w:rPr>
                <w:lang w:val="pt-PT"/>
              </w:rPr>
              <w:t xml:space="preserve"> –</w:t>
            </w:r>
            <w:r w:rsidR="004E698F">
              <w:rPr>
                <w:lang w:val="pt-PT"/>
              </w:rPr>
              <w:t xml:space="preserve"> Adoção</w:t>
            </w:r>
          </w:p>
        </w:tc>
        <w:tc>
          <w:tcPr>
            <w:tcW w:w="992" w:type="dxa"/>
          </w:tcPr>
          <w:p w14:paraId="6E85B1A6" w14:textId="12BF41EF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7B3A8E">
              <w:rPr>
                <w:lang w:val="pt-PT"/>
              </w:rPr>
              <w:t xml:space="preserve"> </w:t>
            </w:r>
            <w:r w:rsidR="009E1D61">
              <w:rPr>
                <w:lang w:val="pt-PT"/>
              </w:rPr>
              <w:t>5</w:t>
            </w:r>
          </w:p>
        </w:tc>
      </w:tr>
      <w:tr w:rsidR="00CE247C" w:rsidRPr="00CE247C" w14:paraId="4B4E031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CDBCBD" w14:textId="3DFDCE32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4E698F">
              <w:rPr>
                <w:lang w:val="pt-PT"/>
              </w:rPr>
              <w:t xml:space="preserve"> Como utilizador quero poder iniciar um processo para adotar um animal.</w:t>
            </w:r>
          </w:p>
          <w:p w14:paraId="55CE550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3F4AECF" w14:textId="77777777" w:rsidR="00CE247C" w:rsidRPr="004E698F" w:rsidRDefault="004E698F" w:rsidP="00CE247C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É necessário pesquisar que animais estão disponíveis para adoção, sendo possível usar filtros para fazer pesquisas especificas e escolher o animal que se pretende adotar;</w:t>
            </w:r>
          </w:p>
          <w:p w14:paraId="5A98B1C7" w14:textId="77777777" w:rsidR="004E698F" w:rsidRPr="004E698F" w:rsidRDefault="004E698F" w:rsidP="00CE247C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É necessário estar autenticado numa conta e esta ter um NIF associado;</w:t>
            </w:r>
          </w:p>
          <w:p w14:paraId="67A1F557" w14:textId="1DD8EA2F" w:rsidR="004E698F" w:rsidRPr="00CE247C" w:rsidRDefault="004E698F" w:rsidP="00CE247C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Este processo só poderá ser aceite por um funcionário autenticado;</w:t>
            </w:r>
          </w:p>
        </w:tc>
      </w:tr>
      <w:tr w:rsidR="00CE247C" w:rsidRPr="00CE247C" w14:paraId="100DE4C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AD96632" w14:textId="5B737A63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4E698F">
              <w:rPr>
                <w:lang w:val="pt-PT"/>
              </w:rPr>
              <w:t xml:space="preserve">3 – </w:t>
            </w:r>
            <w:r w:rsidR="0099289F">
              <w:rPr>
                <w:lang w:val="pt-PT"/>
              </w:rPr>
              <w:t>Horários</w:t>
            </w:r>
          </w:p>
        </w:tc>
        <w:tc>
          <w:tcPr>
            <w:tcW w:w="992" w:type="dxa"/>
          </w:tcPr>
          <w:p w14:paraId="513241AA" w14:textId="52B8B331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7B3A8E">
              <w:rPr>
                <w:lang w:val="pt-PT"/>
              </w:rPr>
              <w:t xml:space="preserve"> </w:t>
            </w:r>
            <w:r w:rsidR="009E1D61">
              <w:rPr>
                <w:lang w:val="pt-PT"/>
              </w:rPr>
              <w:t>8</w:t>
            </w:r>
          </w:p>
        </w:tc>
      </w:tr>
      <w:tr w:rsidR="00CE247C" w:rsidRPr="00CE247C" w14:paraId="77DE6BF1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00DC3B1" w14:textId="3782E271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4E698F">
              <w:rPr>
                <w:lang w:val="pt-PT"/>
              </w:rPr>
              <w:t xml:space="preserve"> Como funcionário ou voluntário quero poder visualizar os meus horários</w:t>
            </w:r>
            <w:r w:rsidR="0099289F">
              <w:rPr>
                <w:lang w:val="pt-PT"/>
              </w:rPr>
              <w:t>.</w:t>
            </w:r>
          </w:p>
          <w:p w14:paraId="2B190F4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371C2DC" w14:textId="77777777" w:rsidR="00CE247C" w:rsidRPr="0099289F" w:rsidRDefault="0099289F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lastRenderedPageBreak/>
              <w:t>É necessário estar autenticado na conta respetiva;</w:t>
            </w:r>
          </w:p>
          <w:p w14:paraId="7B6BF68D" w14:textId="4D53CFB2" w:rsidR="0099289F" w:rsidRPr="0099289F" w:rsidRDefault="0099289F" w:rsidP="0099289F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 xml:space="preserve">Será apenas possível ver os horários respetivos se e apenas se estes tenham sido criados no </w:t>
            </w:r>
            <w:proofErr w:type="spellStart"/>
            <w:r>
              <w:rPr>
                <w:lang w:val="pt-PT"/>
              </w:rPr>
              <w:t>backoffice</w:t>
            </w:r>
            <w:proofErr w:type="spellEnd"/>
            <w:r>
              <w:rPr>
                <w:lang w:val="pt-PT"/>
              </w:rPr>
              <w:t>;</w:t>
            </w:r>
          </w:p>
        </w:tc>
      </w:tr>
      <w:tr w:rsidR="00CE247C" w:rsidRPr="00CE247C" w14:paraId="38B1B5C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ADFEBF9" w14:textId="503A5F51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 w:rsidR="0099289F">
              <w:rPr>
                <w:lang w:val="pt-PT"/>
              </w:rPr>
              <w:t>4 - Consultas</w:t>
            </w:r>
          </w:p>
        </w:tc>
        <w:tc>
          <w:tcPr>
            <w:tcW w:w="992" w:type="dxa"/>
          </w:tcPr>
          <w:p w14:paraId="6B6C66D4" w14:textId="1B406416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7B3A8E">
              <w:rPr>
                <w:lang w:val="pt-PT"/>
              </w:rPr>
              <w:t xml:space="preserve"> </w:t>
            </w:r>
            <w:r w:rsidR="009E1D61">
              <w:rPr>
                <w:lang w:val="pt-PT"/>
              </w:rPr>
              <w:t>5</w:t>
            </w:r>
          </w:p>
        </w:tc>
      </w:tr>
      <w:tr w:rsidR="00CE247C" w:rsidRPr="00CE247C" w14:paraId="122B47C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4972FFE" w14:textId="786AE292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99289F">
              <w:rPr>
                <w:lang w:val="pt-PT"/>
              </w:rPr>
              <w:t xml:space="preserve"> Como utilizador quero poder inscrever o meu animal numa consulta.</w:t>
            </w:r>
          </w:p>
          <w:p w14:paraId="0718EC8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2223946C" w14:textId="77777777" w:rsidR="00CE247C" w:rsidRPr="0099289F" w:rsidRDefault="0099289F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É necessário estar autenticado;</w:t>
            </w:r>
          </w:p>
          <w:p w14:paraId="2F816952" w14:textId="77777777" w:rsidR="0099289F" w:rsidRPr="0099289F" w:rsidRDefault="0099289F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É necessário associar um animal, ou detalhes de um, para a consulta;</w:t>
            </w:r>
          </w:p>
          <w:p w14:paraId="6237CFC9" w14:textId="09CD2AD2" w:rsidR="0099289F" w:rsidRPr="00CE247C" w:rsidRDefault="0099289F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É necessário escolher um horário disponível para a consulta;</w:t>
            </w:r>
          </w:p>
        </w:tc>
      </w:tr>
      <w:tr w:rsidR="00CE247C" w:rsidRPr="00CE247C" w14:paraId="2FCDD288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6E985B" w14:textId="5FC66EFF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99289F">
              <w:rPr>
                <w:lang w:val="pt-PT"/>
              </w:rPr>
              <w:t>5 – Consultas pendentes</w:t>
            </w:r>
          </w:p>
        </w:tc>
        <w:tc>
          <w:tcPr>
            <w:tcW w:w="992" w:type="dxa"/>
          </w:tcPr>
          <w:p w14:paraId="2AD7B1D4" w14:textId="4E512D3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7B3A8E">
              <w:rPr>
                <w:lang w:val="pt-PT"/>
              </w:rPr>
              <w:t xml:space="preserve"> </w:t>
            </w:r>
            <w:r w:rsidR="009E1D61">
              <w:rPr>
                <w:lang w:val="pt-PT"/>
              </w:rPr>
              <w:t>3</w:t>
            </w:r>
          </w:p>
        </w:tc>
      </w:tr>
      <w:tr w:rsidR="0099289F" w:rsidRPr="00CE247C" w14:paraId="2B09CC73" w14:textId="77777777" w:rsidTr="00306B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4AA77D8" w14:textId="77777777" w:rsidR="0099289F" w:rsidRPr="00CE247C" w:rsidRDefault="0099289F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Como funcionário quero poder visualizar as consultas que tenho pendentes para o dia.</w:t>
            </w:r>
          </w:p>
          <w:p w14:paraId="1AC455A4" w14:textId="77777777" w:rsidR="0099289F" w:rsidRPr="00CE247C" w:rsidRDefault="0099289F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79162295" w14:textId="77777777" w:rsidR="0099289F" w:rsidRPr="0099289F" w:rsidRDefault="0099289F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É necessário estar autenticado na conta respetiva;</w:t>
            </w:r>
          </w:p>
          <w:p w14:paraId="31DA9EC5" w14:textId="61399C32" w:rsidR="0099289F" w:rsidRPr="0099289F" w:rsidRDefault="0099289F" w:rsidP="0099289F">
            <w:pPr>
              <w:pStyle w:val="PargrafodaLista"/>
              <w:numPr>
                <w:ilvl w:val="0"/>
                <w:numId w:val="2"/>
              </w:numPr>
              <w:rPr>
                <w:lang w:val="pt-PT"/>
              </w:rPr>
            </w:pPr>
            <w:r w:rsidRPr="0099289F">
              <w:rPr>
                <w:lang w:val="pt-PT"/>
              </w:rPr>
              <w:t>É necessário ter consultas pendentes/marcadas;</w:t>
            </w:r>
          </w:p>
        </w:tc>
      </w:tr>
      <w:tr w:rsidR="00CE247C" w:rsidRPr="00CE247C" w14:paraId="1A54C9B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1F52C4C" w14:textId="0DEAC005" w:rsidR="00CE247C" w:rsidRPr="00CE247C" w:rsidRDefault="0099289F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Título: US6 – Cancelar adoção</w:t>
            </w:r>
          </w:p>
        </w:tc>
        <w:tc>
          <w:tcPr>
            <w:tcW w:w="992" w:type="dxa"/>
          </w:tcPr>
          <w:p w14:paraId="25B13541" w14:textId="104C4FF3" w:rsidR="00CE247C" w:rsidRPr="00CE247C" w:rsidRDefault="0099289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 w:rsidR="007B3A8E">
              <w:rPr>
                <w:lang w:val="pt-PT"/>
              </w:rPr>
              <w:t xml:space="preserve">: </w:t>
            </w:r>
            <w:r w:rsidR="009E1D61">
              <w:rPr>
                <w:lang w:val="pt-PT"/>
              </w:rPr>
              <w:t>1</w:t>
            </w:r>
          </w:p>
        </w:tc>
      </w:tr>
      <w:tr w:rsidR="0099289F" w:rsidRPr="00CE247C" w14:paraId="70D25DEB" w14:textId="77777777" w:rsidTr="009E3F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B1A415" w14:textId="77777777" w:rsidR="0099289F" w:rsidRDefault="0099289F" w:rsidP="00CE247C">
            <w:pPr>
              <w:spacing w:after="160"/>
              <w:rPr>
                <w:b w:val="0"/>
                <w:bCs w:val="0"/>
                <w:lang w:val="pt-PT"/>
              </w:rPr>
            </w:pPr>
            <w:r>
              <w:rPr>
                <w:lang w:val="pt-PT"/>
              </w:rPr>
              <w:t>Descrição: Como utilizador quero poder cancelar ou reverter adoções no caso de necessidade.</w:t>
            </w:r>
          </w:p>
          <w:p w14:paraId="28C2326D" w14:textId="77777777" w:rsidR="0099289F" w:rsidRDefault="0099289F" w:rsidP="00CE247C">
            <w:pPr>
              <w:spacing w:after="160"/>
              <w:rPr>
                <w:b w:val="0"/>
                <w:bCs w:val="0"/>
                <w:lang w:val="pt-PT"/>
              </w:rPr>
            </w:pPr>
            <w:r>
              <w:rPr>
                <w:lang w:val="pt-PT"/>
              </w:rPr>
              <w:t>Critérios de Aceitação:</w:t>
            </w:r>
          </w:p>
          <w:p w14:paraId="0C9CA77F" w14:textId="7E6B2C91" w:rsidR="0099289F" w:rsidRPr="0099289F" w:rsidRDefault="0099289F" w:rsidP="0099289F">
            <w:pPr>
              <w:pStyle w:val="PargrafodaLista"/>
              <w:numPr>
                <w:ilvl w:val="0"/>
                <w:numId w:val="9"/>
              </w:numPr>
              <w:rPr>
                <w:lang w:val="pt-PT"/>
              </w:rPr>
            </w:pPr>
            <w:r>
              <w:rPr>
                <w:lang w:val="pt-PT"/>
              </w:rPr>
              <w:t>É necessário estar autenticado na conta em que foi iniciado ou aceite o processo de adoção;</w:t>
            </w:r>
          </w:p>
        </w:tc>
      </w:tr>
      <w:tr w:rsidR="0099289F" w:rsidRPr="00CE247C" w14:paraId="298EC67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1668F69" w14:textId="5561AE7D" w:rsidR="0099289F" w:rsidRDefault="0099289F" w:rsidP="00CE247C">
            <w:pPr>
              <w:rPr>
                <w:lang w:val="pt-PT"/>
              </w:rPr>
            </w:pPr>
            <w:r>
              <w:rPr>
                <w:lang w:val="pt-PT"/>
              </w:rPr>
              <w:t>Título US7 – Doações</w:t>
            </w:r>
          </w:p>
        </w:tc>
        <w:tc>
          <w:tcPr>
            <w:tcW w:w="992" w:type="dxa"/>
          </w:tcPr>
          <w:p w14:paraId="0698A8C2" w14:textId="5AA3DA58" w:rsidR="0099289F" w:rsidRPr="00CE247C" w:rsidRDefault="007B3A8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 xml:space="preserve">: </w:t>
            </w:r>
            <w:r w:rsidR="009E1D61">
              <w:rPr>
                <w:lang w:val="pt-PT"/>
              </w:rPr>
              <w:t>3</w:t>
            </w:r>
          </w:p>
        </w:tc>
      </w:tr>
      <w:tr w:rsidR="007B3A8E" w:rsidRPr="00CE247C" w14:paraId="5DB5AD40" w14:textId="77777777" w:rsidTr="00A04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A2F7D74" w14:textId="77777777" w:rsidR="007B3A8E" w:rsidRDefault="007B3A8E" w:rsidP="00CE247C">
            <w:pPr>
              <w:rPr>
                <w:b w:val="0"/>
                <w:bCs w:val="0"/>
                <w:lang w:val="pt-PT"/>
              </w:rPr>
            </w:pPr>
            <w:r>
              <w:rPr>
                <w:lang w:val="pt-PT"/>
              </w:rPr>
              <w:t>Descrição: Como visitante ou utilizador quero poder doar para o abrigo para que este cresça.</w:t>
            </w:r>
          </w:p>
          <w:p w14:paraId="3AECA953" w14:textId="77777777" w:rsidR="007B3A8E" w:rsidRDefault="007B3A8E" w:rsidP="00CE247C">
            <w:pPr>
              <w:rPr>
                <w:b w:val="0"/>
                <w:bCs w:val="0"/>
                <w:lang w:val="pt-PT"/>
              </w:rPr>
            </w:pPr>
            <w:r>
              <w:rPr>
                <w:lang w:val="pt-PT"/>
              </w:rPr>
              <w:t>Critérios de Aceitação:</w:t>
            </w:r>
          </w:p>
          <w:p w14:paraId="2428BB5B" w14:textId="77777777" w:rsidR="007B3A8E" w:rsidRPr="0099289F" w:rsidRDefault="007B3A8E" w:rsidP="0099289F">
            <w:pPr>
              <w:pStyle w:val="PargrafodaLista"/>
              <w:numPr>
                <w:ilvl w:val="0"/>
                <w:numId w:val="10"/>
              </w:numPr>
              <w:rPr>
                <w:lang w:val="pt-PT"/>
              </w:rPr>
            </w:pPr>
            <w:r>
              <w:rPr>
                <w:lang w:val="pt-PT"/>
              </w:rPr>
              <w:t>É necessário inserir um valor monetário;</w:t>
            </w:r>
          </w:p>
          <w:p w14:paraId="04737E01" w14:textId="5EDCE246" w:rsidR="007B3A8E" w:rsidRPr="007B3A8E" w:rsidRDefault="007B3A8E" w:rsidP="007B3A8E">
            <w:pPr>
              <w:pStyle w:val="PargrafodaLista"/>
              <w:numPr>
                <w:ilvl w:val="0"/>
                <w:numId w:val="10"/>
              </w:numPr>
              <w:rPr>
                <w:lang w:val="pt-PT"/>
              </w:rPr>
            </w:pPr>
            <w:r w:rsidRPr="007B3A8E">
              <w:rPr>
                <w:lang w:val="pt-PT"/>
              </w:rPr>
              <w:t xml:space="preserve">É necessário inserir um NIF, no caso de utilizador </w:t>
            </w:r>
            <w:r w:rsidR="009E1D61">
              <w:rPr>
                <w:lang w:val="pt-PT"/>
              </w:rPr>
              <w:t xml:space="preserve">este </w:t>
            </w:r>
            <w:r w:rsidRPr="007B3A8E">
              <w:rPr>
                <w:lang w:val="pt-PT"/>
              </w:rPr>
              <w:t>pode ser inserido automaticamente;</w:t>
            </w:r>
          </w:p>
        </w:tc>
      </w:tr>
      <w:tr w:rsidR="0099289F" w:rsidRPr="00CE247C" w14:paraId="640A301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0077B29" w14:textId="595FFEA4" w:rsidR="0099289F" w:rsidRDefault="009E1D61" w:rsidP="00CE247C">
            <w:pPr>
              <w:rPr>
                <w:lang w:val="pt-PT"/>
              </w:rPr>
            </w:pPr>
            <w:r>
              <w:rPr>
                <w:lang w:val="pt-PT"/>
              </w:rPr>
              <w:t>Título US8 – Verificação de dados</w:t>
            </w:r>
          </w:p>
        </w:tc>
        <w:tc>
          <w:tcPr>
            <w:tcW w:w="992" w:type="dxa"/>
          </w:tcPr>
          <w:p w14:paraId="4A0CB1B4" w14:textId="6A144EDD" w:rsidR="0099289F" w:rsidRPr="00CE247C" w:rsidRDefault="007B3A8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>:</w:t>
            </w:r>
            <w:r w:rsidR="009E1D61">
              <w:rPr>
                <w:lang w:val="pt-PT"/>
              </w:rPr>
              <w:t xml:space="preserve"> 5</w:t>
            </w:r>
          </w:p>
        </w:tc>
      </w:tr>
      <w:tr w:rsidR="009E1D61" w:rsidRPr="00CE247C" w14:paraId="3076F1AF" w14:textId="77777777" w:rsidTr="00264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8BE56C3" w14:textId="77777777" w:rsidR="009E1D61" w:rsidRDefault="009E1D61" w:rsidP="00CE247C">
            <w:pPr>
              <w:rPr>
                <w:b w:val="0"/>
                <w:bCs w:val="0"/>
                <w:lang w:val="pt-PT"/>
              </w:rPr>
            </w:pPr>
            <w:r>
              <w:rPr>
                <w:lang w:val="pt-PT"/>
              </w:rPr>
              <w:t>Descrição: Como utilizador quero poder verificar os dados dos meus animais:</w:t>
            </w:r>
          </w:p>
          <w:p w14:paraId="43590831" w14:textId="77777777" w:rsidR="009E1D61" w:rsidRPr="009E1D61" w:rsidRDefault="009E1D61" w:rsidP="009E1D61">
            <w:pPr>
              <w:pStyle w:val="PargrafodaLista"/>
              <w:numPr>
                <w:ilvl w:val="0"/>
                <w:numId w:val="11"/>
              </w:numPr>
              <w:rPr>
                <w:lang w:val="pt-PT"/>
              </w:rPr>
            </w:pPr>
            <w:proofErr w:type="gramStart"/>
            <w:r>
              <w:rPr>
                <w:lang w:val="pt-PT"/>
              </w:rPr>
              <w:t>O meu animal têm</w:t>
            </w:r>
            <w:proofErr w:type="gramEnd"/>
            <w:r>
              <w:rPr>
                <w:lang w:val="pt-PT"/>
              </w:rPr>
              <w:t xml:space="preserve"> de estar registado no abrigo por ter sido adotado aqui ou registado posteriormente através de consultas;</w:t>
            </w:r>
          </w:p>
          <w:p w14:paraId="09A595F8" w14:textId="604DAC07" w:rsidR="009E1D61" w:rsidRPr="009E1D61" w:rsidRDefault="009E1D61" w:rsidP="009E1D61">
            <w:pPr>
              <w:pStyle w:val="PargrafodaLista"/>
              <w:numPr>
                <w:ilvl w:val="0"/>
                <w:numId w:val="11"/>
              </w:numPr>
              <w:rPr>
                <w:lang w:val="pt-PT"/>
              </w:rPr>
            </w:pPr>
            <w:r>
              <w:rPr>
                <w:lang w:val="pt-PT"/>
              </w:rPr>
              <w:t>Tenho de estar autenticado numa conta que tenha o animal correspondente associado;</w:t>
            </w:r>
          </w:p>
        </w:tc>
      </w:tr>
    </w:tbl>
    <w:p w14:paraId="5169F5B5" w14:textId="13BF2F04" w:rsidR="00CE247C" w:rsidRDefault="00CE247C" w:rsidP="00CE247C">
      <w:pPr>
        <w:rPr>
          <w:lang w:val="pt-PT"/>
        </w:rPr>
      </w:pPr>
    </w:p>
    <w:p w14:paraId="673350E1" w14:textId="77777777" w:rsidR="00237B0D" w:rsidRDefault="00237B0D"/>
    <w:sectPr w:rsidR="00237B0D" w:rsidSect="00D834B2">
      <w:headerReference w:type="default" r:id="rId8"/>
      <w:footerReference w:type="default" r:id="rId9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DCBF" w14:textId="77777777" w:rsidR="00DD4775" w:rsidRDefault="00DD4775">
      <w:pPr>
        <w:spacing w:after="0" w:line="240" w:lineRule="auto"/>
      </w:pPr>
      <w:r>
        <w:separator/>
      </w:r>
    </w:p>
  </w:endnote>
  <w:endnote w:type="continuationSeparator" w:id="0">
    <w:p w14:paraId="14B35B3B" w14:textId="77777777" w:rsidR="00DD4775" w:rsidRDefault="00DD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7AB14728" w14:textId="77777777" w:rsidR="00EE0C0E" w:rsidRDefault="00CE247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E03EF" w14:textId="77777777" w:rsidR="00DD4775" w:rsidRDefault="00DD4775">
      <w:pPr>
        <w:spacing w:after="0" w:line="240" w:lineRule="auto"/>
      </w:pPr>
      <w:r>
        <w:separator/>
      </w:r>
    </w:p>
  </w:footnote>
  <w:footnote w:type="continuationSeparator" w:id="0">
    <w:p w14:paraId="2E2675D3" w14:textId="77777777" w:rsidR="00DD4775" w:rsidRDefault="00DD4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18AA" w14:textId="77777777" w:rsidR="00EE0C0E" w:rsidRDefault="00EE0C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2CE"/>
    <w:multiLevelType w:val="hybridMultilevel"/>
    <w:tmpl w:val="A99EA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52F4875"/>
    <w:multiLevelType w:val="hybridMultilevel"/>
    <w:tmpl w:val="F1CCD9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2C62320"/>
    <w:multiLevelType w:val="hybridMultilevel"/>
    <w:tmpl w:val="93B63B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61276"/>
    <w:multiLevelType w:val="hybridMultilevel"/>
    <w:tmpl w:val="2C46E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4433C"/>
    <w:multiLevelType w:val="hybridMultilevel"/>
    <w:tmpl w:val="4978C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A194D"/>
    <w:multiLevelType w:val="hybridMultilevel"/>
    <w:tmpl w:val="96A856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76006"/>
    <w:multiLevelType w:val="hybridMultilevel"/>
    <w:tmpl w:val="117881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A1B50"/>
    <w:multiLevelType w:val="hybridMultilevel"/>
    <w:tmpl w:val="DECAA8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441266">
    <w:abstractNumId w:val="6"/>
  </w:num>
  <w:num w:numId="2" w16cid:durableId="400371558">
    <w:abstractNumId w:val="0"/>
  </w:num>
  <w:num w:numId="3" w16cid:durableId="1376927956">
    <w:abstractNumId w:val="2"/>
  </w:num>
  <w:num w:numId="4" w16cid:durableId="358822454">
    <w:abstractNumId w:val="7"/>
  </w:num>
  <w:num w:numId="5" w16cid:durableId="1718972657">
    <w:abstractNumId w:val="1"/>
  </w:num>
  <w:num w:numId="6" w16cid:durableId="206531947">
    <w:abstractNumId w:val="8"/>
  </w:num>
  <w:num w:numId="7" w16cid:durableId="1098065181">
    <w:abstractNumId w:val="10"/>
  </w:num>
  <w:num w:numId="8" w16cid:durableId="1939212983">
    <w:abstractNumId w:val="3"/>
  </w:num>
  <w:num w:numId="9" w16cid:durableId="1072121546">
    <w:abstractNumId w:val="9"/>
  </w:num>
  <w:num w:numId="10" w16cid:durableId="852767728">
    <w:abstractNumId w:val="4"/>
  </w:num>
  <w:num w:numId="11" w16cid:durableId="1146314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7C"/>
    <w:rsid w:val="00022550"/>
    <w:rsid w:val="000E4392"/>
    <w:rsid w:val="00120A68"/>
    <w:rsid w:val="00174D29"/>
    <w:rsid w:val="00237B0D"/>
    <w:rsid w:val="0026078C"/>
    <w:rsid w:val="002F2010"/>
    <w:rsid w:val="00355674"/>
    <w:rsid w:val="004044F8"/>
    <w:rsid w:val="00423027"/>
    <w:rsid w:val="004324FE"/>
    <w:rsid w:val="004E698F"/>
    <w:rsid w:val="00517A02"/>
    <w:rsid w:val="0054083D"/>
    <w:rsid w:val="005C7C7A"/>
    <w:rsid w:val="005E33CE"/>
    <w:rsid w:val="006031DA"/>
    <w:rsid w:val="006A201B"/>
    <w:rsid w:val="006B1BB9"/>
    <w:rsid w:val="006E61C5"/>
    <w:rsid w:val="00754B14"/>
    <w:rsid w:val="007B3A8E"/>
    <w:rsid w:val="007F59A4"/>
    <w:rsid w:val="008149CE"/>
    <w:rsid w:val="008C7685"/>
    <w:rsid w:val="00910C50"/>
    <w:rsid w:val="00953159"/>
    <w:rsid w:val="0099289F"/>
    <w:rsid w:val="009A51F3"/>
    <w:rsid w:val="009E1D61"/>
    <w:rsid w:val="00A36FD4"/>
    <w:rsid w:val="00A57305"/>
    <w:rsid w:val="00B04E2F"/>
    <w:rsid w:val="00B27B75"/>
    <w:rsid w:val="00B31D1B"/>
    <w:rsid w:val="00B415C8"/>
    <w:rsid w:val="00C07E17"/>
    <w:rsid w:val="00C542EE"/>
    <w:rsid w:val="00CE247C"/>
    <w:rsid w:val="00DA532E"/>
    <w:rsid w:val="00DD4775"/>
    <w:rsid w:val="00E0684C"/>
    <w:rsid w:val="00E33E16"/>
    <w:rsid w:val="00EE0C0E"/>
    <w:rsid w:val="00EE37AF"/>
    <w:rsid w:val="00FA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CE247C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CE247C"/>
    <w:rPr>
      <w:lang w:val="en-GB"/>
    </w:rPr>
  </w:style>
  <w:style w:type="table" w:styleId="TabeladeGrelha2-Destaque3">
    <w:name w:val="Grid Table 2 Accent 3"/>
    <w:basedOn w:val="Tabela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grafodaLista">
    <w:name w:val="List Paragraph"/>
    <w:basedOn w:val="Normal"/>
    <w:uiPriority w:val="34"/>
    <w:qFormat/>
    <w:rsid w:val="00953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7F891-03B5-4812-9E04-D808A54EC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1200</Words>
  <Characters>6484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Rúben Pereira Reis</dc:creator>
  <cp:keywords/>
  <dc:description/>
  <cp:lastModifiedBy>Anabela Reis</cp:lastModifiedBy>
  <cp:revision>26</cp:revision>
  <dcterms:created xsi:type="dcterms:W3CDTF">2022-03-17T14:43:00Z</dcterms:created>
  <dcterms:modified xsi:type="dcterms:W3CDTF">2026-03-20T22:22:00Z</dcterms:modified>
</cp:coreProperties>
</file>