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6EFB3CC7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7C95A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73227E01" wp14:editId="0D48F3B0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42907" w14:textId="77777777" w:rsidR="001246A0" w:rsidRPr="00E30DE7" w:rsidRDefault="00BD0332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Registo da avaliação</w:t>
            </w:r>
          </w:p>
          <w:p w14:paraId="2366FF9D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4168DD36" w14:textId="77777777" w:rsidR="001246A0" w:rsidRPr="00E30DE7" w:rsidRDefault="00BD0332" w:rsidP="00BD0332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 xml:space="preserve"> Avaliação Utilizadores</w:t>
            </w:r>
          </w:p>
        </w:tc>
      </w:tr>
    </w:tbl>
    <w:p w14:paraId="3757882B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340FA66C" w14:textId="46094433" w:rsidR="001246A0" w:rsidRDefault="00AB6331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5967745A" w14:textId="50819A8D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2025178491</w:t>
      </w:r>
    </w:p>
    <w:p w14:paraId="70E78C11" w14:textId="2CF8A0A7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- 2025182402</w:t>
      </w:r>
    </w:p>
    <w:p w14:paraId="7DF54D2D" w14:textId="5A1D3149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Francisco Ascenso Martins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DA19FC">
        <w:rPr>
          <w:rFonts w:ascii="Times New Roman" w:hAnsi="Times New Roman" w:cs="Times New Roman"/>
        </w:rPr>
        <w:t>2025115671</w:t>
      </w:r>
    </w:p>
    <w:p w14:paraId="469EB1DB" w14:textId="487F639C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Gonçalo Estrelado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DA19FC">
        <w:rPr>
          <w:rFonts w:ascii="Times New Roman" w:hAnsi="Times New Roman" w:cs="Times New Roman"/>
        </w:rPr>
        <w:t>2025163132</w:t>
      </w:r>
    </w:p>
    <w:p w14:paraId="5119F7CC" w14:textId="3B9FC7C0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Hugo Cantador Giroto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DA19FC">
        <w:rPr>
          <w:rFonts w:ascii="Times New Roman" w:hAnsi="Times New Roman" w:cs="Times New Roman"/>
        </w:rPr>
        <w:t>2025140801</w:t>
      </w:r>
    </w:p>
    <w:p w14:paraId="54018CF9" w14:textId="640FAD7C" w:rsidR="00650C56" w:rsidRPr="00650C56" w:rsidRDefault="003645E1" w:rsidP="0036287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B26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2016112775</w:t>
      </w:r>
      <w:r w:rsidR="00650C56">
        <w:rPr>
          <w:rFonts w:ascii="Times New Roman" w:hAnsi="Times New Roman" w:cs="Times New Roman"/>
        </w:rPr>
        <w:br w:type="page"/>
      </w:r>
    </w:p>
    <w:p w14:paraId="7F5C3332" w14:textId="194D9E22" w:rsidR="002561DF" w:rsidRPr="00B263B3" w:rsidRDefault="00BD0332" w:rsidP="00B263B3">
      <w:pPr>
        <w:pStyle w:val="Ttulo1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lastRenderedPageBreak/>
        <w:t>Registo Avaliação do Ut</w:t>
      </w:r>
      <w:r w:rsidR="003856C0">
        <w:rPr>
          <w:rFonts w:ascii="Times New Roman" w:hAnsi="Times New Roman" w:cs="Times New Roman"/>
        </w:rPr>
        <w:t>ilizador</w:t>
      </w:r>
      <w:r w:rsidR="001B73FA">
        <w:rPr>
          <w:rFonts w:ascii="Times New Roman" w:hAnsi="Times New Roman" w:cs="Times New Roman"/>
        </w:rPr>
        <w:t>: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BD0332" w:rsidRPr="00253A9D" w14:paraId="00BD4850" w14:textId="77777777" w:rsidTr="00D16322">
        <w:tc>
          <w:tcPr>
            <w:tcW w:w="2097" w:type="dxa"/>
          </w:tcPr>
          <w:p w14:paraId="10C4BB0F" w14:textId="77777777" w:rsidR="00BD0332" w:rsidRPr="00253A9D" w:rsidRDefault="00BD0332" w:rsidP="00D16322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6648F58E" w14:textId="77777777" w:rsidR="00F42412" w:rsidRPr="00253A9D" w:rsidRDefault="00F42412" w:rsidP="00F42412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180130E4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</w:p>
        </w:tc>
      </w:tr>
      <w:tr w:rsidR="00BD0332" w:rsidRPr="00253A9D" w14:paraId="697DAE84" w14:textId="77777777" w:rsidTr="00D16322">
        <w:tc>
          <w:tcPr>
            <w:tcW w:w="2097" w:type="dxa"/>
            <w:tcBorders>
              <w:bottom w:val="nil"/>
            </w:tcBorders>
          </w:tcPr>
          <w:p w14:paraId="788BE25A" w14:textId="77777777" w:rsidR="00BD0332" w:rsidRPr="00253A9D" w:rsidRDefault="00BD0332" w:rsidP="00D16322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297786DE" w14:textId="40D43BC8" w:rsidR="00BD0332" w:rsidRPr="000725BB" w:rsidRDefault="00D24649" w:rsidP="00D16322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BD0332" w:rsidRPr="00253A9D" w14:paraId="3DCFEFC1" w14:textId="77777777" w:rsidTr="00D16322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159CDCD1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</w:p>
        </w:tc>
      </w:tr>
      <w:tr w:rsidR="00BD0332" w:rsidRPr="00253A9D" w14:paraId="174C2F1D" w14:textId="77777777" w:rsidTr="00D16322">
        <w:tc>
          <w:tcPr>
            <w:tcW w:w="2097" w:type="dxa"/>
            <w:tcBorders>
              <w:top w:val="nil"/>
              <w:bottom w:val="nil"/>
            </w:tcBorders>
          </w:tcPr>
          <w:p w14:paraId="6D2D90EF" w14:textId="77777777" w:rsidR="00BD0332" w:rsidRPr="00253A9D" w:rsidRDefault="00BD0332" w:rsidP="00D16322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081E0827" w14:textId="328CF09D" w:rsidR="00BD0332" w:rsidRPr="00253A9D" w:rsidRDefault="00D0462B" w:rsidP="00D16322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032B863B" w14:textId="26F6EEAA" w:rsidR="00BD0332" w:rsidRPr="00253A9D" w:rsidRDefault="00B263B3" w:rsidP="00D16322">
            <w:pPr>
              <w:spacing w:before="120"/>
              <w:rPr>
                <w:rFonts w:hint="eastAsia"/>
              </w:rPr>
            </w:pPr>
            <w:r w:rsidRPr="00253A9D">
              <w:rPr>
                <w:rFonts w:hint="eastAsia"/>
              </w:rPr>
              <w:t>M</w:t>
            </w:r>
            <w:r w:rsidR="00BD0332" w:rsidRPr="00253A9D">
              <w:t>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37C9328B" w14:textId="77777777" w:rsidR="00BD0332" w:rsidRPr="00253A9D" w:rsidRDefault="00BD0332" w:rsidP="00D16322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3CA4BF50" w14:textId="343A4D65" w:rsidR="00BD0332" w:rsidRPr="00253A9D" w:rsidRDefault="00D0462B" w:rsidP="00D16322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BD0332" w:rsidRPr="00253A9D" w14:paraId="162AFDFE" w14:textId="77777777" w:rsidTr="00D16322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60B83736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</w:p>
        </w:tc>
      </w:tr>
      <w:tr w:rsidR="00BD0332" w:rsidRPr="00253A9D" w14:paraId="6EC26026" w14:textId="77777777" w:rsidTr="00D16322">
        <w:tc>
          <w:tcPr>
            <w:tcW w:w="8798" w:type="dxa"/>
            <w:gridSpan w:val="5"/>
            <w:tcBorders>
              <w:top w:val="nil"/>
            </w:tcBorders>
          </w:tcPr>
          <w:p w14:paraId="0A5EB7EB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BD0332" w:rsidRPr="00253A9D" w14:paraId="28F8BB99" w14:textId="77777777" w:rsidTr="00D16322">
        <w:trPr>
          <w:trHeight w:val="2783"/>
        </w:trPr>
        <w:tc>
          <w:tcPr>
            <w:tcW w:w="8798" w:type="dxa"/>
            <w:gridSpan w:val="5"/>
          </w:tcPr>
          <w:p w14:paraId="518F5063" w14:textId="6AC8AE9A" w:rsidR="00B263B3" w:rsidRPr="00B263B3" w:rsidRDefault="00BD0332" w:rsidP="00D16322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1) Quais as tarefas em que o utilizador teve mais dificuldade e porquê</w:t>
            </w:r>
            <w:r w:rsidR="00B263B3" w:rsidRPr="00B263B3">
              <w:rPr>
                <w:b/>
                <w:bCs/>
              </w:rPr>
              <w:t>:</w:t>
            </w:r>
          </w:p>
          <w:p w14:paraId="31EF9155" w14:textId="0465D454" w:rsidR="00BD0332" w:rsidRPr="00B263B3" w:rsidRDefault="000F3BBF" w:rsidP="00B263B3">
            <w:pPr>
              <w:spacing w:before="120"/>
              <w:ind w:left="709"/>
              <w:rPr>
                <w:rFonts w:hint="eastAsia"/>
              </w:rPr>
            </w:pPr>
            <w:r w:rsidRPr="00B263B3">
              <w:t>Doação</w:t>
            </w:r>
            <w:r w:rsidR="00777DA0" w:rsidRPr="00B263B3">
              <w:t>, demorou um pouco mais de tempo a</w:t>
            </w:r>
            <w:r w:rsidRPr="00B263B3">
              <w:t xml:space="preserve"> encontrar</w:t>
            </w:r>
            <w:r w:rsidR="00777DA0" w:rsidRPr="00B263B3">
              <w:t xml:space="preserve"> a </w:t>
            </w:r>
            <w:proofErr w:type="spellStart"/>
            <w:r w:rsidR="00777DA0" w:rsidRPr="00B263B3">
              <w:t>tab</w:t>
            </w:r>
            <w:proofErr w:type="spellEnd"/>
            <w:r w:rsidR="00777DA0" w:rsidRPr="00B263B3">
              <w:t xml:space="preserve"> de doações.</w:t>
            </w:r>
          </w:p>
          <w:p w14:paraId="7B3115A0" w14:textId="3806AE02" w:rsidR="00B263B3" w:rsidRPr="00B263B3" w:rsidRDefault="00BD0332" w:rsidP="00D16322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2) Nº de erros cometidos pelo utilizador</w:t>
            </w:r>
            <w:r w:rsidR="00B263B3">
              <w:rPr>
                <w:b/>
                <w:bCs/>
              </w:rPr>
              <w:t>:</w:t>
            </w:r>
          </w:p>
          <w:p w14:paraId="02C3B12C" w14:textId="311D12CF" w:rsidR="00BD0332" w:rsidRDefault="00B263B3" w:rsidP="00B263B3">
            <w:pPr>
              <w:spacing w:before="120"/>
              <w:ind w:left="709"/>
              <w:rPr>
                <w:rFonts w:hint="eastAsia"/>
              </w:rPr>
            </w:pPr>
            <w:r>
              <w:t>N</w:t>
            </w:r>
            <w:r w:rsidR="000F3BBF">
              <w:t>avegar/encont</w:t>
            </w:r>
            <w:r>
              <w:t>r</w:t>
            </w:r>
            <w:r w:rsidR="000F3BBF">
              <w:t>ar</w:t>
            </w:r>
          </w:p>
          <w:p w14:paraId="62CECB1D" w14:textId="734E5452" w:rsidR="00B263B3" w:rsidRPr="00B263B3" w:rsidRDefault="00BD0332" w:rsidP="00D16322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3) Tempo de execução teste</w:t>
            </w:r>
            <w:r w:rsidR="00B263B3">
              <w:rPr>
                <w:b/>
                <w:bCs/>
              </w:rPr>
              <w:t>:</w:t>
            </w:r>
          </w:p>
          <w:p w14:paraId="04DA5E6C" w14:textId="0855E8C0" w:rsidR="00BD0332" w:rsidRDefault="00777DA0" w:rsidP="00B263B3">
            <w:pPr>
              <w:spacing w:before="120"/>
              <w:ind w:left="709"/>
              <w:rPr>
                <w:rFonts w:hint="eastAsia"/>
              </w:rPr>
            </w:pPr>
            <w:r>
              <w:t>4min e 21sec</w:t>
            </w:r>
          </w:p>
          <w:p w14:paraId="0AD59BB0" w14:textId="1F05C693" w:rsidR="00BD0332" w:rsidRPr="00B263B3" w:rsidRDefault="00BD0332" w:rsidP="00D16322">
            <w:pPr>
              <w:spacing w:before="120"/>
              <w:rPr>
                <w:rFonts w:hint="eastAsia"/>
                <w:b/>
                <w:bCs/>
              </w:rPr>
            </w:pPr>
            <w:r w:rsidRPr="00B263B3">
              <w:rPr>
                <w:b/>
                <w:bCs/>
              </w:rPr>
              <w:t xml:space="preserve">4) </w:t>
            </w:r>
            <w:r w:rsidR="00B263B3">
              <w:rPr>
                <w:b/>
                <w:bCs/>
              </w:rPr>
              <w:t>O</w:t>
            </w:r>
            <w:r w:rsidRPr="00B263B3">
              <w:rPr>
                <w:b/>
                <w:bCs/>
              </w:rPr>
              <w:t>bservações gerais</w:t>
            </w:r>
            <w:r w:rsidR="00B263B3">
              <w:rPr>
                <w:b/>
                <w:bCs/>
              </w:rPr>
              <w:t>:</w:t>
            </w:r>
          </w:p>
          <w:p w14:paraId="44B32E01" w14:textId="18561B5B" w:rsidR="00777DA0" w:rsidRPr="00253A9D" w:rsidRDefault="00777DA0" w:rsidP="00B263B3">
            <w:pPr>
              <w:spacing w:before="120"/>
              <w:ind w:left="709"/>
              <w:rPr>
                <w:rFonts w:hint="eastAsia"/>
              </w:rPr>
            </w:pPr>
            <w:r>
              <w:t>Bem organizado e boa estrutura com cores que auxiliam e guião o utilizador.</w:t>
            </w:r>
          </w:p>
        </w:tc>
      </w:tr>
    </w:tbl>
    <w:p w14:paraId="6941B140" w14:textId="77777777" w:rsidR="0066029A" w:rsidRDefault="0066029A" w:rsidP="000725BB">
      <w:pPr>
        <w:pStyle w:val="Textbody"/>
        <w:rPr>
          <w:rFonts w:hint="eastAsia"/>
        </w:rPr>
      </w:pPr>
    </w:p>
    <w:p w14:paraId="7BB3F936" w14:textId="1FA847E1" w:rsidR="00B652CF" w:rsidRPr="00B263B3" w:rsidRDefault="00B652CF" w:rsidP="00B263B3">
      <w:pPr>
        <w:pStyle w:val="Ttulo1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Registo Avaliação do Utilizador: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0725BB" w:rsidRPr="00253A9D" w14:paraId="6F403806" w14:textId="77777777" w:rsidTr="00DF6543">
        <w:tc>
          <w:tcPr>
            <w:tcW w:w="2097" w:type="dxa"/>
          </w:tcPr>
          <w:p w14:paraId="426C8DB8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5985A47C" w14:textId="77777777" w:rsidR="000725BB" w:rsidRPr="00253A9D" w:rsidRDefault="000725BB" w:rsidP="00DF6543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7703FE50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5799F746" w14:textId="77777777" w:rsidTr="00DF6543">
        <w:tc>
          <w:tcPr>
            <w:tcW w:w="2097" w:type="dxa"/>
            <w:tcBorders>
              <w:bottom w:val="nil"/>
            </w:tcBorders>
          </w:tcPr>
          <w:p w14:paraId="0DB22CDA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076F659D" w14:textId="77777777" w:rsidR="000725BB" w:rsidRPr="000725BB" w:rsidRDefault="000725BB" w:rsidP="00DF6543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0725BB" w:rsidRPr="00253A9D" w14:paraId="277A1E91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48B01DF5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13125813" w14:textId="77777777" w:rsidTr="00DF6543">
        <w:tc>
          <w:tcPr>
            <w:tcW w:w="2097" w:type="dxa"/>
            <w:tcBorders>
              <w:top w:val="nil"/>
              <w:bottom w:val="nil"/>
            </w:tcBorders>
          </w:tcPr>
          <w:p w14:paraId="12F35CFF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1D435E95" w14:textId="7761AAB7" w:rsidR="000725BB" w:rsidRPr="00253A9D" w:rsidRDefault="00D0462B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3C903998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03FE504B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4E5AF914" w14:textId="2AEE1F02" w:rsidR="000725BB" w:rsidRPr="00253A9D" w:rsidRDefault="00D0462B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0725BB" w:rsidRPr="00253A9D" w14:paraId="6A97D287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41C98248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5A22D3D1" w14:textId="77777777" w:rsidTr="00DF6543">
        <w:tc>
          <w:tcPr>
            <w:tcW w:w="8798" w:type="dxa"/>
            <w:gridSpan w:val="5"/>
            <w:tcBorders>
              <w:top w:val="nil"/>
            </w:tcBorders>
          </w:tcPr>
          <w:p w14:paraId="5D748518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0725BB" w:rsidRPr="00253A9D" w14:paraId="6B81418C" w14:textId="77777777" w:rsidTr="00DF6543">
        <w:trPr>
          <w:trHeight w:val="2783"/>
        </w:trPr>
        <w:tc>
          <w:tcPr>
            <w:tcW w:w="8798" w:type="dxa"/>
            <w:gridSpan w:val="5"/>
          </w:tcPr>
          <w:p w14:paraId="5CA5F8FE" w14:textId="77777777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1) Quais as tarefas em que o utilizador teve mais dificuldade e porquê</w:t>
            </w:r>
            <w:r w:rsidR="00B263B3" w:rsidRPr="00B263B3">
              <w:rPr>
                <w:b/>
                <w:bCs/>
              </w:rPr>
              <w:t>:</w:t>
            </w:r>
          </w:p>
          <w:p w14:paraId="0524DA90" w14:textId="67EF1EB8" w:rsidR="000725BB" w:rsidRPr="00B263B3" w:rsidRDefault="00B263B3" w:rsidP="00B263B3">
            <w:pPr>
              <w:spacing w:before="120"/>
              <w:ind w:left="709"/>
              <w:rPr>
                <w:rFonts w:hint="eastAsia"/>
                <w:bCs/>
              </w:rPr>
            </w:pPr>
            <w:r>
              <w:rPr>
                <w:bCs/>
              </w:rPr>
              <w:t>E</w:t>
            </w:r>
            <w:r w:rsidR="00777DA0" w:rsidRPr="00B263B3">
              <w:rPr>
                <w:bCs/>
              </w:rPr>
              <w:t>m geral não deve dificuldades nenhumas</w:t>
            </w:r>
          </w:p>
          <w:p w14:paraId="7953AC7F" w14:textId="5F5FFBF0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 xml:space="preserve">2) Nº de erros cometidos pelo </w:t>
            </w:r>
            <w:r w:rsidR="00777DA0" w:rsidRPr="00B263B3">
              <w:rPr>
                <w:b/>
                <w:bCs/>
              </w:rPr>
              <w:t>utilizador</w:t>
            </w:r>
            <w:r w:rsidR="00B263B3" w:rsidRPr="00B263B3">
              <w:rPr>
                <w:b/>
                <w:bCs/>
              </w:rPr>
              <w:t>:</w:t>
            </w:r>
          </w:p>
          <w:p w14:paraId="3982877D" w14:textId="4F92BA8C" w:rsidR="000725BB" w:rsidRDefault="00777DA0" w:rsidP="00B263B3">
            <w:pPr>
              <w:spacing w:before="120"/>
              <w:ind w:left="709"/>
              <w:rPr>
                <w:rFonts w:hint="eastAsia"/>
              </w:rPr>
            </w:pPr>
            <w:r>
              <w:t>Queri</w:t>
            </w:r>
            <w:r>
              <w:rPr>
                <w:rFonts w:hint="eastAsia"/>
              </w:rPr>
              <w:t>a</w:t>
            </w:r>
            <w:r>
              <w:t xml:space="preserve"> registar uma conta com dados aleatórios</w:t>
            </w:r>
          </w:p>
          <w:p w14:paraId="2690E834" w14:textId="6E7D7E37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3) Tempo de execução teste</w:t>
            </w:r>
            <w:r w:rsidR="00B263B3" w:rsidRPr="00B263B3">
              <w:rPr>
                <w:b/>
                <w:bCs/>
              </w:rPr>
              <w:t>:</w:t>
            </w:r>
          </w:p>
          <w:p w14:paraId="6483E108" w14:textId="79E6CE9A" w:rsidR="000725BB" w:rsidRDefault="00777DA0" w:rsidP="00B263B3">
            <w:pPr>
              <w:spacing w:before="120"/>
              <w:ind w:left="709"/>
              <w:rPr>
                <w:rFonts w:hint="eastAsia"/>
              </w:rPr>
            </w:pPr>
            <w:r>
              <w:t>3min e 40sec</w:t>
            </w:r>
          </w:p>
          <w:p w14:paraId="7BF25580" w14:textId="77777777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4) observações gerais</w:t>
            </w:r>
            <w:r w:rsidR="00820072" w:rsidRPr="00B263B3">
              <w:rPr>
                <w:b/>
                <w:bCs/>
              </w:rPr>
              <w:t>:</w:t>
            </w:r>
          </w:p>
          <w:p w14:paraId="2F357938" w14:textId="61CC1CE6" w:rsidR="000725BB" w:rsidRDefault="00820072" w:rsidP="00B263B3">
            <w:pPr>
              <w:spacing w:before="120"/>
              <w:ind w:left="709"/>
              <w:rPr>
                <w:rFonts w:hint="eastAsia"/>
              </w:rPr>
            </w:pPr>
            <w:r>
              <w:t>Animais desaparecidos deveria estar na aba de apoio ao invés da que está. Na minha opinião está um pouco fora do contexto onde foi colocada.</w:t>
            </w:r>
          </w:p>
          <w:p w14:paraId="31783475" w14:textId="2E1878B0" w:rsidR="000725BB" w:rsidRPr="00253A9D" w:rsidRDefault="000725BB" w:rsidP="00DF6543">
            <w:pPr>
              <w:spacing w:before="120"/>
              <w:rPr>
                <w:rFonts w:hint="eastAsia"/>
              </w:rPr>
            </w:pPr>
          </w:p>
        </w:tc>
      </w:tr>
    </w:tbl>
    <w:p w14:paraId="58BC77EB" w14:textId="77777777" w:rsidR="000725BB" w:rsidRDefault="000725BB" w:rsidP="000725BB">
      <w:pPr>
        <w:pStyle w:val="Textbody"/>
        <w:rPr>
          <w:rFonts w:hint="eastAsia"/>
        </w:rPr>
      </w:pPr>
    </w:p>
    <w:p w14:paraId="36220E16" w14:textId="713C04A3" w:rsidR="000725BB" w:rsidRPr="00B263B3" w:rsidRDefault="000725BB" w:rsidP="00B263B3">
      <w:pPr>
        <w:pStyle w:val="Textbody"/>
        <w:spacing w:line="360" w:lineRule="auto"/>
        <w:rPr>
          <w:b/>
          <w:bCs/>
          <w:sz w:val="28"/>
          <w:szCs w:val="28"/>
        </w:rPr>
      </w:pPr>
      <w:r>
        <w:rPr>
          <w:rFonts w:hint="eastAsia"/>
        </w:rPr>
        <w:br w:type="page"/>
      </w:r>
      <w:r w:rsidR="00A817B5" w:rsidRPr="00B263B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Registo Avaliação do Utilizador: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0725BB" w:rsidRPr="00253A9D" w14:paraId="2121655C" w14:textId="77777777" w:rsidTr="00DF6543">
        <w:tc>
          <w:tcPr>
            <w:tcW w:w="2097" w:type="dxa"/>
          </w:tcPr>
          <w:p w14:paraId="538320B5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688A9ADD" w14:textId="77777777" w:rsidR="000725BB" w:rsidRPr="00253A9D" w:rsidRDefault="000725BB" w:rsidP="00DF6543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28640BB2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3A923822" w14:textId="77777777" w:rsidTr="00DF6543">
        <w:tc>
          <w:tcPr>
            <w:tcW w:w="2097" w:type="dxa"/>
            <w:tcBorders>
              <w:bottom w:val="nil"/>
            </w:tcBorders>
          </w:tcPr>
          <w:p w14:paraId="193A4F05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6CF62910" w14:textId="77777777" w:rsidR="000725BB" w:rsidRPr="000725BB" w:rsidRDefault="000725BB" w:rsidP="00DF6543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0725BB" w:rsidRPr="00253A9D" w14:paraId="52C20A70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16804ACB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1358C9D0" w14:textId="77777777" w:rsidTr="00DF6543">
        <w:tc>
          <w:tcPr>
            <w:tcW w:w="2097" w:type="dxa"/>
            <w:tcBorders>
              <w:top w:val="nil"/>
              <w:bottom w:val="nil"/>
            </w:tcBorders>
          </w:tcPr>
          <w:p w14:paraId="79174978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0D6A782F" w14:textId="1031CB1F" w:rsidR="000725BB" w:rsidRPr="00253A9D" w:rsidRDefault="009D341C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489152A7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0A1CB7A0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0ABD1845" w14:textId="74191C0F" w:rsidR="000725BB" w:rsidRPr="00253A9D" w:rsidRDefault="00D0462B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0725BB" w:rsidRPr="00253A9D" w14:paraId="33890A68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5042F39F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43E2A9F9" w14:textId="77777777" w:rsidTr="00DF6543">
        <w:tc>
          <w:tcPr>
            <w:tcW w:w="8798" w:type="dxa"/>
            <w:gridSpan w:val="5"/>
            <w:tcBorders>
              <w:top w:val="nil"/>
            </w:tcBorders>
          </w:tcPr>
          <w:p w14:paraId="2B6103FC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0725BB" w:rsidRPr="00253A9D" w14:paraId="70CE7688" w14:textId="77777777" w:rsidTr="00DF6543">
        <w:trPr>
          <w:trHeight w:val="2783"/>
        </w:trPr>
        <w:tc>
          <w:tcPr>
            <w:tcW w:w="8798" w:type="dxa"/>
            <w:gridSpan w:val="5"/>
          </w:tcPr>
          <w:p w14:paraId="697C8AE4" w14:textId="7B788A2F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1) Quais as tarefas em que o utilizador teve mais dificuldade e porquê</w:t>
            </w:r>
            <w:r w:rsidR="00B263B3" w:rsidRPr="00B263B3">
              <w:rPr>
                <w:b/>
                <w:bCs/>
              </w:rPr>
              <w:t>:</w:t>
            </w:r>
          </w:p>
          <w:p w14:paraId="699F7D9C" w14:textId="59973D64" w:rsidR="000725BB" w:rsidRPr="00B263B3" w:rsidRDefault="00D44F7A" w:rsidP="00D44F7A">
            <w:pPr>
              <w:spacing w:before="120"/>
              <w:ind w:left="709"/>
              <w:rPr>
                <w:rFonts w:hint="eastAsia"/>
                <w:bCs/>
              </w:rPr>
            </w:pPr>
            <w:r>
              <w:rPr>
                <w:bCs/>
              </w:rPr>
              <w:t>N</w:t>
            </w:r>
            <w:r w:rsidR="00820072" w:rsidRPr="00B263B3">
              <w:rPr>
                <w:bCs/>
              </w:rPr>
              <w:t>enhuma</w:t>
            </w:r>
          </w:p>
          <w:p w14:paraId="1568274A" w14:textId="5A5A318C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2) Nº de erros cometidos pelo utilizador</w:t>
            </w:r>
            <w:r w:rsidR="00B263B3" w:rsidRPr="00B263B3">
              <w:rPr>
                <w:b/>
                <w:bCs/>
              </w:rPr>
              <w:t>:</w:t>
            </w:r>
          </w:p>
          <w:p w14:paraId="46B1C072" w14:textId="319DFFB9" w:rsidR="000725BB" w:rsidRDefault="00820072" w:rsidP="00D44F7A">
            <w:pPr>
              <w:spacing w:before="120"/>
              <w:ind w:left="709"/>
              <w:rPr>
                <w:rFonts w:hint="eastAsia"/>
              </w:rPr>
            </w:pPr>
            <w:r>
              <w:t>0</w:t>
            </w:r>
          </w:p>
          <w:p w14:paraId="3D99F1E4" w14:textId="512BA718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3) Tempo de execução teste</w:t>
            </w:r>
            <w:r w:rsidR="00B263B3" w:rsidRPr="00B263B3">
              <w:rPr>
                <w:b/>
                <w:bCs/>
              </w:rPr>
              <w:t>:</w:t>
            </w:r>
          </w:p>
          <w:p w14:paraId="60CBF8C9" w14:textId="47525BD6" w:rsidR="000725BB" w:rsidRDefault="00820072" w:rsidP="00D44F7A">
            <w:pPr>
              <w:spacing w:before="120"/>
              <w:ind w:left="709"/>
              <w:rPr>
                <w:rFonts w:hint="eastAsia"/>
              </w:rPr>
            </w:pPr>
            <w:r>
              <w:t>3min e 32sec</w:t>
            </w:r>
          </w:p>
          <w:p w14:paraId="5C2E30FD" w14:textId="681539CD" w:rsidR="00B263B3" w:rsidRPr="00B263B3" w:rsidRDefault="000725BB" w:rsidP="00DF654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 xml:space="preserve">4) </w:t>
            </w:r>
            <w:r w:rsidR="00B263B3">
              <w:rPr>
                <w:b/>
                <w:bCs/>
              </w:rPr>
              <w:t>O</w:t>
            </w:r>
            <w:r w:rsidRPr="00B263B3">
              <w:rPr>
                <w:b/>
                <w:bCs/>
              </w:rPr>
              <w:t>bservações gerais</w:t>
            </w:r>
            <w:r w:rsidR="00B263B3" w:rsidRPr="00B263B3">
              <w:rPr>
                <w:b/>
                <w:bCs/>
              </w:rPr>
              <w:t>:</w:t>
            </w:r>
          </w:p>
          <w:p w14:paraId="69E4278F" w14:textId="47FD518C" w:rsidR="00820072" w:rsidRPr="00253A9D" w:rsidRDefault="00820072" w:rsidP="00D44F7A">
            <w:pPr>
              <w:spacing w:before="120"/>
              <w:ind w:left="709"/>
              <w:rPr>
                <w:rFonts w:hint="eastAsia"/>
              </w:rPr>
            </w:pPr>
            <w:r>
              <w:t xml:space="preserve">Animais desaparecidos devia estar numa </w:t>
            </w:r>
            <w:proofErr w:type="spellStart"/>
            <w:r>
              <w:t>tab</w:t>
            </w:r>
            <w:proofErr w:type="spellEnd"/>
            <w:r>
              <w:t xml:space="preserve"> diferente</w:t>
            </w:r>
          </w:p>
        </w:tc>
      </w:tr>
    </w:tbl>
    <w:p w14:paraId="3BA63A97" w14:textId="77777777" w:rsidR="000725BB" w:rsidRDefault="000725BB" w:rsidP="000725BB">
      <w:pPr>
        <w:pStyle w:val="Textbody"/>
        <w:rPr>
          <w:rFonts w:hint="eastAsia"/>
        </w:rPr>
      </w:pPr>
    </w:p>
    <w:p w14:paraId="56A8E92D" w14:textId="268AE17E" w:rsidR="009D341C" w:rsidRPr="00A817B5" w:rsidRDefault="009D341C" w:rsidP="00B263B3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Registo Avaliação do Utilizador: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9D341C" w:rsidRPr="00253A9D" w14:paraId="74B568D1" w14:textId="77777777" w:rsidTr="00B50F0F">
        <w:tc>
          <w:tcPr>
            <w:tcW w:w="2097" w:type="dxa"/>
          </w:tcPr>
          <w:p w14:paraId="29065311" w14:textId="77777777" w:rsidR="009D341C" w:rsidRPr="00253A9D" w:rsidRDefault="009D341C" w:rsidP="00B50F0F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72AD8658" w14:textId="0BF280E8" w:rsidR="009D341C" w:rsidRPr="00253A9D" w:rsidRDefault="009D341C" w:rsidP="00B50F0F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0607CFA4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</w:p>
        </w:tc>
      </w:tr>
      <w:tr w:rsidR="009D341C" w:rsidRPr="00253A9D" w14:paraId="300D7F50" w14:textId="77777777" w:rsidTr="00B50F0F">
        <w:tc>
          <w:tcPr>
            <w:tcW w:w="2097" w:type="dxa"/>
            <w:tcBorders>
              <w:bottom w:val="nil"/>
            </w:tcBorders>
          </w:tcPr>
          <w:p w14:paraId="6E831A80" w14:textId="77777777" w:rsidR="009D341C" w:rsidRPr="00253A9D" w:rsidRDefault="009D341C" w:rsidP="00B50F0F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369C9504" w14:textId="77777777" w:rsidR="009D341C" w:rsidRPr="000725BB" w:rsidRDefault="009D341C" w:rsidP="00B50F0F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9D341C" w:rsidRPr="00253A9D" w14:paraId="14EA8961" w14:textId="77777777" w:rsidTr="00B50F0F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10D9F722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</w:p>
        </w:tc>
      </w:tr>
      <w:tr w:rsidR="009D341C" w:rsidRPr="00253A9D" w14:paraId="192ED813" w14:textId="77777777" w:rsidTr="00B50F0F">
        <w:tc>
          <w:tcPr>
            <w:tcW w:w="2097" w:type="dxa"/>
            <w:tcBorders>
              <w:top w:val="nil"/>
              <w:bottom w:val="nil"/>
            </w:tcBorders>
          </w:tcPr>
          <w:p w14:paraId="04A5004B" w14:textId="77777777" w:rsidR="009D341C" w:rsidRPr="00253A9D" w:rsidRDefault="009D341C" w:rsidP="00B50F0F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4908FD9C" w14:textId="77CA5BF1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78F624A2" w14:textId="77777777" w:rsidR="009D341C" w:rsidRPr="00253A9D" w:rsidRDefault="009D341C" w:rsidP="00B50F0F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15E84853" w14:textId="77777777" w:rsidR="009D341C" w:rsidRPr="00253A9D" w:rsidRDefault="009D341C" w:rsidP="00B50F0F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0B2B5A2B" w14:textId="3A8069B2" w:rsidR="009D341C" w:rsidRPr="00253A9D" w:rsidRDefault="00D0462B" w:rsidP="00B50F0F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9D341C" w:rsidRPr="00253A9D" w14:paraId="42A34515" w14:textId="77777777" w:rsidTr="00B50F0F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35240A13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</w:p>
        </w:tc>
      </w:tr>
      <w:tr w:rsidR="00B263B3" w:rsidRPr="00253A9D" w14:paraId="25E7E8E8" w14:textId="77777777" w:rsidTr="00B50F0F">
        <w:tc>
          <w:tcPr>
            <w:tcW w:w="8798" w:type="dxa"/>
            <w:gridSpan w:val="5"/>
            <w:tcBorders>
              <w:top w:val="nil"/>
            </w:tcBorders>
          </w:tcPr>
          <w:p w14:paraId="0BC5E0E7" w14:textId="77777777" w:rsidR="00B263B3" w:rsidRPr="00B263B3" w:rsidRDefault="00B263B3" w:rsidP="00B263B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1) Quais as tarefas em que o utilizador teve mais dificuldade e porquê:</w:t>
            </w:r>
          </w:p>
          <w:p w14:paraId="4151B271" w14:textId="5FF154B5" w:rsidR="00B263B3" w:rsidRPr="00B50EC4" w:rsidRDefault="00B50EC4" w:rsidP="00B50EC4">
            <w:pPr>
              <w:spacing w:before="120"/>
              <w:ind w:left="709"/>
              <w:rPr>
                <w:rFonts w:hint="eastAsia"/>
                <w:bCs/>
              </w:rPr>
            </w:pPr>
            <w:r>
              <w:rPr>
                <w:bCs/>
              </w:rPr>
              <w:t>Encontrar a secção de animais perdidos</w:t>
            </w:r>
          </w:p>
          <w:p w14:paraId="76377F8D" w14:textId="77777777" w:rsidR="00B263B3" w:rsidRPr="00B263B3" w:rsidRDefault="00B263B3" w:rsidP="00B263B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2) Nº de erros cometidos pelo utilizador:</w:t>
            </w:r>
          </w:p>
          <w:p w14:paraId="4A2530A5" w14:textId="77777777" w:rsidR="00B263B3" w:rsidRDefault="00B263B3" w:rsidP="00B50EC4">
            <w:pPr>
              <w:spacing w:before="120"/>
              <w:ind w:left="709"/>
              <w:rPr>
                <w:rFonts w:hint="eastAsia"/>
              </w:rPr>
            </w:pPr>
            <w:r>
              <w:t>0</w:t>
            </w:r>
          </w:p>
          <w:p w14:paraId="0FC7FD7D" w14:textId="77777777" w:rsidR="00B263B3" w:rsidRPr="00B263B3" w:rsidRDefault="00B263B3" w:rsidP="00B263B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>3) Tempo de execução teste:</w:t>
            </w:r>
          </w:p>
          <w:p w14:paraId="06546C32" w14:textId="1B3DB003" w:rsidR="00B263B3" w:rsidRDefault="00B50EC4" w:rsidP="00B50EC4">
            <w:pPr>
              <w:spacing w:before="120"/>
              <w:ind w:left="709"/>
              <w:rPr>
                <w:rFonts w:hint="eastAsia"/>
              </w:rPr>
            </w:pPr>
            <w:r>
              <w:t>4</w:t>
            </w:r>
            <w:r w:rsidR="00B263B3">
              <w:t xml:space="preserve">min e </w:t>
            </w:r>
            <w:r>
              <w:t>1</w:t>
            </w:r>
            <w:r w:rsidR="00B263B3">
              <w:t>sec</w:t>
            </w:r>
          </w:p>
          <w:p w14:paraId="6FC76E16" w14:textId="1D1FD3BB" w:rsidR="00B263B3" w:rsidRPr="00B263B3" w:rsidRDefault="00B263B3" w:rsidP="00B263B3">
            <w:pPr>
              <w:spacing w:before="120"/>
              <w:rPr>
                <w:b/>
                <w:bCs/>
              </w:rPr>
            </w:pPr>
            <w:r w:rsidRPr="00B263B3">
              <w:rPr>
                <w:b/>
                <w:bCs/>
              </w:rPr>
              <w:t xml:space="preserve">4) </w:t>
            </w:r>
            <w:r w:rsidR="00D44F7A">
              <w:rPr>
                <w:b/>
                <w:bCs/>
              </w:rPr>
              <w:t>O</w:t>
            </w:r>
            <w:r w:rsidRPr="00B263B3">
              <w:rPr>
                <w:b/>
                <w:bCs/>
              </w:rPr>
              <w:t>bservações gerais:</w:t>
            </w:r>
          </w:p>
          <w:p w14:paraId="0C9E09BA" w14:textId="2B24F2C5" w:rsidR="00B263B3" w:rsidRPr="00253A9D" w:rsidRDefault="00B50EC4" w:rsidP="00B50EC4">
            <w:pPr>
              <w:spacing w:before="120"/>
              <w:ind w:left="709"/>
              <w:rPr>
                <w:rFonts w:hint="eastAsia"/>
                <w:b/>
              </w:rPr>
            </w:pPr>
            <w:r>
              <w:t>Site apelativo e intuitivo</w:t>
            </w:r>
          </w:p>
        </w:tc>
      </w:tr>
    </w:tbl>
    <w:p w14:paraId="708C6FC6" w14:textId="77777777" w:rsidR="009D341C" w:rsidRPr="00A37518" w:rsidRDefault="009D341C" w:rsidP="000725BB">
      <w:pPr>
        <w:pStyle w:val="Textbody"/>
        <w:rPr>
          <w:rFonts w:hint="eastAsia"/>
        </w:rPr>
      </w:pPr>
    </w:p>
    <w:sectPr w:rsidR="009D341C" w:rsidRPr="00A37518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368C18" w14:textId="77777777" w:rsidR="00B54EDC" w:rsidRDefault="00B54EDC">
      <w:pPr>
        <w:rPr>
          <w:rFonts w:hint="eastAsia"/>
        </w:rPr>
      </w:pPr>
      <w:r>
        <w:separator/>
      </w:r>
    </w:p>
  </w:endnote>
  <w:endnote w:type="continuationSeparator" w:id="0">
    <w:p w14:paraId="70CB0893" w14:textId="77777777" w:rsidR="00B54EDC" w:rsidRDefault="00B54E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78F795D7" w14:textId="77777777" w:rsidR="00DF6543" w:rsidRDefault="00DF6543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17B5">
          <w:rPr>
            <w:rFonts w:hint="eastAsia"/>
            <w:noProof/>
          </w:rPr>
          <w:t>4</w:t>
        </w:r>
        <w:r>
          <w:fldChar w:fldCharType="end"/>
        </w:r>
      </w:p>
    </w:sdtContent>
  </w:sdt>
  <w:p w14:paraId="4D3C5676" w14:textId="77777777" w:rsidR="00DF6543" w:rsidRDefault="00DF6543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9C4D3B" w14:textId="77777777" w:rsidR="00B54EDC" w:rsidRDefault="00B54ED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E583015" w14:textId="77777777" w:rsidR="00B54EDC" w:rsidRDefault="00B54ED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9A19C0"/>
    <w:multiLevelType w:val="hybridMultilevel"/>
    <w:tmpl w:val="E2207E9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3" w15:restartNumberingAfterBreak="0">
    <w:nsid w:val="6EF15460"/>
    <w:multiLevelType w:val="hybridMultilevel"/>
    <w:tmpl w:val="4ED6DB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5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0136">
    <w:abstractNumId w:val="2"/>
  </w:num>
  <w:num w:numId="2" w16cid:durableId="1165559595">
    <w:abstractNumId w:val="4"/>
  </w:num>
  <w:num w:numId="3" w16cid:durableId="282658642">
    <w:abstractNumId w:val="1"/>
  </w:num>
  <w:num w:numId="4" w16cid:durableId="1886213708">
    <w:abstractNumId w:val="5"/>
  </w:num>
  <w:num w:numId="5" w16cid:durableId="834956049">
    <w:abstractNumId w:val="3"/>
  </w:num>
  <w:num w:numId="6" w16cid:durableId="5629840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15C96"/>
    <w:rsid w:val="0001662D"/>
    <w:rsid w:val="000725BB"/>
    <w:rsid w:val="000A3486"/>
    <w:rsid w:val="000F3BBF"/>
    <w:rsid w:val="001246A0"/>
    <w:rsid w:val="001545AA"/>
    <w:rsid w:val="001B73FA"/>
    <w:rsid w:val="00216D3A"/>
    <w:rsid w:val="00231E87"/>
    <w:rsid w:val="002561DF"/>
    <w:rsid w:val="00256E4B"/>
    <w:rsid w:val="00265460"/>
    <w:rsid w:val="00281013"/>
    <w:rsid w:val="002A668B"/>
    <w:rsid w:val="002A713C"/>
    <w:rsid w:val="002B4DF2"/>
    <w:rsid w:val="00307DDB"/>
    <w:rsid w:val="00322928"/>
    <w:rsid w:val="0036287C"/>
    <w:rsid w:val="003645E1"/>
    <w:rsid w:val="003856C0"/>
    <w:rsid w:val="003B4119"/>
    <w:rsid w:val="003C520A"/>
    <w:rsid w:val="0040454D"/>
    <w:rsid w:val="004B77BD"/>
    <w:rsid w:val="004C622E"/>
    <w:rsid w:val="004D7438"/>
    <w:rsid w:val="004E11F3"/>
    <w:rsid w:val="005614AA"/>
    <w:rsid w:val="005B6E12"/>
    <w:rsid w:val="005F09B1"/>
    <w:rsid w:val="00633373"/>
    <w:rsid w:val="00645052"/>
    <w:rsid w:val="00650C56"/>
    <w:rsid w:val="0066029A"/>
    <w:rsid w:val="006A026A"/>
    <w:rsid w:val="006B3474"/>
    <w:rsid w:val="006D37B8"/>
    <w:rsid w:val="006E5181"/>
    <w:rsid w:val="00720CEF"/>
    <w:rsid w:val="00766A3F"/>
    <w:rsid w:val="00777DA0"/>
    <w:rsid w:val="007F40EB"/>
    <w:rsid w:val="00820072"/>
    <w:rsid w:val="0086748F"/>
    <w:rsid w:val="008A53BE"/>
    <w:rsid w:val="008D7315"/>
    <w:rsid w:val="008E31D2"/>
    <w:rsid w:val="009460F0"/>
    <w:rsid w:val="00966A43"/>
    <w:rsid w:val="0097660B"/>
    <w:rsid w:val="009925B2"/>
    <w:rsid w:val="009D341C"/>
    <w:rsid w:val="00A13401"/>
    <w:rsid w:val="00A37518"/>
    <w:rsid w:val="00A70722"/>
    <w:rsid w:val="00A817B5"/>
    <w:rsid w:val="00A94240"/>
    <w:rsid w:val="00AA4E22"/>
    <w:rsid w:val="00AB1DE9"/>
    <w:rsid w:val="00AB6331"/>
    <w:rsid w:val="00AC2B6A"/>
    <w:rsid w:val="00B16528"/>
    <w:rsid w:val="00B263B3"/>
    <w:rsid w:val="00B47C20"/>
    <w:rsid w:val="00B50EC4"/>
    <w:rsid w:val="00B54EDC"/>
    <w:rsid w:val="00B652CF"/>
    <w:rsid w:val="00B72D7A"/>
    <w:rsid w:val="00BA214B"/>
    <w:rsid w:val="00BC7763"/>
    <w:rsid w:val="00BD0332"/>
    <w:rsid w:val="00BE2F5D"/>
    <w:rsid w:val="00C25C81"/>
    <w:rsid w:val="00C32FEA"/>
    <w:rsid w:val="00C34ABE"/>
    <w:rsid w:val="00C37648"/>
    <w:rsid w:val="00C97EFD"/>
    <w:rsid w:val="00CB0062"/>
    <w:rsid w:val="00CB1C8E"/>
    <w:rsid w:val="00CF07A1"/>
    <w:rsid w:val="00D0462B"/>
    <w:rsid w:val="00D16322"/>
    <w:rsid w:val="00D24649"/>
    <w:rsid w:val="00D44F7A"/>
    <w:rsid w:val="00D828DB"/>
    <w:rsid w:val="00DB3EA9"/>
    <w:rsid w:val="00DE0471"/>
    <w:rsid w:val="00DF6543"/>
    <w:rsid w:val="00E2553D"/>
    <w:rsid w:val="00E30DE7"/>
    <w:rsid w:val="00E940AD"/>
    <w:rsid w:val="00EA4DDC"/>
    <w:rsid w:val="00EF4465"/>
    <w:rsid w:val="00F122E1"/>
    <w:rsid w:val="00F2142C"/>
    <w:rsid w:val="00F42412"/>
    <w:rsid w:val="00F4533E"/>
    <w:rsid w:val="00F76E44"/>
    <w:rsid w:val="00FA1B1D"/>
    <w:rsid w:val="00FC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5960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5BB"/>
  </w:style>
  <w:style w:type="paragraph" w:styleId="Ttulo1">
    <w:name w:val="heading 1"/>
    <w:basedOn w:val="Heading"/>
    <w:next w:val="Textbody"/>
    <w:link w:val="Ttulo1Carter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  <w:style w:type="paragraph" w:styleId="PargrafodaLista">
    <w:name w:val="List Paragraph"/>
    <w:basedOn w:val="Normal"/>
    <w:uiPriority w:val="34"/>
    <w:qFormat/>
    <w:rsid w:val="003856C0"/>
    <w:pPr>
      <w:ind w:left="720"/>
      <w:contextualSpacing/>
    </w:pPr>
    <w:rPr>
      <w:szCs w:val="21"/>
    </w:rPr>
  </w:style>
  <w:style w:type="character" w:customStyle="1" w:styleId="Ttulo1Carter">
    <w:name w:val="Título 1 Caráter"/>
    <w:basedOn w:val="Tipodeletrapredefinidodopargrafo"/>
    <w:link w:val="Ttulo1"/>
    <w:rsid w:val="00B652CF"/>
    <w:rPr>
      <w:rFonts w:ascii="Liberation Sans" w:eastAsia="Microsoft YaHei" w:hAnsi="Liberation Sans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EDB7C-F5F4-4E92-8562-B0F11C181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3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Anabela Reis</cp:lastModifiedBy>
  <cp:revision>90</cp:revision>
  <cp:lastPrinted>2016-05-05T17:05:00Z</cp:lastPrinted>
  <dcterms:created xsi:type="dcterms:W3CDTF">2014-10-07T08:57:00Z</dcterms:created>
  <dcterms:modified xsi:type="dcterms:W3CDTF">2026-06-23T00:44:00Z</dcterms:modified>
</cp:coreProperties>
</file>