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DEB2" w14:textId="0F51475E" w:rsidR="00CE247C" w:rsidRPr="00902E40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TabeladeLista6Colorida-Destaque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09A5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4757" w:type="dxa"/>
          </w:tcPr>
          <w:p w14:paraId="7539C5EB" w14:textId="2BBBC25E" w:rsidR="009A51F3" w:rsidRPr="009E1577" w:rsidRDefault="009A51F3" w:rsidP="009E157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 xml:space="preserve">Gestão do </w:t>
            </w:r>
            <w:proofErr w:type="spellStart"/>
            <w:r w:rsidRPr="00CE247C">
              <w:rPr>
                <w:lang w:val="pt-PT"/>
              </w:rPr>
              <w:t>backoffice</w:t>
            </w:r>
            <w:proofErr w:type="spellEnd"/>
            <w:r w:rsidRPr="00CE247C">
              <w:rPr>
                <w:lang w:val="pt-PT"/>
              </w:rPr>
              <w:t>:</w:t>
            </w:r>
            <w:r w:rsidR="005B2B43">
              <w:rPr>
                <w:lang w:val="pt-PT"/>
              </w:rPr>
              <w:t xml:space="preserve"> faz/manda tudo</w:t>
            </w:r>
          </w:p>
        </w:tc>
        <w:tc>
          <w:tcPr>
            <w:tcW w:w="731" w:type="dxa"/>
          </w:tcPr>
          <w:p w14:paraId="446AC3A1" w14:textId="6C166B1B" w:rsidR="009A51F3" w:rsidRPr="00CE247C" w:rsidRDefault="005B2B4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4BBD2F6D" w:rsidR="009A51F3" w:rsidRPr="00CE247C" w:rsidRDefault="00724073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581B6F" w:rsidRPr="00CE247C" w14:paraId="6702FDC7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0B58BB40" w:rsidR="00581B6F" w:rsidRPr="00724073" w:rsidRDefault="00581B6F" w:rsidP="00581B6F">
            <w:pPr>
              <w:spacing w:after="160"/>
              <w:rPr>
                <w:b w:val="0"/>
                <w:bCs w:val="0"/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4757" w:type="dxa"/>
          </w:tcPr>
          <w:p w14:paraId="22B41083" w14:textId="71339E37" w:rsidR="00581B6F" w:rsidRPr="00CE247C" w:rsidRDefault="004E5B64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6D77C3">
              <w:t>Utilizador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não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registado</w:t>
            </w:r>
            <w:proofErr w:type="spellEnd"/>
            <w:r>
              <w:t xml:space="preserve">. </w:t>
            </w:r>
            <w:proofErr w:type="spellStart"/>
            <w:r w:rsidR="006D77C3" w:rsidRPr="006D77C3">
              <w:t>Utilizador</w:t>
            </w:r>
            <w:proofErr w:type="spellEnd"/>
            <w:r w:rsidR="006D77C3" w:rsidRPr="006D77C3">
              <w:t xml:space="preserve"> com </w:t>
            </w:r>
            <w:proofErr w:type="spellStart"/>
            <w:r w:rsidR="006D77C3" w:rsidRPr="006D77C3">
              <w:t>perfil</w:t>
            </w:r>
            <w:proofErr w:type="spellEnd"/>
            <w:r w:rsidR="006D77C3" w:rsidRPr="006D77C3">
              <w:t xml:space="preserve"> </w:t>
            </w:r>
            <w:proofErr w:type="spellStart"/>
            <w:r w:rsidR="006D77C3" w:rsidRPr="006D77C3">
              <w:t>próprio</w:t>
            </w:r>
            <w:proofErr w:type="spellEnd"/>
            <w:r w:rsidR="006D77C3" w:rsidRPr="006D77C3">
              <w:t xml:space="preserve"> para </w:t>
            </w:r>
            <w:proofErr w:type="spellStart"/>
            <w:r w:rsidR="006D77C3" w:rsidRPr="006D77C3">
              <w:t>visualizar</w:t>
            </w:r>
            <w:proofErr w:type="spellEnd"/>
            <w:r w:rsidR="006D77C3" w:rsidRPr="006D77C3">
              <w:t xml:space="preserve"> a </w:t>
            </w:r>
            <w:proofErr w:type="spellStart"/>
            <w:r w:rsidR="006D77C3" w:rsidRPr="006D77C3">
              <w:t>sua</w:t>
            </w:r>
            <w:proofErr w:type="spellEnd"/>
            <w:r w:rsidR="006D77C3" w:rsidRPr="006D77C3">
              <w:t xml:space="preserve"> </w:t>
            </w:r>
            <w:proofErr w:type="spellStart"/>
            <w:r w:rsidR="006D77C3" w:rsidRPr="006D77C3">
              <w:t>escala</w:t>
            </w:r>
            <w:proofErr w:type="spellEnd"/>
            <w:r w:rsidR="006D77C3" w:rsidRPr="006D77C3">
              <w:t xml:space="preserve"> e dados </w:t>
            </w:r>
            <w:proofErr w:type="spellStart"/>
            <w:r w:rsidR="006D77C3" w:rsidRPr="006D77C3">
              <w:t>pessoais</w:t>
            </w:r>
            <w:proofErr w:type="spellEnd"/>
            <w:r w:rsidR="006D77C3" w:rsidRPr="006D77C3">
              <w:t>.</w:t>
            </w:r>
          </w:p>
        </w:tc>
        <w:tc>
          <w:tcPr>
            <w:tcW w:w="731" w:type="dxa"/>
          </w:tcPr>
          <w:p w14:paraId="70EA3134" w14:textId="4C8918BB" w:rsidR="00581B6F" w:rsidRPr="00CE247C" w:rsidRDefault="00581B6F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056D3CF4" w:rsidR="00581B6F" w:rsidRPr="00CE247C" w:rsidRDefault="006D77C3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581B6F" w:rsidRPr="00CE247C" w14:paraId="3506EAFE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273C74F9" w:rsidR="00581B6F" w:rsidRPr="00B62BA7" w:rsidRDefault="00B62BA7" w:rsidP="00581B6F">
            <w:pPr>
              <w:spacing w:after="160"/>
              <w:rPr>
                <w:lang w:val="pt-PT"/>
              </w:rPr>
            </w:pPr>
            <w:r w:rsidRPr="00B62BA7">
              <w:rPr>
                <w:lang w:val="pt-PT"/>
              </w:rPr>
              <w:t>Cliente</w:t>
            </w:r>
          </w:p>
        </w:tc>
        <w:tc>
          <w:tcPr>
            <w:tcW w:w="4757" w:type="dxa"/>
          </w:tcPr>
          <w:p w14:paraId="2C9D1896" w14:textId="1819E0D2" w:rsidR="00581B6F" w:rsidRPr="00CE247C" w:rsidRDefault="004E5B64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6D77C3">
              <w:t>Utilizador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não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registado</w:t>
            </w:r>
            <w:proofErr w:type="spellEnd"/>
            <w:r>
              <w:t xml:space="preserve">. </w:t>
            </w:r>
            <w:r w:rsidR="006D77C3" w:rsidRPr="006D77C3">
              <w:rPr>
                <w:lang w:val="pt-PT"/>
              </w:rPr>
              <w:t>Utilizador que interage com os serviços (</w:t>
            </w:r>
            <w:proofErr w:type="spellStart"/>
            <w:r w:rsidR="006D77C3" w:rsidRPr="006D77C3">
              <w:rPr>
                <w:lang w:val="pt-PT"/>
              </w:rPr>
              <w:t>ex</w:t>
            </w:r>
            <w:proofErr w:type="spellEnd"/>
            <w:r w:rsidR="006D77C3" w:rsidRPr="006D77C3">
              <w:rPr>
                <w:lang w:val="pt-PT"/>
              </w:rPr>
              <w:t xml:space="preserve">: </w:t>
            </w:r>
            <w:r w:rsidR="001F2E4E">
              <w:rPr>
                <w:lang w:val="pt-PT"/>
              </w:rPr>
              <w:t>eventos</w:t>
            </w:r>
            <w:r w:rsidR="006D77C3" w:rsidRPr="006D77C3">
              <w:rPr>
                <w:lang w:val="pt-PT"/>
              </w:rPr>
              <w:t>) através do seu perfil.</w:t>
            </w:r>
          </w:p>
        </w:tc>
        <w:tc>
          <w:tcPr>
            <w:tcW w:w="731" w:type="dxa"/>
          </w:tcPr>
          <w:p w14:paraId="21C50FEE" w14:textId="449D8709" w:rsidR="00581B6F" w:rsidRPr="00CE247C" w:rsidRDefault="00581B6F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7450CC72" w:rsidR="00581B6F" w:rsidRPr="00CE247C" w:rsidRDefault="006D77C3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581B6F" w:rsidRPr="00CE247C" w14:paraId="18452901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63247A59" w:rsidR="00581B6F" w:rsidRPr="00CE247C" w:rsidRDefault="00B62BA7" w:rsidP="00581B6F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Trabalhador</w:t>
            </w:r>
          </w:p>
        </w:tc>
        <w:tc>
          <w:tcPr>
            <w:tcW w:w="4757" w:type="dxa"/>
          </w:tcPr>
          <w:p w14:paraId="5FC95734" w14:textId="7D717644" w:rsidR="00581B6F" w:rsidRPr="00CE247C" w:rsidRDefault="004E5B64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6D77C3">
              <w:t>Utilizador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não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registado</w:t>
            </w:r>
            <w:proofErr w:type="spellEnd"/>
            <w:r>
              <w:t xml:space="preserve">. </w:t>
            </w:r>
            <w:proofErr w:type="spellStart"/>
            <w:r>
              <w:t>U</w:t>
            </w:r>
            <w:r w:rsidR="006D77C3" w:rsidRPr="006D77C3">
              <w:t>tiliza</w:t>
            </w:r>
            <w:proofErr w:type="spellEnd"/>
            <w:r w:rsidR="006D77C3" w:rsidRPr="006D77C3">
              <w:t xml:space="preserve"> o site para consulta e </w:t>
            </w:r>
            <w:proofErr w:type="spellStart"/>
            <w:r w:rsidR="006D77C3" w:rsidRPr="006D77C3">
              <w:t>apoio</w:t>
            </w:r>
            <w:proofErr w:type="spellEnd"/>
            <w:r w:rsidR="006D77C3" w:rsidRPr="006D77C3">
              <w:t xml:space="preserve"> </w:t>
            </w:r>
            <w:proofErr w:type="spellStart"/>
            <w:r w:rsidR="006D77C3" w:rsidRPr="006D77C3">
              <w:t>às</w:t>
            </w:r>
            <w:proofErr w:type="spellEnd"/>
            <w:r w:rsidR="006D77C3" w:rsidRPr="006D77C3">
              <w:t xml:space="preserve"> </w:t>
            </w:r>
            <w:proofErr w:type="spellStart"/>
            <w:r w:rsidR="006D77C3" w:rsidRPr="006D77C3">
              <w:t>tarefas</w:t>
            </w:r>
            <w:proofErr w:type="spellEnd"/>
            <w:r w:rsidR="006D77C3" w:rsidRPr="006D77C3">
              <w:t xml:space="preserve"> </w:t>
            </w:r>
            <w:proofErr w:type="spellStart"/>
            <w:r w:rsidR="006D77C3" w:rsidRPr="006D77C3">
              <w:t>diárias</w:t>
            </w:r>
            <w:proofErr w:type="spellEnd"/>
            <w:r w:rsidR="006D77C3" w:rsidRPr="006D77C3">
              <w:t xml:space="preserve"> no Front-office.</w:t>
            </w:r>
          </w:p>
        </w:tc>
        <w:tc>
          <w:tcPr>
            <w:tcW w:w="731" w:type="dxa"/>
          </w:tcPr>
          <w:p w14:paraId="4A2353F6" w14:textId="77777777" w:rsidR="00581B6F" w:rsidRPr="00CE247C" w:rsidRDefault="00581B6F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7D8AB320" w:rsidR="00581B6F" w:rsidRPr="00CE247C" w:rsidRDefault="006D77C3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581B6F" w:rsidRPr="00CE247C" w14:paraId="4D4BE316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13402AE8" w:rsidR="00581B6F" w:rsidRPr="00CE247C" w:rsidRDefault="00B62BA7" w:rsidP="00581B6F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0ABFD9DE" w14:textId="05B149DE" w:rsidR="00581B6F" w:rsidRPr="00CE247C" w:rsidRDefault="006D77C3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6D77C3">
              <w:t>Utilizador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não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registado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que</w:t>
            </w:r>
            <w:proofErr w:type="spellEnd"/>
            <w:r w:rsidRPr="006D77C3">
              <w:t xml:space="preserve"> consulta </w:t>
            </w:r>
            <w:proofErr w:type="spellStart"/>
            <w:r w:rsidRPr="006D77C3">
              <w:t>informação</w:t>
            </w:r>
            <w:proofErr w:type="spellEnd"/>
            <w:r w:rsidRPr="006D77C3">
              <w:t xml:space="preserve"> </w:t>
            </w:r>
            <w:proofErr w:type="spellStart"/>
            <w:r w:rsidRPr="006D77C3">
              <w:t>pública</w:t>
            </w:r>
            <w:proofErr w:type="spellEnd"/>
            <w:r w:rsidRPr="006D77C3">
              <w:t xml:space="preserve"> e se </w:t>
            </w:r>
            <w:proofErr w:type="spellStart"/>
            <w:r w:rsidRPr="006D77C3">
              <w:t>candidata</w:t>
            </w:r>
            <w:proofErr w:type="spellEnd"/>
            <w:r w:rsidRPr="006D77C3">
              <w:t xml:space="preserve"> a </w:t>
            </w:r>
            <w:proofErr w:type="spellStart"/>
            <w:r w:rsidRPr="006D77C3">
              <w:t>voluntário</w:t>
            </w:r>
            <w:proofErr w:type="spellEnd"/>
            <w:r w:rsidRPr="006D77C3">
              <w:t>.</w:t>
            </w:r>
          </w:p>
        </w:tc>
        <w:tc>
          <w:tcPr>
            <w:tcW w:w="731" w:type="dxa"/>
          </w:tcPr>
          <w:p w14:paraId="7D15DB35" w14:textId="77777777" w:rsidR="00581B6F" w:rsidRPr="00CE247C" w:rsidRDefault="00581B6F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184542B4" w:rsidR="00581B6F" w:rsidRPr="00CE247C" w:rsidRDefault="006D77C3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x</w:t>
            </w:r>
          </w:p>
        </w:tc>
      </w:tr>
      <w:tr w:rsidR="00581B6F" w:rsidRPr="00CE247C" w14:paraId="67780086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353A2F9" w14:textId="77777777" w:rsidR="00581B6F" w:rsidRPr="00CE247C" w:rsidRDefault="00581B6F" w:rsidP="00581B6F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6AA01E72" w14:textId="77777777" w:rsidR="00581B6F" w:rsidRPr="00CE247C" w:rsidRDefault="00581B6F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1BBCDC26" w14:textId="77777777" w:rsidR="00581B6F" w:rsidRPr="00CE247C" w:rsidRDefault="00581B6F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37566463" w14:textId="77777777" w:rsidR="00581B6F" w:rsidRPr="00CE247C" w:rsidRDefault="00581B6F" w:rsidP="00581B6F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581B6F" w:rsidRPr="00CE247C" w14:paraId="0CEA8597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01B8F5B7" w14:textId="77777777" w:rsidR="00581B6F" w:rsidRPr="00CE247C" w:rsidRDefault="00581B6F" w:rsidP="00581B6F">
            <w:pPr>
              <w:spacing w:after="160"/>
              <w:rPr>
                <w:lang w:val="pt-PT"/>
              </w:rPr>
            </w:pPr>
          </w:p>
        </w:tc>
        <w:tc>
          <w:tcPr>
            <w:tcW w:w="4757" w:type="dxa"/>
          </w:tcPr>
          <w:p w14:paraId="2FB72993" w14:textId="77777777" w:rsidR="00581B6F" w:rsidRPr="00CE247C" w:rsidRDefault="00581B6F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731" w:type="dxa"/>
          </w:tcPr>
          <w:p w14:paraId="20C2B9CF" w14:textId="77777777" w:rsidR="00581B6F" w:rsidRPr="00CE247C" w:rsidRDefault="00581B6F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95EF6AA" w14:textId="77777777" w:rsidR="00581B6F" w:rsidRPr="00CE247C" w:rsidRDefault="00581B6F" w:rsidP="00581B6F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1C13A063" w14:textId="77777777" w:rsidR="00CE247C" w:rsidRPr="00CE247C" w:rsidRDefault="00CE247C" w:rsidP="00CE247C">
      <w:pPr>
        <w:rPr>
          <w:lang w:val="pt-PT"/>
        </w:rPr>
      </w:pPr>
    </w:p>
    <w:p w14:paraId="226F8723" w14:textId="77777777" w:rsidR="00CE247C" w:rsidRPr="00CE247C" w:rsidRDefault="00CE247C" w:rsidP="00CE247C">
      <w:pPr>
        <w:rPr>
          <w:lang w:val="pt-PT"/>
        </w:rPr>
      </w:pP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2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617DEFE6" w:rsidR="00CE247C" w:rsidRPr="00CE247C" w:rsidRDefault="00581B6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81B6F">
              <w:t xml:space="preserve">O </w:t>
            </w:r>
            <w:proofErr w:type="spellStart"/>
            <w:r w:rsidRPr="00581B6F">
              <w:t>sistema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deve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apresentar</w:t>
            </w:r>
            <w:proofErr w:type="spellEnd"/>
            <w:r w:rsidRPr="00581B6F">
              <w:t xml:space="preserve"> a </w:t>
            </w:r>
            <w:proofErr w:type="spellStart"/>
            <w:r w:rsidRPr="00581B6F">
              <w:t>página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estática</w:t>
            </w:r>
            <w:proofErr w:type="spellEnd"/>
            <w:r w:rsidRPr="00581B6F">
              <w:t xml:space="preserve"> "Um </w:t>
            </w:r>
            <w:proofErr w:type="spellStart"/>
            <w:r w:rsidRPr="00581B6F">
              <w:t>dia</w:t>
            </w:r>
            <w:proofErr w:type="spellEnd"/>
            <w:r w:rsidRPr="00581B6F">
              <w:t xml:space="preserve"> no </w:t>
            </w:r>
            <w:proofErr w:type="spellStart"/>
            <w:r w:rsidRPr="00581B6F">
              <w:t>abrigo</w:t>
            </w:r>
            <w:proofErr w:type="spellEnd"/>
            <w:r w:rsidRPr="00581B6F">
              <w:t xml:space="preserve">" com </w:t>
            </w:r>
            <w:proofErr w:type="spellStart"/>
            <w:r w:rsidRPr="00581B6F">
              <w:t>informações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sobre</w:t>
            </w:r>
            <w:proofErr w:type="spellEnd"/>
            <w:r w:rsidRPr="00581B6F">
              <w:t xml:space="preserve"> a </w:t>
            </w:r>
            <w:proofErr w:type="spellStart"/>
            <w:r w:rsidRPr="00581B6F">
              <w:t>rotina</w:t>
            </w:r>
            <w:proofErr w:type="spellEnd"/>
            <w:r w:rsidRPr="00581B6F">
              <w:t xml:space="preserve"> da </w:t>
            </w:r>
            <w:proofErr w:type="spellStart"/>
            <w:r w:rsidRPr="00581B6F">
              <w:t>instituição</w:t>
            </w:r>
            <w:proofErr w:type="spellEnd"/>
            <w:r w:rsidRPr="00581B6F">
              <w:t>.</w:t>
            </w:r>
          </w:p>
        </w:tc>
        <w:tc>
          <w:tcPr>
            <w:tcW w:w="1172" w:type="dxa"/>
          </w:tcPr>
          <w:p w14:paraId="57252FBB" w14:textId="014FA3E3" w:rsidR="00CE247C" w:rsidRPr="00CE247C" w:rsidRDefault="00581B6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47B3A6BC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2BC47AB1" w:rsidR="00CE247C" w:rsidRPr="00CE247C" w:rsidRDefault="00581B6F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581B6F">
              <w:t xml:space="preserve">O </w:t>
            </w:r>
            <w:proofErr w:type="spellStart"/>
            <w:r w:rsidRPr="00581B6F">
              <w:t>sistema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deve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permitir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que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o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utilizador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preencha</w:t>
            </w:r>
            <w:proofErr w:type="spellEnd"/>
            <w:r w:rsidRPr="00581B6F">
              <w:t xml:space="preserve"> e </w:t>
            </w:r>
            <w:proofErr w:type="spellStart"/>
            <w:r w:rsidRPr="00581B6F">
              <w:t>submeta</w:t>
            </w:r>
            <w:proofErr w:type="spellEnd"/>
            <w:r w:rsidRPr="00581B6F">
              <w:t xml:space="preserve"> o "</w:t>
            </w:r>
            <w:proofErr w:type="spellStart"/>
            <w:r w:rsidRPr="00581B6F">
              <w:t>Formulário</w:t>
            </w:r>
            <w:proofErr w:type="spellEnd"/>
            <w:r w:rsidRPr="00581B6F">
              <w:t xml:space="preserve"> de </w:t>
            </w:r>
            <w:proofErr w:type="spellStart"/>
            <w:r w:rsidRPr="00581B6F">
              <w:t>tornar-te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voluntário</w:t>
            </w:r>
            <w:proofErr w:type="spellEnd"/>
            <w:r w:rsidRPr="00581B6F">
              <w:t>".</w:t>
            </w:r>
          </w:p>
        </w:tc>
        <w:tc>
          <w:tcPr>
            <w:tcW w:w="1172" w:type="dxa"/>
          </w:tcPr>
          <w:p w14:paraId="15ED3269" w14:textId="24D190AF" w:rsidR="00CE247C" w:rsidRPr="00CE247C" w:rsidRDefault="00581B6F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6016EC14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48603337" w:rsidR="00CE247C" w:rsidRPr="00CE247C" w:rsidRDefault="00581B6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81B6F">
              <w:t xml:space="preserve">O </w:t>
            </w:r>
            <w:proofErr w:type="spellStart"/>
            <w:r w:rsidRPr="00581B6F">
              <w:t>sistema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deve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permitir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ao</w:t>
            </w:r>
            <w:proofErr w:type="spellEnd"/>
            <w:r w:rsidRPr="00581B6F">
              <w:t xml:space="preserve"> </w:t>
            </w:r>
            <w:proofErr w:type="spellStart"/>
            <w:r w:rsidRPr="00581B6F">
              <w:t>voluntário</w:t>
            </w:r>
            <w:proofErr w:type="spellEnd"/>
            <w:r w:rsidRPr="00581B6F">
              <w:t xml:space="preserve"> </w:t>
            </w:r>
            <w:proofErr w:type="spellStart"/>
            <w:r>
              <w:t>visualizar</w:t>
            </w:r>
            <w:proofErr w:type="spellEnd"/>
            <w:r>
              <w:t xml:space="preserve"> </w:t>
            </w:r>
            <w:proofErr w:type="spellStart"/>
            <w:r w:rsidRPr="00581B6F">
              <w:t>na</w:t>
            </w:r>
            <w:proofErr w:type="spellEnd"/>
            <w:r w:rsidRPr="00581B6F">
              <w:t xml:space="preserve"> "Página de </w:t>
            </w:r>
            <w:proofErr w:type="spellStart"/>
            <w:r w:rsidRPr="00581B6F">
              <w:t>Perfil</w:t>
            </w:r>
            <w:proofErr w:type="spellEnd"/>
            <w:r w:rsidRPr="00581B6F">
              <w:t>".</w:t>
            </w:r>
          </w:p>
        </w:tc>
        <w:tc>
          <w:tcPr>
            <w:tcW w:w="1172" w:type="dxa"/>
          </w:tcPr>
          <w:p w14:paraId="5FEB4730" w14:textId="06850085" w:rsidR="00CE247C" w:rsidRPr="00CE247C" w:rsidRDefault="00581B6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6064A00A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3FF893CE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3E4B0DFE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A7BA65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F5C868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6BA11220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1D413ADB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ECADB52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4A86B9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6C3329A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1D1202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ECD744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4CB54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34D24EA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31F9CC2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5AF28B4E" w14:textId="77777777" w:rsidR="00CE247C" w:rsidRDefault="00CE247C" w:rsidP="00CE247C">
      <w:pPr>
        <w:rPr>
          <w:lang w:val="pt-PT"/>
        </w:rPr>
      </w:pPr>
    </w:p>
    <w:p w14:paraId="6BE2E2E6" w14:textId="77777777" w:rsidR="006B71E6" w:rsidRDefault="006B71E6" w:rsidP="00CE247C">
      <w:pPr>
        <w:rPr>
          <w:lang w:val="pt-PT"/>
        </w:rPr>
      </w:pPr>
    </w:p>
    <w:p w14:paraId="5BA22AB4" w14:textId="77777777" w:rsidR="006B71E6" w:rsidRDefault="006B71E6" w:rsidP="00CE247C">
      <w:pPr>
        <w:rPr>
          <w:lang w:val="pt-PT"/>
        </w:rPr>
      </w:pPr>
    </w:p>
    <w:p w14:paraId="4A316AFB" w14:textId="77777777" w:rsidR="006B71E6" w:rsidRDefault="006B71E6" w:rsidP="00CE247C">
      <w:pPr>
        <w:rPr>
          <w:lang w:val="pt-PT"/>
        </w:rPr>
      </w:pPr>
    </w:p>
    <w:p w14:paraId="3D4F962C" w14:textId="77777777" w:rsidR="006B71E6" w:rsidRDefault="006B71E6" w:rsidP="00CE247C">
      <w:pPr>
        <w:rPr>
          <w:lang w:val="pt-PT"/>
        </w:rPr>
      </w:pPr>
    </w:p>
    <w:p w14:paraId="6F94C64C" w14:textId="77777777" w:rsidR="006B71E6" w:rsidRDefault="006B71E6" w:rsidP="00CE247C">
      <w:pPr>
        <w:rPr>
          <w:lang w:val="pt-PT"/>
        </w:rPr>
      </w:pPr>
    </w:p>
    <w:p w14:paraId="1D033055" w14:textId="77777777" w:rsidR="006B71E6" w:rsidRPr="00CE247C" w:rsidRDefault="006B71E6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TabeladeLista6Colorida-Destaque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05BE15E8" w:rsidR="00CE247C" w:rsidRPr="00CE247C" w:rsidRDefault="00581B6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581B6F">
              <w:rPr>
                <w:lang w:val="pt-PT"/>
              </w:rPr>
              <w:t>O sistema deve permitir ao administrador criar, editar e eliminar horários na "Gestão de Turnos/Escalas".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46A18D45" w:rsidR="00CE247C" w:rsidRPr="00CE247C" w:rsidRDefault="00284D9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rPr>
                <w:lang w:val="pt-PT"/>
              </w:rPr>
              <w:t>O sistema deve listar todos os voluntários inscritos para consulta e gestão de dados.</w:t>
            </w:r>
          </w:p>
        </w:tc>
        <w:tc>
          <w:tcPr>
            <w:tcW w:w="1172" w:type="dxa"/>
          </w:tcPr>
          <w:p w14:paraId="29485BE4" w14:textId="03D5623B" w:rsidR="00CE247C" w:rsidRPr="00CE247C" w:rsidRDefault="00581B6F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6DD1FACB" w:rsidR="00CE247C" w:rsidRPr="00CE247C" w:rsidRDefault="00284D9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rPr>
                <w:lang w:val="pt-PT"/>
              </w:rPr>
              <w:t>O sistema deve permitir filtrar ou pesquisar voluntários na listagem dinâmica.</w:t>
            </w:r>
          </w:p>
        </w:tc>
        <w:tc>
          <w:tcPr>
            <w:tcW w:w="1172" w:type="dxa"/>
          </w:tcPr>
          <w:p w14:paraId="02018C90" w14:textId="56E32021" w:rsidR="00CE247C" w:rsidRPr="00CE247C" w:rsidRDefault="00581B6F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1E1B5E9E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5F208F3C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F23DE7D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D3FD45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5A8A6E6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BB9AD7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5506CF10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4C1027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3B885D6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9733D6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2852EBA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42796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7088" w:type="dxa"/>
          </w:tcPr>
          <w:p w14:paraId="6E37F6B3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400172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A5E5D48" w14:textId="77777777" w:rsidR="00CE247C" w:rsidRPr="00CE247C" w:rsidRDefault="00CE247C" w:rsidP="00CE247C">
      <w:pPr>
        <w:rPr>
          <w:lang w:val="pt-PT"/>
        </w:rPr>
      </w:pPr>
    </w:p>
    <w:p w14:paraId="300C9FF2" w14:textId="77777777" w:rsidR="00CE247C" w:rsidRPr="00CE247C" w:rsidRDefault="00CE247C" w:rsidP="00CE247C">
      <w:pPr>
        <w:rPr>
          <w:lang w:val="pt-PT"/>
        </w:rPr>
      </w:pP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TabeladeLista6Colorida-Destaque3"/>
        <w:tblW w:w="9638" w:type="dxa"/>
        <w:tblLook w:val="04A0" w:firstRow="1" w:lastRow="0" w:firstColumn="1" w:lastColumn="0" w:noHBand="0" w:noVBand="1"/>
      </w:tblPr>
      <w:tblGrid>
        <w:gridCol w:w="835"/>
        <w:gridCol w:w="2845"/>
        <w:gridCol w:w="951"/>
        <w:gridCol w:w="1190"/>
        <w:gridCol w:w="1004"/>
        <w:gridCol w:w="1334"/>
        <w:gridCol w:w="1032"/>
        <w:gridCol w:w="447"/>
      </w:tblGrid>
      <w:tr w:rsidR="00B62BA7" w:rsidRPr="00CE247C" w14:paraId="15034996" w14:textId="77777777" w:rsidTr="00B62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6ECCA9A0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3615" w:type="dxa"/>
          </w:tcPr>
          <w:p w14:paraId="3C94488D" w14:textId="77777777" w:rsidR="00B62BA7" w:rsidRPr="00CE247C" w:rsidRDefault="00B62BA7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029" w:type="dxa"/>
          </w:tcPr>
          <w:p w14:paraId="1FB01294" w14:textId="56D35556" w:rsidR="00B62BA7" w:rsidRPr="00CE247C" w:rsidRDefault="00B62BA7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Sys</w:t>
            </w:r>
            <w:proofErr w:type="spellEnd"/>
            <w:r>
              <w:rPr>
                <w:lang w:val="pt-PT"/>
              </w:rPr>
              <w:t xml:space="preserve"> </w:t>
            </w:r>
            <w:proofErr w:type="spellStart"/>
            <w:r>
              <w:rPr>
                <w:lang w:val="pt-PT"/>
              </w:rPr>
              <w:t>Admin</w:t>
            </w:r>
            <w:proofErr w:type="spellEnd"/>
          </w:p>
        </w:tc>
        <w:tc>
          <w:tcPr>
            <w:tcW w:w="1190" w:type="dxa"/>
          </w:tcPr>
          <w:p w14:paraId="40C58AF0" w14:textId="371B0B3D" w:rsidR="00B62BA7" w:rsidRPr="00CE247C" w:rsidRDefault="00B62BA7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Voluntario</w:t>
            </w:r>
          </w:p>
        </w:tc>
        <w:tc>
          <w:tcPr>
            <w:tcW w:w="1092" w:type="dxa"/>
          </w:tcPr>
          <w:p w14:paraId="756FE47D" w14:textId="3805F17F" w:rsidR="00B62BA7" w:rsidRPr="00CE247C" w:rsidRDefault="00B62BA7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</w:t>
            </w:r>
            <w:r w:rsidRPr="00B62BA7">
              <w:rPr>
                <w:lang w:val="pt-PT"/>
              </w:rPr>
              <w:t>Cliente</w:t>
            </w:r>
          </w:p>
        </w:tc>
        <w:tc>
          <w:tcPr>
            <w:tcW w:w="581" w:type="dxa"/>
          </w:tcPr>
          <w:p w14:paraId="73509592" w14:textId="1A608F51" w:rsidR="00B62BA7" w:rsidRPr="00CE247C" w:rsidRDefault="00B62BA7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Trabalhador</w:t>
            </w:r>
          </w:p>
        </w:tc>
        <w:tc>
          <w:tcPr>
            <w:tcW w:w="581" w:type="dxa"/>
          </w:tcPr>
          <w:p w14:paraId="3BDF5CA1" w14:textId="7D6F5B2B" w:rsidR="00B62BA7" w:rsidRPr="00CE247C" w:rsidRDefault="00B62BA7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581" w:type="dxa"/>
          </w:tcPr>
          <w:p w14:paraId="609D7E4D" w14:textId="6D539DF3" w:rsidR="00B62BA7" w:rsidRPr="00CE247C" w:rsidRDefault="00B62BA7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171032DE" w14:textId="77777777" w:rsidTr="00B62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3A2AAB67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3615" w:type="dxa"/>
          </w:tcPr>
          <w:p w14:paraId="11FE52D5" w14:textId="7B021C61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B4133">
              <w:rPr>
                <w:lang w:val="pt-PT"/>
              </w:rPr>
              <w:t>Visualizar página "Um dia no abrigo"</w:t>
            </w:r>
          </w:p>
        </w:tc>
        <w:tc>
          <w:tcPr>
            <w:tcW w:w="1029" w:type="dxa"/>
          </w:tcPr>
          <w:p w14:paraId="64BC62A2" w14:textId="1754F854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2A20D5F7" w14:textId="0CE8754D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x</w:t>
            </w:r>
          </w:p>
        </w:tc>
        <w:tc>
          <w:tcPr>
            <w:tcW w:w="1092" w:type="dxa"/>
          </w:tcPr>
          <w:p w14:paraId="48BD3AE6" w14:textId="36B2A769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</w:t>
            </w:r>
            <w:r w:rsidR="003E6AD6">
              <w:rPr>
                <w:lang w:val="pt-PT"/>
              </w:rPr>
              <w:t>x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581" w:type="dxa"/>
          </w:tcPr>
          <w:p w14:paraId="58598BAA" w14:textId="1023A9CF" w:rsidR="00B62BA7" w:rsidRPr="00CE247C" w:rsidRDefault="003E6AD6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x</w:t>
            </w:r>
          </w:p>
        </w:tc>
        <w:tc>
          <w:tcPr>
            <w:tcW w:w="581" w:type="dxa"/>
          </w:tcPr>
          <w:p w14:paraId="7E6E9E89" w14:textId="2544EE9A" w:rsidR="00B62BA7" w:rsidRPr="00CE247C" w:rsidRDefault="003E6AD6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x</w:t>
            </w:r>
          </w:p>
        </w:tc>
        <w:tc>
          <w:tcPr>
            <w:tcW w:w="581" w:type="dxa"/>
          </w:tcPr>
          <w:p w14:paraId="1E895F0D" w14:textId="02F14EF4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52606EAB" w14:textId="77777777" w:rsidTr="00B62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637C2A84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3615" w:type="dxa"/>
          </w:tcPr>
          <w:p w14:paraId="2D77E8D0" w14:textId="2588096D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B4133">
              <w:rPr>
                <w:lang w:val="pt-PT"/>
              </w:rPr>
              <w:t>Submeter "Formulário de tornar-te voluntário"</w:t>
            </w:r>
          </w:p>
        </w:tc>
        <w:tc>
          <w:tcPr>
            <w:tcW w:w="1029" w:type="dxa"/>
          </w:tcPr>
          <w:p w14:paraId="6C2B4BC0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5405FCEF" w14:textId="625E8460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x</w:t>
            </w:r>
          </w:p>
        </w:tc>
        <w:tc>
          <w:tcPr>
            <w:tcW w:w="1092" w:type="dxa"/>
          </w:tcPr>
          <w:p w14:paraId="04C54427" w14:textId="6CF02918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</w:t>
            </w:r>
          </w:p>
        </w:tc>
        <w:tc>
          <w:tcPr>
            <w:tcW w:w="581" w:type="dxa"/>
          </w:tcPr>
          <w:p w14:paraId="5965B133" w14:textId="77777777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3F1032FB" w14:textId="1E4420FF" w:rsidR="00B62BA7" w:rsidRPr="00CE247C" w:rsidRDefault="003E6AD6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x</w:t>
            </w:r>
          </w:p>
        </w:tc>
        <w:tc>
          <w:tcPr>
            <w:tcW w:w="581" w:type="dxa"/>
          </w:tcPr>
          <w:p w14:paraId="1ED45227" w14:textId="74C4DAF1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0438BB56" w14:textId="77777777" w:rsidTr="00B62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5882816B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3615" w:type="dxa"/>
          </w:tcPr>
          <w:p w14:paraId="21ABC3E9" w14:textId="79CAEBE2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B4133">
              <w:t>Visualizar</w:t>
            </w:r>
            <w:proofErr w:type="spellEnd"/>
            <w:r w:rsidRPr="00CB4133">
              <w:t xml:space="preserve"> "Página de </w:t>
            </w:r>
            <w:proofErr w:type="spellStart"/>
            <w:r w:rsidRPr="00CB4133">
              <w:t>Perfil</w:t>
            </w:r>
            <w:proofErr w:type="spellEnd"/>
            <w:r w:rsidRPr="00CB4133">
              <w:t>"</w:t>
            </w:r>
          </w:p>
        </w:tc>
        <w:tc>
          <w:tcPr>
            <w:tcW w:w="1029" w:type="dxa"/>
          </w:tcPr>
          <w:p w14:paraId="5587738C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689AA6" w14:textId="2CB28C89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x</w:t>
            </w:r>
          </w:p>
        </w:tc>
        <w:tc>
          <w:tcPr>
            <w:tcW w:w="1092" w:type="dxa"/>
          </w:tcPr>
          <w:p w14:paraId="7001B582" w14:textId="7E3462C8" w:rsidR="00B62BA7" w:rsidRPr="00CE247C" w:rsidRDefault="003E6AD6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x</w:t>
            </w:r>
          </w:p>
        </w:tc>
        <w:tc>
          <w:tcPr>
            <w:tcW w:w="581" w:type="dxa"/>
          </w:tcPr>
          <w:p w14:paraId="4FD1264D" w14:textId="1DEE6A87" w:rsidR="00B62BA7" w:rsidRPr="00CE247C" w:rsidRDefault="003E6AD6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x</w:t>
            </w:r>
          </w:p>
        </w:tc>
        <w:tc>
          <w:tcPr>
            <w:tcW w:w="581" w:type="dxa"/>
          </w:tcPr>
          <w:p w14:paraId="40E7B244" w14:textId="77DCFABA" w:rsidR="00B62BA7" w:rsidRPr="00CE247C" w:rsidRDefault="003E6AD6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x</w:t>
            </w:r>
          </w:p>
        </w:tc>
        <w:tc>
          <w:tcPr>
            <w:tcW w:w="581" w:type="dxa"/>
          </w:tcPr>
          <w:p w14:paraId="0C9D28F3" w14:textId="6B80A285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68DEF618" w14:textId="77777777" w:rsidTr="00B62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0F77898B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...</w:t>
            </w:r>
          </w:p>
        </w:tc>
        <w:tc>
          <w:tcPr>
            <w:tcW w:w="3615" w:type="dxa"/>
          </w:tcPr>
          <w:p w14:paraId="77E44EEB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0CB47AC5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2D6928A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7CC069BB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334E540" w14:textId="77777777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2F6B1484" w14:textId="25B7473E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7CA53493" w14:textId="13AEAE8D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6715A782" w14:textId="77777777" w:rsidTr="00B62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4C93D8F3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3615" w:type="dxa"/>
          </w:tcPr>
          <w:p w14:paraId="5EF6C123" w14:textId="20D18CF2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B4133">
              <w:rPr>
                <w:lang w:val="pt-PT"/>
              </w:rPr>
              <w:t>Gestão de Turnos/Escalas</w:t>
            </w:r>
          </w:p>
        </w:tc>
        <w:tc>
          <w:tcPr>
            <w:tcW w:w="1029" w:type="dxa"/>
          </w:tcPr>
          <w:p w14:paraId="3B5C33E8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B401D1A" w14:textId="2218F5C9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            </w:t>
            </w:r>
          </w:p>
        </w:tc>
        <w:tc>
          <w:tcPr>
            <w:tcW w:w="1092" w:type="dxa"/>
          </w:tcPr>
          <w:p w14:paraId="45A955C5" w14:textId="1D93C429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2F5D4EA8" w14:textId="77777777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05B4A19" w14:textId="1F4B85EB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C4C52EB" w14:textId="39FED5C2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7E20BDE4" w14:textId="77777777" w:rsidTr="00B62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44C81186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3615" w:type="dxa"/>
          </w:tcPr>
          <w:p w14:paraId="4A551FB7" w14:textId="1F2DA6C9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384BF9">
              <w:t>Consultar</w:t>
            </w:r>
            <w:proofErr w:type="spellEnd"/>
            <w:r w:rsidRPr="00384BF9">
              <w:t xml:space="preserve"> "</w:t>
            </w:r>
            <w:proofErr w:type="spellStart"/>
            <w:r w:rsidRPr="00384BF9">
              <w:t>Listagem</w:t>
            </w:r>
            <w:proofErr w:type="spellEnd"/>
            <w:r w:rsidRPr="00384BF9">
              <w:t xml:space="preserve"> de </w:t>
            </w:r>
            <w:proofErr w:type="spellStart"/>
            <w:r w:rsidRPr="00384BF9">
              <w:t>Voluntários</w:t>
            </w:r>
            <w:proofErr w:type="spellEnd"/>
            <w:r w:rsidRPr="00384BF9">
              <w:t xml:space="preserve"> </w:t>
            </w:r>
            <w:proofErr w:type="spellStart"/>
            <w:r w:rsidRPr="00384BF9">
              <w:t>Inscritos</w:t>
            </w:r>
            <w:proofErr w:type="spellEnd"/>
            <w:r w:rsidRPr="00384BF9">
              <w:t>"</w:t>
            </w:r>
          </w:p>
        </w:tc>
        <w:tc>
          <w:tcPr>
            <w:tcW w:w="1029" w:type="dxa"/>
          </w:tcPr>
          <w:p w14:paraId="3EAE87BF" w14:textId="2461ECC0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89A832D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6AA7388D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619B0A1B" w14:textId="77777777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4434452D" w14:textId="299F5C0C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2C3165F2" w14:textId="493653A9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59D46356" w14:textId="77777777" w:rsidTr="00B62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4921D0E2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3615" w:type="dxa"/>
          </w:tcPr>
          <w:p w14:paraId="31574E16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7D5B6F9D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7D5E122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232A9C03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25DD1BB" w14:textId="77777777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76BDBF20" w14:textId="13DF8E2B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34AFDD95" w14:textId="244E9BDA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31A21E4E" w14:textId="77777777" w:rsidTr="00B62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43F3BBA6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...</w:t>
            </w:r>
          </w:p>
        </w:tc>
        <w:tc>
          <w:tcPr>
            <w:tcW w:w="3615" w:type="dxa"/>
          </w:tcPr>
          <w:p w14:paraId="7872AE3C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62933951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50ACCA4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4A597EDA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1045D37D" w14:textId="77777777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67644585" w14:textId="644398B2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666451C7" w14:textId="685A3305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303756E4" w14:textId="77777777" w:rsidTr="00B62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3371561A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RF-AM-01</w:t>
            </w:r>
          </w:p>
        </w:tc>
        <w:tc>
          <w:tcPr>
            <w:tcW w:w="3615" w:type="dxa"/>
          </w:tcPr>
          <w:p w14:paraId="1E00ED07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2491E742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C618DEB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158E3A07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61F1A6D7" w14:textId="77777777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439BAFE" w14:textId="61CF1F53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C54E73A" w14:textId="0CCBDF14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4E061A6E" w14:textId="77777777" w:rsidTr="00B62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560D32DB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RF-AM-02</w:t>
            </w:r>
          </w:p>
        </w:tc>
        <w:tc>
          <w:tcPr>
            <w:tcW w:w="3615" w:type="dxa"/>
          </w:tcPr>
          <w:p w14:paraId="5364E714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6101DD34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1F900629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73490671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55FA7A95" w14:textId="77777777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38547967" w14:textId="0E9A7155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53891C0E" w14:textId="35C742A5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6615BC5A" w14:textId="77777777" w:rsidTr="00B62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5B30C387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RF-AM-03</w:t>
            </w:r>
          </w:p>
        </w:tc>
        <w:tc>
          <w:tcPr>
            <w:tcW w:w="3615" w:type="dxa"/>
          </w:tcPr>
          <w:p w14:paraId="78C9FC83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77E9320F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48326F0C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51DAF41A" w14:textId="77777777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23C4DA5F" w14:textId="77777777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24C04A6" w14:textId="053D8285" w:rsidR="00B62BA7" w:rsidRPr="00CE247C" w:rsidRDefault="00B62BA7" w:rsidP="00CE2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57D373FE" w14:textId="1BC22682" w:rsidR="00B62BA7" w:rsidRPr="00CE247C" w:rsidRDefault="00B62BA7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B62BA7" w:rsidRPr="00CE247C" w14:paraId="20B2B17E" w14:textId="77777777" w:rsidTr="00B62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9" w:type="dxa"/>
          </w:tcPr>
          <w:p w14:paraId="6AE7A3CE" w14:textId="77777777" w:rsidR="00B62BA7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...</w:t>
            </w:r>
          </w:p>
        </w:tc>
        <w:tc>
          <w:tcPr>
            <w:tcW w:w="3615" w:type="dxa"/>
          </w:tcPr>
          <w:p w14:paraId="5384113E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29" w:type="dxa"/>
          </w:tcPr>
          <w:p w14:paraId="0C9657A9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EADA397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92" w:type="dxa"/>
          </w:tcPr>
          <w:p w14:paraId="6669D6B5" w14:textId="77777777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5E52258" w14:textId="77777777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7482B29D" w14:textId="51FA2EE0" w:rsidR="00B62BA7" w:rsidRPr="00CE247C" w:rsidRDefault="00B62BA7" w:rsidP="00CE24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581" w:type="dxa"/>
          </w:tcPr>
          <w:p w14:paraId="055ECB87" w14:textId="395B095B" w:rsidR="00B62BA7" w:rsidRPr="00CE247C" w:rsidRDefault="00B62BA7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024FF223" w14:textId="77777777" w:rsidR="00CE247C" w:rsidRDefault="00CE247C" w:rsidP="00CE247C">
      <w:pPr>
        <w:rPr>
          <w:lang w:val="pt-PT"/>
        </w:rPr>
      </w:pPr>
    </w:p>
    <w:p w14:paraId="04C744E2" w14:textId="77777777" w:rsidR="00572956" w:rsidRDefault="00572956" w:rsidP="00CE247C">
      <w:pPr>
        <w:rPr>
          <w:lang w:val="pt-PT"/>
        </w:rPr>
      </w:pPr>
    </w:p>
    <w:p w14:paraId="00A8F482" w14:textId="77777777" w:rsidR="00572956" w:rsidRDefault="00572956" w:rsidP="00CE247C">
      <w:pPr>
        <w:rPr>
          <w:lang w:val="pt-PT"/>
        </w:rPr>
      </w:pPr>
    </w:p>
    <w:p w14:paraId="0841A309" w14:textId="77777777" w:rsidR="00572956" w:rsidRPr="00CE247C" w:rsidRDefault="00572956" w:rsidP="00CE247C">
      <w:pPr>
        <w:rPr>
          <w:lang w:val="pt-PT"/>
        </w:rPr>
      </w:pPr>
    </w:p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TabeladeLista6Colorida-Destaque3"/>
        <w:tblW w:w="9356" w:type="dxa"/>
        <w:tblLook w:val="04A0" w:firstRow="1" w:lastRow="0" w:firstColumn="1" w:lastColumn="0" w:noHBand="0" w:noVBand="1"/>
      </w:tblPr>
      <w:tblGrid>
        <w:gridCol w:w="1092"/>
        <w:gridCol w:w="5313"/>
        <w:gridCol w:w="1779"/>
        <w:gridCol w:w="1172"/>
      </w:tblGrid>
      <w:tr w:rsidR="00CE247C" w:rsidRPr="00CE247C" w14:paraId="319F02F7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670" w:type="dxa"/>
          </w:tcPr>
          <w:p w14:paraId="3BCAE8ED" w14:textId="74591F08" w:rsidR="00CE247C" w:rsidRPr="00CE247C" w:rsidRDefault="00284D92" w:rsidP="00284D9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gramStart"/>
            <w:r w:rsidRPr="00284D92">
              <w:t>A</w:t>
            </w:r>
            <w:proofErr w:type="gramEnd"/>
            <w:r w:rsidRPr="00284D92">
              <w:t xml:space="preserve"> interface das </w:t>
            </w:r>
            <w:proofErr w:type="spellStart"/>
            <w:r w:rsidRPr="00284D92">
              <w:t>páginas</w:t>
            </w:r>
            <w:proofErr w:type="spellEnd"/>
            <w:r w:rsidRPr="00284D92">
              <w:t xml:space="preserve"> de Front-Office </w:t>
            </w:r>
            <w:proofErr w:type="spellStart"/>
            <w:r w:rsidRPr="00284D92">
              <w:t>deve</w:t>
            </w:r>
            <w:proofErr w:type="spellEnd"/>
            <w:r w:rsidRPr="00284D92">
              <w:t xml:space="preserve"> ser </w:t>
            </w:r>
            <w:proofErr w:type="spellStart"/>
            <w:r w:rsidRPr="00284D92">
              <w:t>intuitiva</w:t>
            </w:r>
            <w:proofErr w:type="spellEnd"/>
            <w:r w:rsidRPr="00284D92">
              <w:t xml:space="preserve"> e </w:t>
            </w:r>
            <w:proofErr w:type="spellStart"/>
            <w:r w:rsidRPr="00284D92">
              <w:t>fácil</w:t>
            </w:r>
            <w:proofErr w:type="spellEnd"/>
            <w:r w:rsidRPr="00284D92">
              <w:t xml:space="preserve"> de usar</w:t>
            </w:r>
            <w:r>
              <w:t>.</w:t>
            </w:r>
          </w:p>
        </w:tc>
        <w:tc>
          <w:tcPr>
            <w:tcW w:w="1380" w:type="dxa"/>
          </w:tcPr>
          <w:p w14:paraId="7256A675" w14:textId="0C95ABB6" w:rsidR="00CE247C" w:rsidRPr="00CE247C" w:rsidRDefault="00284D9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84D92">
              <w:t>Usabilidade</w:t>
            </w:r>
            <w:proofErr w:type="spellEnd"/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277A238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6B0A9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670" w:type="dxa"/>
          </w:tcPr>
          <w:p w14:paraId="2881B09D" w14:textId="74A8A8E1" w:rsidR="00CE247C" w:rsidRPr="00CE247C" w:rsidRDefault="00284D9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rPr>
                <w:lang w:val="pt-PT"/>
              </w:rPr>
              <w:t>O acesso à "Gestão de Turnos" e "Listagem de Voluntários" deve ser protegido por autenticação.</w:t>
            </w:r>
          </w:p>
        </w:tc>
        <w:tc>
          <w:tcPr>
            <w:tcW w:w="1380" w:type="dxa"/>
          </w:tcPr>
          <w:p w14:paraId="126134EE" w14:textId="5E0E9893" w:rsidR="00CE247C" w:rsidRPr="00CE247C" w:rsidRDefault="00284D9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84D92">
              <w:t>Segurança</w:t>
            </w:r>
            <w:proofErr w:type="spellEnd"/>
          </w:p>
        </w:tc>
        <w:tc>
          <w:tcPr>
            <w:tcW w:w="1172" w:type="dxa"/>
          </w:tcPr>
          <w:p w14:paraId="36384349" w14:textId="4A468CFC" w:rsidR="00CE247C" w:rsidRPr="00CE247C" w:rsidRDefault="00284D9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t>Alta</w:t>
            </w:r>
          </w:p>
        </w:tc>
      </w:tr>
      <w:tr w:rsidR="00CE247C" w:rsidRPr="00CE247C" w14:paraId="5609FB7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B1F459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670" w:type="dxa"/>
          </w:tcPr>
          <w:p w14:paraId="2CF7A8F0" w14:textId="63DC5139" w:rsidR="00CE247C" w:rsidRPr="00CE247C" w:rsidRDefault="00284D92" w:rsidP="00284D9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rPr>
                <w:lang w:val="pt-PT"/>
              </w:rPr>
              <w:t>As listagens dinâmicas de voluntários devem carregar em menos de 2 segundos.</w:t>
            </w:r>
          </w:p>
        </w:tc>
        <w:tc>
          <w:tcPr>
            <w:tcW w:w="1380" w:type="dxa"/>
          </w:tcPr>
          <w:p w14:paraId="3418D847" w14:textId="69737304" w:rsidR="00CE247C" w:rsidRPr="00CE247C" w:rsidRDefault="00284D9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84D92">
              <w:t>Eficiência</w:t>
            </w:r>
            <w:proofErr w:type="spellEnd"/>
          </w:p>
        </w:tc>
        <w:tc>
          <w:tcPr>
            <w:tcW w:w="1172" w:type="dxa"/>
          </w:tcPr>
          <w:p w14:paraId="382DF482" w14:textId="6A44DF90" w:rsidR="00CE247C" w:rsidRPr="00CE247C" w:rsidRDefault="00284D92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84D92">
              <w:t>Média</w:t>
            </w:r>
            <w:proofErr w:type="spellEnd"/>
          </w:p>
        </w:tc>
      </w:tr>
      <w:tr w:rsidR="00CE247C" w:rsidRPr="00CE247C" w14:paraId="7ED662B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00CEB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670" w:type="dxa"/>
          </w:tcPr>
          <w:p w14:paraId="3206E4B9" w14:textId="5EFDD33F" w:rsidR="00CE247C" w:rsidRPr="00CE247C" w:rsidRDefault="00284D92" w:rsidP="00284D9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rPr>
                <w:lang w:val="pt-PT"/>
              </w:rPr>
              <w:t xml:space="preserve">O sistema deve ser desenvolvido utilizando a </w:t>
            </w:r>
            <w:proofErr w:type="spellStart"/>
            <w:r w:rsidRPr="00284D92">
              <w:rPr>
                <w:lang w:val="pt-PT"/>
              </w:rPr>
              <w:t>framework</w:t>
            </w:r>
            <w:proofErr w:type="spellEnd"/>
            <w:r w:rsidRPr="00284D92">
              <w:rPr>
                <w:lang w:val="pt-PT"/>
              </w:rPr>
              <w:t xml:space="preserve"> </w:t>
            </w:r>
            <w:proofErr w:type="spellStart"/>
            <w:r w:rsidRPr="00284D92">
              <w:rPr>
                <w:lang w:val="pt-PT"/>
              </w:rPr>
              <w:t>Bootstrap</w:t>
            </w:r>
            <w:proofErr w:type="spellEnd"/>
            <w:r w:rsidRPr="00284D92">
              <w:rPr>
                <w:lang w:val="pt-PT"/>
              </w:rPr>
              <w:t xml:space="preserve"> para garantir a responsividade.</w:t>
            </w:r>
          </w:p>
        </w:tc>
        <w:tc>
          <w:tcPr>
            <w:tcW w:w="1380" w:type="dxa"/>
          </w:tcPr>
          <w:p w14:paraId="4D81676C" w14:textId="08C56208" w:rsidR="00CE247C" w:rsidRPr="00CE247C" w:rsidRDefault="00284D9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284D92">
              <w:t>Desenvolvimento</w:t>
            </w:r>
            <w:proofErr w:type="spellEnd"/>
          </w:p>
        </w:tc>
        <w:tc>
          <w:tcPr>
            <w:tcW w:w="1172" w:type="dxa"/>
          </w:tcPr>
          <w:p w14:paraId="78696862" w14:textId="3836B693" w:rsidR="00CE247C" w:rsidRPr="00CE247C" w:rsidRDefault="00284D92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284D92">
              <w:t>Alta</w:t>
            </w:r>
          </w:p>
        </w:tc>
      </w:tr>
      <w:tr w:rsidR="00CE247C" w:rsidRPr="00CE247C" w14:paraId="1FEFF11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97300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2019382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028C2D4E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56B2AEFD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FE0B68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01225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6D8EA69D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149AB46C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E084F8E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780B27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C73EE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68C3C52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396F68B2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210545A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5F6712F0" w14:textId="77777777" w:rsidR="00CE247C" w:rsidRPr="00CE247C" w:rsidRDefault="00CE247C" w:rsidP="00CE247C">
      <w:pPr>
        <w:rPr>
          <w:lang w:val="pt-PT"/>
        </w:rPr>
      </w:pPr>
    </w:p>
    <w:p w14:paraId="5AE07490" w14:textId="4D94298B" w:rsidR="00CE247C" w:rsidRPr="006042EF" w:rsidRDefault="00CE247C" w:rsidP="00CE247C">
      <w:pPr>
        <w:rPr>
          <w:b/>
          <w:lang w:val="pt-PT"/>
        </w:rPr>
      </w:pPr>
      <w:bookmarkStart w:id="5" w:name="_Toc83646919"/>
      <w:proofErr w:type="spellStart"/>
      <w:r w:rsidRPr="00CE247C">
        <w:rPr>
          <w:b/>
          <w:lang w:val="pt-PT"/>
        </w:rPr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5"/>
      <w:proofErr w:type="spellEnd"/>
    </w:p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9A51F3" w14:paraId="53943C98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6B67F3E9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US1 – </w:t>
            </w:r>
            <w:proofErr w:type="spellStart"/>
            <w:r w:rsidR="00B62BA7" w:rsidRPr="00284D92">
              <w:t>Inscrição</w:t>
            </w:r>
            <w:proofErr w:type="spellEnd"/>
            <w:r w:rsidR="00B62BA7" w:rsidRPr="00284D92">
              <w:t xml:space="preserve"> de </w:t>
            </w:r>
            <w:proofErr w:type="spellStart"/>
            <w:r w:rsidR="00B62BA7" w:rsidRPr="00284D92">
              <w:t>Voluntário</w:t>
            </w:r>
            <w:proofErr w:type="spellEnd"/>
          </w:p>
        </w:tc>
        <w:tc>
          <w:tcPr>
            <w:tcW w:w="992" w:type="dxa"/>
          </w:tcPr>
          <w:p w14:paraId="13ACD49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 3</w:t>
            </w:r>
          </w:p>
        </w:tc>
      </w:tr>
      <w:tr w:rsidR="00CE247C" w:rsidRPr="009A51F3" w14:paraId="76A0B6A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B25C8E8" w14:textId="5AB43FCC" w:rsidR="00B62BA7" w:rsidRPr="00CE247C" w:rsidRDefault="00CE247C" w:rsidP="00B62BA7">
            <w:pPr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 w:rsidR="00B62BA7" w:rsidRPr="004C2930">
              <w:rPr>
                <w:lang w:val="pt-PT"/>
              </w:rPr>
              <w:t>Como visitante, quero submeter o formulário de candidatura para que possa ajudar o abrigo</w:t>
            </w:r>
            <w:r w:rsidR="00B62BA7">
              <w:rPr>
                <w:lang w:val="pt-PT"/>
              </w:rPr>
              <w:t>.</w:t>
            </w:r>
          </w:p>
          <w:p w14:paraId="0945A5F3" w14:textId="03995629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0096527" w14:textId="77777777" w:rsidR="00B62BA7" w:rsidRPr="004C2930" w:rsidRDefault="00B62BA7" w:rsidP="00B62BA7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4C2930">
              <w:t xml:space="preserve">Todos </w:t>
            </w:r>
            <w:proofErr w:type="spellStart"/>
            <w:r w:rsidRPr="004C2930">
              <w:t>os</w:t>
            </w:r>
            <w:proofErr w:type="spellEnd"/>
            <w:r w:rsidRPr="004C2930">
              <w:t xml:space="preserve"> campos </w:t>
            </w:r>
            <w:proofErr w:type="spellStart"/>
            <w:r w:rsidRPr="004C2930">
              <w:t>obrigatórios</w:t>
            </w:r>
            <w:proofErr w:type="spellEnd"/>
            <w:r w:rsidRPr="004C2930">
              <w:t xml:space="preserve"> </w:t>
            </w:r>
            <w:proofErr w:type="spellStart"/>
            <w:r w:rsidRPr="004C2930">
              <w:t>devem</w:t>
            </w:r>
            <w:proofErr w:type="spellEnd"/>
            <w:r w:rsidRPr="004C2930">
              <w:t xml:space="preserve"> ser </w:t>
            </w:r>
            <w:proofErr w:type="spellStart"/>
            <w:proofErr w:type="gramStart"/>
            <w:r w:rsidRPr="004C2930">
              <w:t>validados</w:t>
            </w:r>
            <w:proofErr w:type="spellEnd"/>
            <w:r w:rsidRPr="004C2930">
              <w:t>;</w:t>
            </w:r>
            <w:proofErr w:type="gramEnd"/>
          </w:p>
          <w:p w14:paraId="14B4C971" w14:textId="337A7417" w:rsidR="00CE247C" w:rsidRPr="00CE247C" w:rsidRDefault="00B62BA7" w:rsidP="00B62BA7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4C2930">
              <w:t xml:space="preserve">Deve </w:t>
            </w:r>
            <w:proofErr w:type="spellStart"/>
            <w:r w:rsidRPr="004C2930">
              <w:t>aparecer</w:t>
            </w:r>
            <w:proofErr w:type="spellEnd"/>
            <w:r w:rsidRPr="004C2930">
              <w:t xml:space="preserve"> </w:t>
            </w:r>
            <w:proofErr w:type="spellStart"/>
            <w:r w:rsidRPr="004C2930">
              <w:t>uma</w:t>
            </w:r>
            <w:proofErr w:type="spellEnd"/>
            <w:r w:rsidRPr="004C2930">
              <w:t xml:space="preserve"> </w:t>
            </w:r>
            <w:proofErr w:type="spellStart"/>
            <w:r w:rsidRPr="004C2930">
              <w:t>mensagem</w:t>
            </w:r>
            <w:proofErr w:type="spellEnd"/>
            <w:r w:rsidRPr="004C2930">
              <w:t xml:space="preserve"> de </w:t>
            </w:r>
            <w:proofErr w:type="spellStart"/>
            <w:r w:rsidRPr="004C2930">
              <w:t>confirmação</w:t>
            </w:r>
            <w:proofErr w:type="spellEnd"/>
            <w:r w:rsidRPr="004C2930">
              <w:t xml:space="preserve"> </w:t>
            </w:r>
            <w:proofErr w:type="spellStart"/>
            <w:r w:rsidRPr="004C2930">
              <w:t>após</w:t>
            </w:r>
            <w:proofErr w:type="spellEnd"/>
            <w:r w:rsidRPr="004C2930">
              <w:t xml:space="preserve"> o </w:t>
            </w:r>
            <w:proofErr w:type="spellStart"/>
            <w:r w:rsidRPr="004C2930">
              <w:t>envio</w:t>
            </w:r>
            <w:proofErr w:type="spellEnd"/>
            <w:r w:rsidRPr="004C2930">
              <w:t>.</w:t>
            </w:r>
          </w:p>
        </w:tc>
      </w:tr>
      <w:tr w:rsidR="00CE247C" w:rsidRPr="00CE247C" w14:paraId="2CAE423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7B9D6485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US2 </w:t>
            </w:r>
            <w:proofErr w:type="gramStart"/>
            <w:r w:rsidRPr="00CE247C">
              <w:rPr>
                <w:lang w:val="pt-PT"/>
              </w:rPr>
              <w:t xml:space="preserve">– </w:t>
            </w:r>
            <w:r w:rsidR="00B62BA7">
              <w:rPr>
                <w:lang w:val="pt-PT"/>
              </w:rPr>
              <w:t xml:space="preserve"> </w:t>
            </w:r>
            <w:proofErr w:type="spellStart"/>
            <w:r w:rsidR="00B62BA7" w:rsidRPr="004C2930">
              <w:t>Gestão</w:t>
            </w:r>
            <w:proofErr w:type="spellEnd"/>
            <w:proofErr w:type="gramEnd"/>
            <w:r w:rsidR="00B62BA7" w:rsidRPr="004C2930">
              <w:t xml:space="preserve"> de Escalas</w:t>
            </w:r>
          </w:p>
        </w:tc>
        <w:tc>
          <w:tcPr>
            <w:tcW w:w="992" w:type="dxa"/>
          </w:tcPr>
          <w:p w14:paraId="39EF4EC9" w14:textId="17EC1AE0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 xml:space="preserve">: </w:t>
            </w:r>
            <w:r w:rsidR="007228B4">
              <w:t>7</w:t>
            </w:r>
          </w:p>
        </w:tc>
      </w:tr>
      <w:tr w:rsidR="00CE247C" w:rsidRPr="009A51F3" w14:paraId="66AD3B5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5813ACBC" w14:textId="77777777" w:rsidR="00B62BA7" w:rsidRPr="00CE247C" w:rsidRDefault="00CE247C" w:rsidP="00B62BA7">
            <w:pPr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 w:rsidR="00B62BA7" w:rsidRPr="004C2930">
              <w:rPr>
                <w:lang w:val="pt-PT"/>
              </w:rPr>
              <w:t>Como administrador, quero organizar os turnos com base na disponibilidade dos voluntários para garantir que o abrigo tem pessoa</w:t>
            </w:r>
            <w:r w:rsidR="00B62BA7">
              <w:rPr>
                <w:lang w:val="pt-PT"/>
              </w:rPr>
              <w:t>s</w:t>
            </w:r>
            <w:r w:rsidR="00B62BA7" w:rsidRPr="004C2930">
              <w:rPr>
                <w:lang w:val="pt-PT"/>
              </w:rPr>
              <w:t xml:space="preserve"> suficiente.</w:t>
            </w:r>
          </w:p>
          <w:p w14:paraId="342E5573" w14:textId="2B2C2492" w:rsidR="00CE247C" w:rsidRPr="00CE247C" w:rsidRDefault="00B62BA7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</w:t>
            </w:r>
            <w:r>
              <w:rPr>
                <w:lang w:val="pt-PT"/>
              </w:rPr>
              <w:t>.</w:t>
            </w:r>
          </w:p>
          <w:p w14:paraId="7090FC1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DE1341A" w14:textId="77777777" w:rsidR="00B62BA7" w:rsidRPr="004C2930" w:rsidRDefault="00B62BA7" w:rsidP="00B62BA7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proofErr w:type="spellStart"/>
            <w:r w:rsidRPr="004C2930">
              <w:lastRenderedPageBreak/>
              <w:t>Visualizar</w:t>
            </w:r>
            <w:proofErr w:type="spellEnd"/>
            <w:r w:rsidRPr="004C2930">
              <w:t xml:space="preserve"> a </w:t>
            </w:r>
            <w:proofErr w:type="spellStart"/>
            <w:r w:rsidRPr="004C2930">
              <w:t>disponibilidade</w:t>
            </w:r>
            <w:proofErr w:type="spellEnd"/>
            <w:r w:rsidRPr="004C2930">
              <w:t xml:space="preserve"> de </w:t>
            </w:r>
            <w:proofErr w:type="spellStart"/>
            <w:r w:rsidRPr="004C2930">
              <w:t>cada</w:t>
            </w:r>
            <w:proofErr w:type="spellEnd"/>
            <w:r w:rsidRPr="004C2930">
              <w:t xml:space="preserve"> </w:t>
            </w:r>
            <w:proofErr w:type="spellStart"/>
            <w:proofErr w:type="gramStart"/>
            <w:r w:rsidRPr="004C2930">
              <w:t>voluntário</w:t>
            </w:r>
            <w:proofErr w:type="spellEnd"/>
            <w:r>
              <w:t>;</w:t>
            </w:r>
            <w:proofErr w:type="gramEnd"/>
          </w:p>
          <w:p w14:paraId="45AF0706" w14:textId="3398A71B" w:rsidR="00CE247C" w:rsidRPr="00CE247C" w:rsidRDefault="00B62BA7" w:rsidP="00B62BA7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proofErr w:type="spellStart"/>
            <w:r w:rsidRPr="004C2930">
              <w:t>Associar</w:t>
            </w:r>
            <w:proofErr w:type="spellEnd"/>
            <w:r w:rsidRPr="004C2930">
              <w:t xml:space="preserve"> </w:t>
            </w:r>
            <w:proofErr w:type="spellStart"/>
            <w:r w:rsidRPr="004C2930">
              <w:t>voluntários</w:t>
            </w:r>
            <w:proofErr w:type="spellEnd"/>
            <w:r w:rsidRPr="004C2930">
              <w:t xml:space="preserve"> a </w:t>
            </w:r>
            <w:proofErr w:type="spellStart"/>
            <w:r w:rsidRPr="004C2930">
              <w:t>turnos</w:t>
            </w:r>
            <w:proofErr w:type="spellEnd"/>
            <w:r w:rsidRPr="004C2930">
              <w:t xml:space="preserve"> </w:t>
            </w:r>
            <w:proofErr w:type="spellStart"/>
            <w:r w:rsidRPr="004C2930">
              <w:t>específicos</w:t>
            </w:r>
            <w:proofErr w:type="spellEnd"/>
            <w:r w:rsidRPr="004C2930">
              <w:t>.</w:t>
            </w:r>
          </w:p>
        </w:tc>
      </w:tr>
      <w:tr w:rsidR="00CE247C" w:rsidRPr="00CE247C" w14:paraId="19FD205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6600E606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>Título: US</w:t>
            </w:r>
            <w:r w:rsidR="007228B4">
              <w:rPr>
                <w:lang w:val="pt-PT"/>
              </w:rPr>
              <w:t>3</w:t>
            </w:r>
            <w:r w:rsidRPr="00CE247C">
              <w:rPr>
                <w:lang w:val="pt-PT"/>
              </w:rPr>
              <w:t xml:space="preserve"> – </w:t>
            </w:r>
            <w:r w:rsidR="00284D92">
              <w:rPr>
                <w:lang w:val="pt-PT"/>
              </w:rPr>
              <w:t xml:space="preserve"> </w:t>
            </w:r>
            <w:r w:rsidR="007228B4">
              <w:rPr>
                <w:lang w:val="pt-PT"/>
              </w:rPr>
              <w:t xml:space="preserve"> </w:t>
            </w:r>
            <w:r w:rsidR="007228B4" w:rsidRPr="004C2930">
              <w:t xml:space="preserve">Consulta de </w:t>
            </w:r>
            <w:proofErr w:type="spellStart"/>
            <w:r w:rsidR="007228B4" w:rsidRPr="004C2930">
              <w:t>Perfil</w:t>
            </w:r>
            <w:proofErr w:type="spellEnd"/>
          </w:p>
        </w:tc>
        <w:tc>
          <w:tcPr>
            <w:tcW w:w="992" w:type="dxa"/>
          </w:tcPr>
          <w:p w14:paraId="6E85B1A6" w14:textId="0B21A126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4C2930" w:rsidRPr="004C2930">
              <w:t xml:space="preserve"> </w:t>
            </w:r>
            <w:r w:rsidR="004C2930">
              <w:t xml:space="preserve"> </w:t>
            </w:r>
            <w:r w:rsidR="007228B4">
              <w:t>6</w:t>
            </w:r>
          </w:p>
        </w:tc>
      </w:tr>
      <w:tr w:rsidR="00CE247C" w:rsidRPr="00CE247C" w14:paraId="4B4E031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09F5E256" w:rsidR="00CE247C" w:rsidRPr="00CE247C" w:rsidRDefault="00CE247C" w:rsidP="004C2930">
            <w:pPr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C2930">
              <w:rPr>
                <w:lang w:val="pt-PT"/>
              </w:rPr>
              <w:t xml:space="preserve"> </w:t>
            </w:r>
            <w:r w:rsidR="007228B4">
              <w:rPr>
                <w:lang w:val="pt-PT"/>
              </w:rPr>
              <w:t xml:space="preserve"> </w:t>
            </w:r>
            <w:r w:rsidR="007228B4" w:rsidRPr="009415CD">
              <w:t xml:space="preserve">Como </w:t>
            </w:r>
            <w:proofErr w:type="spellStart"/>
            <w:r w:rsidR="007228B4" w:rsidRPr="009415CD">
              <w:t>voluntário</w:t>
            </w:r>
            <w:proofErr w:type="spellEnd"/>
            <w:r w:rsidR="007228B4" w:rsidRPr="009415CD">
              <w:t xml:space="preserve">, </w:t>
            </w:r>
            <w:proofErr w:type="spellStart"/>
            <w:r w:rsidR="007228B4" w:rsidRPr="009415CD">
              <w:t>quero</w:t>
            </w:r>
            <w:proofErr w:type="spellEnd"/>
            <w:r w:rsidR="007228B4" w:rsidRPr="009415CD">
              <w:t xml:space="preserve"> </w:t>
            </w:r>
            <w:proofErr w:type="spellStart"/>
            <w:r w:rsidR="007228B4" w:rsidRPr="009415CD">
              <w:t>visualizar</w:t>
            </w:r>
            <w:proofErr w:type="spellEnd"/>
            <w:r w:rsidR="007228B4" w:rsidRPr="009415CD">
              <w:t xml:space="preserve"> o meu </w:t>
            </w:r>
            <w:proofErr w:type="spellStart"/>
            <w:r w:rsidR="007228B4" w:rsidRPr="009415CD">
              <w:t>perfil</w:t>
            </w:r>
            <w:proofErr w:type="spellEnd"/>
            <w:r w:rsidR="007228B4" w:rsidRPr="009415CD">
              <w:t xml:space="preserve"> para </w:t>
            </w:r>
            <w:proofErr w:type="spellStart"/>
            <w:r w:rsidR="007228B4" w:rsidRPr="009415CD">
              <w:t>confirmar</w:t>
            </w:r>
            <w:proofErr w:type="spellEnd"/>
            <w:r w:rsidR="007228B4" w:rsidRPr="009415CD">
              <w:t xml:space="preserve"> se as </w:t>
            </w:r>
            <w:proofErr w:type="spellStart"/>
            <w:r w:rsidR="007228B4" w:rsidRPr="009415CD">
              <w:t>minhas</w:t>
            </w:r>
            <w:proofErr w:type="spellEnd"/>
            <w:r w:rsidR="007228B4" w:rsidRPr="009415CD">
              <w:t xml:space="preserve"> </w:t>
            </w:r>
            <w:proofErr w:type="spellStart"/>
            <w:r w:rsidR="007228B4" w:rsidRPr="009415CD">
              <w:t>informações</w:t>
            </w:r>
            <w:proofErr w:type="spellEnd"/>
            <w:r w:rsidR="007228B4" w:rsidRPr="009415CD">
              <w:t xml:space="preserve"> e </w:t>
            </w:r>
            <w:proofErr w:type="spellStart"/>
            <w:r w:rsidR="007228B4" w:rsidRPr="009415CD">
              <w:t>turnos</w:t>
            </w:r>
            <w:proofErr w:type="spellEnd"/>
            <w:r w:rsidR="007228B4" w:rsidRPr="009415CD">
              <w:t xml:space="preserve"> </w:t>
            </w:r>
            <w:proofErr w:type="spellStart"/>
            <w:r w:rsidR="007228B4" w:rsidRPr="009415CD">
              <w:t>estão</w:t>
            </w:r>
            <w:proofErr w:type="spellEnd"/>
            <w:r w:rsidR="007228B4" w:rsidRPr="009415CD">
              <w:t xml:space="preserve"> </w:t>
            </w:r>
            <w:proofErr w:type="spellStart"/>
            <w:r w:rsidR="007228B4" w:rsidRPr="009415CD">
              <w:t>corretos</w:t>
            </w:r>
            <w:proofErr w:type="spellEnd"/>
            <w:r w:rsidR="007228B4" w:rsidRPr="009415CD">
              <w:t>.</w:t>
            </w:r>
          </w:p>
          <w:p w14:paraId="55CE550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8598C69" w14:textId="77777777" w:rsidR="007228B4" w:rsidRPr="009415CD" w:rsidRDefault="007228B4" w:rsidP="007228B4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proofErr w:type="spellStart"/>
            <w:r w:rsidRPr="009415CD">
              <w:t>Acesso</w:t>
            </w:r>
            <w:proofErr w:type="spellEnd"/>
            <w:r w:rsidRPr="009415CD">
              <w:t xml:space="preserve"> </w:t>
            </w:r>
            <w:proofErr w:type="spellStart"/>
            <w:r w:rsidRPr="009415CD">
              <w:t>apenas</w:t>
            </w:r>
            <w:proofErr w:type="spellEnd"/>
            <w:r w:rsidRPr="009415CD">
              <w:t xml:space="preserve"> de </w:t>
            </w:r>
            <w:proofErr w:type="spellStart"/>
            <w:r w:rsidRPr="009415CD">
              <w:t>leitura</w:t>
            </w:r>
            <w:proofErr w:type="spellEnd"/>
            <w:r w:rsidRPr="009415CD">
              <w:t xml:space="preserve"> (</w:t>
            </w:r>
            <w:proofErr w:type="spellStart"/>
            <w:r w:rsidRPr="009415CD">
              <w:t>não</w:t>
            </w:r>
            <w:proofErr w:type="spellEnd"/>
            <w:r w:rsidRPr="009415CD">
              <w:t xml:space="preserve"> </w:t>
            </w:r>
            <w:proofErr w:type="spellStart"/>
            <w:r w:rsidRPr="009415CD">
              <w:t>editável</w:t>
            </w:r>
            <w:proofErr w:type="spellEnd"/>
            <w:proofErr w:type="gramStart"/>
            <w:r w:rsidRPr="009415CD">
              <w:t>);</w:t>
            </w:r>
            <w:proofErr w:type="gramEnd"/>
          </w:p>
          <w:p w14:paraId="67A1F557" w14:textId="30E28DB0" w:rsidR="007B3786" w:rsidRPr="004E111C" w:rsidRDefault="007228B4" w:rsidP="007B3786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  <w:proofErr w:type="spellStart"/>
            <w:r w:rsidRPr="009415CD">
              <w:t>Exibir</w:t>
            </w:r>
            <w:proofErr w:type="spellEnd"/>
            <w:r w:rsidRPr="009415CD">
              <w:t xml:space="preserve"> dados </w:t>
            </w:r>
            <w:proofErr w:type="spellStart"/>
            <w:r w:rsidRPr="009415CD">
              <w:t>pessoais</w:t>
            </w:r>
            <w:proofErr w:type="spellEnd"/>
            <w:r w:rsidRPr="009415CD">
              <w:t xml:space="preserve"> e </w:t>
            </w:r>
            <w:proofErr w:type="spellStart"/>
            <w:r w:rsidRPr="009415CD">
              <w:t>disponibilidade</w:t>
            </w:r>
            <w:proofErr w:type="spellEnd"/>
            <w:r w:rsidRPr="009415CD">
              <w:t xml:space="preserve"> </w:t>
            </w:r>
            <w:proofErr w:type="spellStart"/>
            <w:r w:rsidRPr="009415CD">
              <w:t>registada</w:t>
            </w:r>
            <w:proofErr w:type="spellEnd"/>
            <w:r w:rsidRPr="009415CD">
              <w:t>.</w:t>
            </w:r>
          </w:p>
        </w:tc>
      </w:tr>
      <w:tr w:rsidR="00CE247C" w:rsidRPr="00CE247C" w14:paraId="100DE4C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22F47BDB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E111C">
              <w:rPr>
                <w:lang w:val="pt-PT"/>
              </w:rPr>
              <w:t>4</w:t>
            </w:r>
            <w:r w:rsidR="004C2930">
              <w:rPr>
                <w:lang w:val="pt-PT"/>
              </w:rPr>
              <w:t xml:space="preserve"> </w:t>
            </w:r>
            <w:r w:rsidR="004E111C">
              <w:rPr>
                <w:lang w:val="pt-PT"/>
              </w:rPr>
              <w:t>–</w:t>
            </w:r>
            <w:r w:rsidR="004C2930">
              <w:rPr>
                <w:lang w:val="pt-PT"/>
              </w:rPr>
              <w:t xml:space="preserve"> </w:t>
            </w:r>
            <w:proofErr w:type="spellStart"/>
            <w:r w:rsidR="004E111C" w:rsidRPr="004E111C">
              <w:t>Listagem</w:t>
            </w:r>
            <w:proofErr w:type="spellEnd"/>
            <w:r w:rsidR="004E111C">
              <w:t xml:space="preserve"> </w:t>
            </w:r>
            <w:r w:rsidR="004E111C" w:rsidRPr="004E111C">
              <w:t xml:space="preserve">de </w:t>
            </w:r>
            <w:proofErr w:type="spellStart"/>
            <w:r w:rsidR="004E111C" w:rsidRPr="004E111C">
              <w:t>Voluntários</w:t>
            </w:r>
            <w:proofErr w:type="spellEnd"/>
          </w:p>
        </w:tc>
        <w:tc>
          <w:tcPr>
            <w:tcW w:w="992" w:type="dxa"/>
          </w:tcPr>
          <w:p w14:paraId="513241AA" w14:textId="3E626103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4C2930">
              <w:rPr>
                <w:lang w:val="pt-PT"/>
              </w:rPr>
              <w:t xml:space="preserve"> </w:t>
            </w:r>
            <w:r w:rsidR="004E111C" w:rsidRPr="004E111C">
              <w:t>5</w:t>
            </w:r>
          </w:p>
        </w:tc>
      </w:tr>
      <w:tr w:rsidR="00CE247C" w:rsidRPr="00CE247C" w14:paraId="77DE6B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E5817F9" w14:textId="4ADBF456" w:rsidR="007228B4" w:rsidRDefault="00CE247C" w:rsidP="007228B4">
            <w:pPr>
              <w:rPr>
                <w:b w:val="0"/>
                <w:bCs w:val="0"/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C2930">
              <w:rPr>
                <w:lang w:val="pt-PT"/>
              </w:rPr>
              <w:t xml:space="preserve"> </w:t>
            </w:r>
            <w:r w:rsidR="004E111C" w:rsidRPr="004E111C">
              <w:t xml:space="preserve">Como Sys Admin, </w:t>
            </w:r>
            <w:proofErr w:type="spellStart"/>
            <w:r w:rsidR="004E111C" w:rsidRPr="004E111C">
              <w:t>eu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quero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aceder</w:t>
            </w:r>
            <w:proofErr w:type="spellEnd"/>
            <w:r w:rsidR="004E111C" w:rsidRPr="004E111C">
              <w:t xml:space="preserve"> a </w:t>
            </w:r>
            <w:proofErr w:type="spellStart"/>
            <w:r w:rsidR="004E111C" w:rsidRPr="004E111C">
              <w:t>uma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listagem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dinâmica</w:t>
            </w:r>
            <w:proofErr w:type="spellEnd"/>
            <w:r w:rsidR="004E111C" w:rsidRPr="004E111C">
              <w:t xml:space="preserve"> de </w:t>
            </w:r>
            <w:proofErr w:type="spellStart"/>
            <w:r w:rsidR="004E111C" w:rsidRPr="004E111C">
              <w:t>todos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os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voluntários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inscritos</w:t>
            </w:r>
            <w:proofErr w:type="spellEnd"/>
            <w:r w:rsidR="004E111C" w:rsidRPr="004E111C">
              <w:t xml:space="preserve">, para </w:t>
            </w:r>
            <w:proofErr w:type="spellStart"/>
            <w:r w:rsidR="004E111C" w:rsidRPr="004E111C">
              <w:t>que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possa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consultar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os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seus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contactos</w:t>
            </w:r>
            <w:proofErr w:type="spellEnd"/>
            <w:r w:rsidR="004E111C" w:rsidRPr="004E111C">
              <w:t xml:space="preserve"> e </w:t>
            </w:r>
            <w:proofErr w:type="spellStart"/>
            <w:r w:rsidR="004E111C" w:rsidRPr="004E111C">
              <w:t>filtrar</w:t>
            </w:r>
            <w:proofErr w:type="spellEnd"/>
            <w:r w:rsidR="004E111C" w:rsidRPr="004E111C">
              <w:t xml:space="preserve"> quem </w:t>
            </w:r>
            <w:proofErr w:type="spellStart"/>
            <w:r w:rsidR="004E111C" w:rsidRPr="004E111C">
              <w:t>está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ativo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ou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inativo</w:t>
            </w:r>
            <w:proofErr w:type="spellEnd"/>
            <w:r w:rsidR="004E111C" w:rsidRPr="004E111C">
              <w:t xml:space="preserve"> </w:t>
            </w:r>
            <w:proofErr w:type="spellStart"/>
            <w:r w:rsidR="004E111C" w:rsidRPr="004E111C">
              <w:t>rapidamente</w:t>
            </w:r>
            <w:proofErr w:type="spellEnd"/>
            <w:r w:rsidR="004E111C" w:rsidRPr="004E111C">
              <w:t>.</w:t>
            </w:r>
          </w:p>
          <w:p w14:paraId="53A1AD2B" w14:textId="282F0E74" w:rsidR="004C2930" w:rsidRPr="007228B4" w:rsidRDefault="004E111C" w:rsidP="007228B4">
            <w:pPr>
              <w:pStyle w:val="PargrafodaLista"/>
              <w:numPr>
                <w:ilvl w:val="0"/>
                <w:numId w:val="5"/>
              </w:numPr>
              <w:rPr>
                <w:lang w:val="pt-PT"/>
              </w:rPr>
            </w:pPr>
            <w:r w:rsidRPr="004E111C">
              <w:rPr>
                <w:lang w:val="pt-PT"/>
              </w:rPr>
              <w:t>A tabela deve listar Nome, Email, Telemóvel e Estado (Ativo/Inativo) de cada voluntário</w:t>
            </w:r>
            <w:r>
              <w:rPr>
                <w:lang w:val="pt-PT"/>
              </w:rPr>
              <w:t>;</w:t>
            </w:r>
          </w:p>
          <w:p w14:paraId="7B6BF68D" w14:textId="4D6AFA60" w:rsidR="00CE247C" w:rsidRPr="00CE247C" w:rsidRDefault="004E111C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4E111C">
              <w:rPr>
                <w:lang w:val="pt-PT"/>
              </w:rPr>
              <w:t>Cada linha da tabela deve ter um botão de "Ver Detalhes" para abrir o processo completo do voluntário.</w:t>
            </w:r>
          </w:p>
        </w:tc>
      </w:tr>
      <w:tr w:rsidR="00CE247C" w:rsidRPr="00CE247C" w14:paraId="38B1B5C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7249CD0D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246ADC">
              <w:rPr>
                <w:lang w:val="pt-PT"/>
              </w:rPr>
              <w:t>5</w:t>
            </w:r>
            <w:r w:rsidR="009415CD">
              <w:rPr>
                <w:lang w:val="pt-PT"/>
              </w:rPr>
              <w:t xml:space="preserve"> - </w:t>
            </w:r>
            <w:r w:rsidR="00E86385" w:rsidRPr="00E86385">
              <w:t xml:space="preserve">Consulta de </w:t>
            </w:r>
            <w:proofErr w:type="spellStart"/>
            <w:r w:rsidR="00E86385" w:rsidRPr="00E86385">
              <w:t>Rotinas</w:t>
            </w:r>
            <w:proofErr w:type="spellEnd"/>
            <w:r w:rsidR="00E86385" w:rsidRPr="00E86385">
              <w:t xml:space="preserve"> do Abrigo</w:t>
            </w:r>
          </w:p>
        </w:tc>
        <w:tc>
          <w:tcPr>
            <w:tcW w:w="992" w:type="dxa"/>
          </w:tcPr>
          <w:p w14:paraId="6B6C66D4" w14:textId="0D64E069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  <w:r w:rsidR="009415CD">
              <w:rPr>
                <w:lang w:val="pt-PT"/>
              </w:rPr>
              <w:t xml:space="preserve"> </w:t>
            </w:r>
            <w:r w:rsidR="00E86385">
              <w:rPr>
                <w:lang w:val="pt-PT"/>
              </w:rPr>
              <w:t xml:space="preserve"> 2</w:t>
            </w:r>
          </w:p>
        </w:tc>
      </w:tr>
      <w:tr w:rsidR="00CE247C" w:rsidRPr="00CE247C" w14:paraId="122B47C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4A488A73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9415CD">
              <w:rPr>
                <w:lang w:val="pt-PT"/>
              </w:rPr>
              <w:t xml:space="preserve"> </w:t>
            </w:r>
            <w:r w:rsidR="00E86385" w:rsidRPr="00E86385">
              <w:t xml:space="preserve">Como </w:t>
            </w:r>
            <w:proofErr w:type="spellStart"/>
            <w:r w:rsidR="00E86385" w:rsidRPr="00E86385">
              <w:t>Visitante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ou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Cliente</w:t>
            </w:r>
            <w:proofErr w:type="spellEnd"/>
            <w:r w:rsidR="00E86385" w:rsidRPr="00E86385">
              <w:t xml:space="preserve">, </w:t>
            </w:r>
            <w:proofErr w:type="spellStart"/>
            <w:r w:rsidR="00E86385" w:rsidRPr="00E86385">
              <w:t>eu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quero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visualizar</w:t>
            </w:r>
            <w:proofErr w:type="spellEnd"/>
            <w:r w:rsidR="00E86385" w:rsidRPr="00E86385">
              <w:t xml:space="preserve"> a </w:t>
            </w:r>
            <w:proofErr w:type="spellStart"/>
            <w:r w:rsidR="00E86385" w:rsidRPr="00E86385">
              <w:t>página</w:t>
            </w:r>
            <w:proofErr w:type="spellEnd"/>
            <w:r w:rsidR="00E86385" w:rsidRPr="00E86385">
              <w:t xml:space="preserve"> "Um </w:t>
            </w:r>
            <w:proofErr w:type="spellStart"/>
            <w:r w:rsidR="00E86385" w:rsidRPr="00E86385">
              <w:t>dia</w:t>
            </w:r>
            <w:proofErr w:type="spellEnd"/>
            <w:r w:rsidR="00E86385" w:rsidRPr="00E86385">
              <w:t xml:space="preserve"> no </w:t>
            </w:r>
            <w:proofErr w:type="spellStart"/>
            <w:r w:rsidR="00E86385" w:rsidRPr="00E86385">
              <w:t>abrigo</w:t>
            </w:r>
            <w:proofErr w:type="spellEnd"/>
            <w:r w:rsidR="00E86385" w:rsidRPr="00E86385">
              <w:t xml:space="preserve">" para </w:t>
            </w:r>
            <w:proofErr w:type="spellStart"/>
            <w:r w:rsidR="00E86385" w:rsidRPr="00E86385">
              <w:t>compreender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como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funciona</w:t>
            </w:r>
            <w:proofErr w:type="spellEnd"/>
            <w:r w:rsidR="00E86385" w:rsidRPr="00E86385">
              <w:t xml:space="preserve"> a </w:t>
            </w:r>
            <w:proofErr w:type="spellStart"/>
            <w:r w:rsidR="00E86385" w:rsidRPr="00E86385">
              <w:t>rotina</w:t>
            </w:r>
            <w:proofErr w:type="spellEnd"/>
            <w:r w:rsidR="00E86385" w:rsidRPr="00E86385">
              <w:t xml:space="preserve"> da </w:t>
            </w:r>
            <w:proofErr w:type="spellStart"/>
            <w:r w:rsidR="00E86385" w:rsidRPr="00E86385">
              <w:t>instituição</w:t>
            </w:r>
            <w:proofErr w:type="spellEnd"/>
            <w:r w:rsidR="00E86385" w:rsidRPr="00E86385">
              <w:t xml:space="preserve"> e </w:t>
            </w:r>
            <w:proofErr w:type="spellStart"/>
            <w:r w:rsidR="00E86385" w:rsidRPr="00E86385">
              <w:t>sentir</w:t>
            </w:r>
            <w:proofErr w:type="spellEnd"/>
            <w:r w:rsidR="00E86385" w:rsidRPr="00E86385">
              <w:t xml:space="preserve">-me </w:t>
            </w:r>
            <w:proofErr w:type="spellStart"/>
            <w:r w:rsidR="00E86385" w:rsidRPr="00E86385">
              <w:t>mais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motivado</w:t>
            </w:r>
            <w:proofErr w:type="spellEnd"/>
            <w:r w:rsidR="00E86385" w:rsidRPr="00E86385">
              <w:t xml:space="preserve"> a </w:t>
            </w:r>
            <w:proofErr w:type="spellStart"/>
            <w:r w:rsidR="00E86385" w:rsidRPr="00E86385">
              <w:t>ajudar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ou</w:t>
            </w:r>
            <w:proofErr w:type="spellEnd"/>
            <w:r w:rsidR="00E86385" w:rsidRPr="00E86385">
              <w:t xml:space="preserve"> </w:t>
            </w:r>
            <w:proofErr w:type="spellStart"/>
            <w:r w:rsidR="00E86385" w:rsidRPr="00E86385">
              <w:t>adotar</w:t>
            </w:r>
            <w:proofErr w:type="spellEnd"/>
            <w:r w:rsidR="00E86385" w:rsidRPr="00E86385">
              <w:t>.</w:t>
            </w: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2669B783" w14:textId="77777777" w:rsidR="004C2930" w:rsidRPr="00E86385" w:rsidRDefault="00E86385" w:rsidP="007228B4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86385">
              <w:t xml:space="preserve">A </w:t>
            </w:r>
            <w:proofErr w:type="spellStart"/>
            <w:r w:rsidRPr="00E86385">
              <w:t>página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deve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apresentar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conteúdo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estático</w:t>
            </w:r>
            <w:proofErr w:type="spellEnd"/>
            <w:r w:rsidRPr="00E86385">
              <w:t xml:space="preserve"> (</w:t>
            </w:r>
            <w:proofErr w:type="spellStart"/>
            <w:r w:rsidRPr="00E86385">
              <w:t>texto</w:t>
            </w:r>
            <w:proofErr w:type="spellEnd"/>
            <w:r w:rsidRPr="00E86385">
              <w:t xml:space="preserve"> e imagens) </w:t>
            </w:r>
            <w:proofErr w:type="spellStart"/>
            <w:r w:rsidRPr="00E86385">
              <w:t>organizado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por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períodos</w:t>
            </w:r>
            <w:proofErr w:type="spellEnd"/>
            <w:r w:rsidRPr="00E86385">
              <w:t xml:space="preserve"> do </w:t>
            </w:r>
            <w:proofErr w:type="spellStart"/>
            <w:r w:rsidRPr="00E86385">
              <w:t>dia</w:t>
            </w:r>
            <w:proofErr w:type="spellEnd"/>
            <w:r w:rsidRPr="00E86385">
              <w:t xml:space="preserve"> (</w:t>
            </w:r>
            <w:proofErr w:type="spellStart"/>
            <w:r w:rsidRPr="00E86385">
              <w:t>Manhã</w:t>
            </w:r>
            <w:proofErr w:type="spellEnd"/>
            <w:r w:rsidRPr="00E86385">
              <w:t xml:space="preserve">, </w:t>
            </w:r>
            <w:proofErr w:type="spellStart"/>
            <w:r w:rsidRPr="00E86385">
              <w:t>Almoço</w:t>
            </w:r>
            <w:proofErr w:type="spellEnd"/>
            <w:r w:rsidRPr="00E86385">
              <w:t>, Tarde</w:t>
            </w:r>
            <w:proofErr w:type="gramStart"/>
            <w:r w:rsidRPr="00E86385">
              <w:t>)</w:t>
            </w:r>
            <w:r>
              <w:t>;</w:t>
            </w:r>
            <w:proofErr w:type="gramEnd"/>
          </w:p>
          <w:p w14:paraId="6237CFC9" w14:textId="3D4191F6" w:rsidR="00E86385" w:rsidRPr="00CE247C" w:rsidRDefault="00E86385" w:rsidP="007228B4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  <w:r w:rsidRPr="00E86385">
              <w:t xml:space="preserve">O layout </w:t>
            </w:r>
            <w:proofErr w:type="spellStart"/>
            <w:r w:rsidRPr="00E86385">
              <w:t>deve</w:t>
            </w:r>
            <w:proofErr w:type="spellEnd"/>
            <w:r w:rsidRPr="00E86385">
              <w:t xml:space="preserve"> ser </w:t>
            </w:r>
            <w:proofErr w:type="spellStart"/>
            <w:r w:rsidRPr="00E86385">
              <w:t>totalmente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responsivo</w:t>
            </w:r>
            <w:proofErr w:type="spellEnd"/>
            <w:r w:rsidRPr="00E86385">
              <w:t xml:space="preserve"> (Bootstrap), </w:t>
            </w:r>
            <w:proofErr w:type="spellStart"/>
            <w:r w:rsidRPr="00E86385">
              <w:t>adaptando</w:t>
            </w:r>
            <w:proofErr w:type="spellEnd"/>
            <w:r w:rsidRPr="00E86385">
              <w:t>-</w:t>
            </w:r>
            <w:proofErr w:type="spellStart"/>
            <w:r w:rsidRPr="00E86385">
              <w:t>se a</w:t>
            </w:r>
            <w:proofErr w:type="spellEnd"/>
            <w:r w:rsidRPr="00E86385">
              <w:t xml:space="preserve"> </w:t>
            </w:r>
            <w:proofErr w:type="spellStart"/>
            <w:r w:rsidRPr="00E86385">
              <w:t>telemóveis</w:t>
            </w:r>
            <w:proofErr w:type="spellEnd"/>
            <w:r w:rsidRPr="00E86385">
              <w:t xml:space="preserve"> e tablets.</w:t>
            </w:r>
          </w:p>
        </w:tc>
      </w:tr>
      <w:tr w:rsidR="00CE247C" w:rsidRPr="00CE247C" w14:paraId="2FCDD288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079B36B3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  <w:r w:rsidR="004C2930">
              <w:rPr>
                <w:lang w:val="pt-PT"/>
              </w:rPr>
              <w:t xml:space="preserve"> </w:t>
            </w:r>
          </w:p>
        </w:tc>
        <w:tc>
          <w:tcPr>
            <w:tcW w:w="992" w:type="dxa"/>
          </w:tcPr>
          <w:p w14:paraId="2AD7B1D4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</w:p>
        </w:tc>
      </w:tr>
      <w:tr w:rsidR="00CE247C" w:rsidRPr="00CE247C" w14:paraId="2B09CC7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54FB57BB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  <w:r w:rsidR="004C2930">
              <w:rPr>
                <w:lang w:val="pt-PT"/>
              </w:rPr>
              <w:t xml:space="preserve"> </w:t>
            </w:r>
          </w:p>
          <w:p w14:paraId="0C109BC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4350A57" w14:textId="32D9E8CF" w:rsidR="009415CD" w:rsidRPr="00CE247C" w:rsidRDefault="009415CD" w:rsidP="009415CD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1A54C9B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25B13541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70D25DE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1CA654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0C9CA77F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5169F5B5" w14:textId="13BF2F04" w:rsidR="00CE247C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7"/>
      <w:footerReference w:type="default" r:id="rId8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8C98" w14:textId="77777777" w:rsidR="0020370F" w:rsidRDefault="0020370F">
      <w:pPr>
        <w:spacing w:after="0" w:line="240" w:lineRule="auto"/>
      </w:pPr>
      <w:r>
        <w:separator/>
      </w:r>
    </w:p>
  </w:endnote>
  <w:endnote w:type="continuationSeparator" w:id="0">
    <w:p w14:paraId="76DB6BA2" w14:textId="77777777" w:rsidR="0020370F" w:rsidRDefault="00203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9F5C0F" w:rsidRDefault="00CE247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38C6" w14:textId="77777777" w:rsidR="0020370F" w:rsidRDefault="0020370F">
      <w:pPr>
        <w:spacing w:after="0" w:line="240" w:lineRule="auto"/>
      </w:pPr>
      <w:r>
        <w:separator/>
      </w:r>
    </w:p>
  </w:footnote>
  <w:footnote w:type="continuationSeparator" w:id="0">
    <w:p w14:paraId="14437AD3" w14:textId="77777777" w:rsidR="0020370F" w:rsidRDefault="00203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18AA" w14:textId="77777777" w:rsidR="009F5C0F" w:rsidRDefault="009F5C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D0F89"/>
    <w:multiLevelType w:val="hybridMultilevel"/>
    <w:tmpl w:val="47D4EF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441266">
    <w:abstractNumId w:val="2"/>
  </w:num>
  <w:num w:numId="2" w16cid:durableId="400371558">
    <w:abstractNumId w:val="0"/>
  </w:num>
  <w:num w:numId="3" w16cid:durableId="1376927956">
    <w:abstractNumId w:val="1"/>
  </w:num>
  <w:num w:numId="4" w16cid:durableId="358822454">
    <w:abstractNumId w:val="3"/>
  </w:num>
  <w:num w:numId="5" w16cid:durableId="1016032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06952"/>
    <w:rsid w:val="00014F0B"/>
    <w:rsid w:val="00044F93"/>
    <w:rsid w:val="00047330"/>
    <w:rsid w:val="001F2E4E"/>
    <w:rsid w:val="0020370F"/>
    <w:rsid w:val="002158B5"/>
    <w:rsid w:val="00237B0D"/>
    <w:rsid w:val="00246ADC"/>
    <w:rsid w:val="00284D92"/>
    <w:rsid w:val="00376DB1"/>
    <w:rsid w:val="00384BF9"/>
    <w:rsid w:val="003E6AD6"/>
    <w:rsid w:val="004133BB"/>
    <w:rsid w:val="00423027"/>
    <w:rsid w:val="004C2930"/>
    <w:rsid w:val="004E111C"/>
    <w:rsid w:val="004E5B64"/>
    <w:rsid w:val="00501010"/>
    <w:rsid w:val="00572956"/>
    <w:rsid w:val="00581B6F"/>
    <w:rsid w:val="005B0BD8"/>
    <w:rsid w:val="005B2B43"/>
    <w:rsid w:val="005F22A2"/>
    <w:rsid w:val="006042EF"/>
    <w:rsid w:val="00635A17"/>
    <w:rsid w:val="006B71E6"/>
    <w:rsid w:val="006D77C3"/>
    <w:rsid w:val="007228B4"/>
    <w:rsid w:val="00724073"/>
    <w:rsid w:val="00754B14"/>
    <w:rsid w:val="00777920"/>
    <w:rsid w:val="007B3786"/>
    <w:rsid w:val="00902E40"/>
    <w:rsid w:val="0091277D"/>
    <w:rsid w:val="009415CD"/>
    <w:rsid w:val="009A51F3"/>
    <w:rsid w:val="009D62D0"/>
    <w:rsid w:val="009E1577"/>
    <w:rsid w:val="009F5C0F"/>
    <w:rsid w:val="00B04E2F"/>
    <w:rsid w:val="00B31D1B"/>
    <w:rsid w:val="00B62BA7"/>
    <w:rsid w:val="00C9056A"/>
    <w:rsid w:val="00CB4133"/>
    <w:rsid w:val="00CE247C"/>
    <w:rsid w:val="00E0684C"/>
    <w:rsid w:val="00E33E16"/>
    <w:rsid w:val="00E8415C"/>
    <w:rsid w:val="00E86385"/>
    <w:rsid w:val="00E95B42"/>
    <w:rsid w:val="00EC5910"/>
    <w:rsid w:val="00F3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8B4"/>
    <w:rPr>
      <w:lang w:val="en-GB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CE247C"/>
    <w:rPr>
      <w:lang w:val="en-GB"/>
    </w:rPr>
  </w:style>
  <w:style w:type="paragraph" w:styleId="Rodap">
    <w:name w:val="footer"/>
    <w:basedOn w:val="Normal"/>
    <w:link w:val="RodapCarte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CE247C"/>
    <w:rPr>
      <w:lang w:val="en-GB"/>
    </w:rPr>
  </w:style>
  <w:style w:type="table" w:styleId="TabeladeGrelha2-Destaque3">
    <w:name w:val="Grid Table 2 Accent 3"/>
    <w:basedOn w:val="Tabela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2930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228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681</Words>
  <Characters>3906</Characters>
  <Application>Microsoft Office Word</Application>
  <DocSecurity>0</DocSecurity>
  <Lines>390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Micaela Gonçalves Pinto Dinis Esteves</dc:creator>
  <cp:keywords/>
  <dc:description/>
  <cp:lastModifiedBy>Diogo Azevedo</cp:lastModifiedBy>
  <cp:revision>125</cp:revision>
  <dcterms:created xsi:type="dcterms:W3CDTF">2026-03-11T16:23:00Z</dcterms:created>
  <dcterms:modified xsi:type="dcterms:W3CDTF">2026-03-20T15:11:00Z</dcterms:modified>
</cp:coreProperties>
</file>