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6EFB3CC7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7C95A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73227E01" wp14:editId="0D48F3B0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42907" w14:textId="77777777" w:rsidR="001246A0" w:rsidRPr="00E30DE7" w:rsidRDefault="00BD0332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Registo da avaliação</w:t>
            </w:r>
          </w:p>
          <w:p w14:paraId="2366FF9D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4168DD36" w14:textId="77777777" w:rsidR="001246A0" w:rsidRPr="00E30DE7" w:rsidRDefault="00BD0332" w:rsidP="00BD0332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 xml:space="preserve"> Avaliação Utilizadores</w:t>
            </w:r>
          </w:p>
        </w:tc>
      </w:tr>
    </w:tbl>
    <w:p w14:paraId="3757882B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40FA66C" w14:textId="46094433" w:rsidR="001246A0" w:rsidRDefault="00AB6331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967745A" w14:textId="7777777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70E78C11" w14:textId="7777777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7DF54D2D" w14:textId="7777777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469EB1DB" w14:textId="7777777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5119F7CC" w14:textId="77777777" w:rsidR="003645E1" w:rsidRDefault="003645E1" w:rsidP="003645E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54018CF9" w14:textId="2E209316" w:rsidR="00650C56" w:rsidRPr="00650C56" w:rsidRDefault="003645E1" w:rsidP="0036287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  <w:r w:rsidR="00650C56">
        <w:rPr>
          <w:rFonts w:ascii="Times New Roman" w:hAnsi="Times New Roman" w:cs="Times New Roman"/>
        </w:rPr>
        <w:br w:type="page"/>
      </w:r>
    </w:p>
    <w:p w14:paraId="7F5C3E08" w14:textId="24D527EE" w:rsidR="0066029A" w:rsidRDefault="00BD0332" w:rsidP="002561DF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Registo Avaliação do Ut</w:t>
      </w:r>
      <w:r w:rsidR="003856C0">
        <w:rPr>
          <w:rFonts w:ascii="Times New Roman" w:hAnsi="Times New Roman" w:cs="Times New Roman"/>
        </w:rPr>
        <w:t>ilizador</w:t>
      </w:r>
      <w:r w:rsidR="001B73FA">
        <w:rPr>
          <w:rFonts w:ascii="Times New Roman" w:hAnsi="Times New Roman" w:cs="Times New Roman"/>
        </w:rPr>
        <w:t>:</w:t>
      </w:r>
      <w:r w:rsidR="00B652CF">
        <w:rPr>
          <w:rFonts w:ascii="Times New Roman" w:hAnsi="Times New Roman" w:cs="Times New Roman"/>
        </w:rPr>
        <w:t xml:space="preserve"> </w:t>
      </w:r>
    </w:p>
    <w:p w14:paraId="7F5C3332" w14:textId="77777777" w:rsidR="002561DF" w:rsidRPr="002561DF" w:rsidRDefault="002561DF" w:rsidP="002561DF">
      <w:pPr>
        <w:pStyle w:val="Textbody"/>
        <w:rPr>
          <w:rFonts w:hint="eastAsia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BD0332" w:rsidRPr="00253A9D" w14:paraId="00BD4850" w14:textId="77777777" w:rsidTr="00D16322">
        <w:tc>
          <w:tcPr>
            <w:tcW w:w="2097" w:type="dxa"/>
          </w:tcPr>
          <w:p w14:paraId="10C4BB0F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6648F58E" w14:textId="77777777" w:rsidR="00F42412" w:rsidRPr="00253A9D" w:rsidRDefault="00F42412" w:rsidP="00F42412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180130E4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697DAE84" w14:textId="77777777" w:rsidTr="00D16322">
        <w:tc>
          <w:tcPr>
            <w:tcW w:w="2097" w:type="dxa"/>
            <w:tcBorders>
              <w:bottom w:val="nil"/>
            </w:tcBorders>
          </w:tcPr>
          <w:p w14:paraId="788BE25A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297786DE" w14:textId="40D43BC8" w:rsidR="00BD0332" w:rsidRPr="000725BB" w:rsidRDefault="00D24649" w:rsidP="00D16322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BD0332" w:rsidRPr="00253A9D" w14:paraId="3DCFEFC1" w14:textId="77777777" w:rsidTr="00D16322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59CDCD1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174C2F1D" w14:textId="77777777" w:rsidTr="00D16322">
        <w:tc>
          <w:tcPr>
            <w:tcW w:w="2097" w:type="dxa"/>
            <w:tcBorders>
              <w:top w:val="nil"/>
              <w:bottom w:val="nil"/>
            </w:tcBorders>
          </w:tcPr>
          <w:p w14:paraId="6D2D90EF" w14:textId="77777777" w:rsidR="00BD0332" w:rsidRPr="00253A9D" w:rsidRDefault="00BD0332" w:rsidP="00D16322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81E0827" w14:textId="328CF09D" w:rsidR="00BD0332" w:rsidRPr="00253A9D" w:rsidRDefault="00D0462B" w:rsidP="00D16322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032B863B" w14:textId="77777777" w:rsidR="00BD0332" w:rsidRPr="00253A9D" w:rsidRDefault="00BD0332" w:rsidP="00D16322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37C9328B" w14:textId="77777777" w:rsidR="00BD0332" w:rsidRPr="00253A9D" w:rsidRDefault="00BD0332" w:rsidP="00D16322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3CA4BF50" w14:textId="343A4D65" w:rsidR="00BD0332" w:rsidRPr="00253A9D" w:rsidRDefault="00D0462B" w:rsidP="00D16322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BD0332" w:rsidRPr="00253A9D" w14:paraId="162AFDFE" w14:textId="77777777" w:rsidTr="00D16322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60B83736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</w:p>
        </w:tc>
      </w:tr>
      <w:tr w:rsidR="00BD0332" w:rsidRPr="00253A9D" w14:paraId="6EC26026" w14:textId="77777777" w:rsidTr="00D16322">
        <w:tc>
          <w:tcPr>
            <w:tcW w:w="8798" w:type="dxa"/>
            <w:gridSpan w:val="5"/>
            <w:tcBorders>
              <w:top w:val="nil"/>
            </w:tcBorders>
          </w:tcPr>
          <w:p w14:paraId="0A5EB7EB" w14:textId="77777777" w:rsidR="00BD0332" w:rsidRPr="00253A9D" w:rsidRDefault="00BD0332" w:rsidP="00D16322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BD0332" w:rsidRPr="00253A9D" w14:paraId="28F8BB99" w14:textId="77777777" w:rsidTr="00D16322">
        <w:trPr>
          <w:trHeight w:val="2783"/>
        </w:trPr>
        <w:tc>
          <w:tcPr>
            <w:tcW w:w="8798" w:type="dxa"/>
            <w:gridSpan w:val="5"/>
          </w:tcPr>
          <w:p w14:paraId="31EF9155" w14:textId="4F109265" w:rsidR="00BD0332" w:rsidRDefault="00BD0332" w:rsidP="00D16322">
            <w:pPr>
              <w:spacing w:before="120"/>
              <w:rPr>
                <w:rFonts w:hint="eastAsia"/>
                <w:b/>
              </w:rPr>
            </w:pPr>
            <w:r>
              <w:t xml:space="preserve">1) Quais as tarefas em que o utilizador teve </w:t>
            </w:r>
            <w:r w:rsidRPr="00BD0332">
              <w:rPr>
                <w:b/>
              </w:rPr>
              <w:t>mais dificuldade e porquê</w:t>
            </w:r>
            <w:r w:rsidR="000F3BBF">
              <w:rPr>
                <w:b/>
              </w:rPr>
              <w:t xml:space="preserve"> Doação</w:t>
            </w:r>
            <w:r w:rsidR="00777DA0">
              <w:rPr>
                <w:b/>
              </w:rPr>
              <w:t>, demorou um pouco mais de tempo a</w:t>
            </w:r>
            <w:r w:rsidR="000F3BBF">
              <w:rPr>
                <w:b/>
              </w:rPr>
              <w:t xml:space="preserve"> encontrar</w:t>
            </w:r>
            <w:r w:rsidR="00777DA0">
              <w:rPr>
                <w:b/>
              </w:rPr>
              <w:t xml:space="preserve"> a </w:t>
            </w:r>
            <w:proofErr w:type="spellStart"/>
            <w:r w:rsidR="00777DA0">
              <w:rPr>
                <w:b/>
              </w:rPr>
              <w:t>tab</w:t>
            </w:r>
            <w:proofErr w:type="spellEnd"/>
            <w:r w:rsidR="00777DA0">
              <w:rPr>
                <w:b/>
              </w:rPr>
              <w:t xml:space="preserve"> de doações.</w:t>
            </w:r>
          </w:p>
          <w:p w14:paraId="02C3B12C" w14:textId="4AD0E183" w:rsidR="00BD0332" w:rsidRDefault="00BD0332" w:rsidP="00D16322">
            <w:pPr>
              <w:spacing w:before="120"/>
              <w:rPr>
                <w:rFonts w:hint="eastAsia"/>
              </w:rPr>
            </w:pPr>
            <w:r>
              <w:t>2) Nº de erros cometidos pelo utilizador</w:t>
            </w:r>
            <w:r w:rsidR="000F3BBF">
              <w:t xml:space="preserve"> navegar/</w:t>
            </w:r>
            <w:proofErr w:type="spellStart"/>
            <w:r w:rsidR="000F3BBF">
              <w:t>encrontar</w:t>
            </w:r>
            <w:proofErr w:type="spellEnd"/>
          </w:p>
          <w:p w14:paraId="04DA5E6C" w14:textId="18015079" w:rsidR="00BD0332" w:rsidRDefault="00BD0332" w:rsidP="00D16322">
            <w:pPr>
              <w:spacing w:before="120"/>
              <w:rPr>
                <w:rFonts w:hint="eastAsia"/>
              </w:rPr>
            </w:pPr>
            <w:r>
              <w:t>3) Tempo de execução teste</w:t>
            </w:r>
            <w:r w:rsidR="00777DA0">
              <w:t xml:space="preserve"> 4min e 21sec</w:t>
            </w:r>
          </w:p>
          <w:p w14:paraId="0AD59BB0" w14:textId="77777777" w:rsidR="00BD0332" w:rsidRDefault="00BD0332" w:rsidP="00D16322">
            <w:pPr>
              <w:spacing w:before="120"/>
            </w:pPr>
            <w:r>
              <w:t>4) observações gerais</w:t>
            </w:r>
          </w:p>
          <w:p w14:paraId="44B32E01" w14:textId="18561B5B" w:rsidR="00777DA0" w:rsidRPr="00253A9D" w:rsidRDefault="00777DA0" w:rsidP="00D16322">
            <w:pPr>
              <w:spacing w:before="120"/>
              <w:rPr>
                <w:rFonts w:hint="eastAsia"/>
              </w:rPr>
            </w:pPr>
            <w:r>
              <w:t>Bem organizado e boa estrutura com cores que auxiliam e guião o utilizador.</w:t>
            </w:r>
          </w:p>
        </w:tc>
      </w:tr>
    </w:tbl>
    <w:p w14:paraId="6941B140" w14:textId="77777777" w:rsidR="0066029A" w:rsidRDefault="0066029A" w:rsidP="000725BB">
      <w:pPr>
        <w:pStyle w:val="Textbody"/>
        <w:rPr>
          <w:rFonts w:hint="eastAsia"/>
        </w:rPr>
      </w:pPr>
    </w:p>
    <w:p w14:paraId="1839C7D5" w14:textId="13EA975A" w:rsidR="00B652CF" w:rsidRDefault="00B652CF" w:rsidP="00B652CF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Registo Avaliação do Utilizador: </w:t>
      </w:r>
    </w:p>
    <w:p w14:paraId="7BB3F936" w14:textId="77777777" w:rsidR="00B652CF" w:rsidRDefault="00B652CF" w:rsidP="000725BB">
      <w:pPr>
        <w:pStyle w:val="Textbody"/>
        <w:rPr>
          <w:rFonts w:hint="eastAsia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0725BB" w:rsidRPr="00253A9D" w14:paraId="6F403806" w14:textId="77777777" w:rsidTr="00DF6543">
        <w:tc>
          <w:tcPr>
            <w:tcW w:w="2097" w:type="dxa"/>
          </w:tcPr>
          <w:p w14:paraId="426C8DB8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5985A47C" w14:textId="77777777" w:rsidR="000725BB" w:rsidRPr="00253A9D" w:rsidRDefault="000725BB" w:rsidP="00DF6543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7703FE50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5799F746" w14:textId="77777777" w:rsidTr="00DF6543">
        <w:tc>
          <w:tcPr>
            <w:tcW w:w="2097" w:type="dxa"/>
            <w:tcBorders>
              <w:bottom w:val="nil"/>
            </w:tcBorders>
          </w:tcPr>
          <w:p w14:paraId="0DB22CDA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076F659D" w14:textId="77777777" w:rsidR="000725BB" w:rsidRPr="000725BB" w:rsidRDefault="000725BB" w:rsidP="00DF6543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0725BB" w:rsidRPr="00253A9D" w14:paraId="277A1E91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48B01DF5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13125813" w14:textId="77777777" w:rsidTr="00DF6543">
        <w:tc>
          <w:tcPr>
            <w:tcW w:w="2097" w:type="dxa"/>
            <w:tcBorders>
              <w:top w:val="nil"/>
              <w:bottom w:val="nil"/>
            </w:tcBorders>
          </w:tcPr>
          <w:p w14:paraId="12F35CFF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1D435E95" w14:textId="7761AAB7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3C903998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03FE504B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4E5AF914" w14:textId="2AEE1F02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0725BB" w:rsidRPr="00253A9D" w14:paraId="6A97D287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41C98248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5A22D3D1" w14:textId="77777777" w:rsidTr="00DF6543">
        <w:tc>
          <w:tcPr>
            <w:tcW w:w="8798" w:type="dxa"/>
            <w:gridSpan w:val="5"/>
            <w:tcBorders>
              <w:top w:val="nil"/>
            </w:tcBorders>
          </w:tcPr>
          <w:p w14:paraId="5D748518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0725BB" w:rsidRPr="00253A9D" w14:paraId="6B81418C" w14:textId="77777777" w:rsidTr="00DF6543">
        <w:trPr>
          <w:trHeight w:val="2783"/>
        </w:trPr>
        <w:tc>
          <w:tcPr>
            <w:tcW w:w="8798" w:type="dxa"/>
            <w:gridSpan w:val="5"/>
          </w:tcPr>
          <w:p w14:paraId="0524DA90" w14:textId="34732110" w:rsidR="000725BB" w:rsidRDefault="000725BB" w:rsidP="00DF6543">
            <w:pPr>
              <w:spacing w:before="120"/>
              <w:rPr>
                <w:rFonts w:hint="eastAsia"/>
                <w:b/>
              </w:rPr>
            </w:pPr>
            <w:r>
              <w:t xml:space="preserve">1) Quais as tarefas em que o utilizador teve </w:t>
            </w:r>
            <w:r w:rsidRPr="00BD0332">
              <w:rPr>
                <w:b/>
              </w:rPr>
              <w:t>mais dificuldade e porquê</w:t>
            </w:r>
            <w:r w:rsidR="0097660B">
              <w:rPr>
                <w:b/>
              </w:rPr>
              <w:t xml:space="preserve"> </w:t>
            </w:r>
            <w:r w:rsidR="00777DA0">
              <w:rPr>
                <w:b/>
              </w:rPr>
              <w:t>em geral não deve dificuldades nenhumas</w:t>
            </w:r>
          </w:p>
          <w:p w14:paraId="3982877D" w14:textId="742BCBE1" w:rsidR="000725BB" w:rsidRDefault="000725BB" w:rsidP="00DF6543">
            <w:pPr>
              <w:spacing w:before="120"/>
              <w:rPr>
                <w:rFonts w:hint="eastAsia"/>
              </w:rPr>
            </w:pPr>
            <w:r>
              <w:t xml:space="preserve">2) Nº de erros cometidos pelo </w:t>
            </w:r>
            <w:r w:rsidR="00777DA0">
              <w:t>utilizador. Queri</w:t>
            </w:r>
            <w:r w:rsidR="00777DA0">
              <w:rPr>
                <w:rFonts w:hint="eastAsia"/>
              </w:rPr>
              <w:t>a</w:t>
            </w:r>
            <w:r w:rsidR="00777DA0">
              <w:t xml:space="preserve"> registar uma conta com dados aleatórios, era burro</w:t>
            </w:r>
          </w:p>
          <w:p w14:paraId="6483E108" w14:textId="536DC02E" w:rsidR="000725BB" w:rsidRDefault="000725BB" w:rsidP="00DF6543">
            <w:pPr>
              <w:spacing w:before="120"/>
              <w:rPr>
                <w:rFonts w:hint="eastAsia"/>
              </w:rPr>
            </w:pPr>
            <w:r>
              <w:t>3) Tempo de execução teste</w:t>
            </w:r>
            <w:r w:rsidR="00777DA0">
              <w:t xml:space="preserve"> 3min e 40sec</w:t>
            </w:r>
          </w:p>
          <w:p w14:paraId="2F357938" w14:textId="0BA32386" w:rsidR="000725BB" w:rsidRDefault="000725BB" w:rsidP="00DF6543">
            <w:pPr>
              <w:spacing w:before="120"/>
              <w:rPr>
                <w:rFonts w:hint="eastAsia"/>
              </w:rPr>
            </w:pPr>
            <w:r>
              <w:t>4) observações gerais</w:t>
            </w:r>
            <w:r w:rsidR="00820072">
              <w:t>: Animais desaparecidos deveria estar na aba de apoio ao invés da que está. Na minha opinião está um pouco fora do contexto onde foi colocada.</w:t>
            </w:r>
          </w:p>
          <w:p w14:paraId="31783475" w14:textId="2E1878B0" w:rsidR="000725BB" w:rsidRPr="00253A9D" w:rsidRDefault="000725BB" w:rsidP="00DF6543">
            <w:pPr>
              <w:spacing w:before="120"/>
              <w:rPr>
                <w:rFonts w:hint="eastAsia"/>
              </w:rPr>
            </w:pPr>
          </w:p>
        </w:tc>
      </w:tr>
    </w:tbl>
    <w:p w14:paraId="58BC77EB" w14:textId="77777777" w:rsidR="000725BB" w:rsidRDefault="000725BB" w:rsidP="000725BB">
      <w:pPr>
        <w:pStyle w:val="Textbody"/>
        <w:rPr>
          <w:rFonts w:hint="eastAsia"/>
        </w:rPr>
      </w:pPr>
    </w:p>
    <w:p w14:paraId="5151471D" w14:textId="77777777" w:rsidR="00A817B5" w:rsidRDefault="000725BB" w:rsidP="00A817B5">
      <w:pPr>
        <w:pStyle w:val="Textbody"/>
        <w:rPr>
          <w:rFonts w:hint="eastAsia"/>
        </w:rPr>
      </w:pPr>
      <w:r>
        <w:rPr>
          <w:rFonts w:hint="eastAsia"/>
        </w:rPr>
        <w:br w:type="page"/>
      </w:r>
    </w:p>
    <w:p w14:paraId="36220E16" w14:textId="4A7FDBD3" w:rsidR="000725BB" w:rsidRPr="00A817B5" w:rsidRDefault="00A817B5" w:rsidP="00A817B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Registo Avaliação do Utilizador: 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0725BB" w:rsidRPr="00253A9D" w14:paraId="2121655C" w14:textId="77777777" w:rsidTr="00DF6543">
        <w:tc>
          <w:tcPr>
            <w:tcW w:w="2097" w:type="dxa"/>
          </w:tcPr>
          <w:p w14:paraId="538320B5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688A9ADD" w14:textId="77777777" w:rsidR="000725BB" w:rsidRPr="00253A9D" w:rsidRDefault="000725BB" w:rsidP="00DF6543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28640BB2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3A923822" w14:textId="77777777" w:rsidTr="00DF6543">
        <w:tc>
          <w:tcPr>
            <w:tcW w:w="2097" w:type="dxa"/>
            <w:tcBorders>
              <w:bottom w:val="nil"/>
            </w:tcBorders>
          </w:tcPr>
          <w:p w14:paraId="193A4F05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6CF62910" w14:textId="77777777" w:rsidR="000725BB" w:rsidRPr="000725BB" w:rsidRDefault="000725BB" w:rsidP="00DF6543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0725BB" w:rsidRPr="00253A9D" w14:paraId="52C20A70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6804ACB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1358C9D0" w14:textId="77777777" w:rsidTr="00DF6543">
        <w:tc>
          <w:tcPr>
            <w:tcW w:w="2097" w:type="dxa"/>
            <w:tcBorders>
              <w:top w:val="nil"/>
              <w:bottom w:val="nil"/>
            </w:tcBorders>
          </w:tcPr>
          <w:p w14:paraId="79174978" w14:textId="77777777" w:rsidR="000725BB" w:rsidRPr="00253A9D" w:rsidRDefault="000725BB" w:rsidP="00DF6543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D6A782F" w14:textId="1031CB1F" w:rsidR="000725BB" w:rsidRPr="00253A9D" w:rsidRDefault="009D341C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489152A7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0A1CB7A0" w14:textId="77777777" w:rsidR="000725BB" w:rsidRPr="00253A9D" w:rsidRDefault="000725BB" w:rsidP="00DF6543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0ABD1845" w14:textId="74191C0F" w:rsidR="000725BB" w:rsidRPr="00253A9D" w:rsidRDefault="00D0462B" w:rsidP="00DF6543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0725BB" w:rsidRPr="00253A9D" w14:paraId="33890A68" w14:textId="77777777" w:rsidTr="00DF6543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5042F39F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</w:p>
        </w:tc>
      </w:tr>
      <w:tr w:rsidR="000725BB" w:rsidRPr="00253A9D" w14:paraId="43E2A9F9" w14:textId="77777777" w:rsidTr="00DF6543">
        <w:tc>
          <w:tcPr>
            <w:tcW w:w="8798" w:type="dxa"/>
            <w:gridSpan w:val="5"/>
            <w:tcBorders>
              <w:top w:val="nil"/>
            </w:tcBorders>
          </w:tcPr>
          <w:p w14:paraId="2B6103FC" w14:textId="77777777" w:rsidR="000725BB" w:rsidRPr="00253A9D" w:rsidRDefault="000725BB" w:rsidP="00DF6543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0725BB" w:rsidRPr="00253A9D" w14:paraId="70CE7688" w14:textId="77777777" w:rsidTr="00DF6543">
        <w:trPr>
          <w:trHeight w:val="2783"/>
        </w:trPr>
        <w:tc>
          <w:tcPr>
            <w:tcW w:w="8798" w:type="dxa"/>
            <w:gridSpan w:val="5"/>
          </w:tcPr>
          <w:p w14:paraId="699F7D9C" w14:textId="4D23B08D" w:rsidR="000725BB" w:rsidRPr="00253A9D" w:rsidRDefault="000725BB" w:rsidP="00DF6543">
            <w:pPr>
              <w:spacing w:before="120"/>
              <w:rPr>
                <w:rFonts w:hint="eastAsia"/>
              </w:rPr>
            </w:pPr>
            <w:r>
              <w:t xml:space="preserve">1) Quais as tarefas em que o utilizador teve </w:t>
            </w:r>
            <w:r w:rsidRPr="00BD0332">
              <w:rPr>
                <w:b/>
              </w:rPr>
              <w:t>mais dificuldade e porquê</w:t>
            </w:r>
            <w:r w:rsidR="00820072">
              <w:rPr>
                <w:b/>
              </w:rPr>
              <w:t xml:space="preserve"> nenhuma</w:t>
            </w:r>
          </w:p>
          <w:p w14:paraId="46B1C072" w14:textId="3F14A76A" w:rsidR="000725BB" w:rsidRDefault="000725BB" w:rsidP="00DF6543">
            <w:pPr>
              <w:spacing w:before="120"/>
              <w:rPr>
                <w:rFonts w:hint="eastAsia"/>
              </w:rPr>
            </w:pPr>
            <w:r>
              <w:t>2) Nº de erros cometidos pelo utilizador</w:t>
            </w:r>
            <w:r w:rsidR="00820072">
              <w:t xml:space="preserve"> 0</w:t>
            </w:r>
          </w:p>
          <w:p w14:paraId="60CBF8C9" w14:textId="00E92694" w:rsidR="000725BB" w:rsidRDefault="000725BB" w:rsidP="00DF6543">
            <w:pPr>
              <w:spacing w:before="120"/>
              <w:rPr>
                <w:rFonts w:hint="eastAsia"/>
              </w:rPr>
            </w:pPr>
            <w:r>
              <w:t>3) Tempo de execução teste</w:t>
            </w:r>
            <w:r w:rsidR="00820072">
              <w:t xml:space="preserve"> 3min e 32sec</w:t>
            </w:r>
          </w:p>
          <w:p w14:paraId="69E4278F" w14:textId="3BB7FADA" w:rsidR="00820072" w:rsidRPr="00253A9D" w:rsidRDefault="000725BB" w:rsidP="00DF6543">
            <w:pPr>
              <w:spacing w:before="120"/>
              <w:rPr>
                <w:rFonts w:hint="eastAsia"/>
              </w:rPr>
            </w:pPr>
            <w:r>
              <w:t>4) observações gerais</w:t>
            </w:r>
            <w:r w:rsidR="00820072">
              <w:t xml:space="preserve"> Animais desaparecidos devia estar numa </w:t>
            </w:r>
            <w:proofErr w:type="spellStart"/>
            <w:r w:rsidR="00820072">
              <w:t>tab</w:t>
            </w:r>
            <w:proofErr w:type="spellEnd"/>
            <w:r w:rsidR="00820072">
              <w:t xml:space="preserve"> diferente</w:t>
            </w:r>
          </w:p>
        </w:tc>
      </w:tr>
    </w:tbl>
    <w:p w14:paraId="3BA63A97" w14:textId="77777777" w:rsidR="000725BB" w:rsidRDefault="000725BB" w:rsidP="000725BB">
      <w:pPr>
        <w:pStyle w:val="Textbody"/>
      </w:pPr>
    </w:p>
    <w:p w14:paraId="56A8E92D" w14:textId="77777777" w:rsidR="009D341C" w:rsidRPr="00A817B5" w:rsidRDefault="009D341C" w:rsidP="009D341C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Registo Avaliação do Utilizador: 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991"/>
        <w:gridCol w:w="1132"/>
        <w:gridCol w:w="2511"/>
        <w:gridCol w:w="2067"/>
      </w:tblGrid>
      <w:tr w:rsidR="009D341C" w:rsidRPr="00253A9D" w14:paraId="74B568D1" w14:textId="77777777" w:rsidTr="00B50F0F">
        <w:tc>
          <w:tcPr>
            <w:tcW w:w="2097" w:type="dxa"/>
          </w:tcPr>
          <w:p w14:paraId="29065311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Nº do teste</w:t>
            </w:r>
          </w:p>
        </w:tc>
        <w:tc>
          <w:tcPr>
            <w:tcW w:w="991" w:type="dxa"/>
            <w:tcBorders>
              <w:top w:val="single" w:sz="4" w:space="0" w:color="000000"/>
              <w:bottom w:val="dashSmallGap" w:sz="4" w:space="0" w:color="auto"/>
            </w:tcBorders>
          </w:tcPr>
          <w:p w14:paraId="72AD8658" w14:textId="0BF280E8" w:rsidR="009D341C" w:rsidRPr="00253A9D" w:rsidRDefault="009D341C" w:rsidP="00B50F0F">
            <w:pPr>
              <w:spacing w:before="12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710" w:type="dxa"/>
            <w:gridSpan w:val="3"/>
            <w:tcBorders>
              <w:bottom w:val="nil"/>
            </w:tcBorders>
          </w:tcPr>
          <w:p w14:paraId="0607CFA4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9D341C" w:rsidRPr="00253A9D" w14:paraId="300D7F50" w14:textId="77777777" w:rsidTr="00B50F0F">
        <w:tc>
          <w:tcPr>
            <w:tcW w:w="2097" w:type="dxa"/>
            <w:tcBorders>
              <w:bottom w:val="nil"/>
            </w:tcBorders>
          </w:tcPr>
          <w:p w14:paraId="6E831A80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Objetivo do Teste:</w:t>
            </w:r>
          </w:p>
        </w:tc>
        <w:tc>
          <w:tcPr>
            <w:tcW w:w="6701" w:type="dxa"/>
            <w:gridSpan w:val="4"/>
            <w:tcBorders>
              <w:top w:val="nil"/>
              <w:bottom w:val="nil"/>
            </w:tcBorders>
          </w:tcPr>
          <w:p w14:paraId="369C9504" w14:textId="77777777" w:rsidR="009D341C" w:rsidRPr="000725BB" w:rsidRDefault="009D341C" w:rsidP="00B50F0F">
            <w:pPr>
              <w:spacing w:before="120"/>
              <w:rPr>
                <w:rFonts w:hint="eastAsia"/>
                <w:b/>
                <w:lang w:val="en-US"/>
              </w:rPr>
            </w:pPr>
            <w:r>
              <w:rPr>
                <w:b/>
              </w:rPr>
              <w:t>Testar a usabilidade</w:t>
            </w:r>
          </w:p>
        </w:tc>
      </w:tr>
      <w:tr w:rsidR="009D341C" w:rsidRPr="00253A9D" w14:paraId="14EA8961" w14:textId="77777777" w:rsidTr="00B50F0F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10D9F722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9D341C" w:rsidRPr="00253A9D" w14:paraId="192ED813" w14:textId="77777777" w:rsidTr="00B50F0F">
        <w:tc>
          <w:tcPr>
            <w:tcW w:w="2097" w:type="dxa"/>
            <w:tcBorders>
              <w:top w:val="nil"/>
              <w:bottom w:val="nil"/>
            </w:tcBorders>
          </w:tcPr>
          <w:p w14:paraId="04A5004B" w14:textId="77777777" w:rsidR="009D341C" w:rsidRPr="00253A9D" w:rsidRDefault="009D341C" w:rsidP="00B50F0F">
            <w:pPr>
              <w:spacing w:before="120"/>
              <w:jc w:val="right"/>
              <w:rPr>
                <w:rFonts w:hint="eastAsia"/>
                <w:i/>
              </w:rPr>
            </w:pPr>
            <w:r w:rsidRPr="00253A9D">
              <w:rPr>
                <w:i/>
              </w:rPr>
              <w:t>Tempo esperado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4908FD9C" w14:textId="77CA5BF1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4min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78F624A2" w14:textId="77777777" w:rsidR="009D341C" w:rsidRPr="00253A9D" w:rsidRDefault="009D341C" w:rsidP="00B50F0F">
            <w:pPr>
              <w:spacing w:before="120"/>
              <w:rPr>
                <w:rFonts w:hint="eastAsia"/>
              </w:rPr>
            </w:pPr>
            <w:r w:rsidRPr="00253A9D">
              <w:t>minutos</w:t>
            </w:r>
          </w:p>
        </w:tc>
        <w:tc>
          <w:tcPr>
            <w:tcW w:w="2511" w:type="dxa"/>
            <w:tcBorders>
              <w:top w:val="nil"/>
              <w:bottom w:val="nil"/>
            </w:tcBorders>
          </w:tcPr>
          <w:p w14:paraId="15E84853" w14:textId="77777777" w:rsidR="009D341C" w:rsidRPr="00253A9D" w:rsidRDefault="009D341C" w:rsidP="00B50F0F">
            <w:pPr>
              <w:spacing w:before="120"/>
              <w:rPr>
                <w:rFonts w:hint="eastAsia"/>
              </w:rPr>
            </w:pPr>
            <w:r w:rsidRPr="00253A9D">
              <w:t>Nº de erros esperado:</w:t>
            </w:r>
          </w:p>
        </w:tc>
        <w:tc>
          <w:tcPr>
            <w:tcW w:w="2067" w:type="dxa"/>
            <w:tcBorders>
              <w:top w:val="nil"/>
              <w:bottom w:val="nil"/>
              <w:right w:val="single" w:sz="4" w:space="0" w:color="000000"/>
            </w:tcBorders>
          </w:tcPr>
          <w:p w14:paraId="0B2B5A2B" w14:textId="3A8069B2" w:rsidR="009D341C" w:rsidRPr="00253A9D" w:rsidRDefault="00D0462B" w:rsidP="00B50F0F">
            <w:pPr>
              <w:spacing w:before="120"/>
              <w:rPr>
                <w:rFonts w:hint="eastAsia"/>
                <w:b/>
              </w:rPr>
            </w:pPr>
            <w:r>
              <w:rPr>
                <w:b/>
              </w:rPr>
              <w:t>0</w:t>
            </w:r>
          </w:p>
        </w:tc>
      </w:tr>
      <w:tr w:rsidR="009D341C" w:rsidRPr="00253A9D" w14:paraId="42A34515" w14:textId="77777777" w:rsidTr="00B50F0F">
        <w:trPr>
          <w:trHeight w:hRule="exact" w:val="227"/>
        </w:trPr>
        <w:tc>
          <w:tcPr>
            <w:tcW w:w="8798" w:type="dxa"/>
            <w:gridSpan w:val="5"/>
            <w:tcBorders>
              <w:top w:val="nil"/>
              <w:bottom w:val="nil"/>
            </w:tcBorders>
            <w:shd w:val="pct5" w:color="auto" w:fill="auto"/>
          </w:tcPr>
          <w:p w14:paraId="35240A13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</w:p>
        </w:tc>
      </w:tr>
      <w:tr w:rsidR="009D341C" w:rsidRPr="00253A9D" w14:paraId="25E7E8E8" w14:textId="77777777" w:rsidTr="00B50F0F">
        <w:tc>
          <w:tcPr>
            <w:tcW w:w="8798" w:type="dxa"/>
            <w:gridSpan w:val="5"/>
            <w:tcBorders>
              <w:top w:val="nil"/>
            </w:tcBorders>
          </w:tcPr>
          <w:p w14:paraId="0C9E09BA" w14:textId="77777777" w:rsidR="009D341C" w:rsidRPr="00253A9D" w:rsidRDefault="009D341C" w:rsidP="00B50F0F">
            <w:pPr>
              <w:spacing w:before="120"/>
              <w:rPr>
                <w:rFonts w:hint="eastAsia"/>
                <w:b/>
              </w:rPr>
            </w:pPr>
            <w:r w:rsidRPr="00253A9D">
              <w:rPr>
                <w:i/>
              </w:rPr>
              <w:t>Descrição do teste:</w:t>
            </w:r>
          </w:p>
        </w:tc>
      </w:tr>
      <w:tr w:rsidR="009D341C" w:rsidRPr="00253A9D" w14:paraId="3DB09610" w14:textId="77777777" w:rsidTr="00B50F0F">
        <w:trPr>
          <w:trHeight w:val="2783"/>
        </w:trPr>
        <w:tc>
          <w:tcPr>
            <w:tcW w:w="8798" w:type="dxa"/>
            <w:gridSpan w:val="5"/>
          </w:tcPr>
          <w:p w14:paraId="4CDED8EF" w14:textId="081CCA33" w:rsidR="009D341C" w:rsidRPr="009D341C" w:rsidRDefault="009D341C" w:rsidP="009D341C">
            <w:pPr>
              <w:pStyle w:val="PargrafodaLista"/>
              <w:numPr>
                <w:ilvl w:val="0"/>
                <w:numId w:val="6"/>
              </w:numPr>
              <w:spacing w:before="120"/>
              <w:rPr>
                <w:b/>
              </w:rPr>
            </w:pPr>
            <w:r>
              <w:t xml:space="preserve">Quais as tarefas em que o utilizador teve </w:t>
            </w:r>
            <w:r w:rsidRPr="009D341C">
              <w:rPr>
                <w:b/>
              </w:rPr>
              <w:t xml:space="preserve">mais dificuldade e porquê </w:t>
            </w:r>
          </w:p>
          <w:p w14:paraId="7B97C2E5" w14:textId="58C91667" w:rsidR="009D341C" w:rsidRPr="00253A9D" w:rsidRDefault="009D341C" w:rsidP="009D341C">
            <w:pPr>
              <w:spacing w:before="120"/>
              <w:ind w:left="360"/>
              <w:rPr>
                <w:rFonts w:hint="eastAsia"/>
              </w:rPr>
            </w:pPr>
            <w:r>
              <w:t xml:space="preserve">A encontrar a secção e animais perdidos </w:t>
            </w:r>
          </w:p>
          <w:p w14:paraId="3F27E00F" w14:textId="1C23D8BA" w:rsidR="009D341C" w:rsidRDefault="009D341C" w:rsidP="009D341C">
            <w:pPr>
              <w:pStyle w:val="PargrafodaLista"/>
              <w:numPr>
                <w:ilvl w:val="0"/>
                <w:numId w:val="6"/>
              </w:numPr>
              <w:spacing w:before="120"/>
              <w:rPr>
                <w:rFonts w:hint="eastAsia"/>
              </w:rPr>
            </w:pPr>
            <w:r>
              <w:t xml:space="preserve">Nº de erros cometidos pelo utilizador </w:t>
            </w:r>
            <w:r>
              <w:t>0</w:t>
            </w:r>
          </w:p>
          <w:p w14:paraId="5E92739E" w14:textId="4F67C6E8" w:rsidR="009D341C" w:rsidRDefault="009D341C" w:rsidP="009D341C">
            <w:pPr>
              <w:pStyle w:val="PargrafodaLista"/>
              <w:numPr>
                <w:ilvl w:val="0"/>
                <w:numId w:val="6"/>
              </w:numPr>
              <w:spacing w:before="120"/>
              <w:rPr>
                <w:rFonts w:hint="eastAsia"/>
              </w:rPr>
            </w:pPr>
            <w:r>
              <w:t xml:space="preserve">Tempo de execução teste </w:t>
            </w:r>
            <w:r w:rsidR="00D0462B">
              <w:t>4min e 1sec</w:t>
            </w:r>
          </w:p>
          <w:p w14:paraId="5565CE85" w14:textId="7C04D7B4" w:rsidR="009D341C" w:rsidRPr="00253A9D" w:rsidRDefault="009D341C" w:rsidP="009D341C">
            <w:pPr>
              <w:pStyle w:val="PargrafodaLista"/>
              <w:numPr>
                <w:ilvl w:val="0"/>
                <w:numId w:val="6"/>
              </w:numPr>
              <w:spacing w:before="120"/>
              <w:rPr>
                <w:rFonts w:hint="eastAsia"/>
              </w:rPr>
            </w:pPr>
            <w:r>
              <w:t xml:space="preserve">observações gerais </w:t>
            </w:r>
            <w:r>
              <w:t>Site apelativo e intuitivo</w:t>
            </w:r>
          </w:p>
        </w:tc>
      </w:tr>
    </w:tbl>
    <w:p w14:paraId="708C6FC6" w14:textId="77777777" w:rsidR="009D341C" w:rsidRPr="00A37518" w:rsidRDefault="009D341C" w:rsidP="000725BB">
      <w:pPr>
        <w:pStyle w:val="Textbody"/>
        <w:rPr>
          <w:rFonts w:hint="eastAsia"/>
        </w:rPr>
      </w:pPr>
    </w:p>
    <w:sectPr w:rsidR="009D341C" w:rsidRPr="00A37518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D14" w14:textId="77777777" w:rsidR="0086748F" w:rsidRDefault="0086748F">
      <w:pPr>
        <w:rPr>
          <w:rFonts w:hint="eastAsia"/>
        </w:rPr>
      </w:pPr>
      <w:r>
        <w:separator/>
      </w:r>
    </w:p>
  </w:endnote>
  <w:endnote w:type="continuationSeparator" w:id="0">
    <w:p w14:paraId="524C9257" w14:textId="77777777" w:rsidR="0086748F" w:rsidRDefault="008674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78F795D7" w14:textId="77777777" w:rsidR="00DF6543" w:rsidRDefault="00DF6543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17B5">
          <w:rPr>
            <w:rFonts w:hint="eastAsia"/>
            <w:noProof/>
          </w:rPr>
          <w:t>4</w:t>
        </w:r>
        <w:r>
          <w:fldChar w:fldCharType="end"/>
        </w:r>
      </w:p>
    </w:sdtContent>
  </w:sdt>
  <w:p w14:paraId="4D3C5676" w14:textId="77777777" w:rsidR="00DF6543" w:rsidRDefault="00DF6543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F70C" w14:textId="77777777" w:rsidR="0086748F" w:rsidRDefault="0086748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1F40E8D" w14:textId="77777777" w:rsidR="0086748F" w:rsidRDefault="008674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9C0"/>
    <w:multiLevelType w:val="hybridMultilevel"/>
    <w:tmpl w:val="E2207E98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3" w15:restartNumberingAfterBreak="0">
    <w:nsid w:val="6EF15460"/>
    <w:multiLevelType w:val="hybridMultilevel"/>
    <w:tmpl w:val="4ED6DB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5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0136">
    <w:abstractNumId w:val="2"/>
  </w:num>
  <w:num w:numId="2" w16cid:durableId="1165559595">
    <w:abstractNumId w:val="4"/>
  </w:num>
  <w:num w:numId="3" w16cid:durableId="282658642">
    <w:abstractNumId w:val="1"/>
  </w:num>
  <w:num w:numId="4" w16cid:durableId="1886213708">
    <w:abstractNumId w:val="5"/>
  </w:num>
  <w:num w:numId="5" w16cid:durableId="834956049">
    <w:abstractNumId w:val="3"/>
  </w:num>
  <w:num w:numId="6" w16cid:durableId="56298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15C96"/>
    <w:rsid w:val="0001662D"/>
    <w:rsid w:val="000725BB"/>
    <w:rsid w:val="000A3486"/>
    <w:rsid w:val="000F3BBF"/>
    <w:rsid w:val="001246A0"/>
    <w:rsid w:val="001545AA"/>
    <w:rsid w:val="001B73FA"/>
    <w:rsid w:val="00216D3A"/>
    <w:rsid w:val="00231E87"/>
    <w:rsid w:val="002561DF"/>
    <w:rsid w:val="00256E4B"/>
    <w:rsid w:val="00265460"/>
    <w:rsid w:val="00281013"/>
    <w:rsid w:val="002A668B"/>
    <w:rsid w:val="002A713C"/>
    <w:rsid w:val="002B4DF2"/>
    <w:rsid w:val="00307DDB"/>
    <w:rsid w:val="00322928"/>
    <w:rsid w:val="0036287C"/>
    <w:rsid w:val="003645E1"/>
    <w:rsid w:val="003856C0"/>
    <w:rsid w:val="003B4119"/>
    <w:rsid w:val="003C520A"/>
    <w:rsid w:val="0040454D"/>
    <w:rsid w:val="004B77BD"/>
    <w:rsid w:val="004C622E"/>
    <w:rsid w:val="004D7438"/>
    <w:rsid w:val="004E11F3"/>
    <w:rsid w:val="005614AA"/>
    <w:rsid w:val="005B6E12"/>
    <w:rsid w:val="005F09B1"/>
    <w:rsid w:val="00633373"/>
    <w:rsid w:val="00645052"/>
    <w:rsid w:val="00650C56"/>
    <w:rsid w:val="0066029A"/>
    <w:rsid w:val="006A026A"/>
    <w:rsid w:val="006B3474"/>
    <w:rsid w:val="006D37B8"/>
    <w:rsid w:val="006E5181"/>
    <w:rsid w:val="00720CEF"/>
    <w:rsid w:val="00766A3F"/>
    <w:rsid w:val="00777DA0"/>
    <w:rsid w:val="007F40EB"/>
    <w:rsid w:val="00820072"/>
    <w:rsid w:val="0086748F"/>
    <w:rsid w:val="008A53BE"/>
    <w:rsid w:val="008D7315"/>
    <w:rsid w:val="008E31D2"/>
    <w:rsid w:val="009460F0"/>
    <w:rsid w:val="00966A43"/>
    <w:rsid w:val="0097660B"/>
    <w:rsid w:val="009925B2"/>
    <w:rsid w:val="009D341C"/>
    <w:rsid w:val="00A13401"/>
    <w:rsid w:val="00A37518"/>
    <w:rsid w:val="00A70722"/>
    <w:rsid w:val="00A817B5"/>
    <w:rsid w:val="00A94240"/>
    <w:rsid w:val="00AA4E22"/>
    <w:rsid w:val="00AB1DE9"/>
    <w:rsid w:val="00AB6331"/>
    <w:rsid w:val="00AC2B6A"/>
    <w:rsid w:val="00B47C20"/>
    <w:rsid w:val="00B652CF"/>
    <w:rsid w:val="00B72D7A"/>
    <w:rsid w:val="00BA214B"/>
    <w:rsid w:val="00BC7763"/>
    <w:rsid w:val="00BD0332"/>
    <w:rsid w:val="00BE2F5D"/>
    <w:rsid w:val="00C25C81"/>
    <w:rsid w:val="00C32FEA"/>
    <w:rsid w:val="00C34ABE"/>
    <w:rsid w:val="00C37648"/>
    <w:rsid w:val="00C97EFD"/>
    <w:rsid w:val="00CB0062"/>
    <w:rsid w:val="00CB1C8E"/>
    <w:rsid w:val="00CF07A1"/>
    <w:rsid w:val="00D0462B"/>
    <w:rsid w:val="00D16322"/>
    <w:rsid w:val="00D24649"/>
    <w:rsid w:val="00D828DB"/>
    <w:rsid w:val="00DB3EA9"/>
    <w:rsid w:val="00DE0471"/>
    <w:rsid w:val="00DF6543"/>
    <w:rsid w:val="00E2553D"/>
    <w:rsid w:val="00E30DE7"/>
    <w:rsid w:val="00E940AD"/>
    <w:rsid w:val="00EA4DDC"/>
    <w:rsid w:val="00EF4465"/>
    <w:rsid w:val="00F122E1"/>
    <w:rsid w:val="00F2142C"/>
    <w:rsid w:val="00F42412"/>
    <w:rsid w:val="00F4533E"/>
    <w:rsid w:val="00F76E44"/>
    <w:rsid w:val="00FA1B1D"/>
    <w:rsid w:val="00FC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5960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5BB"/>
  </w:style>
  <w:style w:type="paragraph" w:styleId="Ttulo1">
    <w:name w:val="heading 1"/>
    <w:basedOn w:val="Heading"/>
    <w:next w:val="Textbody"/>
    <w:link w:val="Ttulo1Carter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paragraph" w:styleId="PargrafodaLista">
    <w:name w:val="List Paragraph"/>
    <w:basedOn w:val="Normal"/>
    <w:uiPriority w:val="34"/>
    <w:qFormat/>
    <w:rsid w:val="003856C0"/>
    <w:pPr>
      <w:ind w:left="720"/>
      <w:contextualSpacing/>
    </w:pPr>
    <w:rPr>
      <w:szCs w:val="21"/>
    </w:rPr>
  </w:style>
  <w:style w:type="character" w:customStyle="1" w:styleId="Ttulo1Carter">
    <w:name w:val="Título 1 Caráter"/>
    <w:basedOn w:val="Tipodeletrapredefinidodopargrafo"/>
    <w:link w:val="Ttulo1"/>
    <w:rsid w:val="00B652CF"/>
    <w:rPr>
      <w:rFonts w:ascii="Liberation Sans" w:eastAsia="Microsoft YaHei" w:hAnsi="Liberation San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EDB7C-F5F4-4E92-8562-B0F11C18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336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87</cp:revision>
  <cp:lastPrinted>2016-05-05T17:05:00Z</cp:lastPrinted>
  <dcterms:created xsi:type="dcterms:W3CDTF">2014-10-07T08:57:00Z</dcterms:created>
  <dcterms:modified xsi:type="dcterms:W3CDTF">2026-06-22T16:30:00Z</dcterms:modified>
</cp:coreProperties>
</file>