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7F1E" w14:textId="77777777" w:rsidR="009E32A8" w:rsidRDefault="000604EA" w:rsidP="009E32A8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br w:type="page"/>
      </w:r>
      <w:r w:rsidR="009E32A8">
        <w:rPr>
          <w:rFonts w:cs="Times New Roman"/>
          <w:b/>
          <w:spacing w:val="0"/>
          <w:kern w:val="0"/>
          <w:sz w:val="32"/>
          <w:szCs w:val="32"/>
          <w:lang w:val="pt-PT"/>
        </w:rPr>
        <w:tab/>
      </w:r>
      <w:r w:rsidR="009E32A8">
        <w:rPr>
          <w:rFonts w:cs="Times New Roman"/>
          <w:b/>
          <w:spacing w:val="0"/>
          <w:kern w:val="0"/>
          <w:sz w:val="32"/>
          <w:szCs w:val="32"/>
          <w:lang w:val="pt-PT"/>
        </w:rPr>
        <w:tab/>
      </w:r>
      <w:r w:rsidR="009E32A8">
        <w:rPr>
          <w:noProof/>
          <w:lang w:val="pt-PT" w:eastAsia="pt-PT" w:bidi="ar-SA"/>
        </w:rPr>
        <w:drawing>
          <wp:inline distT="0" distB="0" distL="0" distR="0" wp14:anchorId="10691385" wp14:editId="2A1E8B91">
            <wp:extent cx="3960000" cy="1105053"/>
            <wp:effectExtent l="0" t="0" r="0" b="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10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9C7C" w14:textId="77777777" w:rsidR="009E32A8" w:rsidRDefault="009E32A8" w:rsidP="009E32A8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1CDC0648" w14:textId="77777777" w:rsidR="009E32A8" w:rsidRDefault="009E32A8" w:rsidP="009E32A8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3FE9CBB4" w14:textId="77777777" w:rsidR="009E32A8" w:rsidRDefault="009E32A8" w:rsidP="009E32A8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0738802D" w14:textId="77777777" w:rsidR="009E32A8" w:rsidRPr="00C17BC3" w:rsidRDefault="009E32A8" w:rsidP="009E32A8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1D99F247" w14:textId="77777777" w:rsidR="009E32A8" w:rsidRDefault="009E32A8" w:rsidP="009E32A8">
      <w:pPr>
        <w:pStyle w:val="CompanyName"/>
        <w:framePr w:h="1920" w:wrap="notBeside" w:anchorLock="1"/>
        <w:rPr>
          <w:lang w:val="pt-PT"/>
        </w:rPr>
      </w:pPr>
    </w:p>
    <w:p w14:paraId="35F03C8D" w14:textId="77777777" w:rsidR="009E32A8" w:rsidRPr="00C17BC3" w:rsidRDefault="009E32A8" w:rsidP="009E32A8">
      <w:pPr>
        <w:pStyle w:val="CompanyName"/>
        <w:framePr w:h="1920" w:wrap="notBeside" w:anchorLock="1"/>
        <w:rPr>
          <w:lang w:val="pt-PT"/>
        </w:rPr>
      </w:pPr>
    </w:p>
    <w:p w14:paraId="5C4FADE2" w14:textId="77777777" w:rsidR="009E32A8" w:rsidRDefault="009E32A8" w:rsidP="009E32A8"/>
    <w:p w14:paraId="77CEADEF" w14:textId="77777777" w:rsidR="009E32A8" w:rsidRDefault="009E32A8" w:rsidP="009E32A8"/>
    <w:p w14:paraId="4EF3AD2C" w14:textId="77777777" w:rsidR="009E32A8" w:rsidRDefault="009E32A8" w:rsidP="009E32A8"/>
    <w:p w14:paraId="75475ADB" w14:textId="77777777" w:rsidR="009E32A8" w:rsidRDefault="009E32A8" w:rsidP="009E32A8">
      <w:pPr>
        <w:jc w:val="both"/>
      </w:pPr>
    </w:p>
    <w:p w14:paraId="4D7576A6" w14:textId="77777777" w:rsidR="009E32A8" w:rsidRDefault="009E32A8" w:rsidP="009E32A8">
      <w:pPr>
        <w:jc w:val="center"/>
      </w:pPr>
    </w:p>
    <w:p w14:paraId="2E559825" w14:textId="3D6786C5" w:rsidR="009E32A8" w:rsidRPr="007B09E2" w:rsidRDefault="002070C0" w:rsidP="009E32A8">
      <w:pPr>
        <w:pStyle w:val="TitleCover"/>
        <w:rPr>
          <w:rFonts w:cs="Times New Roman"/>
          <w:i/>
          <w:iCs/>
          <w:sz w:val="56"/>
          <w:szCs w:val="56"/>
          <w:lang w:val="pt-PT"/>
        </w:rPr>
      </w:pPr>
      <w:r>
        <w:rPr>
          <w:rFonts w:cs="Times New Roman"/>
          <w:i/>
          <w:iCs/>
          <w:sz w:val="56"/>
          <w:szCs w:val="56"/>
          <w:lang w:val="pt-PT"/>
        </w:rPr>
        <w:t>Poppy and Max</w:t>
      </w:r>
    </w:p>
    <w:p w14:paraId="63383195" w14:textId="18BA84D8" w:rsidR="00FA1DE3" w:rsidRPr="00F81F8E" w:rsidRDefault="002070C0" w:rsidP="00FA1DE3">
      <w:pPr>
        <w:pStyle w:val="SubtitleCover"/>
        <w:rPr>
          <w:lang w:val="pt-PT"/>
        </w:rPr>
      </w:pPr>
      <w:r>
        <w:rPr>
          <w:rFonts w:cs="Times New Roman"/>
          <w:kern w:val="26"/>
          <w:sz w:val="26"/>
          <w:szCs w:val="26"/>
          <w:lang w:val="pt-PT"/>
        </w:rPr>
        <w:t>Base de Dados</w:t>
      </w:r>
    </w:p>
    <w:p w14:paraId="094FD28B" w14:textId="77777777" w:rsidR="00FA1DE3" w:rsidRDefault="009E32A8" w:rsidP="00FA1DE3">
      <w:pPr>
        <w:pStyle w:val="SubtitleCover"/>
        <w:rPr>
          <w:rFonts w:cs="Times New Roman"/>
          <w:kern w:val="26"/>
          <w:sz w:val="26"/>
          <w:szCs w:val="26"/>
          <w:lang w:val="pt-PT"/>
        </w:rPr>
      </w:pPr>
      <w:r w:rsidRPr="00F81F8E">
        <w:rPr>
          <w:rFonts w:cs="Times New Roman"/>
          <w:kern w:val="26"/>
          <w:sz w:val="26"/>
          <w:szCs w:val="26"/>
          <w:lang w:val="pt-PT"/>
        </w:rPr>
        <w:t>TeSP em Desenvolvimento Web e Multimédia</w:t>
      </w:r>
    </w:p>
    <w:p w14:paraId="6C7AFB42" w14:textId="6ED90F01" w:rsidR="009E32A8" w:rsidRPr="00F81F8E" w:rsidRDefault="009E32A8" w:rsidP="002070C0">
      <w:pPr>
        <w:pStyle w:val="SubtitleCover"/>
        <w:pBdr>
          <w:top w:val="none" w:sz="0" w:space="0" w:color="auto"/>
        </w:pBdr>
        <w:jc w:val="left"/>
        <w:rPr>
          <w:rFonts w:cs="Times New Roman"/>
          <w:kern w:val="26"/>
          <w:sz w:val="26"/>
          <w:szCs w:val="26"/>
          <w:lang w:val="pt-PT"/>
        </w:rPr>
      </w:pPr>
    </w:p>
    <w:p w14:paraId="5FACBD44" w14:textId="4505F3DC" w:rsidR="000604EA" w:rsidRDefault="000604EA"/>
    <w:p w14:paraId="1EF5F454" w14:textId="77777777" w:rsidR="009E32A8" w:rsidRDefault="009E32A8"/>
    <w:p w14:paraId="2656257B" w14:textId="77777777" w:rsidR="009E32A8" w:rsidRDefault="009E32A8"/>
    <w:p w14:paraId="4B416DCE" w14:textId="77777777" w:rsidR="009E32A8" w:rsidRDefault="009E32A8"/>
    <w:p w14:paraId="2BD7668D" w14:textId="3E712B0F" w:rsidR="009E32A8" w:rsidRDefault="009E32A8"/>
    <w:p w14:paraId="0CC7D9F4" w14:textId="168DA123" w:rsidR="00EA7A8D" w:rsidRDefault="00EA7A8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77A3C">
        <w:rPr>
          <w:rFonts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A3620" wp14:editId="4E18A54D">
                <wp:simplePos x="0" y="0"/>
                <wp:positionH relativeFrom="margin">
                  <wp:posOffset>-1058704</wp:posOffset>
                </wp:positionH>
                <wp:positionV relativeFrom="page">
                  <wp:posOffset>8458200</wp:posOffset>
                </wp:positionV>
                <wp:extent cx="7529513" cy="2221865"/>
                <wp:effectExtent l="0" t="0" r="1905" b="63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9513" cy="22218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BD4C1B" w14:textId="6A1F5587" w:rsidR="00EA7A8D" w:rsidRPr="002F1400" w:rsidRDefault="00EA7A8D" w:rsidP="00EA7A8D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 w:rsidRPr="004A582F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2025140801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- </w:t>
                            </w:r>
                            <w:r w:rsidRPr="004A582F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Hugo Filipe Cantador Giroto</w:t>
                            </w:r>
                          </w:p>
                          <w:p w14:paraId="4A1D5331" w14:textId="77777777" w:rsidR="00EA7A8D" w:rsidRPr="002F1400" w:rsidRDefault="00EA7A8D" w:rsidP="00EA7A8D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</w:p>
                          <w:p w14:paraId="620D5F28" w14:textId="25978823" w:rsidR="00EA7A8D" w:rsidRPr="002F1400" w:rsidRDefault="00EA7A8D" w:rsidP="00EA7A8D">
                            <w:pPr>
                              <w:pStyle w:val="CompanyName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</w:pPr>
                            <w:r w:rsidRPr="002F140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lEIRIA,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F40389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Maio</w:t>
                            </w:r>
                            <w:r w:rsidRPr="002F140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 xml:space="preserve"> DE 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  <w:lang w:val="pt-PT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A362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83.35pt;margin-top:666pt;width:592.9pt;height:17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" fillcolor="#2f5496 [2404]" stroked="f">
                <v:textbox>
                  <w:txbxContent>
                    <w:p w14:paraId="05BD4C1B" w14:textId="6A1F5587" w:rsidR="00EA7A8D" w:rsidRPr="002F1400" w:rsidRDefault="00EA7A8D" w:rsidP="00EA7A8D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 w:rsidRPr="004A582F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2025140801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- </w:t>
                      </w:r>
                      <w:r w:rsidRPr="004A582F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Hugo Filipe Cantador Giroto</w:t>
                      </w:r>
                    </w:p>
                    <w:p w14:paraId="4A1D5331" w14:textId="77777777" w:rsidR="00EA7A8D" w:rsidRPr="002F1400" w:rsidRDefault="00EA7A8D" w:rsidP="00EA7A8D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</w:p>
                    <w:p w14:paraId="620D5F28" w14:textId="25978823" w:rsidR="00EA7A8D" w:rsidRPr="002F1400" w:rsidRDefault="00EA7A8D" w:rsidP="00EA7A8D">
                      <w:pPr>
                        <w:pStyle w:val="CompanyName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</w:pPr>
                      <w:r w:rsidRPr="002F140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lEIRIA,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</w:t>
                      </w:r>
                      <w:r w:rsidR="00F40389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Maio</w:t>
                      </w:r>
                      <w:r w:rsidRPr="002F140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 xml:space="preserve"> DE 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  <w:lang w:val="pt-PT"/>
                        </w:rPr>
                        <w:t>2026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br w:type="page"/>
      </w:r>
    </w:p>
    <w:p w14:paraId="2857E6AD" w14:textId="71C3BD08" w:rsidR="00944E19" w:rsidRDefault="002070C0" w:rsidP="00EA7A8D">
      <w:pPr>
        <w:pStyle w:val="Ttulo1"/>
        <w:spacing w:line="276" w:lineRule="auto"/>
      </w:pPr>
      <w:r>
        <w:lastRenderedPageBreak/>
        <w:t>Descrição de sistema</w:t>
      </w:r>
    </w:p>
    <w:p w14:paraId="1026A9E8" w14:textId="77777777" w:rsidR="002070C0" w:rsidRPr="002070C0" w:rsidRDefault="002070C0" w:rsidP="002070C0"/>
    <w:p w14:paraId="1951AD3E" w14:textId="0C7CB2B9" w:rsidR="002070C0" w:rsidRPr="00254DC7" w:rsidRDefault="002070C0">
      <w:r w:rsidRPr="00254DC7">
        <w:t xml:space="preserve">A base de dados </w:t>
      </w:r>
      <w:proofErr w:type="spellStart"/>
      <w:r w:rsidRPr="00254DC7">
        <w:rPr>
          <w:b/>
          <w:bCs/>
        </w:rPr>
        <w:t>poopy</w:t>
      </w:r>
      <w:proofErr w:type="spellEnd"/>
      <w:r w:rsidR="00254DC7">
        <w:rPr>
          <w:b/>
          <w:bCs/>
        </w:rPr>
        <w:t xml:space="preserve"> </w:t>
      </w:r>
      <w:proofErr w:type="spellStart"/>
      <w:r w:rsidR="00254DC7">
        <w:rPr>
          <w:b/>
          <w:bCs/>
        </w:rPr>
        <w:t>na</w:t>
      </w:r>
      <w:r w:rsidRPr="00254DC7">
        <w:rPr>
          <w:b/>
          <w:bCs/>
        </w:rPr>
        <w:t>d</w:t>
      </w:r>
      <w:proofErr w:type="spellEnd"/>
      <w:r w:rsidR="00254DC7">
        <w:rPr>
          <w:b/>
          <w:bCs/>
        </w:rPr>
        <w:t xml:space="preserve"> </w:t>
      </w:r>
      <w:proofErr w:type="spellStart"/>
      <w:r w:rsidRPr="00254DC7">
        <w:rPr>
          <w:b/>
          <w:bCs/>
        </w:rPr>
        <w:t>max</w:t>
      </w:r>
      <w:proofErr w:type="spellEnd"/>
      <w:r w:rsidRPr="00254DC7">
        <w:t xml:space="preserve"> é um sistema integrado para a gestão de um abrigo de animais, centrando-se na tabela de utilizadores para organizar diferentes níveis de acesso e responsabilidades, desde voluntários e funcionários a adotantes.</w:t>
      </w:r>
    </w:p>
    <w:p w14:paraId="097DEC3B" w14:textId="77777777" w:rsidR="002070C0" w:rsidRPr="00254DC7" w:rsidRDefault="002070C0">
      <w:r w:rsidRPr="00254DC7">
        <w:t>O sistema controla todo o ciclo de vida dos animais, registando a sua espécie, raça, estado de saúde e histórico de vacinação.</w:t>
      </w:r>
    </w:p>
    <w:p w14:paraId="2165C3AB" w14:textId="77777777" w:rsidR="002070C0" w:rsidRPr="00254DC7" w:rsidRDefault="002070C0">
      <w:r w:rsidRPr="00254DC7">
        <w:t xml:space="preserve">Através de tabelas relacionais, a estrutura gere consultas médicas, processos de adoção e candidaturas de novos colaboradores, garantindo que cada animal esteja devidamente vinculado ao seu tutor ou cuidador. </w:t>
      </w:r>
    </w:p>
    <w:p w14:paraId="7F7E3E68" w14:textId="77777777" w:rsidR="002070C0" w:rsidRPr="00254DC7" w:rsidRDefault="002070C0">
      <w:r w:rsidRPr="00254DC7">
        <w:t xml:space="preserve">Além da vertente operacional, a base de dados permite a calendarização de eventos públicos e a monitorização de donativos, aceitando inclusive contribuições anónimas sem perder a integridade dos registos financeiros. </w:t>
      </w:r>
    </w:p>
    <w:p w14:paraId="607400A2" w14:textId="58102C3E" w:rsidR="000604EA" w:rsidRDefault="002070C0">
      <w:r w:rsidRPr="00254DC7">
        <w:t xml:space="preserve">Tecnicamente, a utilização do motor </w:t>
      </w:r>
      <w:proofErr w:type="spellStart"/>
      <w:r w:rsidRPr="00254DC7">
        <w:t>InnoDB</w:t>
      </w:r>
      <w:proofErr w:type="spellEnd"/>
      <w:r w:rsidRPr="00254DC7">
        <w:t xml:space="preserve"> assegura a segurança dos dados e a persistência do histórico, mesmo quando existem alterações no quadro de utilizadores, tornando-a uma solução completa para a administração de uma associação de proteção animal.</w:t>
      </w:r>
      <w:r w:rsidR="000604EA">
        <w:br w:type="page"/>
      </w:r>
    </w:p>
    <w:p w14:paraId="4D1CF6CB" w14:textId="31E56396" w:rsidR="000604EA" w:rsidRDefault="00254DC7" w:rsidP="00EA7A8D">
      <w:pPr>
        <w:pStyle w:val="Ttulo1"/>
        <w:spacing w:line="276" w:lineRule="auto"/>
      </w:pPr>
      <w:r>
        <w:lastRenderedPageBreak/>
        <w:t xml:space="preserve">Modelo </w:t>
      </w:r>
      <w:proofErr w:type="gramStart"/>
      <w:r>
        <w:t>Conceptual</w:t>
      </w:r>
      <w:proofErr w:type="gramEnd"/>
      <w:r>
        <w:t xml:space="preserve"> (DER)</w:t>
      </w:r>
    </w:p>
    <w:p w14:paraId="06A979F3" w14:textId="77777777" w:rsidR="00490A70" w:rsidRDefault="00254DC7">
      <w:r>
        <w:rPr>
          <w:noProof/>
        </w:rPr>
        <w:drawing>
          <wp:inline distT="0" distB="0" distL="0" distR="0" wp14:anchorId="3F3BCE34" wp14:editId="045D5EB3">
            <wp:extent cx="5621472" cy="3208020"/>
            <wp:effectExtent l="0" t="0" r="0" b="0"/>
            <wp:docPr id="13277270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27078" name="Imagem 1327727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700" cy="32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26EC" w14:textId="77777777" w:rsidR="00490A70" w:rsidRDefault="00490A70" w:rsidP="00490A70">
      <w:pPr>
        <w:pStyle w:val="Ttulo1"/>
        <w:spacing w:line="276" w:lineRule="auto"/>
      </w:pPr>
      <w:r>
        <w:lastRenderedPageBreak/>
        <w:t xml:space="preserve">Modelo </w:t>
      </w:r>
      <w:r>
        <w:t>Físico (EER)</w:t>
      </w:r>
    </w:p>
    <w:p w14:paraId="2E5C95FE" w14:textId="4670204D" w:rsidR="000604EA" w:rsidRDefault="00490A70" w:rsidP="00490A70">
      <w:pPr>
        <w:pStyle w:val="Ttulo1"/>
        <w:spacing w:line="276" w:lineRule="auto"/>
      </w:pPr>
      <w:r>
        <w:rPr>
          <w:noProof/>
        </w:rPr>
        <w:drawing>
          <wp:inline distT="0" distB="0" distL="0" distR="0" wp14:anchorId="56940EFA" wp14:editId="1A51757E">
            <wp:extent cx="5400040" cy="6906260"/>
            <wp:effectExtent l="0" t="0" r="0" b="8890"/>
            <wp:docPr id="213317768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7685" name="Imagem 2133177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4EA">
        <w:br w:type="page"/>
      </w:r>
    </w:p>
    <w:p w14:paraId="0C203240" w14:textId="6C43E963" w:rsidR="000604EA" w:rsidRDefault="00254DC7" w:rsidP="00EA7A8D">
      <w:pPr>
        <w:pStyle w:val="Ttulo1"/>
        <w:spacing w:line="276" w:lineRule="auto"/>
      </w:pPr>
      <w:r>
        <w:lastRenderedPageBreak/>
        <w:t>Modelo Lógico</w:t>
      </w:r>
    </w:p>
    <w:p w14:paraId="22CEC152" w14:textId="4F254785" w:rsidR="0000610E" w:rsidRDefault="00A83401" w:rsidP="00D8065A">
      <w:pPr>
        <w:spacing w:line="240" w:lineRule="auto"/>
      </w:pPr>
      <w:proofErr w:type="spellStart"/>
      <w:r>
        <w:t>Users</w:t>
      </w:r>
      <w:proofErr w:type="spellEnd"/>
      <w:r w:rsidR="00853F86">
        <w:t xml:space="preserve"> </w:t>
      </w:r>
      <w:r>
        <w:t xml:space="preserve">(ID, </w:t>
      </w:r>
      <w:proofErr w:type="spellStart"/>
      <w:r>
        <w:t>name</w:t>
      </w:r>
      <w:proofErr w:type="spellEnd"/>
      <w:r>
        <w:t>, password</w:t>
      </w:r>
      <w:r w:rsidR="00853F86">
        <w:t xml:space="preserve">, </w:t>
      </w:r>
      <w:proofErr w:type="spellStart"/>
      <w:r w:rsidR="00853F86">
        <w:t>address</w:t>
      </w:r>
      <w:proofErr w:type="spellEnd"/>
      <w:r w:rsidR="00853F86">
        <w:t>, email, phone, permissions)</w:t>
      </w:r>
    </w:p>
    <w:p w14:paraId="6F3865F5" w14:textId="5C0DBB66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7D5D6" wp14:editId="106E4516">
                <wp:simplePos x="0" y="0"/>
                <wp:positionH relativeFrom="column">
                  <wp:posOffset>1264920</wp:posOffset>
                </wp:positionH>
                <wp:positionV relativeFrom="paragraph">
                  <wp:posOffset>71120</wp:posOffset>
                </wp:positionV>
                <wp:extent cx="331177" cy="137257"/>
                <wp:effectExtent l="12700" t="63500" r="0" b="15240"/>
                <wp:wrapNone/>
                <wp:docPr id="786819774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494F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8" o:spid="_x0000_s1026" type="#_x0000_t34" style="position:absolute;margin-left:99.6pt;margin-top:5.6pt;width:26.1pt;height:10.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InHT2/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</w:t>
      </w:r>
      <w:proofErr w:type="spellStart"/>
      <w:r>
        <w:t>Users</w:t>
      </w:r>
      <w:proofErr w:type="spellEnd"/>
    </w:p>
    <w:p w14:paraId="5E54EA26" w14:textId="34328644" w:rsidR="00853F86" w:rsidRDefault="00853F86" w:rsidP="00D8065A">
      <w:pPr>
        <w:spacing w:line="240" w:lineRule="auto"/>
      </w:pPr>
      <w:proofErr w:type="spellStart"/>
      <w:r>
        <w:t>Applications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>, age, CV, notes)</w:t>
      </w:r>
    </w:p>
    <w:p w14:paraId="5C34B589" w14:textId="517736EA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465F9" wp14:editId="5896711C">
                <wp:simplePos x="0" y="0"/>
                <wp:positionH relativeFrom="column">
                  <wp:posOffset>1264285</wp:posOffset>
                </wp:positionH>
                <wp:positionV relativeFrom="paragraph">
                  <wp:posOffset>73025</wp:posOffset>
                </wp:positionV>
                <wp:extent cx="331177" cy="137257"/>
                <wp:effectExtent l="12700" t="63500" r="0" b="15240"/>
                <wp:wrapNone/>
                <wp:docPr id="50432532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B6BC7" id="Conexão em Ângulos Retos 8" o:spid="_x0000_s1026" type="#_x0000_t34" style="position:absolute;margin-left:99.55pt;margin-top:5.75pt;width:26.1pt;height:10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FtMdiT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</w:t>
      </w:r>
      <w:proofErr w:type="spellStart"/>
      <w:r>
        <w:t>Users</w:t>
      </w:r>
      <w:proofErr w:type="spellEnd"/>
    </w:p>
    <w:p w14:paraId="038D0D2A" w14:textId="31279237" w:rsidR="00853F86" w:rsidRDefault="00853F86" w:rsidP="00D8065A">
      <w:pPr>
        <w:spacing w:line="240" w:lineRule="auto"/>
      </w:pPr>
      <w:proofErr w:type="spellStart"/>
      <w:r>
        <w:t>Appointments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 w:rsidR="00E6191F">
        <w:t>app_date</w:t>
      </w:r>
      <w:proofErr w:type="spellEnd"/>
      <w:r w:rsidR="00E6191F">
        <w:t>, notes</w:t>
      </w:r>
      <w:r w:rsidR="000B401B">
        <w:t xml:space="preserve">, </w:t>
      </w:r>
      <w:proofErr w:type="spellStart"/>
      <w:r w:rsidR="000B401B">
        <w:t>animals_ID</w:t>
      </w:r>
      <w:proofErr w:type="spellEnd"/>
      <w:r w:rsidR="00E6191F">
        <w:t>)</w:t>
      </w:r>
    </w:p>
    <w:p w14:paraId="3FD21331" w14:textId="6CA74D85" w:rsidR="00E6191F" w:rsidRDefault="00E6191F" w:rsidP="00D8065A">
      <w:pPr>
        <w:spacing w:line="240" w:lineRule="auto"/>
      </w:pPr>
      <w:proofErr w:type="spellStart"/>
      <w:r>
        <w:t>Animals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species</w:t>
      </w:r>
      <w:proofErr w:type="spellEnd"/>
      <w:r>
        <w:t xml:space="preserve">, </w:t>
      </w:r>
      <w:proofErr w:type="spellStart"/>
      <w:r>
        <w:t>race</w:t>
      </w:r>
      <w:proofErr w:type="spellEnd"/>
      <w:r>
        <w:t>, status, age, vaccinations)</w:t>
      </w:r>
    </w:p>
    <w:p w14:paraId="498A3458" w14:textId="64DFF2EF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334E06" wp14:editId="4BF025EB">
                <wp:simplePos x="0" y="0"/>
                <wp:positionH relativeFrom="column">
                  <wp:posOffset>3176905</wp:posOffset>
                </wp:positionH>
                <wp:positionV relativeFrom="paragraph">
                  <wp:posOffset>71120</wp:posOffset>
                </wp:positionV>
                <wp:extent cx="331177" cy="137257"/>
                <wp:effectExtent l="12700" t="63500" r="0" b="15240"/>
                <wp:wrapNone/>
                <wp:docPr id="828273753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87D3A" id="Conexão em Ângulos Retos 8" o:spid="_x0000_s1026" type="#_x0000_t34" style="position:absolute;margin-left:250.15pt;margin-top:5.6pt;width:26.1pt;height:10.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AJTlWr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D3D268" wp14:editId="25993615">
                <wp:simplePos x="0" y="0"/>
                <wp:positionH relativeFrom="column">
                  <wp:posOffset>1134745</wp:posOffset>
                </wp:positionH>
                <wp:positionV relativeFrom="paragraph">
                  <wp:posOffset>71120</wp:posOffset>
                </wp:positionV>
                <wp:extent cx="331177" cy="137257"/>
                <wp:effectExtent l="12700" t="63500" r="0" b="15240"/>
                <wp:wrapNone/>
                <wp:docPr id="166812663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49EF2" id="Conexão em Ângulos Retos 8" o:spid="_x0000_s1026" type="#_x0000_t34" style="position:absolute;margin-left:89.35pt;margin-top:5.6pt;width:26.1pt;height:10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BQyoID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</w:t>
      </w:r>
      <w:proofErr w:type="spellStart"/>
      <w:r>
        <w:t>Users</w:t>
      </w:r>
      <w:proofErr w:type="spellEnd"/>
      <w:r>
        <w:t xml:space="preserve">                                                  </w:t>
      </w:r>
      <w:proofErr w:type="spellStart"/>
      <w:r>
        <w:t>Animals</w:t>
      </w:r>
      <w:proofErr w:type="spellEnd"/>
    </w:p>
    <w:p w14:paraId="00F85F95" w14:textId="5ACE4C44" w:rsidR="00E6191F" w:rsidRDefault="00E6191F" w:rsidP="00D8065A">
      <w:pPr>
        <w:spacing w:line="240" w:lineRule="auto"/>
      </w:pPr>
      <w:proofErr w:type="spellStart"/>
      <w:r>
        <w:t>Adoptions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 xml:space="preserve">, </w:t>
      </w:r>
      <w:proofErr w:type="spellStart"/>
      <w:r>
        <w:t>adoption_date</w:t>
      </w:r>
      <w:proofErr w:type="spellEnd"/>
      <w:r>
        <w:t>, notes</w:t>
      </w:r>
      <w:r w:rsidR="000B401B">
        <w:t xml:space="preserve">, </w:t>
      </w:r>
      <w:proofErr w:type="spellStart"/>
      <w:r w:rsidR="000B401B">
        <w:t>animals_ID</w:t>
      </w:r>
      <w:proofErr w:type="spellEnd"/>
      <w:r>
        <w:t>)</w:t>
      </w:r>
    </w:p>
    <w:p w14:paraId="5926A9C2" w14:textId="182336E9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76D63C" wp14:editId="6DF0170E">
                <wp:simplePos x="0" y="0"/>
                <wp:positionH relativeFrom="column">
                  <wp:posOffset>1005205</wp:posOffset>
                </wp:positionH>
                <wp:positionV relativeFrom="paragraph">
                  <wp:posOffset>74930</wp:posOffset>
                </wp:positionV>
                <wp:extent cx="331177" cy="137257"/>
                <wp:effectExtent l="12700" t="63500" r="0" b="15240"/>
                <wp:wrapNone/>
                <wp:docPr id="1583830545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A6032" id="Conexão em Ângulos Retos 8" o:spid="_x0000_s1026" type="#_x0000_t34" style="position:absolute;margin-left:79.15pt;margin-top:5.9pt;width:26.1pt;height:10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Fnewbb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</w:t>
      </w:r>
      <w:proofErr w:type="spellStart"/>
      <w:r>
        <w:t>Users</w:t>
      </w:r>
      <w:proofErr w:type="spellEnd"/>
    </w:p>
    <w:p w14:paraId="2763F44D" w14:textId="59A4C1C6" w:rsidR="00E6191F" w:rsidRDefault="00E6191F" w:rsidP="00D8065A">
      <w:pPr>
        <w:spacing w:line="240" w:lineRule="auto"/>
      </w:pPr>
      <w:proofErr w:type="spellStart"/>
      <w:r>
        <w:t>Workers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 xml:space="preserve">, </w:t>
      </w:r>
      <w:proofErr w:type="spellStart"/>
      <w:r>
        <w:t>shifts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>)</w:t>
      </w:r>
    </w:p>
    <w:p w14:paraId="5302A787" w14:textId="6B4C6C0D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9C37CB" wp14:editId="26096606">
                <wp:simplePos x="0" y="0"/>
                <wp:positionH relativeFrom="column">
                  <wp:posOffset>1127125</wp:posOffset>
                </wp:positionH>
                <wp:positionV relativeFrom="paragraph">
                  <wp:posOffset>132080</wp:posOffset>
                </wp:positionV>
                <wp:extent cx="331177" cy="137257"/>
                <wp:effectExtent l="12700" t="63500" r="0" b="15240"/>
                <wp:wrapNone/>
                <wp:docPr id="1584610880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A196" id="Conexão em Ângulos Retos 8" o:spid="_x0000_s1026" type="#_x0000_t34" style="position:absolute;margin-left:88.75pt;margin-top:10.4pt;width:26.1pt;height:10.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I8e1sD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</w:t>
      </w:r>
      <w:proofErr w:type="spellStart"/>
      <w:r>
        <w:t>Users</w:t>
      </w:r>
      <w:proofErr w:type="spellEnd"/>
    </w:p>
    <w:p w14:paraId="2F321C33" w14:textId="15C109F8" w:rsidR="00E6191F" w:rsidRDefault="00E6191F" w:rsidP="00D8065A">
      <w:pPr>
        <w:spacing w:line="240" w:lineRule="auto"/>
      </w:pPr>
      <w:proofErr w:type="spellStart"/>
      <w:r>
        <w:t>Volunteers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>)</w:t>
      </w:r>
    </w:p>
    <w:p w14:paraId="2F0413C5" w14:textId="3A74A3B2" w:rsidR="00E6191F" w:rsidRDefault="00E6191F" w:rsidP="00D8065A">
      <w:pPr>
        <w:spacing w:line="240" w:lineRule="auto"/>
      </w:pPr>
      <w:proofErr w:type="spellStart"/>
      <w:r>
        <w:t>Events</w:t>
      </w:r>
      <w:proofErr w:type="spellEnd"/>
      <w:r>
        <w:t xml:space="preserve"> (ID,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, description)</w:t>
      </w:r>
    </w:p>
    <w:p w14:paraId="1D6AF1AB" w14:textId="4BB34CF3" w:rsidR="000B401B" w:rsidRDefault="000B401B" w:rsidP="00D8065A">
      <w:pPr>
        <w:spacing w:line="240" w:lineRule="auto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9045D9" wp14:editId="6B16DBBE">
                <wp:simplePos x="0" y="0"/>
                <wp:positionH relativeFrom="column">
                  <wp:posOffset>1089025</wp:posOffset>
                </wp:positionH>
                <wp:positionV relativeFrom="paragraph">
                  <wp:posOffset>153035</wp:posOffset>
                </wp:positionV>
                <wp:extent cx="331177" cy="137257"/>
                <wp:effectExtent l="12700" t="63500" r="0" b="15240"/>
                <wp:wrapNone/>
                <wp:docPr id="708445530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276C" id="Conexão em Ângulos Retos 8" o:spid="_x0000_s1026" type="#_x0000_t34" style="position:absolute;margin-left:85.75pt;margin-top:12.05pt;width:26.1pt;height:10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" adj="-203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2F0D02FB" w14:textId="213832D3" w:rsidR="000B401B" w:rsidRDefault="00E6191F" w:rsidP="00D8065A">
      <w:pPr>
        <w:spacing w:line="240" w:lineRule="auto"/>
      </w:pPr>
      <w:proofErr w:type="spellStart"/>
      <w:r>
        <w:t>Donations</w:t>
      </w:r>
      <w:proofErr w:type="spellEnd"/>
      <w:r>
        <w:t xml:space="preserve"> (ID, </w:t>
      </w:r>
      <w:proofErr w:type="spellStart"/>
      <w:r>
        <w:t>users_ID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note, </w:t>
      </w:r>
      <w:proofErr w:type="spellStart"/>
      <w:r>
        <w:t>donation_date</w:t>
      </w:r>
      <w:proofErr w:type="spellEnd"/>
      <w:r w:rsidR="000B401B">
        <w:t>)</w:t>
      </w:r>
    </w:p>
    <w:p w14:paraId="121A7B2C" w14:textId="77777777" w:rsidR="00E6191F" w:rsidRDefault="00E6191F" w:rsidP="00D8065A">
      <w:pPr>
        <w:spacing w:line="240" w:lineRule="auto"/>
      </w:pPr>
    </w:p>
    <w:p w14:paraId="20816B7F" w14:textId="77777777" w:rsidR="00D07277" w:rsidRDefault="00D07277" w:rsidP="00D8065A">
      <w:pPr>
        <w:spacing w:line="240" w:lineRule="auto"/>
      </w:pPr>
    </w:p>
    <w:p w14:paraId="5EE6595A" w14:textId="77777777" w:rsidR="00A66EBE" w:rsidRDefault="00A66EBE" w:rsidP="00D8065A">
      <w:pPr>
        <w:spacing w:line="240" w:lineRule="auto"/>
      </w:pPr>
    </w:p>
    <w:p w14:paraId="423F6082" w14:textId="77777777" w:rsidR="00A66EBE" w:rsidRDefault="00A66EBE" w:rsidP="00D8065A">
      <w:pPr>
        <w:spacing w:line="240" w:lineRule="auto"/>
      </w:pPr>
    </w:p>
    <w:p w14:paraId="1979638F" w14:textId="77777777" w:rsidR="006417C4" w:rsidRDefault="006417C4" w:rsidP="00D8065A">
      <w:pPr>
        <w:spacing w:line="240" w:lineRule="auto"/>
      </w:pPr>
    </w:p>
    <w:p w14:paraId="11E1703E" w14:textId="77777777" w:rsidR="005A13D8" w:rsidRDefault="005A13D8" w:rsidP="00D8065A">
      <w:pPr>
        <w:spacing w:line="240" w:lineRule="auto"/>
      </w:pPr>
    </w:p>
    <w:p w14:paraId="1BDB7D08" w14:textId="64CD4918" w:rsidR="00C25819" w:rsidRDefault="00D8065A" w:rsidP="00D8065A">
      <w:r>
        <w:br w:type="page"/>
      </w:r>
    </w:p>
    <w:p w14:paraId="13A52278" w14:textId="3DABE6A0" w:rsidR="000604EA" w:rsidRDefault="000B401B" w:rsidP="00EA7A8D">
      <w:pPr>
        <w:pStyle w:val="Ttulo1"/>
        <w:spacing w:line="276" w:lineRule="auto"/>
      </w:pPr>
      <w:r>
        <w:lastRenderedPageBreak/>
        <w:t>Dicionário de dados</w:t>
      </w:r>
    </w:p>
    <w:p w14:paraId="3D94728C" w14:textId="235BD681" w:rsidR="000B401B" w:rsidRPr="000B401B" w:rsidRDefault="000B401B" w:rsidP="000B401B">
      <w:pPr>
        <w:rPr>
          <w:sz w:val="32"/>
          <w:szCs w:val="32"/>
        </w:rPr>
      </w:pPr>
      <w:proofErr w:type="spellStart"/>
      <w:r w:rsidRPr="000B401B">
        <w:rPr>
          <w:sz w:val="32"/>
          <w:szCs w:val="32"/>
        </w:rPr>
        <w:t>Users</w:t>
      </w:r>
      <w:proofErr w:type="spellEnd"/>
    </w:p>
    <w:tbl>
      <w:tblPr>
        <w:tblStyle w:val="TabeladeGrelha4-Destaque1"/>
        <w:tblpPr w:leftFromText="141" w:rightFromText="141" w:vertAnchor="page" w:horzAnchor="margin" w:tblpY="2785"/>
        <w:tblW w:w="8789" w:type="dxa"/>
        <w:tblLook w:val="0420" w:firstRow="1" w:lastRow="0" w:firstColumn="0" w:lastColumn="0" w:noHBand="0" w:noVBand="1"/>
      </w:tblPr>
      <w:tblGrid>
        <w:gridCol w:w="1382"/>
        <w:gridCol w:w="1314"/>
        <w:gridCol w:w="1486"/>
        <w:gridCol w:w="1415"/>
        <w:gridCol w:w="1120"/>
        <w:gridCol w:w="2072"/>
      </w:tblGrid>
      <w:tr w:rsidR="0018793C" w14:paraId="4BDCF322" w14:textId="77777777" w:rsidTr="00187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2" w:type="dxa"/>
          </w:tcPr>
          <w:p w14:paraId="019766B5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314" w:type="dxa"/>
          </w:tcPr>
          <w:p w14:paraId="284BF0E4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86" w:type="dxa"/>
          </w:tcPr>
          <w:p w14:paraId="04652B15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415" w:type="dxa"/>
          </w:tcPr>
          <w:p w14:paraId="383271D9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20" w:type="dxa"/>
          </w:tcPr>
          <w:p w14:paraId="02467049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2072" w:type="dxa"/>
          </w:tcPr>
          <w:p w14:paraId="634E3F3D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18793C" w14:paraId="573665B4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76684660" w14:textId="407A7F11" w:rsidR="0018793C" w:rsidRPr="000B401B" w:rsidRDefault="0018793C" w:rsidP="0018793C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314" w:type="dxa"/>
          </w:tcPr>
          <w:p w14:paraId="1960C7B7" w14:textId="5F4AC0E5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86" w:type="dxa"/>
          </w:tcPr>
          <w:p w14:paraId="30DA6E4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46C484F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5" w:type="dxa"/>
          </w:tcPr>
          <w:p w14:paraId="7C2E9B6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20" w:type="dxa"/>
          </w:tcPr>
          <w:p w14:paraId="230D834F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2072" w:type="dxa"/>
          </w:tcPr>
          <w:p w14:paraId="587337F4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18793C" w14:paraId="2952B095" w14:textId="77777777" w:rsidTr="0018793C">
        <w:tc>
          <w:tcPr>
            <w:tcW w:w="1382" w:type="dxa"/>
          </w:tcPr>
          <w:p w14:paraId="5CE890F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1314" w:type="dxa"/>
          </w:tcPr>
          <w:p w14:paraId="610E471E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Nome inteiro</w:t>
            </w:r>
          </w:p>
        </w:tc>
        <w:tc>
          <w:tcPr>
            <w:tcW w:w="1486" w:type="dxa"/>
          </w:tcPr>
          <w:p w14:paraId="7BCB3F9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3F542B39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(100)</w:t>
            </w:r>
          </w:p>
        </w:tc>
        <w:tc>
          <w:tcPr>
            <w:tcW w:w="1415" w:type="dxa"/>
          </w:tcPr>
          <w:p w14:paraId="1B0B04BF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20" w:type="dxa"/>
          </w:tcPr>
          <w:p w14:paraId="10C1E17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78F3500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1CF1C6E7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644CFDE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password</w:t>
            </w:r>
          </w:p>
        </w:tc>
        <w:tc>
          <w:tcPr>
            <w:tcW w:w="1314" w:type="dxa"/>
          </w:tcPr>
          <w:p w14:paraId="78B53C1D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Password</w:t>
            </w:r>
          </w:p>
        </w:tc>
        <w:tc>
          <w:tcPr>
            <w:tcW w:w="1486" w:type="dxa"/>
          </w:tcPr>
          <w:p w14:paraId="5BD02363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5AEA7AB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255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5" w:type="dxa"/>
          </w:tcPr>
          <w:p w14:paraId="70735C1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20" w:type="dxa"/>
          </w:tcPr>
          <w:p w14:paraId="14A16189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0E2783A3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sha2(512)</w:t>
            </w:r>
          </w:p>
        </w:tc>
      </w:tr>
      <w:tr w:rsidR="0018793C" w14:paraId="252221FC" w14:textId="77777777" w:rsidTr="0018793C">
        <w:tc>
          <w:tcPr>
            <w:tcW w:w="1382" w:type="dxa"/>
          </w:tcPr>
          <w:p w14:paraId="026858B9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address</w:t>
            </w:r>
            <w:proofErr w:type="spellEnd"/>
          </w:p>
        </w:tc>
        <w:tc>
          <w:tcPr>
            <w:tcW w:w="1314" w:type="dxa"/>
          </w:tcPr>
          <w:p w14:paraId="78206BA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Morada</w:t>
            </w:r>
          </w:p>
        </w:tc>
        <w:tc>
          <w:tcPr>
            <w:tcW w:w="1486" w:type="dxa"/>
          </w:tcPr>
          <w:p w14:paraId="0ECEB339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2ABE5C1D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255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5" w:type="dxa"/>
          </w:tcPr>
          <w:p w14:paraId="63E0862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20" w:type="dxa"/>
          </w:tcPr>
          <w:p w14:paraId="3788245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7CE62B90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3BB12396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297E7EF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email</w:t>
            </w:r>
          </w:p>
        </w:tc>
        <w:tc>
          <w:tcPr>
            <w:tcW w:w="1314" w:type="dxa"/>
          </w:tcPr>
          <w:p w14:paraId="74D988F8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Email</w:t>
            </w:r>
          </w:p>
        </w:tc>
        <w:tc>
          <w:tcPr>
            <w:tcW w:w="1486" w:type="dxa"/>
          </w:tcPr>
          <w:p w14:paraId="5868779F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VARCHAR (150) </w:t>
            </w:r>
            <w:proofErr w:type="spellStart"/>
            <w:r>
              <w:rPr>
                <w:rFonts w:cstheme="minorHAnsi"/>
              </w:rPr>
              <w:t>Unique</w:t>
            </w:r>
            <w:proofErr w:type="spellEnd"/>
          </w:p>
        </w:tc>
        <w:tc>
          <w:tcPr>
            <w:tcW w:w="1415" w:type="dxa"/>
          </w:tcPr>
          <w:p w14:paraId="3AC1ED6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20" w:type="dxa"/>
          </w:tcPr>
          <w:p w14:paraId="3CBD255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3F4E58C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18546B49" w14:textId="77777777" w:rsidTr="0018793C">
        <w:tc>
          <w:tcPr>
            <w:tcW w:w="1382" w:type="dxa"/>
          </w:tcPr>
          <w:p w14:paraId="15AF020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phone</w:t>
            </w:r>
            <w:proofErr w:type="spellEnd"/>
          </w:p>
        </w:tc>
        <w:tc>
          <w:tcPr>
            <w:tcW w:w="1314" w:type="dxa"/>
          </w:tcPr>
          <w:p w14:paraId="75EE1D9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telefone</w:t>
            </w:r>
          </w:p>
        </w:tc>
        <w:tc>
          <w:tcPr>
            <w:tcW w:w="1486" w:type="dxa"/>
          </w:tcPr>
          <w:p w14:paraId="4AF1E92B" w14:textId="77777777" w:rsidR="0018793C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VARCHAR</w:t>
            </w:r>
          </w:p>
          <w:p w14:paraId="3D8B033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(20) </w:t>
            </w:r>
            <w:proofErr w:type="spellStart"/>
            <w:r>
              <w:rPr>
                <w:rFonts w:cstheme="minorHAnsi"/>
              </w:rPr>
              <w:t>Unique</w:t>
            </w:r>
            <w:proofErr w:type="spellEnd"/>
          </w:p>
        </w:tc>
        <w:tc>
          <w:tcPr>
            <w:tcW w:w="1415" w:type="dxa"/>
          </w:tcPr>
          <w:p w14:paraId="1906503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Não</w:t>
            </w:r>
          </w:p>
        </w:tc>
        <w:tc>
          <w:tcPr>
            <w:tcW w:w="1120" w:type="dxa"/>
          </w:tcPr>
          <w:p w14:paraId="223FE03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0788709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726DB717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79A490D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permissions</w:t>
            </w:r>
            <w:proofErr w:type="spellEnd"/>
          </w:p>
        </w:tc>
        <w:tc>
          <w:tcPr>
            <w:tcW w:w="1314" w:type="dxa"/>
          </w:tcPr>
          <w:p w14:paraId="39560A6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Permições</w:t>
            </w:r>
            <w:proofErr w:type="spellEnd"/>
          </w:p>
        </w:tc>
        <w:tc>
          <w:tcPr>
            <w:tcW w:w="1486" w:type="dxa"/>
          </w:tcPr>
          <w:p w14:paraId="34D92FF0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415" w:type="dxa"/>
          </w:tcPr>
          <w:p w14:paraId="0B10D7F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Não</w:t>
            </w:r>
          </w:p>
        </w:tc>
        <w:tc>
          <w:tcPr>
            <w:tcW w:w="1120" w:type="dxa"/>
          </w:tcPr>
          <w:p w14:paraId="2039E70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72" w:type="dxa"/>
          </w:tcPr>
          <w:p w14:paraId="686128F9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34336034" w14:textId="4C409EA3" w:rsidR="00C25819" w:rsidRDefault="00C25819" w:rsidP="00C357F9">
      <w:pPr>
        <w:spacing w:line="240" w:lineRule="auto"/>
      </w:pPr>
    </w:p>
    <w:tbl>
      <w:tblPr>
        <w:tblStyle w:val="TabeladeGrelha4-Destaque1"/>
        <w:tblpPr w:leftFromText="141" w:rightFromText="141" w:vertAnchor="page" w:horzAnchor="margin" w:tblpY="8725"/>
        <w:tblW w:w="8789" w:type="dxa"/>
        <w:tblLook w:val="0420" w:firstRow="1" w:lastRow="0" w:firstColumn="0" w:lastColumn="0" w:noHBand="0" w:noVBand="1"/>
      </w:tblPr>
      <w:tblGrid>
        <w:gridCol w:w="1414"/>
        <w:gridCol w:w="1312"/>
        <w:gridCol w:w="1475"/>
        <w:gridCol w:w="1412"/>
        <w:gridCol w:w="1117"/>
        <w:gridCol w:w="2059"/>
      </w:tblGrid>
      <w:tr w:rsidR="0018793C" w14:paraId="23A1D0CD" w14:textId="77777777" w:rsidTr="00187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5E923B51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312" w:type="dxa"/>
          </w:tcPr>
          <w:p w14:paraId="2AFA78C8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75" w:type="dxa"/>
          </w:tcPr>
          <w:p w14:paraId="65F848C7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412" w:type="dxa"/>
          </w:tcPr>
          <w:p w14:paraId="010CD602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17" w:type="dxa"/>
          </w:tcPr>
          <w:p w14:paraId="647ACACA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2059" w:type="dxa"/>
          </w:tcPr>
          <w:p w14:paraId="55C28CD6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18793C" w14:paraId="003CCA6A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11D400E6" w14:textId="1C0492C2" w:rsidR="0018793C" w:rsidRPr="000B401B" w:rsidRDefault="0018793C" w:rsidP="0018793C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312" w:type="dxa"/>
          </w:tcPr>
          <w:p w14:paraId="0D33226B" w14:textId="75BFA73A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75" w:type="dxa"/>
          </w:tcPr>
          <w:p w14:paraId="7DBC127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331CACB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6E1B4B9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282FA88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2059" w:type="dxa"/>
          </w:tcPr>
          <w:p w14:paraId="4761711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18793C" w14:paraId="2F466ACC" w14:textId="77777777" w:rsidTr="0018793C">
        <w:tc>
          <w:tcPr>
            <w:tcW w:w="1414" w:type="dxa"/>
          </w:tcPr>
          <w:p w14:paraId="372E016D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1312" w:type="dxa"/>
          </w:tcPr>
          <w:p w14:paraId="7AF97FE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Nome</w:t>
            </w:r>
          </w:p>
        </w:tc>
        <w:tc>
          <w:tcPr>
            <w:tcW w:w="1475" w:type="dxa"/>
          </w:tcPr>
          <w:p w14:paraId="50AD7A58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2A3B545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(100)</w:t>
            </w:r>
          </w:p>
        </w:tc>
        <w:tc>
          <w:tcPr>
            <w:tcW w:w="1412" w:type="dxa"/>
          </w:tcPr>
          <w:p w14:paraId="411E72CE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4827185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1EDD6A5E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3AA79FD1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B7BD4FF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species</w:t>
            </w:r>
            <w:proofErr w:type="spellEnd"/>
          </w:p>
        </w:tc>
        <w:tc>
          <w:tcPr>
            <w:tcW w:w="1312" w:type="dxa"/>
          </w:tcPr>
          <w:p w14:paraId="18A72004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Espécie</w:t>
            </w:r>
          </w:p>
        </w:tc>
        <w:tc>
          <w:tcPr>
            <w:tcW w:w="1475" w:type="dxa"/>
          </w:tcPr>
          <w:p w14:paraId="5E840A13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0A8365D4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50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2" w:type="dxa"/>
          </w:tcPr>
          <w:p w14:paraId="6DE63135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32FAAB20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5583C19E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2CC5B84A" w14:textId="77777777" w:rsidTr="0018793C">
        <w:tc>
          <w:tcPr>
            <w:tcW w:w="1414" w:type="dxa"/>
          </w:tcPr>
          <w:p w14:paraId="4BAAF17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race</w:t>
            </w:r>
            <w:proofErr w:type="spellEnd"/>
          </w:p>
        </w:tc>
        <w:tc>
          <w:tcPr>
            <w:tcW w:w="1312" w:type="dxa"/>
          </w:tcPr>
          <w:p w14:paraId="77FE223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Raça</w:t>
            </w:r>
          </w:p>
        </w:tc>
        <w:tc>
          <w:tcPr>
            <w:tcW w:w="1475" w:type="dxa"/>
          </w:tcPr>
          <w:p w14:paraId="6B739CD3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4D544CCD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100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2" w:type="dxa"/>
          </w:tcPr>
          <w:p w14:paraId="361341F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1BD5A2D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6DD5590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03ADD192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83BB8D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status</w:t>
            </w:r>
          </w:p>
        </w:tc>
        <w:tc>
          <w:tcPr>
            <w:tcW w:w="1312" w:type="dxa"/>
          </w:tcPr>
          <w:p w14:paraId="662ECE4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Enum</w:t>
            </w:r>
            <w:proofErr w:type="spellEnd"/>
          </w:p>
        </w:tc>
        <w:tc>
          <w:tcPr>
            <w:tcW w:w="1475" w:type="dxa"/>
          </w:tcPr>
          <w:p w14:paraId="2CAD0A4F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ENUM</w:t>
            </w:r>
          </w:p>
        </w:tc>
        <w:tc>
          <w:tcPr>
            <w:tcW w:w="1412" w:type="dxa"/>
          </w:tcPr>
          <w:p w14:paraId="0571443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6553428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462B3C1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Default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shelter</w:t>
            </w:r>
            <w:proofErr w:type="spellEnd"/>
          </w:p>
        </w:tc>
      </w:tr>
      <w:tr w:rsidR="0018793C" w14:paraId="1217BB45" w14:textId="77777777" w:rsidTr="0018793C">
        <w:tc>
          <w:tcPr>
            <w:tcW w:w="1414" w:type="dxa"/>
          </w:tcPr>
          <w:p w14:paraId="3E4D87E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birthday</w:t>
            </w:r>
            <w:proofErr w:type="spellEnd"/>
          </w:p>
        </w:tc>
        <w:tc>
          <w:tcPr>
            <w:tcW w:w="1312" w:type="dxa"/>
          </w:tcPr>
          <w:p w14:paraId="3F62CBA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idade</w:t>
            </w:r>
          </w:p>
        </w:tc>
        <w:tc>
          <w:tcPr>
            <w:tcW w:w="1475" w:type="dxa"/>
          </w:tcPr>
          <w:p w14:paraId="4C2ADA38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1412" w:type="dxa"/>
          </w:tcPr>
          <w:p w14:paraId="2302846A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329EA9D4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0BE6034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18793C" w14:paraId="162FCAC6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377F3B3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vaccinations</w:t>
            </w:r>
            <w:proofErr w:type="spellEnd"/>
          </w:p>
        </w:tc>
        <w:tc>
          <w:tcPr>
            <w:tcW w:w="1312" w:type="dxa"/>
          </w:tcPr>
          <w:p w14:paraId="1BCCE54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vacinações</w:t>
            </w:r>
          </w:p>
        </w:tc>
        <w:tc>
          <w:tcPr>
            <w:tcW w:w="1475" w:type="dxa"/>
          </w:tcPr>
          <w:p w14:paraId="1E83D68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412" w:type="dxa"/>
          </w:tcPr>
          <w:p w14:paraId="42CA4380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648C5765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7701ABFC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098E2BFE" w14:textId="54A22980" w:rsidR="00C357F9" w:rsidRDefault="00C357F9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Animals</w:t>
      </w:r>
      <w:proofErr w:type="spellEnd"/>
    </w:p>
    <w:p w14:paraId="3113D87C" w14:textId="77777777" w:rsidR="0018793C" w:rsidRDefault="0018793C" w:rsidP="00C357F9">
      <w:pPr>
        <w:spacing w:line="240" w:lineRule="auto"/>
        <w:rPr>
          <w:sz w:val="32"/>
          <w:szCs w:val="32"/>
        </w:rPr>
      </w:pPr>
    </w:p>
    <w:p w14:paraId="27FFA6DD" w14:textId="77777777" w:rsidR="0018793C" w:rsidRDefault="0018793C" w:rsidP="00C357F9">
      <w:pPr>
        <w:spacing w:line="240" w:lineRule="auto"/>
        <w:rPr>
          <w:sz w:val="32"/>
          <w:szCs w:val="32"/>
        </w:rPr>
      </w:pPr>
    </w:p>
    <w:p w14:paraId="4BFBD562" w14:textId="77777777" w:rsidR="0018793C" w:rsidRDefault="0018793C" w:rsidP="00C357F9">
      <w:pPr>
        <w:spacing w:line="240" w:lineRule="auto"/>
        <w:rPr>
          <w:sz w:val="32"/>
          <w:szCs w:val="32"/>
        </w:rPr>
      </w:pPr>
    </w:p>
    <w:p w14:paraId="0C8C2A6A" w14:textId="77777777" w:rsidR="0018793C" w:rsidRDefault="0018793C" w:rsidP="00C357F9">
      <w:pPr>
        <w:spacing w:line="240" w:lineRule="auto"/>
        <w:rPr>
          <w:sz w:val="32"/>
          <w:szCs w:val="32"/>
        </w:rPr>
      </w:pPr>
    </w:p>
    <w:p w14:paraId="5C90FDED" w14:textId="77777777" w:rsidR="0018793C" w:rsidRDefault="0018793C" w:rsidP="00C357F9">
      <w:pPr>
        <w:spacing w:line="240" w:lineRule="auto"/>
        <w:rPr>
          <w:sz w:val="32"/>
          <w:szCs w:val="32"/>
        </w:rPr>
      </w:pPr>
    </w:p>
    <w:p w14:paraId="73E6C792" w14:textId="7843D00A" w:rsidR="0018793C" w:rsidRDefault="0018793C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Volunteers</w:t>
      </w:r>
      <w:proofErr w:type="spellEnd"/>
    </w:p>
    <w:tbl>
      <w:tblPr>
        <w:tblStyle w:val="TabeladeGrelha4-Destaque1"/>
        <w:tblpPr w:leftFromText="141" w:rightFromText="141" w:vertAnchor="page" w:horzAnchor="margin" w:tblpY="2185"/>
        <w:tblW w:w="8789" w:type="dxa"/>
        <w:tblLook w:val="0420" w:firstRow="1" w:lastRow="0" w:firstColumn="0" w:lastColumn="0" w:noHBand="0" w:noVBand="1"/>
      </w:tblPr>
      <w:tblGrid>
        <w:gridCol w:w="1414"/>
        <w:gridCol w:w="1495"/>
        <w:gridCol w:w="1407"/>
        <w:gridCol w:w="1395"/>
        <w:gridCol w:w="1100"/>
        <w:gridCol w:w="1978"/>
      </w:tblGrid>
      <w:tr w:rsidR="0018793C" w14:paraId="4A65C8E8" w14:textId="77777777" w:rsidTr="00187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24C53242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495" w:type="dxa"/>
          </w:tcPr>
          <w:p w14:paraId="3C25C50D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07" w:type="dxa"/>
          </w:tcPr>
          <w:p w14:paraId="10054A9C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395" w:type="dxa"/>
          </w:tcPr>
          <w:p w14:paraId="360BEFB4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00" w:type="dxa"/>
          </w:tcPr>
          <w:p w14:paraId="02F7AC9A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1978" w:type="dxa"/>
          </w:tcPr>
          <w:p w14:paraId="72A54C1C" w14:textId="77777777" w:rsidR="0018793C" w:rsidRPr="000B401B" w:rsidRDefault="0018793C" w:rsidP="0018793C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18793C" w14:paraId="59F113DF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DD94B11" w14:textId="5CAC371E" w:rsidR="0018793C" w:rsidRPr="000B401B" w:rsidRDefault="0018793C" w:rsidP="0018793C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495" w:type="dxa"/>
          </w:tcPr>
          <w:p w14:paraId="54219C66" w14:textId="14D02111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07" w:type="dxa"/>
          </w:tcPr>
          <w:p w14:paraId="2879CB00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636D7F96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7AC48D5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616FE38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978" w:type="dxa"/>
          </w:tcPr>
          <w:p w14:paraId="1C789B78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18793C" w14:paraId="08D4F4EB" w14:textId="77777777" w:rsidTr="0018793C">
        <w:tc>
          <w:tcPr>
            <w:tcW w:w="1414" w:type="dxa"/>
          </w:tcPr>
          <w:p w14:paraId="10944495" w14:textId="6C2B6C9B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495" w:type="dxa"/>
          </w:tcPr>
          <w:p w14:paraId="2317B131" w14:textId="14B23456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07" w:type="dxa"/>
          </w:tcPr>
          <w:p w14:paraId="5DEC4E6F" w14:textId="77777777" w:rsidR="0018793C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INT</w:t>
            </w:r>
          </w:p>
          <w:p w14:paraId="0861C9C6" w14:textId="7DC1E214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2A867172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02BAE4F4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56EE2381" w14:textId="15FFF415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18793C" w14:paraId="69C8AD4B" w14:textId="77777777" w:rsidTr="00187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6CC498CF" w14:textId="1011073B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availability</w:t>
            </w:r>
            <w:proofErr w:type="spellEnd"/>
          </w:p>
        </w:tc>
        <w:tc>
          <w:tcPr>
            <w:tcW w:w="1495" w:type="dxa"/>
          </w:tcPr>
          <w:p w14:paraId="4D273B4E" w14:textId="069B3278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avalabilidade</w:t>
            </w:r>
            <w:proofErr w:type="spellEnd"/>
          </w:p>
        </w:tc>
        <w:tc>
          <w:tcPr>
            <w:tcW w:w="1407" w:type="dxa"/>
          </w:tcPr>
          <w:p w14:paraId="252118AE" w14:textId="6ED96A69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395" w:type="dxa"/>
          </w:tcPr>
          <w:p w14:paraId="01BC8AFB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392C6267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76C7CB21" w14:textId="77777777" w:rsidR="0018793C" w:rsidRPr="000B401B" w:rsidRDefault="0018793C" w:rsidP="0018793C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386D75FF" w14:textId="77777777" w:rsidR="009145D3" w:rsidRDefault="009145D3" w:rsidP="00C357F9">
      <w:pPr>
        <w:spacing w:line="240" w:lineRule="auto"/>
      </w:pPr>
    </w:p>
    <w:p w14:paraId="6A60081E" w14:textId="576F06D4" w:rsidR="009145D3" w:rsidRDefault="009145D3" w:rsidP="00C357F9">
      <w:pPr>
        <w:spacing w:line="240" w:lineRule="auto"/>
        <w:rPr>
          <w:sz w:val="32"/>
          <w:szCs w:val="32"/>
        </w:rPr>
      </w:pPr>
      <w:proofErr w:type="spellStart"/>
      <w:r w:rsidRPr="009145D3">
        <w:rPr>
          <w:sz w:val="32"/>
          <w:szCs w:val="32"/>
        </w:rPr>
        <w:t>Workers</w:t>
      </w:r>
      <w:proofErr w:type="spellEnd"/>
    </w:p>
    <w:tbl>
      <w:tblPr>
        <w:tblStyle w:val="TabeladeGrelha4-Destaque1"/>
        <w:tblpPr w:leftFromText="141" w:rightFromText="141" w:vertAnchor="page" w:horzAnchor="margin" w:tblpY="5791"/>
        <w:tblW w:w="8789" w:type="dxa"/>
        <w:tblLook w:val="0420" w:firstRow="1" w:lastRow="0" w:firstColumn="0" w:lastColumn="0" w:noHBand="0" w:noVBand="1"/>
      </w:tblPr>
      <w:tblGrid>
        <w:gridCol w:w="1414"/>
        <w:gridCol w:w="1495"/>
        <w:gridCol w:w="1407"/>
        <w:gridCol w:w="1395"/>
        <w:gridCol w:w="1100"/>
        <w:gridCol w:w="1978"/>
      </w:tblGrid>
      <w:tr w:rsidR="009145D3" w14:paraId="1C14C9AB" w14:textId="77777777" w:rsidTr="009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7DD3FA86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495" w:type="dxa"/>
          </w:tcPr>
          <w:p w14:paraId="483EDF04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07" w:type="dxa"/>
          </w:tcPr>
          <w:p w14:paraId="2EFE6B81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395" w:type="dxa"/>
          </w:tcPr>
          <w:p w14:paraId="716EFF8A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00" w:type="dxa"/>
          </w:tcPr>
          <w:p w14:paraId="4A4E3C81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1978" w:type="dxa"/>
          </w:tcPr>
          <w:p w14:paraId="367405F1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9145D3" w14:paraId="7366D7C4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648953CD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495" w:type="dxa"/>
          </w:tcPr>
          <w:p w14:paraId="0360BF8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07" w:type="dxa"/>
          </w:tcPr>
          <w:p w14:paraId="31A09900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791A719C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06855AF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45009CB6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978" w:type="dxa"/>
          </w:tcPr>
          <w:p w14:paraId="4388D52C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9145D3" w14:paraId="55785BDF" w14:textId="77777777" w:rsidTr="009145D3">
        <w:tc>
          <w:tcPr>
            <w:tcW w:w="1414" w:type="dxa"/>
          </w:tcPr>
          <w:p w14:paraId="4B7071CA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495" w:type="dxa"/>
          </w:tcPr>
          <w:p w14:paraId="33CA2854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07" w:type="dxa"/>
          </w:tcPr>
          <w:p w14:paraId="6D79DF1A" w14:textId="7777777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INT</w:t>
            </w:r>
          </w:p>
          <w:p w14:paraId="7770D84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3F27563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632478FD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09427467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9145D3" w14:paraId="3353CBA9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05696CA8" w14:textId="5666D52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shifts</w:t>
            </w:r>
            <w:proofErr w:type="spellEnd"/>
          </w:p>
        </w:tc>
        <w:tc>
          <w:tcPr>
            <w:tcW w:w="1495" w:type="dxa"/>
          </w:tcPr>
          <w:p w14:paraId="387A1910" w14:textId="4823174E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turnos</w:t>
            </w:r>
          </w:p>
        </w:tc>
        <w:tc>
          <w:tcPr>
            <w:tcW w:w="1407" w:type="dxa"/>
          </w:tcPr>
          <w:p w14:paraId="27D5711C" w14:textId="7777777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VARCHAR</w:t>
            </w:r>
          </w:p>
          <w:p w14:paraId="3F203ED9" w14:textId="7CCD3A36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(255)</w:t>
            </w:r>
          </w:p>
        </w:tc>
        <w:tc>
          <w:tcPr>
            <w:tcW w:w="1395" w:type="dxa"/>
          </w:tcPr>
          <w:p w14:paraId="5317E1F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5644F0D0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2DD72FDC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9145D3" w14:paraId="080EAC72" w14:textId="77777777" w:rsidTr="009145D3">
        <w:tc>
          <w:tcPr>
            <w:tcW w:w="1414" w:type="dxa"/>
          </w:tcPr>
          <w:p w14:paraId="4086F987" w14:textId="140A1D15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position</w:t>
            </w:r>
            <w:proofErr w:type="spellEnd"/>
          </w:p>
        </w:tc>
        <w:tc>
          <w:tcPr>
            <w:tcW w:w="1495" w:type="dxa"/>
          </w:tcPr>
          <w:p w14:paraId="151F7402" w14:textId="43257CD2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posição</w:t>
            </w:r>
          </w:p>
        </w:tc>
        <w:tc>
          <w:tcPr>
            <w:tcW w:w="1407" w:type="dxa"/>
          </w:tcPr>
          <w:p w14:paraId="3D38AC6A" w14:textId="7777777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VARCHAR</w:t>
            </w:r>
          </w:p>
          <w:p w14:paraId="72B21A89" w14:textId="26642C3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(100)</w:t>
            </w:r>
          </w:p>
        </w:tc>
        <w:tc>
          <w:tcPr>
            <w:tcW w:w="1395" w:type="dxa"/>
          </w:tcPr>
          <w:p w14:paraId="35B0E13F" w14:textId="3B425E3D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5DBE01E1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5D5B0654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541F83F1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5B9C6410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34012FD2" w14:textId="5E68E1E0" w:rsidR="009145D3" w:rsidRDefault="009145D3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Events</w:t>
      </w:r>
      <w:proofErr w:type="spellEnd"/>
    </w:p>
    <w:tbl>
      <w:tblPr>
        <w:tblStyle w:val="TabeladeGrelha4-Destaque1"/>
        <w:tblpPr w:leftFromText="141" w:rightFromText="141" w:vertAnchor="page" w:horzAnchor="margin" w:tblpY="2185"/>
        <w:tblW w:w="8789" w:type="dxa"/>
        <w:tblLook w:val="0420" w:firstRow="1" w:lastRow="0" w:firstColumn="0" w:lastColumn="0" w:noHBand="0" w:noVBand="1"/>
      </w:tblPr>
      <w:tblGrid>
        <w:gridCol w:w="1414"/>
        <w:gridCol w:w="1495"/>
        <w:gridCol w:w="1407"/>
        <w:gridCol w:w="1395"/>
        <w:gridCol w:w="1100"/>
        <w:gridCol w:w="1978"/>
      </w:tblGrid>
      <w:tr w:rsidR="009145D3" w14:paraId="53E836A1" w14:textId="77777777" w:rsidTr="00366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16501839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495" w:type="dxa"/>
          </w:tcPr>
          <w:p w14:paraId="19BDFD4E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07" w:type="dxa"/>
          </w:tcPr>
          <w:p w14:paraId="28AB4E76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395" w:type="dxa"/>
          </w:tcPr>
          <w:p w14:paraId="4EEDD663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00" w:type="dxa"/>
          </w:tcPr>
          <w:p w14:paraId="154685C9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1978" w:type="dxa"/>
          </w:tcPr>
          <w:p w14:paraId="4D87201F" w14:textId="77777777" w:rsidR="009145D3" w:rsidRPr="000B401B" w:rsidRDefault="009145D3" w:rsidP="0036630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9145D3" w14:paraId="6540204B" w14:textId="77777777" w:rsidTr="0036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0E849183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495" w:type="dxa"/>
          </w:tcPr>
          <w:p w14:paraId="0ECF0BF6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07" w:type="dxa"/>
          </w:tcPr>
          <w:p w14:paraId="380A86C7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06E152CB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0D31E8B3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4EB8E249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978" w:type="dxa"/>
          </w:tcPr>
          <w:p w14:paraId="25CDDA65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9145D3" w14:paraId="53003A5E" w14:textId="77777777" w:rsidTr="00366303">
        <w:tc>
          <w:tcPr>
            <w:tcW w:w="1414" w:type="dxa"/>
          </w:tcPr>
          <w:p w14:paraId="6823C1A6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495" w:type="dxa"/>
          </w:tcPr>
          <w:p w14:paraId="3EC8E66E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07" w:type="dxa"/>
          </w:tcPr>
          <w:p w14:paraId="3C3CDDBB" w14:textId="77777777" w:rsidR="009145D3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INT</w:t>
            </w:r>
          </w:p>
          <w:p w14:paraId="06132BA0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287D40B0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6827762E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4CED9F2C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9145D3" w14:paraId="2202D836" w14:textId="77777777" w:rsidTr="00366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4ACC0AC1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availability</w:t>
            </w:r>
            <w:proofErr w:type="spellEnd"/>
          </w:p>
        </w:tc>
        <w:tc>
          <w:tcPr>
            <w:tcW w:w="1495" w:type="dxa"/>
          </w:tcPr>
          <w:p w14:paraId="10C56974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avalabilidade</w:t>
            </w:r>
            <w:proofErr w:type="spellEnd"/>
          </w:p>
        </w:tc>
        <w:tc>
          <w:tcPr>
            <w:tcW w:w="1407" w:type="dxa"/>
          </w:tcPr>
          <w:p w14:paraId="006B4ABB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395" w:type="dxa"/>
          </w:tcPr>
          <w:p w14:paraId="2F1E9544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4351276C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1B6237C9" w14:textId="77777777" w:rsidR="009145D3" w:rsidRPr="000B401B" w:rsidRDefault="009145D3" w:rsidP="00366303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tbl>
      <w:tblPr>
        <w:tblStyle w:val="TabeladeGrelha4-Destaque1"/>
        <w:tblpPr w:leftFromText="141" w:rightFromText="141" w:vertAnchor="page" w:horzAnchor="margin" w:tblpY="10051"/>
        <w:tblW w:w="8789" w:type="dxa"/>
        <w:tblLook w:val="0420" w:firstRow="1" w:lastRow="0" w:firstColumn="0" w:lastColumn="0" w:noHBand="0" w:noVBand="1"/>
      </w:tblPr>
      <w:tblGrid>
        <w:gridCol w:w="1414"/>
        <w:gridCol w:w="1495"/>
        <w:gridCol w:w="1407"/>
        <w:gridCol w:w="1395"/>
        <w:gridCol w:w="1100"/>
        <w:gridCol w:w="1978"/>
      </w:tblGrid>
      <w:tr w:rsidR="009145D3" w14:paraId="77976966" w14:textId="77777777" w:rsidTr="009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3FA4C3B7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495" w:type="dxa"/>
          </w:tcPr>
          <w:p w14:paraId="2EF51754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07" w:type="dxa"/>
          </w:tcPr>
          <w:p w14:paraId="0B8CAECF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395" w:type="dxa"/>
          </w:tcPr>
          <w:p w14:paraId="2F1B0501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00" w:type="dxa"/>
          </w:tcPr>
          <w:p w14:paraId="3A9BCDFB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1978" w:type="dxa"/>
          </w:tcPr>
          <w:p w14:paraId="0639EF21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9145D3" w14:paraId="1675420F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06B378E7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495" w:type="dxa"/>
          </w:tcPr>
          <w:p w14:paraId="2E31D95C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07" w:type="dxa"/>
          </w:tcPr>
          <w:p w14:paraId="496C750A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60D2D992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13F1A72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38A77431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978" w:type="dxa"/>
          </w:tcPr>
          <w:p w14:paraId="0B21458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9145D3" w14:paraId="3AFE1BBE" w14:textId="77777777" w:rsidTr="009145D3">
        <w:tc>
          <w:tcPr>
            <w:tcW w:w="1414" w:type="dxa"/>
          </w:tcPr>
          <w:p w14:paraId="2B73F026" w14:textId="6B1FAC46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name</w:t>
            </w:r>
            <w:proofErr w:type="spellEnd"/>
          </w:p>
        </w:tc>
        <w:tc>
          <w:tcPr>
            <w:tcW w:w="1495" w:type="dxa"/>
          </w:tcPr>
          <w:p w14:paraId="19D0AC36" w14:textId="30BE8C7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nome</w:t>
            </w:r>
          </w:p>
        </w:tc>
        <w:tc>
          <w:tcPr>
            <w:tcW w:w="1407" w:type="dxa"/>
          </w:tcPr>
          <w:p w14:paraId="6163FC30" w14:textId="7777777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VARCHAR</w:t>
            </w:r>
          </w:p>
          <w:p w14:paraId="31B27CF3" w14:textId="2AD5E460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(255)</w:t>
            </w:r>
          </w:p>
        </w:tc>
        <w:tc>
          <w:tcPr>
            <w:tcW w:w="1395" w:type="dxa"/>
          </w:tcPr>
          <w:p w14:paraId="27704421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00" w:type="dxa"/>
          </w:tcPr>
          <w:p w14:paraId="18F27544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28896BED" w14:textId="62561242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9145D3" w14:paraId="2207EF00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417B2E27" w14:textId="1F65BBD3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date_start</w:t>
            </w:r>
            <w:proofErr w:type="spellEnd"/>
          </w:p>
        </w:tc>
        <w:tc>
          <w:tcPr>
            <w:tcW w:w="1495" w:type="dxa"/>
          </w:tcPr>
          <w:p w14:paraId="2DA657C0" w14:textId="00A49101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de </w:t>
            </w:r>
            <w:proofErr w:type="gramStart"/>
            <w:r>
              <w:rPr>
                <w:rFonts w:cstheme="minorHAnsi"/>
              </w:rPr>
              <w:t>inicio</w:t>
            </w:r>
            <w:proofErr w:type="gramEnd"/>
          </w:p>
        </w:tc>
        <w:tc>
          <w:tcPr>
            <w:tcW w:w="1407" w:type="dxa"/>
          </w:tcPr>
          <w:p w14:paraId="3213EE2C" w14:textId="603A8B7F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DATETIME</w:t>
            </w:r>
          </w:p>
        </w:tc>
        <w:tc>
          <w:tcPr>
            <w:tcW w:w="1395" w:type="dxa"/>
          </w:tcPr>
          <w:p w14:paraId="41A4D7A4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6BF17742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2979002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9145D3" w14:paraId="6B28171D" w14:textId="77777777" w:rsidTr="009145D3">
        <w:tc>
          <w:tcPr>
            <w:tcW w:w="1414" w:type="dxa"/>
          </w:tcPr>
          <w:p w14:paraId="25689F21" w14:textId="1363A1A1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date_end</w:t>
            </w:r>
            <w:proofErr w:type="spellEnd"/>
          </w:p>
        </w:tc>
        <w:tc>
          <w:tcPr>
            <w:tcW w:w="1495" w:type="dxa"/>
          </w:tcPr>
          <w:p w14:paraId="39AD7D72" w14:textId="789761D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data do final</w:t>
            </w:r>
          </w:p>
        </w:tc>
        <w:tc>
          <w:tcPr>
            <w:tcW w:w="1407" w:type="dxa"/>
          </w:tcPr>
          <w:p w14:paraId="05E83EB2" w14:textId="7CB9C314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DATETIME</w:t>
            </w:r>
          </w:p>
        </w:tc>
        <w:tc>
          <w:tcPr>
            <w:tcW w:w="1395" w:type="dxa"/>
          </w:tcPr>
          <w:p w14:paraId="39B9F6B3" w14:textId="77777777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2E3A082C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03583CFB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9145D3" w14:paraId="3E876BBF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91D5B4D" w14:textId="656F1615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description</w:t>
            </w:r>
            <w:proofErr w:type="spellEnd"/>
          </w:p>
        </w:tc>
        <w:tc>
          <w:tcPr>
            <w:tcW w:w="1495" w:type="dxa"/>
          </w:tcPr>
          <w:p w14:paraId="36446374" w14:textId="75C6649F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descrição</w:t>
            </w:r>
          </w:p>
        </w:tc>
        <w:tc>
          <w:tcPr>
            <w:tcW w:w="1407" w:type="dxa"/>
          </w:tcPr>
          <w:p w14:paraId="78A821BE" w14:textId="0D03F3E1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395" w:type="dxa"/>
          </w:tcPr>
          <w:p w14:paraId="65237699" w14:textId="58AEF4A4" w:rsidR="009145D3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00" w:type="dxa"/>
          </w:tcPr>
          <w:p w14:paraId="1C89C01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8" w:type="dxa"/>
          </w:tcPr>
          <w:p w14:paraId="6B9B43DD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4FE16E44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5B80B4B9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2BAB69B3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0757190D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5FAC8D4A" w14:textId="6A02C547" w:rsidR="009145D3" w:rsidRDefault="009145D3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Appointments</w:t>
      </w:r>
      <w:proofErr w:type="spellEnd"/>
    </w:p>
    <w:tbl>
      <w:tblPr>
        <w:tblStyle w:val="TabeladeGrelha4-Destaque1"/>
        <w:tblpPr w:leftFromText="141" w:rightFromText="141" w:vertAnchor="page" w:horzAnchor="margin" w:tblpY="2111"/>
        <w:tblW w:w="8789" w:type="dxa"/>
        <w:tblLook w:val="0420" w:firstRow="1" w:lastRow="0" w:firstColumn="0" w:lastColumn="0" w:noHBand="0" w:noVBand="1"/>
      </w:tblPr>
      <w:tblGrid>
        <w:gridCol w:w="1414"/>
        <w:gridCol w:w="1312"/>
        <w:gridCol w:w="1475"/>
        <w:gridCol w:w="1412"/>
        <w:gridCol w:w="1117"/>
        <w:gridCol w:w="2059"/>
      </w:tblGrid>
      <w:tr w:rsidR="009145D3" w14:paraId="417988E6" w14:textId="77777777" w:rsidTr="009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28E491F7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312" w:type="dxa"/>
          </w:tcPr>
          <w:p w14:paraId="63C08B9E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75" w:type="dxa"/>
          </w:tcPr>
          <w:p w14:paraId="6CB912E6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412" w:type="dxa"/>
          </w:tcPr>
          <w:p w14:paraId="1316EDFB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17" w:type="dxa"/>
          </w:tcPr>
          <w:p w14:paraId="71B4635D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2059" w:type="dxa"/>
          </w:tcPr>
          <w:p w14:paraId="3054D4EE" w14:textId="77777777" w:rsidR="009145D3" w:rsidRPr="000B401B" w:rsidRDefault="009145D3" w:rsidP="009145D3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9145D3" w14:paraId="678CE623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6E85C29B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312" w:type="dxa"/>
          </w:tcPr>
          <w:p w14:paraId="1C87B975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75" w:type="dxa"/>
          </w:tcPr>
          <w:p w14:paraId="1DE28ECE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178D2B63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1DC6316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57633934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2059" w:type="dxa"/>
          </w:tcPr>
          <w:p w14:paraId="14965D7B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9145D3" w14:paraId="3A4C86A5" w14:textId="77777777" w:rsidTr="009145D3">
        <w:tc>
          <w:tcPr>
            <w:tcW w:w="1414" w:type="dxa"/>
          </w:tcPr>
          <w:p w14:paraId="2365BE3C" w14:textId="32A816F0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reason</w:t>
            </w:r>
            <w:proofErr w:type="spellEnd"/>
          </w:p>
        </w:tc>
        <w:tc>
          <w:tcPr>
            <w:tcW w:w="1312" w:type="dxa"/>
          </w:tcPr>
          <w:p w14:paraId="113FBE65" w14:textId="2A4130D4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razão</w:t>
            </w:r>
          </w:p>
        </w:tc>
        <w:tc>
          <w:tcPr>
            <w:tcW w:w="1475" w:type="dxa"/>
          </w:tcPr>
          <w:p w14:paraId="1794AA1F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72856C72" w14:textId="3D4F1F9C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039E433C" w14:textId="7D2899E8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698604F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5579BCCA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9145D3" w14:paraId="1880257C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24D64C0C" w14:textId="29FC5C9C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312" w:type="dxa"/>
          </w:tcPr>
          <w:p w14:paraId="4C30359C" w14:textId="2F16A048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75" w:type="dxa"/>
          </w:tcPr>
          <w:p w14:paraId="0391F72A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4D6FB049" w14:textId="11C3C67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50CABC9B" w14:textId="42E5CD71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0CB26938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337B33D4" w14:textId="1544463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9145D3" w14:paraId="2AE5DE3E" w14:textId="77777777" w:rsidTr="009145D3">
        <w:tc>
          <w:tcPr>
            <w:tcW w:w="1414" w:type="dxa"/>
          </w:tcPr>
          <w:p w14:paraId="072AB4E1" w14:textId="19B0FBD4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animal_ID</w:t>
            </w:r>
            <w:proofErr w:type="spellEnd"/>
          </w:p>
        </w:tc>
        <w:tc>
          <w:tcPr>
            <w:tcW w:w="1312" w:type="dxa"/>
          </w:tcPr>
          <w:p w14:paraId="0C69E360" w14:textId="7FD40830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animals</w:t>
            </w:r>
            <w:proofErr w:type="spellEnd"/>
          </w:p>
        </w:tc>
        <w:tc>
          <w:tcPr>
            <w:tcW w:w="1475" w:type="dxa"/>
          </w:tcPr>
          <w:p w14:paraId="55447FDD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3FEA1EA5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100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2" w:type="dxa"/>
          </w:tcPr>
          <w:p w14:paraId="13A68639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7677E9DB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71537CC1" w14:textId="40EDD9A5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9145D3" w14:paraId="69B719D5" w14:textId="77777777" w:rsidTr="0091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4F8BBA2D" w14:textId="0001442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Notes</w:t>
            </w:r>
          </w:p>
        </w:tc>
        <w:tc>
          <w:tcPr>
            <w:tcW w:w="1312" w:type="dxa"/>
          </w:tcPr>
          <w:p w14:paraId="3E723F64" w14:textId="5FABA580" w:rsidR="009145D3" w:rsidRPr="000B401B" w:rsidRDefault="00441F71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Notas</w:t>
            </w:r>
          </w:p>
        </w:tc>
        <w:tc>
          <w:tcPr>
            <w:tcW w:w="1475" w:type="dxa"/>
          </w:tcPr>
          <w:p w14:paraId="3FF6C083" w14:textId="2F4DE75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412" w:type="dxa"/>
          </w:tcPr>
          <w:p w14:paraId="78442B9E" w14:textId="22FF810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6A4A37EB" w14:textId="77777777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3C502563" w14:textId="2A1D5DC9" w:rsidR="009145D3" w:rsidRPr="000B401B" w:rsidRDefault="009145D3" w:rsidP="009145D3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63A62822" w14:textId="77777777" w:rsidR="009145D3" w:rsidRDefault="009145D3" w:rsidP="00C357F9">
      <w:pPr>
        <w:spacing w:line="240" w:lineRule="auto"/>
        <w:rPr>
          <w:sz w:val="32"/>
          <w:szCs w:val="32"/>
        </w:rPr>
      </w:pPr>
    </w:p>
    <w:p w14:paraId="7A2BDF4B" w14:textId="5A3FEAE6" w:rsidR="00441F71" w:rsidRDefault="00441F71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Applications</w:t>
      </w:r>
      <w:proofErr w:type="spellEnd"/>
    </w:p>
    <w:tbl>
      <w:tblPr>
        <w:tblStyle w:val="TabeladeGrelha4-Destaque1"/>
        <w:tblpPr w:leftFromText="141" w:rightFromText="141" w:vertAnchor="page" w:horzAnchor="margin" w:tblpY="6891"/>
        <w:tblW w:w="8789" w:type="dxa"/>
        <w:tblLook w:val="0420" w:firstRow="1" w:lastRow="0" w:firstColumn="0" w:lastColumn="0" w:noHBand="0" w:noVBand="1"/>
      </w:tblPr>
      <w:tblGrid>
        <w:gridCol w:w="1414"/>
        <w:gridCol w:w="1312"/>
        <w:gridCol w:w="1475"/>
        <w:gridCol w:w="1412"/>
        <w:gridCol w:w="1117"/>
        <w:gridCol w:w="2059"/>
      </w:tblGrid>
      <w:tr w:rsidR="00441F71" w14:paraId="0A596A69" w14:textId="77777777" w:rsidTr="0044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6203F8D3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312" w:type="dxa"/>
          </w:tcPr>
          <w:p w14:paraId="4D6DA013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75" w:type="dxa"/>
          </w:tcPr>
          <w:p w14:paraId="01A2E88D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412" w:type="dxa"/>
          </w:tcPr>
          <w:p w14:paraId="61C00F0F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17" w:type="dxa"/>
          </w:tcPr>
          <w:p w14:paraId="200EA83D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2059" w:type="dxa"/>
          </w:tcPr>
          <w:p w14:paraId="6D58FFC7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441F71" w14:paraId="5AF863E1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2353EE07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312" w:type="dxa"/>
          </w:tcPr>
          <w:p w14:paraId="65DF38A4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75" w:type="dxa"/>
          </w:tcPr>
          <w:p w14:paraId="3F8CCAF6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175321FA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6B4B28CB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3D68DDB2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2059" w:type="dxa"/>
          </w:tcPr>
          <w:p w14:paraId="7B0DC98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441F71" w14:paraId="1CCBB27B" w14:textId="77777777" w:rsidTr="00441F71">
        <w:tc>
          <w:tcPr>
            <w:tcW w:w="1414" w:type="dxa"/>
          </w:tcPr>
          <w:p w14:paraId="061C9F0F" w14:textId="25045BB5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312" w:type="dxa"/>
          </w:tcPr>
          <w:p w14:paraId="130EC0A5" w14:textId="61339168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75" w:type="dxa"/>
          </w:tcPr>
          <w:p w14:paraId="38012447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1ED98353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198FBE3A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3A817DF4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14C9CD0A" w14:textId="10E869BE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441F71" w14:paraId="223458BE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4D8AD4DA" w14:textId="1A0118C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birthday</w:t>
            </w:r>
            <w:proofErr w:type="spellEnd"/>
          </w:p>
        </w:tc>
        <w:tc>
          <w:tcPr>
            <w:tcW w:w="1312" w:type="dxa"/>
          </w:tcPr>
          <w:p w14:paraId="62148390" w14:textId="46334414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idade</w:t>
            </w:r>
          </w:p>
        </w:tc>
        <w:tc>
          <w:tcPr>
            <w:tcW w:w="1475" w:type="dxa"/>
          </w:tcPr>
          <w:p w14:paraId="79C297EB" w14:textId="373A326E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1412" w:type="dxa"/>
          </w:tcPr>
          <w:p w14:paraId="394B11FA" w14:textId="3B4F8980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0FFD6430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06F93A0A" w14:textId="35CC8811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441F71" w14:paraId="68555A44" w14:textId="77777777" w:rsidTr="00441F71">
        <w:tc>
          <w:tcPr>
            <w:tcW w:w="1414" w:type="dxa"/>
          </w:tcPr>
          <w:p w14:paraId="4D3D32F6" w14:textId="47741585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cv_path</w:t>
            </w:r>
            <w:proofErr w:type="spellEnd"/>
          </w:p>
        </w:tc>
        <w:tc>
          <w:tcPr>
            <w:tcW w:w="1312" w:type="dxa"/>
          </w:tcPr>
          <w:p w14:paraId="3FD8DB36" w14:textId="4E7B96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currículos</w:t>
            </w:r>
          </w:p>
        </w:tc>
        <w:tc>
          <w:tcPr>
            <w:tcW w:w="1475" w:type="dxa"/>
          </w:tcPr>
          <w:p w14:paraId="7D5E8A45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VARCHAR</w:t>
            </w:r>
          </w:p>
          <w:p w14:paraId="2EEB693C" w14:textId="44BCA485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(</w:t>
            </w:r>
            <w:r>
              <w:rPr>
                <w:rFonts w:cstheme="minorHAnsi"/>
              </w:rPr>
              <w:t>255</w:t>
            </w:r>
            <w:r w:rsidRPr="000B401B">
              <w:rPr>
                <w:rFonts w:cstheme="minorHAnsi"/>
              </w:rPr>
              <w:t>)</w:t>
            </w:r>
          </w:p>
        </w:tc>
        <w:tc>
          <w:tcPr>
            <w:tcW w:w="1412" w:type="dxa"/>
          </w:tcPr>
          <w:p w14:paraId="1830F97E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29E01052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13DEE073" w14:textId="6B7B2725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441F71" w14:paraId="633158A3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2D74CF47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Notes</w:t>
            </w:r>
          </w:p>
        </w:tc>
        <w:tc>
          <w:tcPr>
            <w:tcW w:w="1312" w:type="dxa"/>
          </w:tcPr>
          <w:p w14:paraId="754091D5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Notas</w:t>
            </w:r>
          </w:p>
        </w:tc>
        <w:tc>
          <w:tcPr>
            <w:tcW w:w="1475" w:type="dxa"/>
          </w:tcPr>
          <w:p w14:paraId="49279DAD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412" w:type="dxa"/>
          </w:tcPr>
          <w:p w14:paraId="0FD8D516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0C735B4D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40825630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2300FE57" w14:textId="77777777" w:rsidR="00441F71" w:rsidRDefault="00441F71" w:rsidP="00C357F9">
      <w:pPr>
        <w:spacing w:line="240" w:lineRule="auto"/>
        <w:rPr>
          <w:sz w:val="32"/>
          <w:szCs w:val="32"/>
        </w:rPr>
      </w:pPr>
    </w:p>
    <w:p w14:paraId="4CA4DE4D" w14:textId="0447A968" w:rsidR="00441F71" w:rsidRDefault="00441F71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Adoptions</w:t>
      </w:r>
      <w:proofErr w:type="spellEnd"/>
    </w:p>
    <w:tbl>
      <w:tblPr>
        <w:tblStyle w:val="TabeladeGrelha4-Destaque1"/>
        <w:tblpPr w:leftFromText="141" w:rightFromText="141" w:vertAnchor="page" w:horzAnchor="margin" w:tblpY="11211"/>
        <w:tblW w:w="8789" w:type="dxa"/>
        <w:tblLook w:val="0420" w:firstRow="1" w:lastRow="0" w:firstColumn="0" w:lastColumn="0" w:noHBand="0" w:noVBand="1"/>
      </w:tblPr>
      <w:tblGrid>
        <w:gridCol w:w="1651"/>
        <w:gridCol w:w="1266"/>
        <w:gridCol w:w="1404"/>
        <w:gridCol w:w="1395"/>
        <w:gridCol w:w="1099"/>
        <w:gridCol w:w="1974"/>
      </w:tblGrid>
      <w:tr w:rsidR="00441F71" w14:paraId="01D4BB52" w14:textId="77777777" w:rsidTr="0044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4" w:type="dxa"/>
          </w:tcPr>
          <w:p w14:paraId="7B4B956C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312" w:type="dxa"/>
          </w:tcPr>
          <w:p w14:paraId="1DB04F64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75" w:type="dxa"/>
          </w:tcPr>
          <w:p w14:paraId="0FE26C40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412" w:type="dxa"/>
          </w:tcPr>
          <w:p w14:paraId="7C5F7A36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117" w:type="dxa"/>
          </w:tcPr>
          <w:p w14:paraId="75E054D6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2059" w:type="dxa"/>
          </w:tcPr>
          <w:p w14:paraId="3A23933F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441F71" w14:paraId="5B829CCD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5922EDB0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312" w:type="dxa"/>
          </w:tcPr>
          <w:p w14:paraId="2C055BE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75" w:type="dxa"/>
          </w:tcPr>
          <w:p w14:paraId="64A43530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0A996515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39C786A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3685C56E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2059" w:type="dxa"/>
          </w:tcPr>
          <w:p w14:paraId="44F3E41A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441F71" w14:paraId="48E5FDBC" w14:textId="77777777" w:rsidTr="00441F71">
        <w:tc>
          <w:tcPr>
            <w:tcW w:w="1414" w:type="dxa"/>
          </w:tcPr>
          <w:p w14:paraId="3CC638C4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312" w:type="dxa"/>
          </w:tcPr>
          <w:p w14:paraId="1B7C9E4F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75" w:type="dxa"/>
          </w:tcPr>
          <w:p w14:paraId="16D1EDC8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0E9BC42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08C11CB5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73770DFD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396092A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441F71" w14:paraId="20C6C2CF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3A43E792" w14:textId="7E685E1E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animal_ID</w:t>
            </w:r>
            <w:proofErr w:type="spellEnd"/>
          </w:p>
        </w:tc>
        <w:tc>
          <w:tcPr>
            <w:tcW w:w="1312" w:type="dxa"/>
          </w:tcPr>
          <w:p w14:paraId="5A179073" w14:textId="415EBF5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animals</w:t>
            </w:r>
            <w:proofErr w:type="spellEnd"/>
          </w:p>
        </w:tc>
        <w:tc>
          <w:tcPr>
            <w:tcW w:w="1475" w:type="dxa"/>
          </w:tcPr>
          <w:p w14:paraId="17DD289F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550D5F65" w14:textId="1A6C262B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412" w:type="dxa"/>
          </w:tcPr>
          <w:p w14:paraId="7D119ACD" w14:textId="570FB969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117" w:type="dxa"/>
          </w:tcPr>
          <w:p w14:paraId="276CA70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0E4FA702" w14:textId="79BDF2E0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441F71" w14:paraId="76D31271" w14:textId="77777777" w:rsidTr="00441F71">
        <w:tc>
          <w:tcPr>
            <w:tcW w:w="1414" w:type="dxa"/>
          </w:tcPr>
          <w:p w14:paraId="042C32D4" w14:textId="01CA5499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adoption_date</w:t>
            </w:r>
            <w:proofErr w:type="spellEnd"/>
          </w:p>
        </w:tc>
        <w:tc>
          <w:tcPr>
            <w:tcW w:w="1312" w:type="dxa"/>
          </w:tcPr>
          <w:p w14:paraId="2EA6A843" w14:textId="36EA6722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data de adoção</w:t>
            </w:r>
          </w:p>
        </w:tc>
        <w:tc>
          <w:tcPr>
            <w:tcW w:w="1475" w:type="dxa"/>
          </w:tcPr>
          <w:p w14:paraId="59D10162" w14:textId="2A0A8862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1412" w:type="dxa"/>
          </w:tcPr>
          <w:p w14:paraId="422EF7AD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1EE070FB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235B0B73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441F71" w14:paraId="21430C3F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4" w:type="dxa"/>
          </w:tcPr>
          <w:p w14:paraId="1A7766D3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Notes</w:t>
            </w:r>
          </w:p>
        </w:tc>
        <w:tc>
          <w:tcPr>
            <w:tcW w:w="1312" w:type="dxa"/>
          </w:tcPr>
          <w:p w14:paraId="71B0642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Notas</w:t>
            </w:r>
          </w:p>
        </w:tc>
        <w:tc>
          <w:tcPr>
            <w:tcW w:w="1475" w:type="dxa"/>
          </w:tcPr>
          <w:p w14:paraId="16FFDCAE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412" w:type="dxa"/>
          </w:tcPr>
          <w:p w14:paraId="70C1B9E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117" w:type="dxa"/>
          </w:tcPr>
          <w:p w14:paraId="5304CF3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2059" w:type="dxa"/>
          </w:tcPr>
          <w:p w14:paraId="7A8D7EB6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</w:tbl>
    <w:p w14:paraId="2AEC80F6" w14:textId="77777777" w:rsidR="00441F71" w:rsidRDefault="00441F71" w:rsidP="00C357F9">
      <w:pPr>
        <w:spacing w:line="240" w:lineRule="auto"/>
        <w:rPr>
          <w:sz w:val="32"/>
          <w:szCs w:val="32"/>
        </w:rPr>
      </w:pPr>
    </w:p>
    <w:p w14:paraId="481930A4" w14:textId="33983F98" w:rsidR="00441F71" w:rsidRDefault="00441F71" w:rsidP="00C357F9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Donations</w:t>
      </w:r>
      <w:proofErr w:type="spellEnd"/>
    </w:p>
    <w:tbl>
      <w:tblPr>
        <w:tblStyle w:val="TabeladeGrelha4-Destaque1"/>
        <w:tblpPr w:leftFromText="141" w:rightFromText="141" w:vertAnchor="page" w:horzAnchor="margin" w:tblpY="2134"/>
        <w:tblW w:w="8789" w:type="dxa"/>
        <w:tblLook w:val="0420" w:firstRow="1" w:lastRow="0" w:firstColumn="0" w:lastColumn="0" w:noHBand="0" w:noVBand="1"/>
      </w:tblPr>
      <w:tblGrid>
        <w:gridCol w:w="1650"/>
        <w:gridCol w:w="1328"/>
        <w:gridCol w:w="1389"/>
        <w:gridCol w:w="1361"/>
        <w:gridCol w:w="1065"/>
        <w:gridCol w:w="2163"/>
      </w:tblGrid>
      <w:tr w:rsidR="00441F71" w14:paraId="3A48357F" w14:textId="77777777" w:rsidTr="0044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</w:tcPr>
          <w:p w14:paraId="5A80F2D6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Coluna</w:t>
            </w:r>
          </w:p>
        </w:tc>
        <w:tc>
          <w:tcPr>
            <w:tcW w:w="1266" w:type="dxa"/>
          </w:tcPr>
          <w:p w14:paraId="1FF0EBB0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Descrição</w:t>
            </w:r>
          </w:p>
        </w:tc>
        <w:tc>
          <w:tcPr>
            <w:tcW w:w="1404" w:type="dxa"/>
          </w:tcPr>
          <w:p w14:paraId="788E80A6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Tipo</w:t>
            </w:r>
          </w:p>
        </w:tc>
        <w:tc>
          <w:tcPr>
            <w:tcW w:w="1395" w:type="dxa"/>
          </w:tcPr>
          <w:p w14:paraId="0DEA459C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Obrigatório</w:t>
            </w:r>
          </w:p>
        </w:tc>
        <w:tc>
          <w:tcPr>
            <w:tcW w:w="1099" w:type="dxa"/>
          </w:tcPr>
          <w:p w14:paraId="6F7D3B53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Chave Primária</w:t>
            </w:r>
          </w:p>
        </w:tc>
        <w:tc>
          <w:tcPr>
            <w:tcW w:w="1974" w:type="dxa"/>
          </w:tcPr>
          <w:p w14:paraId="3259CE32" w14:textId="77777777" w:rsidR="00441F71" w:rsidRPr="000B401B" w:rsidRDefault="00441F71" w:rsidP="00441F71">
            <w:pPr>
              <w:pStyle w:val="PargrafodaLista"/>
              <w:ind w:left="0"/>
              <w:jc w:val="center"/>
              <w:rPr>
                <w:rFonts w:cstheme="minorHAnsi"/>
              </w:rPr>
            </w:pPr>
            <w:r w:rsidRPr="000B401B">
              <w:rPr>
                <w:rFonts w:cstheme="minorHAnsi"/>
              </w:rPr>
              <w:t>Observações</w:t>
            </w:r>
          </w:p>
        </w:tc>
      </w:tr>
      <w:tr w:rsidR="00441F71" w14:paraId="664991BE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1" w:type="dxa"/>
          </w:tcPr>
          <w:p w14:paraId="7F39211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u w:val="single"/>
              </w:rPr>
              <w:t>ID</w:t>
            </w:r>
          </w:p>
        </w:tc>
        <w:tc>
          <w:tcPr>
            <w:tcW w:w="1266" w:type="dxa"/>
          </w:tcPr>
          <w:p w14:paraId="4DB7C5BA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Pr="000B401B">
              <w:rPr>
                <w:rFonts w:cstheme="minorHAnsi"/>
              </w:rPr>
              <w:t xml:space="preserve"> da coluna</w:t>
            </w:r>
          </w:p>
        </w:tc>
        <w:tc>
          <w:tcPr>
            <w:tcW w:w="1404" w:type="dxa"/>
          </w:tcPr>
          <w:p w14:paraId="1E293DF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2F3B454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0FDDD478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099" w:type="dxa"/>
          </w:tcPr>
          <w:p w14:paraId="4C2CB5FE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Sim</w:t>
            </w:r>
          </w:p>
        </w:tc>
        <w:tc>
          <w:tcPr>
            <w:tcW w:w="1974" w:type="dxa"/>
          </w:tcPr>
          <w:p w14:paraId="6A4EA62A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 w:rsidRPr="000B401B">
              <w:rPr>
                <w:rFonts w:cstheme="minorHAnsi"/>
              </w:rPr>
              <w:t>Auto_Increment</w:t>
            </w:r>
            <w:proofErr w:type="spellEnd"/>
          </w:p>
        </w:tc>
      </w:tr>
      <w:tr w:rsidR="00441F71" w14:paraId="32756276" w14:textId="77777777" w:rsidTr="00441F71">
        <w:tc>
          <w:tcPr>
            <w:tcW w:w="1651" w:type="dxa"/>
          </w:tcPr>
          <w:p w14:paraId="2F6902D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1266" w:type="dxa"/>
          </w:tcPr>
          <w:p w14:paraId="6A9F8DC8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ID dos </w:t>
            </w:r>
            <w:proofErr w:type="spellStart"/>
            <w:r>
              <w:rPr>
                <w:rFonts w:cstheme="minorHAnsi"/>
              </w:rPr>
              <w:t>users</w:t>
            </w:r>
            <w:proofErr w:type="spellEnd"/>
          </w:p>
        </w:tc>
        <w:tc>
          <w:tcPr>
            <w:tcW w:w="1404" w:type="dxa"/>
          </w:tcPr>
          <w:p w14:paraId="060F2606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INT</w:t>
            </w:r>
          </w:p>
          <w:p w14:paraId="0E326B08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 w:rsidRPr="000B401B">
              <w:rPr>
                <w:rFonts w:cstheme="minorHAnsi"/>
              </w:rPr>
              <w:t>UNSIGNED</w:t>
            </w:r>
          </w:p>
        </w:tc>
        <w:tc>
          <w:tcPr>
            <w:tcW w:w="1395" w:type="dxa"/>
          </w:tcPr>
          <w:p w14:paraId="3F40C3E2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099" w:type="dxa"/>
          </w:tcPr>
          <w:p w14:paraId="32A794D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62069B01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Foreign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key</w:t>
            </w:r>
            <w:proofErr w:type="spellEnd"/>
          </w:p>
        </w:tc>
      </w:tr>
      <w:tr w:rsidR="00441F71" w14:paraId="6F01E5E8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1" w:type="dxa"/>
          </w:tcPr>
          <w:p w14:paraId="5C4F0E53" w14:textId="50031B9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amount</w:t>
            </w:r>
            <w:proofErr w:type="spellEnd"/>
          </w:p>
        </w:tc>
        <w:tc>
          <w:tcPr>
            <w:tcW w:w="1266" w:type="dxa"/>
          </w:tcPr>
          <w:p w14:paraId="5FE56E9A" w14:textId="0B9827E4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quantidade</w:t>
            </w:r>
          </w:p>
        </w:tc>
        <w:tc>
          <w:tcPr>
            <w:tcW w:w="1404" w:type="dxa"/>
          </w:tcPr>
          <w:p w14:paraId="6F5192C4" w14:textId="77777777" w:rsidR="00441F71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Decimal</w:t>
            </w:r>
          </w:p>
          <w:p w14:paraId="0CF019FC" w14:textId="40866E12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(10,2)</w:t>
            </w:r>
          </w:p>
        </w:tc>
        <w:tc>
          <w:tcPr>
            <w:tcW w:w="1395" w:type="dxa"/>
          </w:tcPr>
          <w:p w14:paraId="7221A31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Sim</w:t>
            </w:r>
          </w:p>
        </w:tc>
        <w:tc>
          <w:tcPr>
            <w:tcW w:w="1099" w:type="dxa"/>
          </w:tcPr>
          <w:p w14:paraId="0F7AEC06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79BD520E" w14:textId="00397186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441F71" w14:paraId="1188B069" w14:textId="77777777" w:rsidTr="00441F71">
        <w:tc>
          <w:tcPr>
            <w:tcW w:w="1651" w:type="dxa"/>
          </w:tcPr>
          <w:p w14:paraId="36DDFB2E" w14:textId="594B4E67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Notes</w:t>
            </w:r>
          </w:p>
        </w:tc>
        <w:tc>
          <w:tcPr>
            <w:tcW w:w="1266" w:type="dxa"/>
          </w:tcPr>
          <w:p w14:paraId="7CF9DDF6" w14:textId="280E3CBB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Notas</w:t>
            </w:r>
          </w:p>
        </w:tc>
        <w:tc>
          <w:tcPr>
            <w:tcW w:w="1404" w:type="dxa"/>
          </w:tcPr>
          <w:p w14:paraId="18C526CC" w14:textId="6D71FAC8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TEXT</w:t>
            </w:r>
          </w:p>
        </w:tc>
        <w:tc>
          <w:tcPr>
            <w:tcW w:w="1395" w:type="dxa"/>
          </w:tcPr>
          <w:p w14:paraId="5E6E2079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099" w:type="dxa"/>
          </w:tcPr>
          <w:p w14:paraId="41E09CE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60F0D0D7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</w:tr>
      <w:tr w:rsidR="00441F71" w14:paraId="45F0826B" w14:textId="77777777" w:rsidTr="00441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51" w:type="dxa"/>
          </w:tcPr>
          <w:p w14:paraId="43E459A0" w14:textId="46BF0A62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donation_date</w:t>
            </w:r>
            <w:proofErr w:type="spellEnd"/>
          </w:p>
        </w:tc>
        <w:tc>
          <w:tcPr>
            <w:tcW w:w="1266" w:type="dxa"/>
          </w:tcPr>
          <w:p w14:paraId="2A4F32C8" w14:textId="568B2358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data de doação</w:t>
            </w:r>
          </w:p>
        </w:tc>
        <w:tc>
          <w:tcPr>
            <w:tcW w:w="1404" w:type="dxa"/>
          </w:tcPr>
          <w:p w14:paraId="3B5BEC76" w14:textId="77113354" w:rsidR="00441F71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TIMESTAMP</w:t>
            </w:r>
          </w:p>
        </w:tc>
        <w:tc>
          <w:tcPr>
            <w:tcW w:w="1395" w:type="dxa"/>
          </w:tcPr>
          <w:p w14:paraId="508B417C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Não</w:t>
            </w:r>
          </w:p>
        </w:tc>
        <w:tc>
          <w:tcPr>
            <w:tcW w:w="1099" w:type="dxa"/>
          </w:tcPr>
          <w:p w14:paraId="095C0AFE" w14:textId="77777777" w:rsidR="00441F71" w:rsidRPr="000B401B" w:rsidRDefault="00441F71" w:rsidP="00441F71">
            <w:pPr>
              <w:pStyle w:val="PargrafodaLista"/>
              <w:ind w:left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3CF17F20" w14:textId="77777777" w:rsidR="00441F71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Default</w:t>
            </w:r>
            <w:proofErr w:type="spellEnd"/>
          </w:p>
          <w:p w14:paraId="2B1E56B1" w14:textId="70627D4F" w:rsidR="00B43415" w:rsidRPr="000B401B" w:rsidRDefault="00B43415" w:rsidP="00441F71">
            <w:pPr>
              <w:pStyle w:val="PargrafodaLista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Current_Timestamp</w:t>
            </w:r>
            <w:proofErr w:type="spellEnd"/>
          </w:p>
        </w:tc>
      </w:tr>
    </w:tbl>
    <w:p w14:paraId="2937382E" w14:textId="77777777" w:rsidR="00441F71" w:rsidRDefault="00441F71" w:rsidP="00C357F9">
      <w:pPr>
        <w:spacing w:line="240" w:lineRule="auto"/>
        <w:rPr>
          <w:sz w:val="32"/>
          <w:szCs w:val="32"/>
        </w:rPr>
      </w:pPr>
    </w:p>
    <w:p w14:paraId="43964645" w14:textId="77777777" w:rsidR="00490A70" w:rsidRPr="009145D3" w:rsidRDefault="00490A70" w:rsidP="00C357F9">
      <w:pPr>
        <w:spacing w:line="240" w:lineRule="auto"/>
        <w:rPr>
          <w:sz w:val="32"/>
          <w:szCs w:val="32"/>
        </w:rPr>
      </w:pPr>
    </w:p>
    <w:sectPr w:rsidR="00490A70" w:rsidRPr="009145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48A"/>
    <w:multiLevelType w:val="hybridMultilevel"/>
    <w:tmpl w:val="A7E239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25645"/>
    <w:multiLevelType w:val="multilevel"/>
    <w:tmpl w:val="BD5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944C2"/>
    <w:multiLevelType w:val="multilevel"/>
    <w:tmpl w:val="321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1584"/>
    <w:multiLevelType w:val="multilevel"/>
    <w:tmpl w:val="5DE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90166"/>
    <w:multiLevelType w:val="multilevel"/>
    <w:tmpl w:val="CAF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81829">
    <w:abstractNumId w:val="0"/>
  </w:num>
  <w:num w:numId="2" w16cid:durableId="663246204">
    <w:abstractNumId w:val="1"/>
  </w:num>
  <w:num w:numId="3" w16cid:durableId="1742950017">
    <w:abstractNumId w:val="3"/>
  </w:num>
  <w:num w:numId="4" w16cid:durableId="357126484">
    <w:abstractNumId w:val="4"/>
  </w:num>
  <w:num w:numId="5" w16cid:durableId="39146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EA"/>
    <w:rsid w:val="0000610E"/>
    <w:rsid w:val="000604EA"/>
    <w:rsid w:val="00080239"/>
    <w:rsid w:val="000B401B"/>
    <w:rsid w:val="0018793C"/>
    <w:rsid w:val="001E4807"/>
    <w:rsid w:val="002070C0"/>
    <w:rsid w:val="00254DC7"/>
    <w:rsid w:val="00286C80"/>
    <w:rsid w:val="00441F71"/>
    <w:rsid w:val="00490A70"/>
    <w:rsid w:val="00543CF7"/>
    <w:rsid w:val="005A13D8"/>
    <w:rsid w:val="006417C4"/>
    <w:rsid w:val="00665ED0"/>
    <w:rsid w:val="006E1FF1"/>
    <w:rsid w:val="0078774C"/>
    <w:rsid w:val="00853F86"/>
    <w:rsid w:val="009145D3"/>
    <w:rsid w:val="00944E19"/>
    <w:rsid w:val="009E32A8"/>
    <w:rsid w:val="00A66EBE"/>
    <w:rsid w:val="00A83401"/>
    <w:rsid w:val="00AC2537"/>
    <w:rsid w:val="00AE2DE4"/>
    <w:rsid w:val="00B43415"/>
    <w:rsid w:val="00B9220A"/>
    <w:rsid w:val="00C25819"/>
    <w:rsid w:val="00C357F9"/>
    <w:rsid w:val="00C542EE"/>
    <w:rsid w:val="00D07277"/>
    <w:rsid w:val="00D27C53"/>
    <w:rsid w:val="00D8065A"/>
    <w:rsid w:val="00D84955"/>
    <w:rsid w:val="00E07637"/>
    <w:rsid w:val="00E6191F"/>
    <w:rsid w:val="00EA7A8D"/>
    <w:rsid w:val="00EB535B"/>
    <w:rsid w:val="00F07FC5"/>
    <w:rsid w:val="00F40389"/>
    <w:rsid w:val="00FA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3FB1"/>
  <w15:chartTrackingRefBased/>
  <w15:docId w15:val="{80C75F75-4FE3-E541-88EE-2E6AFEB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04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04E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0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04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0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0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0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4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04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04E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04EA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arter"/>
    <w:rsid w:val="009E32A8"/>
    <w:pPr>
      <w:spacing w:after="240" w:line="240" w:lineRule="atLeast"/>
      <w:ind w:firstLine="360"/>
      <w:jc w:val="both"/>
    </w:pPr>
    <w:rPr>
      <w:rFonts w:ascii="Times New Roman" w:eastAsia="Times New Roman" w:hAnsi="Times New Roman" w:cs="Garamond"/>
      <w:kern w:val="0"/>
      <w:szCs w:val="22"/>
      <w:lang w:val="en-IE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rsid w:val="009E32A8"/>
    <w:rPr>
      <w:rFonts w:ascii="Times New Roman" w:eastAsia="Times New Roman" w:hAnsi="Times New Roman" w:cs="Garamond"/>
      <w:kern w:val="0"/>
      <w:szCs w:val="22"/>
      <w:lang w:val="en-IE"/>
      <w14:ligatures w14:val="none"/>
    </w:rPr>
  </w:style>
  <w:style w:type="paragraph" w:customStyle="1" w:styleId="SubtitleCover">
    <w:name w:val="Subtitle Cover"/>
    <w:basedOn w:val="TitleCover"/>
    <w:next w:val="Corpodetexto"/>
    <w:rsid w:val="009E32A8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9E32A8"/>
    <w:pPr>
      <w:keepNext/>
      <w:keepLines/>
      <w:spacing w:after="240" w:line="720" w:lineRule="atLeast"/>
      <w:jc w:val="center"/>
    </w:pPr>
    <w:rPr>
      <w:rFonts w:ascii="Times New Roman" w:eastAsia="Times New Roman" w:hAnsi="Times New Roman" w:cs="Garamond"/>
      <w:caps/>
      <w:spacing w:val="65"/>
      <w:kern w:val="20"/>
      <w:sz w:val="64"/>
      <w:szCs w:val="64"/>
      <w:lang w:val="en-US" w:bidi="en-US"/>
      <w14:ligatures w14:val="none"/>
    </w:rPr>
  </w:style>
  <w:style w:type="paragraph" w:customStyle="1" w:styleId="CompanyName">
    <w:name w:val="Company Name"/>
    <w:basedOn w:val="Corpodetexto"/>
    <w:rsid w:val="009E32A8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character" w:styleId="Hiperligao">
    <w:name w:val="Hyperlink"/>
    <w:basedOn w:val="Tipodeletrapredefinidodopargrafo"/>
    <w:uiPriority w:val="99"/>
    <w:unhideWhenUsed/>
    <w:rsid w:val="005A13D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A13D8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66EBE"/>
    <w:rPr>
      <w:color w:val="954F72" w:themeColor="followedHyperlink"/>
      <w:u w:val="single"/>
    </w:rPr>
  </w:style>
  <w:style w:type="table" w:styleId="TabeladeGrelha4-Destaque1">
    <w:name w:val="Grid Table 4 Accent 1"/>
    <w:basedOn w:val="Tabelanormal"/>
    <w:uiPriority w:val="49"/>
    <w:rsid w:val="000B401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33085-5B96-4482-A142-5E0458AEE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770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Reis</dc:creator>
  <cp:keywords/>
  <dc:description/>
  <cp:lastModifiedBy>Hugo Filipe Cantador Giroto</cp:lastModifiedBy>
  <cp:revision>3</cp:revision>
  <cp:lastPrinted>2026-05-03T21:22:00Z</cp:lastPrinted>
  <dcterms:created xsi:type="dcterms:W3CDTF">2026-05-05T20:40:00Z</dcterms:created>
  <dcterms:modified xsi:type="dcterms:W3CDTF">2026-05-05T21:04:00Z</dcterms:modified>
</cp:coreProperties>
</file>