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698DD" w14:textId="764CD115" w:rsidR="00B8341F" w:rsidRPr="00B8341F" w:rsidRDefault="00B8341F" w:rsidP="00B8341F">
      <w:pPr>
        <w:rPr>
          <w:b/>
          <w:bCs/>
        </w:rPr>
      </w:pPr>
      <w:r w:rsidRPr="00B8341F">
        <w:rPr>
          <w:b/>
          <w:bCs/>
        </w:rPr>
        <w:t>PACOTE BÁSICO</w:t>
      </w:r>
      <w:r>
        <w:rPr>
          <w:b/>
          <w:bCs/>
        </w:rPr>
        <w:t xml:space="preserve"> (MENSAL, SEMESTRAL e ANUAL)</w:t>
      </w:r>
    </w:p>
    <w:p w14:paraId="3E431440" w14:textId="77777777" w:rsidR="00B8341F" w:rsidRPr="00B8341F" w:rsidRDefault="00B8341F" w:rsidP="00B8341F">
      <w:r w:rsidRPr="00B8341F">
        <w:rPr>
          <w:b/>
          <w:bCs/>
        </w:rPr>
        <w:t>1 modalidade</w:t>
      </w:r>
    </w:p>
    <w:p w14:paraId="2E6CBD68" w14:textId="7737F58A" w:rsidR="00B8341F" w:rsidRPr="00B8341F" w:rsidRDefault="00B8341F" w:rsidP="00B8341F">
      <w:pPr>
        <w:numPr>
          <w:ilvl w:val="0"/>
          <w:numId w:val="1"/>
        </w:numPr>
      </w:pPr>
      <w:r w:rsidRPr="00B8341F">
        <w:t xml:space="preserve">Acesso a </w:t>
      </w:r>
      <w:r>
        <w:t>1</w:t>
      </w:r>
      <w:r w:rsidRPr="00B8341F">
        <w:t xml:space="preserve"> aula por semana.</w:t>
      </w:r>
    </w:p>
    <w:p w14:paraId="1CAB16AD" w14:textId="77777777" w:rsidR="00B8341F" w:rsidRPr="00B8341F" w:rsidRDefault="00B8341F" w:rsidP="00B8341F">
      <w:pPr>
        <w:numPr>
          <w:ilvl w:val="0"/>
          <w:numId w:val="1"/>
        </w:numPr>
      </w:pPr>
      <w:r w:rsidRPr="00B8341F">
        <w:t>Escolha entre qualquer modalidade.</w:t>
      </w:r>
    </w:p>
    <w:p w14:paraId="6FD2838E" w14:textId="757E07CC" w:rsidR="00B8341F" w:rsidRPr="00B8341F" w:rsidRDefault="00B8341F" w:rsidP="00B8341F">
      <w:pPr>
        <w:rPr>
          <w:b/>
          <w:bCs/>
        </w:rPr>
      </w:pPr>
      <w:r w:rsidRPr="00B8341F">
        <w:rPr>
          <w:b/>
          <w:bCs/>
        </w:rPr>
        <w:t>PACOTE DUO</w:t>
      </w:r>
    </w:p>
    <w:p w14:paraId="7A0DC96E" w14:textId="77777777" w:rsidR="00B8341F" w:rsidRPr="00B8341F" w:rsidRDefault="00B8341F" w:rsidP="00B8341F">
      <w:r w:rsidRPr="00B8341F">
        <w:rPr>
          <w:b/>
          <w:bCs/>
        </w:rPr>
        <w:t>2 modalidades</w:t>
      </w:r>
    </w:p>
    <w:p w14:paraId="7DF5820F" w14:textId="77777777" w:rsidR="00B8341F" w:rsidRPr="00B8341F" w:rsidRDefault="00B8341F" w:rsidP="00B8341F">
      <w:pPr>
        <w:numPr>
          <w:ilvl w:val="0"/>
          <w:numId w:val="2"/>
        </w:numPr>
      </w:pPr>
      <w:r w:rsidRPr="00B8341F">
        <w:t>Exemplo: Beach Tennis + Funcional.</w:t>
      </w:r>
    </w:p>
    <w:p w14:paraId="4E8B7874" w14:textId="77777777" w:rsidR="00B8341F" w:rsidRPr="00B8341F" w:rsidRDefault="00B8341F" w:rsidP="00B8341F">
      <w:pPr>
        <w:numPr>
          <w:ilvl w:val="0"/>
          <w:numId w:val="2"/>
        </w:numPr>
      </w:pPr>
      <w:r w:rsidRPr="00B8341F">
        <w:t>Exemplo: Futebol + Funcional.</w:t>
      </w:r>
    </w:p>
    <w:p w14:paraId="1C5C9D9E" w14:textId="23FEF8A0" w:rsidR="00B8341F" w:rsidRPr="00B8341F" w:rsidRDefault="00B8341F" w:rsidP="00B8341F">
      <w:pPr>
        <w:rPr>
          <w:b/>
          <w:bCs/>
        </w:rPr>
      </w:pPr>
      <w:r w:rsidRPr="00B8341F">
        <w:rPr>
          <w:b/>
          <w:bCs/>
        </w:rPr>
        <w:t>PACOTE MULTIESPORTIVO</w:t>
      </w:r>
    </w:p>
    <w:p w14:paraId="28177A83" w14:textId="77777777" w:rsidR="00B8341F" w:rsidRPr="00B8341F" w:rsidRDefault="00B8341F" w:rsidP="00B8341F">
      <w:r w:rsidRPr="00B8341F">
        <w:rPr>
          <w:b/>
          <w:bCs/>
        </w:rPr>
        <w:t>3 modalidades</w:t>
      </w:r>
    </w:p>
    <w:p w14:paraId="27C3AB57" w14:textId="77777777" w:rsidR="00B8341F" w:rsidRPr="00B8341F" w:rsidRDefault="00B8341F" w:rsidP="00B8341F">
      <w:pPr>
        <w:numPr>
          <w:ilvl w:val="0"/>
          <w:numId w:val="3"/>
        </w:numPr>
      </w:pPr>
      <w:r w:rsidRPr="00B8341F">
        <w:t>Livre escolha entre as modalidades.</w:t>
      </w:r>
    </w:p>
    <w:p w14:paraId="757FE088" w14:textId="77777777" w:rsidR="00B8341F" w:rsidRDefault="00B8341F" w:rsidP="00B8341F">
      <w:pPr>
        <w:rPr>
          <w:b/>
          <w:bCs/>
        </w:rPr>
      </w:pPr>
    </w:p>
    <w:p w14:paraId="4BB77E9C" w14:textId="45D5C175" w:rsidR="00B8341F" w:rsidRPr="00B8341F" w:rsidRDefault="00B8341F" w:rsidP="00B8341F">
      <w:pPr>
        <w:rPr>
          <w:b/>
          <w:bCs/>
          <w:u w:val="single"/>
        </w:rPr>
      </w:pPr>
      <w:r w:rsidRPr="00B8341F">
        <w:rPr>
          <w:b/>
          <w:bCs/>
          <w:u w:val="single"/>
        </w:rPr>
        <w:t>PACOTES ESPECÍFICOS</w:t>
      </w:r>
      <w:r w:rsidRPr="00B8341F">
        <w:rPr>
          <w:b/>
          <w:bCs/>
          <w:u w:val="single"/>
        </w:rPr>
        <w:t>:</w:t>
      </w:r>
    </w:p>
    <w:p w14:paraId="59810169" w14:textId="5AC3E28B" w:rsidR="00B8341F" w:rsidRPr="00B8341F" w:rsidRDefault="00B8341F" w:rsidP="00B8341F">
      <w:pPr>
        <w:rPr>
          <w:b/>
          <w:bCs/>
        </w:rPr>
      </w:pPr>
      <w:r w:rsidRPr="00B8341F">
        <w:rPr>
          <w:b/>
          <w:bCs/>
        </w:rPr>
        <w:t>PACOTE RAQUETAS</w:t>
      </w:r>
    </w:p>
    <w:p w14:paraId="451FF1B6" w14:textId="77777777" w:rsidR="00B8341F" w:rsidRPr="00B8341F" w:rsidRDefault="00B8341F" w:rsidP="00B8341F">
      <w:pPr>
        <w:numPr>
          <w:ilvl w:val="0"/>
          <w:numId w:val="4"/>
        </w:numPr>
      </w:pPr>
      <w:r w:rsidRPr="00B8341F">
        <w:t>Beach Tennis</w:t>
      </w:r>
    </w:p>
    <w:p w14:paraId="7588A16A" w14:textId="77777777" w:rsidR="00B8341F" w:rsidRPr="00B8341F" w:rsidRDefault="00B8341F" w:rsidP="00B8341F">
      <w:pPr>
        <w:numPr>
          <w:ilvl w:val="0"/>
          <w:numId w:val="4"/>
        </w:numPr>
      </w:pPr>
      <w:r w:rsidRPr="00B8341F">
        <w:t>Tênis</w:t>
      </w:r>
    </w:p>
    <w:p w14:paraId="76FEC528" w14:textId="1D73C873" w:rsidR="00B8341F" w:rsidRPr="00B8341F" w:rsidRDefault="00B8341F" w:rsidP="00B8341F">
      <w:pPr>
        <w:rPr>
          <w:b/>
          <w:bCs/>
        </w:rPr>
      </w:pPr>
      <w:r w:rsidRPr="00B8341F">
        <w:rPr>
          <w:b/>
          <w:bCs/>
        </w:rPr>
        <w:t>PACOTE VÔLEI</w:t>
      </w:r>
    </w:p>
    <w:p w14:paraId="26DE86E5" w14:textId="77777777" w:rsidR="00B8341F" w:rsidRPr="00B8341F" w:rsidRDefault="00B8341F" w:rsidP="00B8341F">
      <w:pPr>
        <w:numPr>
          <w:ilvl w:val="0"/>
          <w:numId w:val="5"/>
        </w:numPr>
      </w:pPr>
      <w:r w:rsidRPr="00B8341F">
        <w:t>Vôlei de Quadra</w:t>
      </w:r>
    </w:p>
    <w:p w14:paraId="41E9D73B" w14:textId="77777777" w:rsidR="00B8341F" w:rsidRPr="00B8341F" w:rsidRDefault="00B8341F" w:rsidP="00B8341F">
      <w:pPr>
        <w:numPr>
          <w:ilvl w:val="0"/>
          <w:numId w:val="5"/>
        </w:numPr>
      </w:pPr>
      <w:r w:rsidRPr="00B8341F">
        <w:t>Vôlei de Areia</w:t>
      </w:r>
    </w:p>
    <w:p w14:paraId="42F2DCAF" w14:textId="77777777" w:rsidR="00B8341F" w:rsidRPr="00B8341F" w:rsidRDefault="00B8341F" w:rsidP="00B8341F">
      <w:pPr>
        <w:numPr>
          <w:ilvl w:val="0"/>
          <w:numId w:val="5"/>
        </w:numPr>
      </w:pPr>
      <w:r w:rsidRPr="00B8341F">
        <w:t>Funcional</w:t>
      </w:r>
    </w:p>
    <w:p w14:paraId="43BD33E4" w14:textId="16BA6D4C" w:rsidR="00B8341F" w:rsidRPr="00B8341F" w:rsidRDefault="00B8341F" w:rsidP="00B8341F">
      <w:pPr>
        <w:rPr>
          <w:b/>
          <w:bCs/>
        </w:rPr>
      </w:pPr>
      <w:r w:rsidRPr="00B8341F">
        <w:rPr>
          <w:b/>
          <w:bCs/>
        </w:rPr>
        <w:t xml:space="preserve">PACOTE FUTEBOL </w:t>
      </w:r>
    </w:p>
    <w:p w14:paraId="4C7C855F" w14:textId="77777777" w:rsidR="00B8341F" w:rsidRPr="00B8341F" w:rsidRDefault="00B8341F" w:rsidP="00B8341F">
      <w:pPr>
        <w:numPr>
          <w:ilvl w:val="0"/>
          <w:numId w:val="6"/>
        </w:numPr>
      </w:pPr>
      <w:r w:rsidRPr="00B8341F">
        <w:t>Futebol</w:t>
      </w:r>
    </w:p>
    <w:p w14:paraId="60157BA8" w14:textId="77777777" w:rsidR="00B8341F" w:rsidRPr="00B8341F" w:rsidRDefault="00B8341F" w:rsidP="00B8341F">
      <w:pPr>
        <w:numPr>
          <w:ilvl w:val="0"/>
          <w:numId w:val="6"/>
        </w:numPr>
      </w:pPr>
      <w:r w:rsidRPr="00B8341F">
        <w:t>Funcional</w:t>
      </w:r>
    </w:p>
    <w:p w14:paraId="2EA03CE9" w14:textId="530D796F" w:rsidR="00B8341F" w:rsidRPr="00B8341F" w:rsidRDefault="00B8341F" w:rsidP="00B8341F">
      <w:pPr>
        <w:rPr>
          <w:b/>
          <w:bCs/>
        </w:rPr>
      </w:pPr>
      <w:r w:rsidRPr="00B8341F">
        <w:rPr>
          <w:b/>
          <w:bCs/>
        </w:rPr>
        <w:t>PACOTE KIDS</w:t>
      </w:r>
    </w:p>
    <w:p w14:paraId="544D774F" w14:textId="77777777" w:rsidR="00B8341F" w:rsidRPr="00B8341F" w:rsidRDefault="00B8341F" w:rsidP="00B8341F">
      <w:pPr>
        <w:numPr>
          <w:ilvl w:val="0"/>
          <w:numId w:val="7"/>
        </w:numPr>
      </w:pPr>
      <w:r w:rsidRPr="00B8341F">
        <w:t>Funcional Kids</w:t>
      </w:r>
    </w:p>
    <w:p w14:paraId="3AE6E22C" w14:textId="77777777" w:rsidR="00B8341F" w:rsidRPr="00B8341F" w:rsidRDefault="00B8341F" w:rsidP="00B8341F">
      <w:pPr>
        <w:numPr>
          <w:ilvl w:val="0"/>
          <w:numId w:val="7"/>
        </w:numPr>
      </w:pPr>
      <w:r w:rsidRPr="00B8341F">
        <w:t>Futebol</w:t>
      </w:r>
    </w:p>
    <w:p w14:paraId="632E7BF3" w14:textId="42BE5994" w:rsidR="00B8341F" w:rsidRPr="00B8341F" w:rsidRDefault="00B8341F" w:rsidP="00B8341F">
      <w:pPr>
        <w:rPr>
          <w:b/>
          <w:bCs/>
        </w:rPr>
      </w:pPr>
      <w:r w:rsidRPr="00B8341F">
        <w:rPr>
          <w:b/>
          <w:bCs/>
        </w:rPr>
        <w:t>PACOTE FAMÍLIA</w:t>
      </w:r>
    </w:p>
    <w:p w14:paraId="0955F73E" w14:textId="77777777" w:rsidR="00B8341F" w:rsidRPr="00B8341F" w:rsidRDefault="00B8341F" w:rsidP="00B8341F">
      <w:pPr>
        <w:numPr>
          <w:ilvl w:val="0"/>
          <w:numId w:val="8"/>
        </w:numPr>
      </w:pPr>
      <w:r w:rsidRPr="00B8341F">
        <w:t>Matrícula conjunta de 3 ou mais familiares.</w:t>
      </w:r>
    </w:p>
    <w:p w14:paraId="41FAB075" w14:textId="77777777" w:rsidR="00B8341F" w:rsidRPr="00B8341F" w:rsidRDefault="00B8341F" w:rsidP="00B8341F">
      <w:pPr>
        <w:numPr>
          <w:ilvl w:val="0"/>
          <w:numId w:val="8"/>
        </w:numPr>
      </w:pPr>
      <w:r w:rsidRPr="00B8341F">
        <w:t>Desconto progressivo.</w:t>
      </w:r>
    </w:p>
    <w:p w14:paraId="4950556A" w14:textId="77777777" w:rsidR="00B8341F" w:rsidRPr="00B8341F" w:rsidRDefault="00B8341F" w:rsidP="00B8341F">
      <w:pPr>
        <w:numPr>
          <w:ilvl w:val="0"/>
          <w:numId w:val="8"/>
        </w:numPr>
      </w:pPr>
      <w:r w:rsidRPr="00B8341F">
        <w:t>Cada integrante escolhe sua modalidade.</w:t>
      </w:r>
    </w:p>
    <w:p w14:paraId="29E9A657" w14:textId="1B7F5C15" w:rsidR="00B8341F" w:rsidRPr="00B8341F" w:rsidRDefault="00B8341F" w:rsidP="00B8341F"/>
    <w:p w14:paraId="039F217D" w14:textId="77777777" w:rsidR="00B8341F" w:rsidRPr="00B8341F" w:rsidRDefault="00B8341F" w:rsidP="00B8341F">
      <w:pPr>
        <w:rPr>
          <w:b/>
          <w:bCs/>
        </w:rPr>
      </w:pPr>
      <w:r w:rsidRPr="00B8341F">
        <w:rPr>
          <w:b/>
          <w:bCs/>
        </w:rPr>
        <w:lastRenderedPageBreak/>
        <w:t>PACOTE PREMIUM</w:t>
      </w:r>
    </w:p>
    <w:p w14:paraId="0AD46FA3" w14:textId="77777777" w:rsidR="00B8341F" w:rsidRPr="00B8341F" w:rsidRDefault="00B8341F" w:rsidP="00B8341F">
      <w:pPr>
        <w:rPr>
          <w:b/>
          <w:bCs/>
        </w:rPr>
      </w:pPr>
      <w:r w:rsidRPr="00B8341F">
        <w:rPr>
          <w:b/>
          <w:bCs/>
        </w:rPr>
        <w:t>ALL SPORTS</w:t>
      </w:r>
    </w:p>
    <w:p w14:paraId="12CB6EAC" w14:textId="77777777" w:rsidR="00B8341F" w:rsidRPr="00B8341F" w:rsidRDefault="00B8341F" w:rsidP="00B8341F">
      <w:r w:rsidRPr="00B8341F">
        <w:t>Acesso a todas as modalidades:</w:t>
      </w:r>
    </w:p>
    <w:p w14:paraId="216187A4" w14:textId="77777777" w:rsidR="00B8341F" w:rsidRPr="00B8341F" w:rsidRDefault="00B8341F" w:rsidP="00B8341F">
      <w:pPr>
        <w:numPr>
          <w:ilvl w:val="0"/>
          <w:numId w:val="9"/>
        </w:numPr>
      </w:pPr>
      <w:r w:rsidRPr="00B8341F">
        <w:t>Vôlei de Quadra</w:t>
      </w:r>
    </w:p>
    <w:p w14:paraId="359D592C" w14:textId="77777777" w:rsidR="00B8341F" w:rsidRPr="00B8341F" w:rsidRDefault="00B8341F" w:rsidP="00B8341F">
      <w:pPr>
        <w:numPr>
          <w:ilvl w:val="0"/>
          <w:numId w:val="9"/>
        </w:numPr>
      </w:pPr>
      <w:r w:rsidRPr="00B8341F">
        <w:t>Vôlei de Areia</w:t>
      </w:r>
    </w:p>
    <w:p w14:paraId="7072C878" w14:textId="77777777" w:rsidR="00B8341F" w:rsidRPr="00B8341F" w:rsidRDefault="00B8341F" w:rsidP="00B8341F">
      <w:pPr>
        <w:numPr>
          <w:ilvl w:val="0"/>
          <w:numId w:val="9"/>
        </w:numPr>
      </w:pPr>
      <w:r w:rsidRPr="00B8341F">
        <w:t>Beach Tennis</w:t>
      </w:r>
    </w:p>
    <w:p w14:paraId="7E819B7A" w14:textId="77777777" w:rsidR="00B8341F" w:rsidRPr="00B8341F" w:rsidRDefault="00B8341F" w:rsidP="00B8341F">
      <w:pPr>
        <w:numPr>
          <w:ilvl w:val="0"/>
          <w:numId w:val="9"/>
        </w:numPr>
      </w:pPr>
      <w:r w:rsidRPr="00B8341F">
        <w:t>Funcional</w:t>
      </w:r>
    </w:p>
    <w:p w14:paraId="4D368923" w14:textId="77777777" w:rsidR="00B8341F" w:rsidRPr="00B8341F" w:rsidRDefault="00B8341F" w:rsidP="00B8341F">
      <w:pPr>
        <w:numPr>
          <w:ilvl w:val="0"/>
          <w:numId w:val="9"/>
        </w:numPr>
      </w:pPr>
      <w:r w:rsidRPr="00B8341F">
        <w:t>Futebol</w:t>
      </w:r>
    </w:p>
    <w:p w14:paraId="4037DA42" w14:textId="77777777" w:rsidR="00B8341F" w:rsidRPr="00B8341F" w:rsidRDefault="00B8341F" w:rsidP="00B8341F">
      <w:pPr>
        <w:numPr>
          <w:ilvl w:val="0"/>
          <w:numId w:val="9"/>
        </w:numPr>
      </w:pPr>
      <w:r w:rsidRPr="00B8341F">
        <w:t>Tênis</w:t>
      </w:r>
    </w:p>
    <w:p w14:paraId="39BCE7F3" w14:textId="77777777" w:rsidR="00B8341F" w:rsidRPr="00B8341F" w:rsidRDefault="00B8341F" w:rsidP="00B8341F">
      <w:r w:rsidRPr="00B8341F">
        <w:t>Benefícios:</w:t>
      </w:r>
    </w:p>
    <w:p w14:paraId="1F1B242E" w14:textId="77777777" w:rsidR="00B8341F" w:rsidRPr="00B8341F" w:rsidRDefault="00B8341F" w:rsidP="00B8341F">
      <w:pPr>
        <w:numPr>
          <w:ilvl w:val="0"/>
          <w:numId w:val="10"/>
        </w:numPr>
      </w:pPr>
      <w:r w:rsidRPr="00B8341F">
        <w:t>Livre participação nas aulas conforme disponibilidade.</w:t>
      </w:r>
    </w:p>
    <w:p w14:paraId="6F47B673" w14:textId="77777777" w:rsidR="00B8341F" w:rsidRPr="00B8341F" w:rsidRDefault="00B8341F" w:rsidP="00B8341F">
      <w:pPr>
        <w:numPr>
          <w:ilvl w:val="0"/>
          <w:numId w:val="10"/>
        </w:numPr>
      </w:pPr>
      <w:r w:rsidRPr="00B8341F">
        <w:t>Prioridade em eventos internos.</w:t>
      </w:r>
    </w:p>
    <w:p w14:paraId="2D2F4D65" w14:textId="77777777" w:rsidR="00B8341F" w:rsidRPr="00B8341F" w:rsidRDefault="00B8341F" w:rsidP="00B8341F">
      <w:pPr>
        <w:numPr>
          <w:ilvl w:val="0"/>
          <w:numId w:val="10"/>
        </w:numPr>
      </w:pPr>
      <w:r w:rsidRPr="00B8341F">
        <w:t>Descontos em torneios e clínicas esportivas.</w:t>
      </w:r>
    </w:p>
    <w:p w14:paraId="0AB8D9A9" w14:textId="7FFC58E2" w:rsidR="00B8341F" w:rsidRPr="00B8341F" w:rsidRDefault="00B8341F" w:rsidP="00B8341F"/>
    <w:p w14:paraId="7082E42F" w14:textId="77777777" w:rsidR="00B8341F" w:rsidRPr="00B8341F" w:rsidRDefault="00B8341F" w:rsidP="00B8341F">
      <w:pPr>
        <w:rPr>
          <w:b/>
          <w:bCs/>
        </w:rPr>
      </w:pPr>
      <w:r w:rsidRPr="00B8341F">
        <w:rPr>
          <w:b/>
          <w:bCs/>
        </w:rPr>
        <w:t>SUGESTÃO DE VALORES (EXEMPLO)</w:t>
      </w:r>
    </w:p>
    <w:tbl>
      <w:tblPr>
        <w:tblW w:w="636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2"/>
        <w:gridCol w:w="1604"/>
      </w:tblGrid>
      <w:tr w:rsidR="00B8341F" w:rsidRPr="00B8341F" w14:paraId="5F686555" w14:textId="77777777" w:rsidTr="00B8341F">
        <w:trPr>
          <w:trHeight w:val="25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8DD54" w14:textId="77777777" w:rsidR="00B8341F" w:rsidRPr="00B8341F" w:rsidRDefault="00B8341F" w:rsidP="00B8341F">
            <w:pPr>
              <w:jc w:val="center"/>
              <w:rPr>
                <w:b/>
                <w:bCs/>
              </w:rPr>
            </w:pPr>
            <w:r w:rsidRPr="00B8341F">
              <w:rPr>
                <w:b/>
                <w:bCs/>
              </w:rPr>
              <w:t>Pacote</w:t>
            </w:r>
          </w:p>
        </w:tc>
        <w:tc>
          <w:tcPr>
            <w:tcW w:w="0" w:type="auto"/>
            <w:vAlign w:val="center"/>
            <w:hideMark/>
          </w:tcPr>
          <w:p w14:paraId="7FCFBBE6" w14:textId="77777777" w:rsidR="00B8341F" w:rsidRPr="00B8341F" w:rsidRDefault="00B8341F" w:rsidP="00B8341F">
            <w:pPr>
              <w:jc w:val="center"/>
              <w:rPr>
                <w:b/>
                <w:bCs/>
              </w:rPr>
            </w:pPr>
            <w:r w:rsidRPr="00B8341F">
              <w:rPr>
                <w:b/>
                <w:bCs/>
              </w:rPr>
              <w:t>Valor</w:t>
            </w:r>
          </w:p>
        </w:tc>
      </w:tr>
      <w:tr w:rsidR="00B8341F" w:rsidRPr="00B8341F" w14:paraId="4EBAD989" w14:textId="77777777" w:rsidTr="00B8341F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4304549B" w14:textId="77777777" w:rsidR="00B8341F" w:rsidRPr="00B8341F" w:rsidRDefault="00B8341F" w:rsidP="00B8341F">
            <w:pPr>
              <w:jc w:val="center"/>
            </w:pPr>
            <w:r w:rsidRPr="00B8341F">
              <w:t>Básico (1 modalidade)</w:t>
            </w:r>
          </w:p>
        </w:tc>
        <w:tc>
          <w:tcPr>
            <w:tcW w:w="0" w:type="auto"/>
            <w:vAlign w:val="center"/>
            <w:hideMark/>
          </w:tcPr>
          <w:p w14:paraId="182E9946" w14:textId="2041EC6A" w:rsidR="00B8341F" w:rsidRPr="00B8341F" w:rsidRDefault="00B8341F" w:rsidP="00B8341F">
            <w:pPr>
              <w:jc w:val="center"/>
            </w:pPr>
            <w:r w:rsidRPr="00B8341F">
              <w:t xml:space="preserve">R$ </w:t>
            </w:r>
            <w:r>
              <w:t>100,00</w:t>
            </w:r>
          </w:p>
        </w:tc>
      </w:tr>
      <w:tr w:rsidR="00B8341F" w:rsidRPr="00B8341F" w14:paraId="28C26E55" w14:textId="77777777" w:rsidTr="00B8341F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71384511" w14:textId="77777777" w:rsidR="00B8341F" w:rsidRPr="00B8341F" w:rsidRDefault="00B8341F" w:rsidP="00B8341F">
            <w:pPr>
              <w:jc w:val="center"/>
            </w:pPr>
            <w:r w:rsidRPr="00B8341F">
              <w:t>Duo (2 modalidades)</w:t>
            </w:r>
          </w:p>
        </w:tc>
        <w:tc>
          <w:tcPr>
            <w:tcW w:w="0" w:type="auto"/>
            <w:vAlign w:val="center"/>
            <w:hideMark/>
          </w:tcPr>
          <w:p w14:paraId="16BE9763" w14:textId="608C3C1B" w:rsidR="00B8341F" w:rsidRPr="00B8341F" w:rsidRDefault="00B8341F" w:rsidP="00B8341F">
            <w:pPr>
              <w:jc w:val="center"/>
            </w:pPr>
            <w:r w:rsidRPr="00B8341F">
              <w:t xml:space="preserve">R$ </w:t>
            </w:r>
            <w:r>
              <w:t>165,00</w:t>
            </w:r>
          </w:p>
        </w:tc>
      </w:tr>
      <w:tr w:rsidR="00B8341F" w:rsidRPr="00B8341F" w14:paraId="48EDD492" w14:textId="77777777" w:rsidTr="00B8341F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460F83A7" w14:textId="77777777" w:rsidR="00B8341F" w:rsidRPr="00B8341F" w:rsidRDefault="00B8341F" w:rsidP="00B8341F">
            <w:pPr>
              <w:jc w:val="center"/>
            </w:pPr>
            <w:r w:rsidRPr="00B8341F">
              <w:t>Multiesportivo (3 modalidades)</w:t>
            </w:r>
          </w:p>
        </w:tc>
        <w:tc>
          <w:tcPr>
            <w:tcW w:w="0" w:type="auto"/>
            <w:vAlign w:val="center"/>
            <w:hideMark/>
          </w:tcPr>
          <w:p w14:paraId="5C3A702A" w14:textId="0E2DDE77" w:rsidR="00B8341F" w:rsidRPr="00B8341F" w:rsidRDefault="00B8341F" w:rsidP="00B8341F">
            <w:pPr>
              <w:jc w:val="center"/>
            </w:pPr>
            <w:r w:rsidRPr="00B8341F">
              <w:t xml:space="preserve">R$ </w:t>
            </w:r>
            <w:r>
              <w:t>240,00</w:t>
            </w:r>
          </w:p>
        </w:tc>
      </w:tr>
      <w:tr w:rsidR="00B8341F" w:rsidRPr="00B8341F" w14:paraId="49D2BBAB" w14:textId="77777777" w:rsidTr="00B8341F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6700D2A8" w14:textId="77777777" w:rsidR="00B8341F" w:rsidRPr="00B8341F" w:rsidRDefault="00B8341F" w:rsidP="00B8341F">
            <w:pPr>
              <w:jc w:val="center"/>
            </w:pPr>
            <w:r w:rsidRPr="00B8341F">
              <w:t>Kids</w:t>
            </w:r>
          </w:p>
        </w:tc>
        <w:tc>
          <w:tcPr>
            <w:tcW w:w="0" w:type="auto"/>
            <w:vAlign w:val="center"/>
            <w:hideMark/>
          </w:tcPr>
          <w:p w14:paraId="259E6D45" w14:textId="0C17ECEC" w:rsidR="00B8341F" w:rsidRPr="00B8341F" w:rsidRDefault="00B8341F" w:rsidP="00B8341F">
            <w:pPr>
              <w:jc w:val="center"/>
            </w:pPr>
            <w:r w:rsidRPr="00B8341F">
              <w:t xml:space="preserve">R$ </w:t>
            </w:r>
            <w:r>
              <w:t>150,00</w:t>
            </w:r>
          </w:p>
        </w:tc>
      </w:tr>
      <w:tr w:rsidR="00B8341F" w:rsidRPr="00B8341F" w14:paraId="4C9CE69B" w14:textId="77777777" w:rsidTr="00B8341F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34767387" w14:textId="77777777" w:rsidR="00B8341F" w:rsidRPr="00B8341F" w:rsidRDefault="00B8341F" w:rsidP="00B8341F">
            <w:pPr>
              <w:jc w:val="center"/>
            </w:pPr>
            <w:r w:rsidRPr="00B8341F">
              <w:t>Família (3 pessoas)</w:t>
            </w:r>
          </w:p>
        </w:tc>
        <w:tc>
          <w:tcPr>
            <w:tcW w:w="0" w:type="auto"/>
            <w:vAlign w:val="center"/>
            <w:hideMark/>
          </w:tcPr>
          <w:p w14:paraId="3F3AC4CE" w14:textId="11A992C9" w:rsidR="00B8341F" w:rsidRPr="00B8341F" w:rsidRDefault="00B8341F" w:rsidP="00B8341F">
            <w:pPr>
              <w:jc w:val="center"/>
            </w:pPr>
            <w:r w:rsidRPr="00B8341F">
              <w:t xml:space="preserve">R$ </w:t>
            </w:r>
            <w:r>
              <w:t>260,00</w:t>
            </w:r>
          </w:p>
        </w:tc>
      </w:tr>
      <w:tr w:rsidR="00B8341F" w:rsidRPr="00B8341F" w14:paraId="1196A28F" w14:textId="77777777" w:rsidTr="00B8341F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3A47A4FF" w14:textId="77777777" w:rsidR="00B8341F" w:rsidRPr="00B8341F" w:rsidRDefault="00B8341F" w:rsidP="00B8341F">
            <w:pPr>
              <w:jc w:val="center"/>
            </w:pPr>
            <w:proofErr w:type="spellStart"/>
            <w:r w:rsidRPr="00B8341F">
              <w:t>All</w:t>
            </w:r>
            <w:proofErr w:type="spellEnd"/>
            <w:r w:rsidRPr="00B8341F">
              <w:t xml:space="preserve"> Sports</w:t>
            </w:r>
          </w:p>
        </w:tc>
        <w:tc>
          <w:tcPr>
            <w:tcW w:w="0" w:type="auto"/>
            <w:vAlign w:val="center"/>
            <w:hideMark/>
          </w:tcPr>
          <w:p w14:paraId="6991988F" w14:textId="1BA14963" w:rsidR="00B8341F" w:rsidRPr="00B8341F" w:rsidRDefault="00B8341F" w:rsidP="00B8341F">
            <w:pPr>
              <w:jc w:val="center"/>
            </w:pPr>
            <w:r w:rsidRPr="00B8341F">
              <w:t xml:space="preserve">R$ </w:t>
            </w:r>
            <w:r>
              <w:t>310,00</w:t>
            </w:r>
          </w:p>
        </w:tc>
      </w:tr>
    </w:tbl>
    <w:p w14:paraId="5E833984" w14:textId="77777777" w:rsidR="003B2C53" w:rsidRDefault="003B2C53"/>
    <w:sectPr w:rsidR="003B2C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4374B"/>
    <w:multiLevelType w:val="multilevel"/>
    <w:tmpl w:val="063E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85A61"/>
    <w:multiLevelType w:val="multilevel"/>
    <w:tmpl w:val="0420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607F5"/>
    <w:multiLevelType w:val="multilevel"/>
    <w:tmpl w:val="C52A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B0592"/>
    <w:multiLevelType w:val="multilevel"/>
    <w:tmpl w:val="CA22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B31A24"/>
    <w:multiLevelType w:val="multilevel"/>
    <w:tmpl w:val="1916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D52A29"/>
    <w:multiLevelType w:val="multilevel"/>
    <w:tmpl w:val="68A8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6A59A1"/>
    <w:multiLevelType w:val="multilevel"/>
    <w:tmpl w:val="9E46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F535F"/>
    <w:multiLevelType w:val="multilevel"/>
    <w:tmpl w:val="5198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4C5B60"/>
    <w:multiLevelType w:val="multilevel"/>
    <w:tmpl w:val="719A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5F2A75"/>
    <w:multiLevelType w:val="multilevel"/>
    <w:tmpl w:val="0BBC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615976">
    <w:abstractNumId w:val="7"/>
  </w:num>
  <w:num w:numId="2" w16cid:durableId="2071464287">
    <w:abstractNumId w:val="6"/>
  </w:num>
  <w:num w:numId="3" w16cid:durableId="1280913607">
    <w:abstractNumId w:val="4"/>
  </w:num>
  <w:num w:numId="4" w16cid:durableId="470248455">
    <w:abstractNumId w:val="9"/>
  </w:num>
  <w:num w:numId="5" w16cid:durableId="827987104">
    <w:abstractNumId w:val="1"/>
  </w:num>
  <w:num w:numId="6" w16cid:durableId="551891011">
    <w:abstractNumId w:val="8"/>
  </w:num>
  <w:num w:numId="7" w16cid:durableId="195697822">
    <w:abstractNumId w:val="3"/>
  </w:num>
  <w:num w:numId="8" w16cid:durableId="1982952574">
    <w:abstractNumId w:val="0"/>
  </w:num>
  <w:num w:numId="9" w16cid:durableId="1960454440">
    <w:abstractNumId w:val="5"/>
  </w:num>
  <w:num w:numId="10" w16cid:durableId="20826752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41F"/>
    <w:rsid w:val="003B2C53"/>
    <w:rsid w:val="004265D6"/>
    <w:rsid w:val="005E1F8F"/>
    <w:rsid w:val="00713D7D"/>
    <w:rsid w:val="00B83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87DA3"/>
  <w15:chartTrackingRefBased/>
  <w15:docId w15:val="{8B7E71A1-29AF-4945-AAF6-B4E2A1E38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83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83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83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83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83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83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83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83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83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83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83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83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834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8341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834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834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834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834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83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83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83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83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83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834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834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8341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83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8341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834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167</Words>
  <Characters>905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ROSANA</dc:creator>
  <cp:keywords/>
  <dc:description/>
  <cp:lastModifiedBy>ROSANA</cp:lastModifiedBy>
  <cp:revision>1</cp:revision>
  <dcterms:created xsi:type="dcterms:W3CDTF">2026-06-25T14:23:00Z</dcterms:created>
  <dcterms:modified xsi:type="dcterms:W3CDTF">2026-06-25T14:31:00Z</dcterms:modified>
</cp:coreProperties>
</file>