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ED18D" w14:textId="77777777" w:rsidR="001C5899" w:rsidRPr="00F3668D" w:rsidRDefault="001C5899">
      <w:pPr>
        <w:rPr>
          <w:rFonts w:ascii="Times" w:hAnsi="Times"/>
          <w:b/>
          <w:sz w:val="28"/>
          <w:szCs w:val="28"/>
        </w:rPr>
      </w:pPr>
      <w:r w:rsidRPr="00F3668D">
        <w:rPr>
          <w:rFonts w:ascii="Times" w:hAnsi="Times"/>
          <w:b/>
          <w:sz w:val="28"/>
          <w:szCs w:val="28"/>
        </w:rPr>
        <w:t>Page 1</w:t>
      </w:r>
    </w:p>
    <w:p w14:paraId="7669F3AC" w14:textId="77777777" w:rsidR="001C5899" w:rsidRPr="00F3668D" w:rsidRDefault="001C5899">
      <w:pPr>
        <w:rPr>
          <w:rFonts w:ascii="Times" w:hAnsi="Times"/>
          <w:b/>
          <w:sz w:val="28"/>
          <w:szCs w:val="28"/>
        </w:rPr>
      </w:pPr>
    </w:p>
    <w:p w14:paraId="59B60B70" w14:textId="77777777" w:rsidR="00B638B2" w:rsidRPr="00F3668D" w:rsidRDefault="001C5899">
      <w:pPr>
        <w:rPr>
          <w:rFonts w:ascii="Times" w:hAnsi="Times"/>
          <w:b/>
          <w:sz w:val="28"/>
          <w:szCs w:val="28"/>
        </w:rPr>
      </w:pPr>
      <w:r w:rsidRPr="00F3668D">
        <w:rPr>
          <w:rFonts w:ascii="Times" w:hAnsi="Times"/>
          <w:b/>
          <w:sz w:val="28"/>
          <w:szCs w:val="28"/>
        </w:rPr>
        <w:t>Title: What’s up with Mexico?</w:t>
      </w:r>
    </w:p>
    <w:p w14:paraId="37E1AE91" w14:textId="77777777" w:rsidR="001C5899" w:rsidRPr="00F3668D" w:rsidRDefault="001C5899">
      <w:pPr>
        <w:rPr>
          <w:rFonts w:ascii="Times" w:hAnsi="Times"/>
          <w:sz w:val="28"/>
          <w:szCs w:val="28"/>
        </w:rPr>
      </w:pPr>
    </w:p>
    <w:p w14:paraId="67F2B336" w14:textId="77777777" w:rsidR="001C5899" w:rsidRPr="00F3668D" w:rsidRDefault="001C5899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Pollution!</w:t>
      </w:r>
    </w:p>
    <w:p w14:paraId="64D203D8" w14:textId="77777777" w:rsidR="001C5899" w:rsidRPr="00F3668D" w:rsidRDefault="001C5899">
      <w:pPr>
        <w:rPr>
          <w:rFonts w:ascii="Times" w:hAnsi="Times"/>
          <w:sz w:val="28"/>
          <w:szCs w:val="28"/>
        </w:rPr>
      </w:pPr>
    </w:p>
    <w:p w14:paraId="67EA5E84" w14:textId="5ADCB0AD" w:rsidR="001C5899" w:rsidRPr="001C5899" w:rsidRDefault="001C5899" w:rsidP="001C5899">
      <w:pPr>
        <w:rPr>
          <w:rFonts w:ascii="Times" w:eastAsia="Times New Roman" w:hAnsi="Times" w:cs="Times New Roman"/>
          <w:sz w:val="28"/>
          <w:szCs w:val="28"/>
        </w:rPr>
      </w:pPr>
      <w:r w:rsidRPr="001C5899">
        <w:rPr>
          <w:rFonts w:ascii="Times" w:eastAsia="Times New Roman" w:hAnsi="Times" w:cs="Times New Roman"/>
          <w:color w:val="333333"/>
          <w:sz w:val="28"/>
          <w:szCs w:val="28"/>
        </w:rPr>
        <w:t>Mexico City</w:t>
      </w:r>
      <w:r w:rsidRPr="00F3668D">
        <w:rPr>
          <w:rFonts w:ascii="Times" w:eastAsia="Times New Roman" w:hAnsi="Times" w:cs="Times New Roman"/>
          <w:color w:val="333333"/>
          <w:sz w:val="28"/>
          <w:szCs w:val="28"/>
        </w:rPr>
        <w:t> </w:t>
      </w:r>
      <w:r w:rsidR="001B3EE7">
        <w:rPr>
          <w:rFonts w:ascii="Times" w:eastAsia="Times New Roman" w:hAnsi="Times" w:cs="Times New Roman"/>
          <w:color w:val="333333"/>
          <w:sz w:val="28"/>
          <w:szCs w:val="28"/>
        </w:rPr>
        <w:t>has struggled</w:t>
      </w:r>
      <w:r w:rsidR="001B3EE7" w:rsidRPr="001C5899">
        <w:rPr>
          <w:rFonts w:ascii="Times" w:eastAsia="Times New Roman" w:hAnsi="Times" w:cs="Times New Roman"/>
          <w:color w:val="333333"/>
          <w:sz w:val="28"/>
          <w:szCs w:val="28"/>
        </w:rPr>
        <w:t xml:space="preserve"> </w:t>
      </w:r>
      <w:r w:rsidRPr="001C5899">
        <w:rPr>
          <w:rFonts w:ascii="Times" w:eastAsia="Times New Roman" w:hAnsi="Times" w:cs="Times New Roman"/>
          <w:color w:val="333333"/>
          <w:sz w:val="28"/>
          <w:szCs w:val="28"/>
        </w:rPr>
        <w:t>to contain high levels of ozone, which has risen well above maximum levels recommended by the World Health Organization, prompting the city to declare</w:t>
      </w:r>
      <w:r w:rsidRPr="00F3668D">
        <w:rPr>
          <w:rFonts w:ascii="Times" w:eastAsia="Times New Roman" w:hAnsi="Times" w:cs="Times New Roman"/>
          <w:color w:val="333333"/>
          <w:sz w:val="28"/>
          <w:szCs w:val="28"/>
        </w:rPr>
        <w:t> </w:t>
      </w:r>
      <w:hyperlink r:id="rId5" w:history="1">
        <w:r w:rsidRPr="00F3668D">
          <w:rPr>
            <w:rFonts w:ascii="Times" w:eastAsia="Times New Roman" w:hAnsi="Times" w:cs="Times New Roman"/>
            <w:color w:val="0080C3"/>
            <w:sz w:val="28"/>
            <w:szCs w:val="28"/>
          </w:rPr>
          <w:t>its first pollution emergencies in more than a decade</w:t>
        </w:r>
      </w:hyperlink>
      <w:r w:rsidRPr="001C5899">
        <w:rPr>
          <w:rFonts w:ascii="Times" w:eastAsia="Times New Roman" w:hAnsi="Times" w:cs="Times New Roman"/>
          <w:color w:val="333333"/>
          <w:sz w:val="28"/>
          <w:szCs w:val="28"/>
        </w:rPr>
        <w:t>. High levels of ozone contribute to respiratory problems such as asthma.</w:t>
      </w:r>
    </w:p>
    <w:p w14:paraId="2538E11F" w14:textId="77777777" w:rsidR="001C5899" w:rsidRPr="00F3668D" w:rsidRDefault="001C5899">
      <w:pPr>
        <w:rPr>
          <w:rFonts w:ascii="Times" w:hAnsi="Times"/>
          <w:sz w:val="28"/>
          <w:szCs w:val="28"/>
        </w:rPr>
      </w:pPr>
    </w:p>
    <w:p w14:paraId="12211CB5" w14:textId="77777777" w:rsidR="001C5899" w:rsidRPr="00F3668D" w:rsidRDefault="001C5899">
      <w:pPr>
        <w:rPr>
          <w:rFonts w:ascii="Times" w:hAnsi="Times"/>
          <w:sz w:val="28"/>
          <w:szCs w:val="28"/>
        </w:rPr>
      </w:pPr>
    </w:p>
    <w:p w14:paraId="1B57194F" w14:textId="77777777" w:rsidR="001C5899" w:rsidRPr="00F3668D" w:rsidRDefault="001C5899">
      <w:pPr>
        <w:rPr>
          <w:rFonts w:ascii="Times" w:hAnsi="Times"/>
          <w:b/>
          <w:sz w:val="28"/>
          <w:szCs w:val="28"/>
        </w:rPr>
      </w:pPr>
      <w:r w:rsidRPr="00F3668D">
        <w:rPr>
          <w:rFonts w:ascii="Times" w:hAnsi="Times"/>
          <w:b/>
          <w:sz w:val="28"/>
          <w:szCs w:val="28"/>
        </w:rPr>
        <w:t>Page 2</w:t>
      </w:r>
    </w:p>
    <w:p w14:paraId="04085388" w14:textId="77777777" w:rsidR="004E3DFD" w:rsidRPr="00F3668D" w:rsidRDefault="004E3DFD">
      <w:pPr>
        <w:rPr>
          <w:rFonts w:ascii="Times" w:hAnsi="Times"/>
          <w:sz w:val="28"/>
          <w:szCs w:val="28"/>
        </w:rPr>
      </w:pPr>
    </w:p>
    <w:p w14:paraId="4E794DF0" w14:textId="125667E6" w:rsidR="004E3DFD" w:rsidRPr="00F3668D" w:rsidRDefault="00740A0E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Title: Problem</w:t>
      </w:r>
      <w:r w:rsidR="004E3DFD" w:rsidRPr="00F3668D">
        <w:rPr>
          <w:rFonts w:ascii="Times" w:hAnsi="Times"/>
          <w:sz w:val="28"/>
          <w:szCs w:val="28"/>
        </w:rPr>
        <w:t>s</w:t>
      </w:r>
    </w:p>
    <w:p w14:paraId="1EAFDF9C" w14:textId="77777777" w:rsidR="004E3DFD" w:rsidRPr="00F3668D" w:rsidRDefault="004E3DFD">
      <w:pPr>
        <w:rPr>
          <w:rFonts w:ascii="Times" w:hAnsi="Times"/>
          <w:sz w:val="28"/>
          <w:szCs w:val="28"/>
        </w:rPr>
      </w:pPr>
    </w:p>
    <w:p w14:paraId="77729F19" w14:textId="31D672D6" w:rsidR="001C5899" w:rsidRPr="00F3668D" w:rsidRDefault="004E3DFD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Pollution p</w:t>
      </w:r>
      <w:r w:rsidR="001C5899" w:rsidRPr="00F3668D">
        <w:rPr>
          <w:rFonts w:ascii="Times" w:hAnsi="Times"/>
          <w:sz w:val="28"/>
          <w:szCs w:val="28"/>
        </w:rPr>
        <w:t>roblems</w:t>
      </w:r>
      <w:r w:rsidRPr="00F3668D">
        <w:rPr>
          <w:rFonts w:ascii="Times" w:hAnsi="Times"/>
          <w:sz w:val="28"/>
          <w:szCs w:val="28"/>
        </w:rPr>
        <w:t xml:space="preserve"> Mexico now face:</w:t>
      </w:r>
    </w:p>
    <w:p w14:paraId="28AC3687" w14:textId="77777777" w:rsidR="00755604" w:rsidRPr="00F3668D" w:rsidRDefault="00755604">
      <w:pPr>
        <w:rPr>
          <w:rFonts w:ascii="Times" w:hAnsi="Times"/>
          <w:sz w:val="28"/>
          <w:szCs w:val="28"/>
        </w:rPr>
      </w:pPr>
    </w:p>
    <w:p w14:paraId="27947294" w14:textId="176CDD74" w:rsidR="004E3DFD" w:rsidRPr="00F3668D" w:rsidRDefault="004E3DFD" w:rsidP="004E3DFD">
      <w:pPr>
        <w:rPr>
          <w:rFonts w:ascii="Times" w:eastAsia="Times New Roman" w:hAnsi="Times" w:cs="Times New Roman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 xml:space="preserve">1. </w:t>
      </w:r>
      <w:r w:rsidRPr="00F3668D">
        <w:rPr>
          <w:rFonts w:ascii="Times" w:eastAsia="Times New Roman" w:hAnsi="Times" w:cs="Times New Roman"/>
          <w:color w:val="333333"/>
          <w:sz w:val="28"/>
          <w:szCs w:val="28"/>
        </w:rPr>
        <w:t xml:space="preserve">Extremely high levels of ozone and other contaminants in </w:t>
      </w:r>
      <w:r w:rsidR="008D7DF0">
        <w:rPr>
          <w:rFonts w:ascii="Times" w:eastAsia="Times New Roman" w:hAnsi="Times" w:cs="Times New Roman"/>
          <w:color w:val="333333"/>
          <w:sz w:val="28"/>
          <w:szCs w:val="28"/>
        </w:rPr>
        <w:t>the city air</w:t>
      </w:r>
    </w:p>
    <w:p w14:paraId="14229139" w14:textId="305AE2DA" w:rsidR="00310EC8" w:rsidRPr="00F3668D" w:rsidRDefault="00310EC8" w:rsidP="00310EC8">
      <w:pPr>
        <w:rPr>
          <w:rFonts w:ascii="Times" w:eastAsia="Times New Roman" w:hAnsi="Times" w:cs="Times New Roman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 xml:space="preserve">2. </w:t>
      </w:r>
      <w:r w:rsidR="008B2DC0" w:rsidRPr="00F3668D">
        <w:rPr>
          <w:rFonts w:ascii="Times" w:eastAsia="Times New Roman" w:hAnsi="Times" w:cs="Times New Roman"/>
          <w:color w:val="333333"/>
          <w:sz w:val="28"/>
          <w:szCs w:val="28"/>
        </w:rPr>
        <w:t>O</w:t>
      </w:r>
      <w:r w:rsidRPr="00F3668D">
        <w:rPr>
          <w:rFonts w:ascii="Times" w:eastAsia="Times New Roman" w:hAnsi="Times" w:cs="Times New Roman"/>
          <w:color w:val="333333"/>
          <w:sz w:val="28"/>
          <w:szCs w:val="28"/>
        </w:rPr>
        <w:t>utdoor recreation is prohibited at schools</w:t>
      </w:r>
    </w:p>
    <w:p w14:paraId="15FDF24A" w14:textId="71B49E46" w:rsidR="006044FB" w:rsidRPr="00F3668D" w:rsidRDefault="002443BD" w:rsidP="006044FB">
      <w:pPr>
        <w:rPr>
          <w:rFonts w:ascii="Times" w:eastAsia="Times New Roman" w:hAnsi="Times" w:cs="Times New Roman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 xml:space="preserve">3. </w:t>
      </w:r>
      <w:r w:rsidR="006044FB" w:rsidRPr="00F3668D">
        <w:rPr>
          <w:rFonts w:ascii="Times" w:eastAsia="Times New Roman" w:hAnsi="Times" w:cs="Times New Roman"/>
          <w:color w:val="333333"/>
          <w:sz w:val="28"/>
          <w:szCs w:val="28"/>
        </w:rPr>
        <w:t>Residents with lung and heart disease when ozone levels peak.</w:t>
      </w:r>
    </w:p>
    <w:p w14:paraId="65466E29" w14:textId="59FCF927" w:rsidR="002443BD" w:rsidRPr="00F3668D" w:rsidRDefault="002443BD">
      <w:pPr>
        <w:rPr>
          <w:rFonts w:ascii="Times" w:hAnsi="Times"/>
          <w:sz w:val="28"/>
          <w:szCs w:val="28"/>
        </w:rPr>
      </w:pPr>
    </w:p>
    <w:p w14:paraId="78653997" w14:textId="77777777" w:rsidR="00740A0E" w:rsidRPr="00F3668D" w:rsidRDefault="00740A0E">
      <w:pPr>
        <w:rPr>
          <w:rFonts w:ascii="Times" w:hAnsi="Times"/>
          <w:sz w:val="28"/>
          <w:szCs w:val="28"/>
        </w:rPr>
      </w:pPr>
    </w:p>
    <w:p w14:paraId="5E5F5EE6" w14:textId="25E0E09F" w:rsidR="00740A0E" w:rsidRPr="00F3668D" w:rsidRDefault="00740A0E">
      <w:pPr>
        <w:rPr>
          <w:rFonts w:ascii="Times" w:hAnsi="Times"/>
          <w:b/>
          <w:sz w:val="28"/>
          <w:szCs w:val="28"/>
        </w:rPr>
      </w:pPr>
      <w:r w:rsidRPr="00F3668D">
        <w:rPr>
          <w:rFonts w:ascii="Times" w:hAnsi="Times"/>
          <w:b/>
          <w:sz w:val="28"/>
          <w:szCs w:val="28"/>
        </w:rPr>
        <w:t>Page 3</w:t>
      </w:r>
    </w:p>
    <w:p w14:paraId="0BC87FF0" w14:textId="77777777" w:rsidR="00740A0E" w:rsidRPr="00F3668D" w:rsidRDefault="00740A0E">
      <w:pPr>
        <w:rPr>
          <w:rFonts w:ascii="Times" w:hAnsi="Times"/>
          <w:sz w:val="28"/>
          <w:szCs w:val="28"/>
        </w:rPr>
      </w:pPr>
    </w:p>
    <w:p w14:paraId="3F1603B6" w14:textId="061F52B9" w:rsidR="00740A0E" w:rsidRPr="00F3668D" w:rsidRDefault="00740A0E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Title: Solutions</w:t>
      </w:r>
    </w:p>
    <w:p w14:paraId="498FABD4" w14:textId="77777777" w:rsidR="004E3DFD" w:rsidRPr="00F3668D" w:rsidRDefault="004E3DFD">
      <w:pPr>
        <w:rPr>
          <w:rFonts w:ascii="Times" w:hAnsi="Times"/>
          <w:sz w:val="28"/>
          <w:szCs w:val="28"/>
        </w:rPr>
      </w:pPr>
    </w:p>
    <w:p w14:paraId="27BFCC2B" w14:textId="0709A4D6" w:rsidR="004E3DFD" w:rsidRPr="00F3668D" w:rsidRDefault="00740A0E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Solutions:</w:t>
      </w:r>
    </w:p>
    <w:p w14:paraId="17DCA744" w14:textId="68F8CA63" w:rsidR="00740A0E" w:rsidRPr="00F3668D" w:rsidRDefault="00373A39">
      <w:pPr>
        <w:rPr>
          <w:rFonts w:ascii="Times" w:eastAsia="Times New Roman" w:hAnsi="Times" w:cs="Times New Roman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1. Less cars</w:t>
      </w:r>
    </w:p>
    <w:p w14:paraId="18056403" w14:textId="2B792E47" w:rsidR="00740A0E" w:rsidRPr="00F3668D" w:rsidRDefault="00740A0E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2.</w:t>
      </w:r>
      <w:r w:rsidR="00373A39" w:rsidRPr="00F3668D">
        <w:rPr>
          <w:rFonts w:ascii="Times" w:hAnsi="Times"/>
          <w:sz w:val="28"/>
          <w:szCs w:val="28"/>
        </w:rPr>
        <w:t xml:space="preserve"> Export pollution to another country</w:t>
      </w:r>
    </w:p>
    <w:p w14:paraId="55498219" w14:textId="6A208391" w:rsidR="00740A0E" w:rsidRPr="00F3668D" w:rsidRDefault="00740A0E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3.</w:t>
      </w:r>
      <w:r w:rsidR="00831BD5" w:rsidRPr="00F3668D">
        <w:rPr>
          <w:rFonts w:ascii="Times" w:hAnsi="Times"/>
          <w:sz w:val="28"/>
          <w:szCs w:val="28"/>
        </w:rPr>
        <w:t xml:space="preserve"> </w:t>
      </w:r>
      <w:r w:rsidR="0003080C" w:rsidRPr="00F3668D">
        <w:rPr>
          <w:rFonts w:ascii="Times" w:hAnsi="Times"/>
          <w:sz w:val="28"/>
          <w:szCs w:val="28"/>
        </w:rPr>
        <w:t>Immigrate to the US</w:t>
      </w:r>
    </w:p>
    <w:p w14:paraId="2110D28E" w14:textId="77777777" w:rsidR="00740A0E" w:rsidRPr="00F3668D" w:rsidRDefault="00740A0E">
      <w:pPr>
        <w:rPr>
          <w:rFonts w:ascii="Times" w:hAnsi="Times"/>
          <w:sz w:val="28"/>
          <w:szCs w:val="28"/>
        </w:rPr>
      </w:pPr>
    </w:p>
    <w:p w14:paraId="129A6299" w14:textId="7377ABA1" w:rsidR="00740A0E" w:rsidRPr="00F3668D" w:rsidRDefault="00740A0E">
      <w:pPr>
        <w:rPr>
          <w:rFonts w:ascii="Times" w:hAnsi="Times"/>
          <w:b/>
          <w:sz w:val="28"/>
          <w:szCs w:val="28"/>
        </w:rPr>
      </w:pPr>
      <w:r w:rsidRPr="00F3668D">
        <w:rPr>
          <w:rFonts w:ascii="Times" w:hAnsi="Times"/>
          <w:b/>
          <w:sz w:val="28"/>
          <w:szCs w:val="28"/>
        </w:rPr>
        <w:t>Page 4</w:t>
      </w:r>
    </w:p>
    <w:p w14:paraId="47C53464" w14:textId="77777777" w:rsidR="00740A0E" w:rsidRPr="00F3668D" w:rsidRDefault="00740A0E">
      <w:pPr>
        <w:rPr>
          <w:rFonts w:ascii="Times" w:hAnsi="Times"/>
          <w:sz w:val="28"/>
          <w:szCs w:val="28"/>
        </w:rPr>
      </w:pPr>
    </w:p>
    <w:p w14:paraId="51002E62" w14:textId="1691AF1B" w:rsidR="00740A0E" w:rsidRPr="00F3668D" w:rsidRDefault="00740A0E">
      <w:pPr>
        <w:rPr>
          <w:rFonts w:ascii="Times" w:hAnsi="Times"/>
          <w:sz w:val="28"/>
          <w:szCs w:val="28"/>
        </w:rPr>
      </w:pPr>
      <w:r w:rsidRPr="00F3668D">
        <w:rPr>
          <w:rFonts w:ascii="Times" w:hAnsi="Times"/>
          <w:sz w:val="28"/>
          <w:szCs w:val="28"/>
        </w:rPr>
        <w:t>Title: Send us your solutions!</w:t>
      </w:r>
    </w:p>
    <w:p w14:paraId="0F0038DA" w14:textId="77777777" w:rsidR="00740A0E" w:rsidRPr="00F3668D" w:rsidRDefault="00740A0E">
      <w:pPr>
        <w:rPr>
          <w:rFonts w:ascii="Times" w:hAnsi="Times"/>
          <w:sz w:val="28"/>
          <w:szCs w:val="28"/>
        </w:rPr>
      </w:pPr>
    </w:p>
    <w:p w14:paraId="6DF76337" w14:textId="173AF722" w:rsidR="00740A0E" w:rsidRPr="00F3668D" w:rsidRDefault="00196B3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Submit </w:t>
      </w:r>
      <w:bookmarkStart w:id="0" w:name="_GoBack"/>
      <w:bookmarkEnd w:id="0"/>
    </w:p>
    <w:sectPr w:rsidR="00740A0E" w:rsidRPr="00F3668D" w:rsidSect="00FC23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D5"/>
    <w:rsid w:val="0003080C"/>
    <w:rsid w:val="000E6EAE"/>
    <w:rsid w:val="00196B3C"/>
    <w:rsid w:val="001B3EE7"/>
    <w:rsid w:val="001C5899"/>
    <w:rsid w:val="002443BD"/>
    <w:rsid w:val="00293367"/>
    <w:rsid w:val="00310EC8"/>
    <w:rsid w:val="00373A39"/>
    <w:rsid w:val="003A7610"/>
    <w:rsid w:val="00424C87"/>
    <w:rsid w:val="0047061D"/>
    <w:rsid w:val="004E3DFD"/>
    <w:rsid w:val="00527AE7"/>
    <w:rsid w:val="0057116E"/>
    <w:rsid w:val="005C6BD4"/>
    <w:rsid w:val="006044FB"/>
    <w:rsid w:val="007342D5"/>
    <w:rsid w:val="00740A0E"/>
    <w:rsid w:val="00755604"/>
    <w:rsid w:val="007944C8"/>
    <w:rsid w:val="008102F4"/>
    <w:rsid w:val="00831BD5"/>
    <w:rsid w:val="008B2DC0"/>
    <w:rsid w:val="008D45A8"/>
    <w:rsid w:val="008D7DF0"/>
    <w:rsid w:val="00A547B2"/>
    <w:rsid w:val="00B638B2"/>
    <w:rsid w:val="00C37591"/>
    <w:rsid w:val="00DD32BC"/>
    <w:rsid w:val="00E4594F"/>
    <w:rsid w:val="00F3668D"/>
    <w:rsid w:val="00F51229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456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5899"/>
  </w:style>
  <w:style w:type="character" w:styleId="Hyperlink">
    <w:name w:val="Hyperlink"/>
    <w:basedOn w:val="DefaultParagraphFont"/>
    <w:uiPriority w:val="99"/>
    <w:semiHidden/>
    <w:unhideWhenUsed/>
    <w:rsid w:val="001C58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5899"/>
  </w:style>
  <w:style w:type="character" w:styleId="Hyperlink">
    <w:name w:val="Hyperlink"/>
    <w:basedOn w:val="DefaultParagraphFont"/>
    <w:uiPriority w:val="99"/>
    <w:semiHidden/>
    <w:unhideWhenUsed/>
    <w:rsid w:val="001C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sj.com/articles/mexico-city-tightens-vehicle-restrictions-after-pollution-alerts-145938024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755</Characters>
  <Application>Microsoft Macintosh Word</Application>
  <DocSecurity>0</DocSecurity>
  <Lines>6</Lines>
  <Paragraphs>1</Paragraphs>
  <ScaleCrop>false</ScaleCrop>
  <Company>AAA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Foo</dc:creator>
  <cp:keywords/>
  <dc:description/>
  <cp:lastModifiedBy>Alex Foo</cp:lastModifiedBy>
  <cp:revision>37</cp:revision>
  <dcterms:created xsi:type="dcterms:W3CDTF">2016-06-09T18:55:00Z</dcterms:created>
  <dcterms:modified xsi:type="dcterms:W3CDTF">2016-06-09T19:18:00Z</dcterms:modified>
</cp:coreProperties>
</file>