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9DCD" w14:textId="4893C444" w:rsidR="00B32823" w:rsidRPr="00CD13C1" w:rsidRDefault="008D5B92" w:rsidP="00CD13C1">
      <w:pPr>
        <w:pStyle w:val="Heading1"/>
        <w:spacing w:before="0" w:line="240" w:lineRule="auto"/>
        <w:jc w:val="center"/>
        <w:rPr>
          <w:color w:val="auto"/>
        </w:rPr>
      </w:pPr>
      <w:r w:rsidRPr="00CD13C1">
        <w:rPr>
          <w:color w:val="auto"/>
        </w:rPr>
        <w:t>CIMP 8A</w:t>
      </w:r>
    </w:p>
    <w:p w14:paraId="2B786526" w14:textId="0C9A25C9" w:rsidR="004F5D03" w:rsidRPr="00CD13C1" w:rsidRDefault="004F5D03" w:rsidP="00CD13C1">
      <w:pPr>
        <w:pStyle w:val="Heading1"/>
        <w:spacing w:before="0" w:line="240" w:lineRule="auto"/>
        <w:jc w:val="center"/>
        <w:rPr>
          <w:color w:val="auto"/>
        </w:rPr>
      </w:pPr>
      <w:r w:rsidRPr="00CD13C1">
        <w:rPr>
          <w:color w:val="auto"/>
        </w:rPr>
        <w:t>Lab Code 1</w:t>
      </w:r>
    </w:p>
    <w:p w14:paraId="6E37B503" w14:textId="77777777" w:rsidR="00B32823" w:rsidRPr="00B32823" w:rsidRDefault="00B32823" w:rsidP="00B32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81A5D" w14:textId="77777777" w:rsidR="00B32823" w:rsidRDefault="00B32823">
      <w:pPr>
        <w:rPr>
          <w:rFonts w:ascii="Times New Roman" w:hAnsi="Times New Roman" w:cs="Times New Roman"/>
          <w:sz w:val="24"/>
          <w:szCs w:val="24"/>
        </w:rPr>
      </w:pPr>
    </w:p>
    <w:p w14:paraId="1F885FBE" w14:textId="77777777" w:rsidR="007D3F18" w:rsidRDefault="00991CE2">
      <w:pPr>
        <w:rPr>
          <w:rFonts w:ascii="Times New Roman" w:hAnsi="Times New Roman" w:cs="Times New Roman"/>
          <w:sz w:val="24"/>
          <w:szCs w:val="24"/>
        </w:rPr>
      </w:pPr>
      <w:r w:rsidRPr="00991CE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investor purchased stock in </w:t>
      </w:r>
      <w:r w:rsidR="00B32823">
        <w:rPr>
          <w:rFonts w:ascii="Times New Roman" w:hAnsi="Times New Roman" w:cs="Times New Roman"/>
          <w:sz w:val="24"/>
          <w:szCs w:val="24"/>
        </w:rPr>
        <w:t>Rocket</w:t>
      </w:r>
      <w:r>
        <w:rPr>
          <w:rFonts w:ascii="Times New Roman" w:hAnsi="Times New Roman" w:cs="Times New Roman"/>
          <w:sz w:val="24"/>
          <w:szCs w:val="24"/>
        </w:rPr>
        <w:t xml:space="preserve"> Computer, Inc.</w:t>
      </w:r>
    </w:p>
    <w:p w14:paraId="4DCDBC76" w14:textId="7164B3DF" w:rsidR="00640412" w:rsidRDefault="0064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</w:t>
      </w:r>
    </w:p>
    <w:p w14:paraId="68C3DCCC" w14:textId="3060A688" w:rsidR="00991CE2" w:rsidRDefault="00991CE2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shares </w:t>
      </w:r>
      <w:r w:rsidR="00B32823">
        <w:rPr>
          <w:rFonts w:ascii="Times New Roman" w:hAnsi="Times New Roman" w:cs="Times New Roman"/>
          <w:sz w:val="24"/>
          <w:szCs w:val="24"/>
        </w:rPr>
        <w:t xml:space="preserve">Purchased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412">
        <w:rPr>
          <w:rFonts w:ascii="Times New Roman" w:hAnsi="Times New Roman" w:cs="Times New Roman"/>
          <w:sz w:val="24"/>
          <w:szCs w:val="24"/>
        </w:rPr>
        <w:t>1</w:t>
      </w:r>
      <w:r w:rsidR="008D5B92">
        <w:rPr>
          <w:rFonts w:ascii="Times New Roman" w:hAnsi="Times New Roman" w:cs="Times New Roman"/>
          <w:sz w:val="24"/>
          <w:szCs w:val="24"/>
        </w:rPr>
        <w:t>50</w:t>
      </w:r>
    </w:p>
    <w:p w14:paraId="3CFA6776" w14:textId="4E1F3351" w:rsidR="00991CE2" w:rsidRDefault="00991CE2" w:rsidP="00991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price was $</w:t>
      </w:r>
      <w:r w:rsidR="0064041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.00 per share</w:t>
      </w:r>
    </w:p>
    <w:p w14:paraId="118EA10A" w14:textId="59D55A1B" w:rsidR="00991CE2" w:rsidRDefault="00640412" w:rsidP="0099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2</w:t>
      </w:r>
    </w:p>
    <w:p w14:paraId="27C4A552" w14:textId="23B74162" w:rsidR="00991CE2" w:rsidRDefault="00B32823" w:rsidP="00991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shares </w:t>
      </w:r>
      <w:r w:rsidR="00921DF5">
        <w:rPr>
          <w:rFonts w:ascii="Times New Roman" w:hAnsi="Times New Roman" w:cs="Times New Roman"/>
          <w:sz w:val="24"/>
          <w:szCs w:val="24"/>
        </w:rPr>
        <w:t>Purchased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991CE2">
        <w:rPr>
          <w:rFonts w:ascii="Times New Roman" w:hAnsi="Times New Roman" w:cs="Times New Roman"/>
          <w:sz w:val="24"/>
          <w:szCs w:val="24"/>
        </w:rPr>
        <w:t xml:space="preserve"> </w:t>
      </w:r>
      <w:r w:rsidR="00640412">
        <w:rPr>
          <w:rFonts w:ascii="Times New Roman" w:hAnsi="Times New Roman" w:cs="Times New Roman"/>
          <w:sz w:val="24"/>
          <w:szCs w:val="24"/>
        </w:rPr>
        <w:t>100</w:t>
      </w:r>
    </w:p>
    <w:p w14:paraId="3E070678" w14:textId="5B4307DF" w:rsidR="00991CE2" w:rsidRDefault="00991CE2" w:rsidP="00991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price was $</w:t>
      </w:r>
      <w:r w:rsidR="00640412">
        <w:rPr>
          <w:rFonts w:ascii="Times New Roman" w:hAnsi="Times New Roman" w:cs="Times New Roman"/>
          <w:sz w:val="24"/>
          <w:szCs w:val="24"/>
        </w:rPr>
        <w:t>19.00</w:t>
      </w:r>
      <w:r>
        <w:rPr>
          <w:rFonts w:ascii="Times New Roman" w:hAnsi="Times New Roman" w:cs="Times New Roman"/>
          <w:sz w:val="24"/>
          <w:szCs w:val="24"/>
        </w:rPr>
        <w:t xml:space="preserve"> per share</w:t>
      </w:r>
    </w:p>
    <w:p w14:paraId="493B6753" w14:textId="3C236791" w:rsidR="00640412" w:rsidRDefault="00640412" w:rsidP="00640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3</w:t>
      </w:r>
    </w:p>
    <w:p w14:paraId="06F7AA48" w14:textId="0ECC80F8" w:rsidR="00640412" w:rsidRDefault="00640412" w:rsidP="0064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shares </w:t>
      </w:r>
      <w:r w:rsidR="00921DF5">
        <w:rPr>
          <w:rFonts w:ascii="Times New Roman" w:hAnsi="Times New Roman" w:cs="Times New Roman"/>
          <w:sz w:val="24"/>
          <w:szCs w:val="24"/>
        </w:rPr>
        <w:t>Purchased</w:t>
      </w:r>
      <w:r>
        <w:rPr>
          <w:rFonts w:ascii="Times New Roman" w:hAnsi="Times New Roman" w:cs="Times New Roman"/>
          <w:sz w:val="24"/>
          <w:szCs w:val="24"/>
        </w:rPr>
        <w:t xml:space="preserve"> -  200</w:t>
      </w:r>
    </w:p>
    <w:p w14:paraId="664C3870" w14:textId="7C2AE922" w:rsidR="00640412" w:rsidRDefault="00640412" w:rsidP="00640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price was $19.50 per share</w:t>
      </w:r>
    </w:p>
    <w:p w14:paraId="3591DBFE" w14:textId="77777777" w:rsidR="00640412" w:rsidRPr="00640412" w:rsidRDefault="00640412" w:rsidP="00640412">
      <w:pPr>
        <w:rPr>
          <w:rFonts w:ascii="Times New Roman" w:hAnsi="Times New Roman" w:cs="Times New Roman"/>
          <w:sz w:val="24"/>
          <w:szCs w:val="24"/>
        </w:rPr>
      </w:pPr>
    </w:p>
    <w:p w14:paraId="62C16EF2" w14:textId="77777777" w:rsidR="00991CE2" w:rsidRDefault="0099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displays the following:</w:t>
      </w:r>
    </w:p>
    <w:p w14:paraId="4ECFE325" w14:textId="76B6EF80" w:rsidR="00991CE2" w:rsidRDefault="0064041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the stock purchase for 3 days. Include Number of shares and Price.</w:t>
      </w:r>
    </w:p>
    <w:p w14:paraId="630EED3F" w14:textId="47B1A392" w:rsidR="00640412" w:rsidRDefault="0064041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price for each day’s stock purchase.</w:t>
      </w:r>
    </w:p>
    <w:p w14:paraId="04DCEE10" w14:textId="5BD644F2" w:rsidR="00640412" w:rsidRDefault="0064041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price for the stock purchases over the 3 days</w:t>
      </w:r>
    </w:p>
    <w:p w14:paraId="461FEA7B" w14:textId="2262F951" w:rsidR="00640412" w:rsidRDefault="0064041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average cost per share of stock – (total</w:t>
      </w:r>
      <w:r w:rsidR="008D5B92">
        <w:rPr>
          <w:rFonts w:ascii="Times New Roman" w:hAnsi="Times New Roman" w:cs="Times New Roman"/>
          <w:sz w:val="24"/>
          <w:szCs w:val="24"/>
        </w:rPr>
        <w:t xml:space="preserve"> price/total number of shares)</w:t>
      </w:r>
    </w:p>
    <w:p w14:paraId="4A036F91" w14:textId="4724CF6B" w:rsidR="008D5B92" w:rsidRPr="00991CE2" w:rsidRDefault="008D5B92" w:rsidP="00991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calculate prices, shares of stocks and average price.</w:t>
      </w:r>
    </w:p>
    <w:sectPr w:rsidR="008D5B92" w:rsidRPr="0099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721F"/>
    <w:multiLevelType w:val="hybridMultilevel"/>
    <w:tmpl w:val="C798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F0C5D"/>
    <w:multiLevelType w:val="hybridMultilevel"/>
    <w:tmpl w:val="D64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50C63"/>
    <w:multiLevelType w:val="hybridMultilevel"/>
    <w:tmpl w:val="E5B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CE2"/>
    <w:rsid w:val="004A547E"/>
    <w:rsid w:val="004B32FD"/>
    <w:rsid w:val="004F5D03"/>
    <w:rsid w:val="00640412"/>
    <w:rsid w:val="007D3F18"/>
    <w:rsid w:val="008D5B92"/>
    <w:rsid w:val="00921DF5"/>
    <w:rsid w:val="00991CE2"/>
    <w:rsid w:val="00B32823"/>
    <w:rsid w:val="00CD13C1"/>
    <w:rsid w:val="00F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68A7"/>
  <w15:docId w15:val="{5DD435F4-AF5C-4372-9CAE-D742E25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5</cp:revision>
  <dcterms:created xsi:type="dcterms:W3CDTF">2019-02-05T22:09:00Z</dcterms:created>
  <dcterms:modified xsi:type="dcterms:W3CDTF">2020-06-19T04:01:00Z</dcterms:modified>
</cp:coreProperties>
</file>