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6A164" w14:textId="3D287EFC" w:rsidR="001D1320" w:rsidRPr="00D4234B" w:rsidRDefault="006C6CB9" w:rsidP="00D4234B">
      <w:pPr>
        <w:pStyle w:val="Heading1"/>
        <w:spacing w:before="0" w:line="240" w:lineRule="auto"/>
        <w:jc w:val="center"/>
        <w:rPr>
          <w:color w:val="auto"/>
        </w:rPr>
      </w:pPr>
      <w:r w:rsidRPr="00D4234B">
        <w:rPr>
          <w:color w:val="auto"/>
        </w:rPr>
        <w:t>CIMP 8A</w:t>
      </w:r>
    </w:p>
    <w:p w14:paraId="669A5929" w14:textId="34AD9370" w:rsidR="001D1320" w:rsidRPr="00D4234B" w:rsidRDefault="00696041" w:rsidP="00D4234B">
      <w:pPr>
        <w:pStyle w:val="Heading1"/>
        <w:spacing w:before="0" w:line="240" w:lineRule="auto"/>
        <w:jc w:val="center"/>
        <w:rPr>
          <w:color w:val="auto"/>
        </w:rPr>
      </w:pPr>
      <w:r w:rsidRPr="00D4234B">
        <w:rPr>
          <w:color w:val="auto"/>
        </w:rPr>
        <w:t>Code Lab 6</w:t>
      </w:r>
    </w:p>
    <w:p w14:paraId="4A5B5FF2" w14:textId="77777777" w:rsidR="001D1320" w:rsidRDefault="001D1320" w:rsidP="001D1320">
      <w:pPr>
        <w:rPr>
          <w:rFonts w:ascii="Times New Roman" w:hAnsi="Times New Roman" w:cs="Times New Roman"/>
          <w:sz w:val="24"/>
          <w:szCs w:val="24"/>
        </w:rPr>
      </w:pPr>
    </w:p>
    <w:p w14:paraId="2E7CAFE4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Employee Class</w:t>
      </w:r>
      <w:r w:rsidR="001D1320" w:rsidRPr="001D1320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contains the following data fields:</w:t>
      </w:r>
    </w:p>
    <w:p w14:paraId="007483AA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</w:t>
      </w:r>
    </w:p>
    <w:p w14:paraId="10EBCF53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number,</w:t>
      </w:r>
    </w:p>
    <w:p w14:paraId="417D7054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name and </w:t>
      </w:r>
    </w:p>
    <w:p w14:paraId="044B2F4F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title.</w:t>
      </w:r>
    </w:p>
    <w:p w14:paraId="53628AF7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650" w:type="dxa"/>
        <w:tblInd w:w="828" w:type="dxa"/>
        <w:tblLook w:val="04A0" w:firstRow="1" w:lastRow="0" w:firstColumn="1" w:lastColumn="0" w:noHBand="0" w:noVBand="1"/>
      </w:tblPr>
      <w:tblGrid>
        <w:gridCol w:w="1967"/>
        <w:gridCol w:w="1613"/>
        <w:gridCol w:w="1643"/>
        <w:gridCol w:w="2427"/>
      </w:tblGrid>
      <w:tr w:rsidR="004C17B8" w14:paraId="03990167" w14:textId="77777777" w:rsidTr="00304CCC">
        <w:tc>
          <w:tcPr>
            <w:tcW w:w="1967" w:type="dxa"/>
          </w:tcPr>
          <w:p w14:paraId="067A1873" w14:textId="77777777" w:rsidR="004C17B8" w:rsidRPr="008F3DD3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13" w:type="dxa"/>
          </w:tcPr>
          <w:p w14:paraId="1508AAC7" w14:textId="77777777" w:rsidR="004C17B8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 Number</w:t>
            </w:r>
          </w:p>
        </w:tc>
        <w:tc>
          <w:tcPr>
            <w:tcW w:w="1643" w:type="dxa"/>
          </w:tcPr>
          <w:p w14:paraId="088C5436" w14:textId="77777777" w:rsidR="004C17B8" w:rsidRPr="008F3DD3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427" w:type="dxa"/>
          </w:tcPr>
          <w:p w14:paraId="0A874CC6" w14:textId="77777777" w:rsidR="004C17B8" w:rsidRPr="008F3DD3" w:rsidRDefault="004C17B8" w:rsidP="004C17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Title</w:t>
            </w:r>
          </w:p>
        </w:tc>
      </w:tr>
      <w:tr w:rsidR="004C17B8" w14:paraId="7341FCCC" w14:textId="77777777" w:rsidTr="00304CCC">
        <w:tc>
          <w:tcPr>
            <w:tcW w:w="1967" w:type="dxa"/>
          </w:tcPr>
          <w:p w14:paraId="1FD78C1C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Susan Meyers</w:t>
            </w:r>
          </w:p>
        </w:tc>
        <w:tc>
          <w:tcPr>
            <w:tcW w:w="1613" w:type="dxa"/>
          </w:tcPr>
          <w:p w14:paraId="2B26D0C9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47899</w:t>
            </w:r>
          </w:p>
        </w:tc>
        <w:tc>
          <w:tcPr>
            <w:tcW w:w="1643" w:type="dxa"/>
          </w:tcPr>
          <w:p w14:paraId="0B2474DB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2427" w:type="dxa"/>
          </w:tcPr>
          <w:p w14:paraId="10A3B420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04CCC">
              <w:rPr>
                <w:rFonts w:ascii="Times New Roman" w:hAnsi="Times New Roman" w:cs="Times New Roman"/>
                <w:sz w:val="24"/>
                <w:szCs w:val="24"/>
              </w:rPr>
              <w:t>ccountant</w:t>
            </w:r>
          </w:p>
        </w:tc>
      </w:tr>
      <w:tr w:rsidR="004C17B8" w14:paraId="6E1E412F" w14:textId="77777777" w:rsidTr="00304CCC">
        <w:tc>
          <w:tcPr>
            <w:tcW w:w="1967" w:type="dxa"/>
          </w:tcPr>
          <w:p w14:paraId="458C21C2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  <w:tc>
          <w:tcPr>
            <w:tcW w:w="1613" w:type="dxa"/>
          </w:tcPr>
          <w:p w14:paraId="2BF7EEDD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39119</w:t>
            </w:r>
          </w:p>
        </w:tc>
        <w:tc>
          <w:tcPr>
            <w:tcW w:w="1643" w:type="dxa"/>
          </w:tcPr>
          <w:p w14:paraId="61935087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427" w:type="dxa"/>
          </w:tcPr>
          <w:p w14:paraId="6B852661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Rep</w:t>
            </w:r>
          </w:p>
        </w:tc>
      </w:tr>
      <w:tr w:rsidR="004C17B8" w14:paraId="49624458" w14:textId="77777777" w:rsidTr="00304CCC">
        <w:tc>
          <w:tcPr>
            <w:tcW w:w="1967" w:type="dxa"/>
          </w:tcPr>
          <w:p w14:paraId="19B7A249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 Rogers</w:t>
            </w:r>
          </w:p>
        </w:tc>
        <w:tc>
          <w:tcPr>
            <w:tcW w:w="1613" w:type="dxa"/>
          </w:tcPr>
          <w:p w14:paraId="34D987E3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81774</w:t>
            </w:r>
          </w:p>
        </w:tc>
        <w:tc>
          <w:tcPr>
            <w:tcW w:w="1643" w:type="dxa"/>
          </w:tcPr>
          <w:p w14:paraId="183EE03E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427" w:type="dxa"/>
          </w:tcPr>
          <w:p w14:paraId="3F2D56A8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 w:rsidR="004C17B8" w14:paraId="6BAFA71B" w14:textId="77777777" w:rsidTr="00304CCC">
        <w:tc>
          <w:tcPr>
            <w:tcW w:w="1967" w:type="dxa"/>
          </w:tcPr>
          <w:p w14:paraId="59E4D196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 Logan</w:t>
            </w:r>
          </w:p>
        </w:tc>
        <w:tc>
          <w:tcPr>
            <w:tcW w:w="1613" w:type="dxa"/>
          </w:tcPr>
          <w:p w14:paraId="3A495DBB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10135</w:t>
            </w:r>
          </w:p>
        </w:tc>
        <w:tc>
          <w:tcPr>
            <w:tcW w:w="1643" w:type="dxa"/>
          </w:tcPr>
          <w:p w14:paraId="2B9D9A8A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2427" w:type="dxa"/>
          </w:tcPr>
          <w:p w14:paraId="583E5E2C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</w:tr>
      <w:tr w:rsidR="004C17B8" w14:paraId="7EEA68A9" w14:textId="77777777" w:rsidTr="00304CCC">
        <w:tc>
          <w:tcPr>
            <w:tcW w:w="1967" w:type="dxa"/>
          </w:tcPr>
          <w:p w14:paraId="4CAAB0F1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 Harris</w:t>
            </w:r>
          </w:p>
        </w:tc>
        <w:tc>
          <w:tcPr>
            <w:tcW w:w="1613" w:type="dxa"/>
          </w:tcPr>
          <w:p w14:paraId="4B52EA63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54288</w:t>
            </w:r>
          </w:p>
        </w:tc>
        <w:tc>
          <w:tcPr>
            <w:tcW w:w="1643" w:type="dxa"/>
          </w:tcPr>
          <w:p w14:paraId="46F6B3D4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427" w:type="dxa"/>
          </w:tcPr>
          <w:p w14:paraId="015D9A05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Engineer</w:t>
            </w:r>
          </w:p>
        </w:tc>
      </w:tr>
    </w:tbl>
    <w:p w14:paraId="01BE1A1B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C1C74" w14:textId="16BC170F" w:rsidR="00304CCC" w:rsidRDefault="00304CCC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class is created, write a main function to create the Employee objects and then display the data for the Employee objects.</w:t>
      </w:r>
    </w:p>
    <w:p w14:paraId="49EDC4E0" w14:textId="6D792AF0" w:rsidR="00500E88" w:rsidRDefault="00C0434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63123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Employee </w:t>
      </w:r>
      <w:r w:rsidR="00AE14E0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and add the data objects for the class to the Employee </w:t>
      </w:r>
      <w:r w:rsidR="00AE14E0">
        <w:rPr>
          <w:rFonts w:ascii="Times New Roman" w:hAnsi="Times New Roman" w:cs="Times New Roman"/>
          <w:sz w:val="24"/>
          <w:szCs w:val="24"/>
        </w:rPr>
        <w:t>table</w:t>
      </w:r>
      <w:r w:rsidR="00CD3790">
        <w:rPr>
          <w:rFonts w:ascii="Times New Roman" w:hAnsi="Times New Roman" w:cs="Times New Roman"/>
          <w:sz w:val="24"/>
          <w:szCs w:val="24"/>
        </w:rPr>
        <w:t>. Include the function to insert data to the Employee table</w:t>
      </w:r>
    </w:p>
    <w:p w14:paraId="308D0EC6" w14:textId="77777777" w:rsidR="00500E88" w:rsidRDefault="00500E8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C92C7" w14:textId="77777777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C17B5C1" w14:textId="77777777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Name</w:t>
      </w:r>
    </w:p>
    <w:p w14:paraId="34A4A8AC" w14:textId="77777777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ID</w:t>
      </w:r>
    </w:p>
    <w:p w14:paraId="2BE79631" w14:textId="77777777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Department</w:t>
      </w:r>
    </w:p>
    <w:p w14:paraId="6E79A91E" w14:textId="77777777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Job Title</w:t>
      </w:r>
    </w:p>
    <w:p w14:paraId="4C59E380" w14:textId="77777777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the class – Employee by calling constructor</w:t>
      </w:r>
    </w:p>
    <w:p w14:paraId="2F798C3A" w14:textId="65056808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Name, ID, Department, Job Title from the class</w:t>
      </w:r>
    </w:p>
    <w:p w14:paraId="1B74E861" w14:textId="6F03932C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1F930" w14:textId="5331B088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E2241" w14:textId="59FBE0D9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DCD36" w14:textId="7CC41459" w:rsidR="00500E88" w:rsidRDefault="00500E88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insert_db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(self) to Employee class</w:t>
      </w:r>
    </w:p>
    <w:p w14:paraId="7CF4C064" w14:textId="29A37CC5" w:rsidR="00CD3790" w:rsidRDefault="00500E88" w:rsidP="00CD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790">
        <w:rPr>
          <w:rFonts w:ascii="Times New Roman" w:hAnsi="Times New Roman" w:cs="Times New Roman"/>
          <w:sz w:val="24"/>
          <w:szCs w:val="24"/>
        </w:rPr>
        <w:t>Connect to the database</w:t>
      </w:r>
    </w:p>
    <w:p w14:paraId="5485AFCB" w14:textId="556CA273" w:rsidR="00CD3790" w:rsidRDefault="00CD3790" w:rsidP="00CD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insert Name, ID number, Department name and Job title</w:t>
      </w:r>
    </w:p>
    <w:p w14:paraId="27B5D524" w14:textId="43A0F829" w:rsidR="00CD3790" w:rsidRDefault="00CD3790" w:rsidP="00CD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insert data </w:t>
      </w:r>
    </w:p>
    <w:p w14:paraId="05BE8A1E" w14:textId="115D0355" w:rsidR="00CD3790" w:rsidRDefault="00CD3790" w:rsidP="00CD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Commit data to database       </w:t>
      </w:r>
    </w:p>
    <w:p w14:paraId="272BE1CD" w14:textId="79C551AC" w:rsidR="00500E88" w:rsidRDefault="00500E88" w:rsidP="00CD37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code in SQLCreateEmployee.py (SQLEmployee.zip)</w:t>
      </w:r>
    </w:p>
    <w:p w14:paraId="136158BF" w14:textId="189641B9" w:rsidR="00CD3790" w:rsidRDefault="00CD3790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421BC" w14:textId="77777777" w:rsidR="00CD3790" w:rsidRDefault="00CD3790" w:rsidP="0050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D4588" w14:textId="41A6A176" w:rsidR="00C04348" w:rsidRDefault="00C0434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320"/>
    <w:rsid w:val="001D1320"/>
    <w:rsid w:val="00304CCC"/>
    <w:rsid w:val="00482999"/>
    <w:rsid w:val="004C17B8"/>
    <w:rsid w:val="00500E88"/>
    <w:rsid w:val="00631232"/>
    <w:rsid w:val="00696041"/>
    <w:rsid w:val="006C6CB9"/>
    <w:rsid w:val="00713702"/>
    <w:rsid w:val="007D3F18"/>
    <w:rsid w:val="008F3DD3"/>
    <w:rsid w:val="009C6807"/>
    <w:rsid w:val="00AE14E0"/>
    <w:rsid w:val="00C04348"/>
    <w:rsid w:val="00CD3790"/>
    <w:rsid w:val="00D4234B"/>
    <w:rsid w:val="00E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DAA"/>
  <w15:docId w15:val="{5DD435F4-AF5C-4372-9CAE-D742E25F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20"/>
  </w:style>
  <w:style w:type="paragraph" w:styleId="Heading1">
    <w:name w:val="heading 1"/>
    <w:basedOn w:val="Normal"/>
    <w:next w:val="Normal"/>
    <w:link w:val="Heading1Char"/>
    <w:uiPriority w:val="9"/>
    <w:qFormat/>
    <w:rsid w:val="00D4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23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foote</dc:creator>
  <cp:lastModifiedBy>alan</cp:lastModifiedBy>
  <cp:revision>7</cp:revision>
  <dcterms:created xsi:type="dcterms:W3CDTF">2019-02-05T21:59:00Z</dcterms:created>
  <dcterms:modified xsi:type="dcterms:W3CDTF">2020-06-19T14:50:00Z</dcterms:modified>
</cp:coreProperties>
</file>