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2F2F" w14:textId="77777777" w:rsidR="001D1320" w:rsidRPr="00D9051A" w:rsidRDefault="00333F50" w:rsidP="00D9051A">
      <w:pPr>
        <w:pStyle w:val="Heading1"/>
        <w:spacing w:before="0" w:line="240" w:lineRule="auto"/>
        <w:jc w:val="center"/>
        <w:rPr>
          <w:color w:val="auto"/>
        </w:rPr>
      </w:pPr>
      <w:r w:rsidRPr="00D9051A">
        <w:rPr>
          <w:color w:val="auto"/>
        </w:rPr>
        <w:t>CIMP8A</w:t>
      </w:r>
    </w:p>
    <w:p w14:paraId="2E6B0FE4" w14:textId="77777777" w:rsidR="001D1320" w:rsidRPr="00D9051A" w:rsidRDefault="009810B0" w:rsidP="00D9051A">
      <w:pPr>
        <w:pStyle w:val="Heading1"/>
        <w:spacing w:before="0" w:line="240" w:lineRule="auto"/>
        <w:jc w:val="center"/>
        <w:rPr>
          <w:color w:val="auto"/>
        </w:rPr>
      </w:pPr>
      <w:r w:rsidRPr="00D9051A">
        <w:rPr>
          <w:color w:val="auto"/>
        </w:rPr>
        <w:t>Project</w:t>
      </w:r>
      <w:r w:rsidR="00713702" w:rsidRPr="00D9051A">
        <w:rPr>
          <w:color w:val="auto"/>
        </w:rPr>
        <w:t xml:space="preserve"> 3</w:t>
      </w:r>
    </w:p>
    <w:p w14:paraId="5C4D744B" w14:textId="77777777" w:rsidR="001D1320" w:rsidRDefault="001D1320" w:rsidP="001D1320">
      <w:pPr>
        <w:rPr>
          <w:rFonts w:ascii="Times New Roman" w:hAnsi="Times New Roman" w:cs="Times New Roman"/>
          <w:sz w:val="24"/>
          <w:szCs w:val="24"/>
        </w:rPr>
      </w:pPr>
    </w:p>
    <w:p w14:paraId="2273529D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Employee Class</w:t>
      </w:r>
      <w:r w:rsidR="001D1320" w:rsidRPr="001D1320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contains the following data fields:</w:t>
      </w:r>
    </w:p>
    <w:p w14:paraId="3D35240E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</w:t>
      </w:r>
    </w:p>
    <w:p w14:paraId="3AB510D1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number,</w:t>
      </w:r>
    </w:p>
    <w:p w14:paraId="4F52F2B3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name and </w:t>
      </w:r>
    </w:p>
    <w:p w14:paraId="3C358F86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title.</w:t>
      </w:r>
    </w:p>
    <w:p w14:paraId="6DCFE0FE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650" w:type="dxa"/>
        <w:tblInd w:w="828" w:type="dxa"/>
        <w:tblLook w:val="04A0" w:firstRow="1" w:lastRow="0" w:firstColumn="1" w:lastColumn="0" w:noHBand="0" w:noVBand="1"/>
      </w:tblPr>
      <w:tblGrid>
        <w:gridCol w:w="1967"/>
        <w:gridCol w:w="1613"/>
        <w:gridCol w:w="1643"/>
        <w:gridCol w:w="2427"/>
      </w:tblGrid>
      <w:tr w:rsidR="004C17B8" w14:paraId="4653E4FE" w14:textId="77777777" w:rsidTr="00304CCC">
        <w:tc>
          <w:tcPr>
            <w:tcW w:w="1967" w:type="dxa"/>
          </w:tcPr>
          <w:p w14:paraId="5AF75DE4" w14:textId="77777777" w:rsidR="004C17B8" w:rsidRPr="008F3DD3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13" w:type="dxa"/>
          </w:tcPr>
          <w:p w14:paraId="5ED9EA23" w14:textId="77777777" w:rsidR="004C17B8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 Number</w:t>
            </w:r>
          </w:p>
        </w:tc>
        <w:tc>
          <w:tcPr>
            <w:tcW w:w="1643" w:type="dxa"/>
          </w:tcPr>
          <w:p w14:paraId="68F839A6" w14:textId="77777777" w:rsidR="004C17B8" w:rsidRPr="008F3DD3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427" w:type="dxa"/>
          </w:tcPr>
          <w:p w14:paraId="15C87597" w14:textId="77777777" w:rsidR="004C17B8" w:rsidRPr="008F3DD3" w:rsidRDefault="004C17B8" w:rsidP="004C17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Title</w:t>
            </w:r>
          </w:p>
        </w:tc>
      </w:tr>
      <w:tr w:rsidR="004C17B8" w14:paraId="39E58025" w14:textId="77777777" w:rsidTr="00304CCC">
        <w:tc>
          <w:tcPr>
            <w:tcW w:w="1967" w:type="dxa"/>
          </w:tcPr>
          <w:p w14:paraId="1B84B486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Susan Meyers</w:t>
            </w:r>
          </w:p>
        </w:tc>
        <w:tc>
          <w:tcPr>
            <w:tcW w:w="1613" w:type="dxa"/>
          </w:tcPr>
          <w:p w14:paraId="4D0E40C3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47899</w:t>
            </w:r>
          </w:p>
        </w:tc>
        <w:tc>
          <w:tcPr>
            <w:tcW w:w="1643" w:type="dxa"/>
          </w:tcPr>
          <w:p w14:paraId="36D748A4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2427" w:type="dxa"/>
          </w:tcPr>
          <w:p w14:paraId="7C0A8036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04CCC">
              <w:rPr>
                <w:rFonts w:ascii="Times New Roman" w:hAnsi="Times New Roman" w:cs="Times New Roman"/>
                <w:sz w:val="24"/>
                <w:szCs w:val="24"/>
              </w:rPr>
              <w:t>ccountant</w:t>
            </w:r>
          </w:p>
        </w:tc>
      </w:tr>
      <w:tr w:rsidR="004C17B8" w14:paraId="3D89FB5A" w14:textId="77777777" w:rsidTr="00304CCC">
        <w:tc>
          <w:tcPr>
            <w:tcW w:w="1967" w:type="dxa"/>
          </w:tcPr>
          <w:p w14:paraId="3471CDE7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  <w:tc>
          <w:tcPr>
            <w:tcW w:w="1613" w:type="dxa"/>
          </w:tcPr>
          <w:p w14:paraId="0CF4F52E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39119</w:t>
            </w:r>
          </w:p>
        </w:tc>
        <w:tc>
          <w:tcPr>
            <w:tcW w:w="1643" w:type="dxa"/>
          </w:tcPr>
          <w:p w14:paraId="2C6EAC85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427" w:type="dxa"/>
          </w:tcPr>
          <w:p w14:paraId="2CDD36BF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Rep</w:t>
            </w:r>
          </w:p>
        </w:tc>
      </w:tr>
      <w:tr w:rsidR="004C17B8" w14:paraId="7C5B3E64" w14:textId="77777777" w:rsidTr="00304CCC">
        <w:tc>
          <w:tcPr>
            <w:tcW w:w="1967" w:type="dxa"/>
          </w:tcPr>
          <w:p w14:paraId="717C8DD9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 Rogers</w:t>
            </w:r>
          </w:p>
        </w:tc>
        <w:tc>
          <w:tcPr>
            <w:tcW w:w="1613" w:type="dxa"/>
          </w:tcPr>
          <w:p w14:paraId="525ABC16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81774</w:t>
            </w:r>
          </w:p>
        </w:tc>
        <w:tc>
          <w:tcPr>
            <w:tcW w:w="1643" w:type="dxa"/>
          </w:tcPr>
          <w:p w14:paraId="7DEE7460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427" w:type="dxa"/>
          </w:tcPr>
          <w:p w14:paraId="3FF385A7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 w:rsidR="004C17B8" w14:paraId="49CDD6AB" w14:textId="77777777" w:rsidTr="00304CCC">
        <w:tc>
          <w:tcPr>
            <w:tcW w:w="1967" w:type="dxa"/>
          </w:tcPr>
          <w:p w14:paraId="537583A7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 Logan</w:t>
            </w:r>
          </w:p>
        </w:tc>
        <w:tc>
          <w:tcPr>
            <w:tcW w:w="1613" w:type="dxa"/>
          </w:tcPr>
          <w:p w14:paraId="5E488B49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10135</w:t>
            </w:r>
          </w:p>
        </w:tc>
        <w:tc>
          <w:tcPr>
            <w:tcW w:w="1643" w:type="dxa"/>
          </w:tcPr>
          <w:p w14:paraId="201465C2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2427" w:type="dxa"/>
          </w:tcPr>
          <w:p w14:paraId="49908F14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</w:tr>
      <w:tr w:rsidR="004C17B8" w14:paraId="24FF6B98" w14:textId="77777777" w:rsidTr="00304CCC">
        <w:tc>
          <w:tcPr>
            <w:tcW w:w="1967" w:type="dxa"/>
          </w:tcPr>
          <w:p w14:paraId="78B1473E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 Harris</w:t>
            </w:r>
          </w:p>
        </w:tc>
        <w:tc>
          <w:tcPr>
            <w:tcW w:w="1613" w:type="dxa"/>
          </w:tcPr>
          <w:p w14:paraId="44070FA8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54288</w:t>
            </w:r>
          </w:p>
        </w:tc>
        <w:tc>
          <w:tcPr>
            <w:tcW w:w="1643" w:type="dxa"/>
          </w:tcPr>
          <w:p w14:paraId="5DF07CDE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427" w:type="dxa"/>
          </w:tcPr>
          <w:p w14:paraId="6DF32C82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Engineer</w:t>
            </w:r>
          </w:p>
        </w:tc>
      </w:tr>
    </w:tbl>
    <w:p w14:paraId="75CF5D23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50D63" w14:textId="77777777" w:rsidR="00926AE0" w:rsidRDefault="00926AE0" w:rsidP="00926A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="00433294">
        <w:rPr>
          <w:rFonts w:ascii="Times New Roman" w:hAnsi="Times New Roman" w:cs="Times New Roman"/>
          <w:sz w:val="24"/>
          <w:szCs w:val="24"/>
        </w:rPr>
        <w:t>a second</w:t>
      </w:r>
      <w:r>
        <w:rPr>
          <w:rFonts w:ascii="Times New Roman" w:hAnsi="Times New Roman" w:cs="Times New Roman"/>
          <w:sz w:val="24"/>
          <w:szCs w:val="24"/>
        </w:rPr>
        <w:t xml:space="preserve"> class </w:t>
      </w:r>
      <w:r w:rsidR="00433294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GUI application with a function to add the data to a file.</w:t>
      </w:r>
    </w:p>
    <w:p w14:paraId="214F6A9B" w14:textId="77777777" w:rsidR="009810B0" w:rsidRDefault="009810B0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97567" w14:textId="77777777" w:rsidR="00926AE0" w:rsidRDefault="00926AE0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9D9FE" w14:textId="77777777" w:rsidR="009810B0" w:rsidRDefault="00D00EDD" w:rsidP="00D00ED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CBC90" wp14:editId="01A5BD80">
            <wp:extent cx="3009900" cy="1895475"/>
            <wp:effectExtent l="0" t="0" r="0" b="9525"/>
            <wp:docPr id="1" name="Picture 1" descr="GUI to add data to Employee class., Name, ID Number and Job Titl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320"/>
    <w:rsid w:val="001D1320"/>
    <w:rsid w:val="00304CCC"/>
    <w:rsid w:val="00333F50"/>
    <w:rsid w:val="00433294"/>
    <w:rsid w:val="00482999"/>
    <w:rsid w:val="004C17B8"/>
    <w:rsid w:val="005B180E"/>
    <w:rsid w:val="006A51A8"/>
    <w:rsid w:val="00713702"/>
    <w:rsid w:val="007D3F18"/>
    <w:rsid w:val="008A7BEE"/>
    <w:rsid w:val="008F3DD3"/>
    <w:rsid w:val="00926AE0"/>
    <w:rsid w:val="009810B0"/>
    <w:rsid w:val="00B655CC"/>
    <w:rsid w:val="00D00EDD"/>
    <w:rsid w:val="00D9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F846"/>
  <w15:docId w15:val="{6DEAEB00-D8CE-479E-AF4D-61AE3CBD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20"/>
  </w:style>
  <w:style w:type="paragraph" w:styleId="Heading1">
    <w:name w:val="heading 1"/>
    <w:basedOn w:val="Normal"/>
    <w:next w:val="Normal"/>
    <w:link w:val="Heading1Char"/>
    <w:uiPriority w:val="9"/>
    <w:qFormat/>
    <w:rsid w:val="00D9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0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foote</dc:creator>
  <cp:lastModifiedBy>alan</cp:lastModifiedBy>
  <cp:revision>8</cp:revision>
  <dcterms:created xsi:type="dcterms:W3CDTF">2017-08-01T14:18:00Z</dcterms:created>
  <dcterms:modified xsi:type="dcterms:W3CDTF">2020-06-19T14:52:00Z</dcterms:modified>
</cp:coreProperties>
</file>