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90130" w14:textId="77777777" w:rsidR="001D1320" w:rsidRPr="001D2F48" w:rsidRDefault="00914F45" w:rsidP="001D2F48">
      <w:pPr>
        <w:pStyle w:val="Heading1"/>
        <w:spacing w:before="0" w:line="240" w:lineRule="auto"/>
        <w:jc w:val="center"/>
        <w:rPr>
          <w:color w:val="auto"/>
        </w:rPr>
      </w:pPr>
      <w:r w:rsidRPr="001D2F48">
        <w:rPr>
          <w:color w:val="auto"/>
        </w:rPr>
        <w:t>CIMP8A</w:t>
      </w:r>
    </w:p>
    <w:p w14:paraId="742F4B93" w14:textId="77777777" w:rsidR="001D1320" w:rsidRPr="001D2F48" w:rsidRDefault="009810B0" w:rsidP="001D2F48">
      <w:pPr>
        <w:pStyle w:val="Heading1"/>
        <w:spacing w:before="0" w:line="240" w:lineRule="auto"/>
        <w:jc w:val="center"/>
        <w:rPr>
          <w:color w:val="auto"/>
        </w:rPr>
      </w:pPr>
      <w:r w:rsidRPr="001D2F48">
        <w:rPr>
          <w:color w:val="auto"/>
        </w:rPr>
        <w:t>Project</w:t>
      </w:r>
      <w:r w:rsidR="00B40BC2" w:rsidRPr="001D2F48">
        <w:rPr>
          <w:color w:val="auto"/>
        </w:rPr>
        <w:t xml:space="preserve"> 4</w:t>
      </w:r>
      <w:r w:rsidR="00914F45" w:rsidRPr="001D2F48">
        <w:rPr>
          <w:color w:val="auto"/>
        </w:rPr>
        <w:t xml:space="preserve"> (Final project)</w:t>
      </w:r>
    </w:p>
    <w:p w14:paraId="55734EFF" w14:textId="77777777" w:rsid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</w:p>
    <w:p w14:paraId="43AA6B92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Employee Class</w:t>
      </w:r>
      <w:r w:rsidR="001D1320" w:rsidRPr="001D1320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contains the following data fields:</w:t>
      </w:r>
    </w:p>
    <w:p w14:paraId="7BED9F32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</w:t>
      </w:r>
    </w:p>
    <w:p w14:paraId="6601353A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number,</w:t>
      </w:r>
    </w:p>
    <w:p w14:paraId="5763D9D8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name and </w:t>
      </w:r>
    </w:p>
    <w:p w14:paraId="2CA92343" w14:textId="2F6D5F5A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title.</w:t>
      </w:r>
    </w:p>
    <w:p w14:paraId="11EFBE57" w14:textId="3565BD63" w:rsidR="006F3625" w:rsidRDefault="006F3625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B76B8" w14:textId="4EC66B34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two methods the class:</w:t>
      </w:r>
    </w:p>
    <w:p w14:paraId="7B7620A5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data in the database</w:t>
      </w:r>
    </w:p>
    <w:p w14:paraId="7DCF55CC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Connect to the database</w:t>
      </w:r>
    </w:p>
    <w:p w14:paraId="161B623B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insert Name, ID number, Department name and Job title</w:t>
      </w:r>
    </w:p>
    <w:p w14:paraId="3394334C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insert data </w:t>
      </w:r>
    </w:p>
    <w:p w14:paraId="5780B77C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Commit data to database       </w:t>
      </w:r>
    </w:p>
    <w:p w14:paraId="000BF7D4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the database</w:t>
      </w:r>
    </w:p>
    <w:p w14:paraId="662F2314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* from database</w:t>
      </w:r>
    </w:p>
    <w:p w14:paraId="3961B6C5" w14:textId="77777777" w:rsidR="006F3625" w:rsidRDefault="006F3625" w:rsidP="006F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 the data</w:t>
      </w:r>
    </w:p>
    <w:p w14:paraId="6FBA9B7A" w14:textId="77777777" w:rsidR="004C17B8" w:rsidRDefault="004C17B8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50" w:type="dxa"/>
        <w:tblInd w:w="828" w:type="dxa"/>
        <w:tblLook w:val="04A0" w:firstRow="1" w:lastRow="0" w:firstColumn="1" w:lastColumn="0" w:noHBand="0" w:noVBand="1"/>
      </w:tblPr>
      <w:tblGrid>
        <w:gridCol w:w="1967"/>
        <w:gridCol w:w="1613"/>
        <w:gridCol w:w="1643"/>
        <w:gridCol w:w="2427"/>
      </w:tblGrid>
      <w:tr w:rsidR="004C17B8" w14:paraId="268912A0" w14:textId="77777777" w:rsidTr="00304CCC">
        <w:tc>
          <w:tcPr>
            <w:tcW w:w="1967" w:type="dxa"/>
          </w:tcPr>
          <w:p w14:paraId="64EB84DD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13" w:type="dxa"/>
          </w:tcPr>
          <w:p w14:paraId="3A5501B4" w14:textId="77777777" w:rsidR="004C17B8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 Number</w:t>
            </w:r>
          </w:p>
        </w:tc>
        <w:tc>
          <w:tcPr>
            <w:tcW w:w="1643" w:type="dxa"/>
          </w:tcPr>
          <w:p w14:paraId="6A2F340C" w14:textId="77777777" w:rsidR="004C17B8" w:rsidRPr="008F3DD3" w:rsidRDefault="004C17B8" w:rsidP="005C6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427" w:type="dxa"/>
          </w:tcPr>
          <w:p w14:paraId="2FECB283" w14:textId="77777777" w:rsidR="004C17B8" w:rsidRPr="008F3DD3" w:rsidRDefault="004C17B8" w:rsidP="004C17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</w:tr>
      <w:tr w:rsidR="004C17B8" w14:paraId="00DD9E1D" w14:textId="77777777" w:rsidTr="00304CCC">
        <w:tc>
          <w:tcPr>
            <w:tcW w:w="1967" w:type="dxa"/>
          </w:tcPr>
          <w:p w14:paraId="739C3F17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 Meyers</w:t>
            </w:r>
          </w:p>
        </w:tc>
        <w:tc>
          <w:tcPr>
            <w:tcW w:w="1613" w:type="dxa"/>
          </w:tcPr>
          <w:p w14:paraId="4C2D53AF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47899</w:t>
            </w:r>
          </w:p>
        </w:tc>
        <w:tc>
          <w:tcPr>
            <w:tcW w:w="1643" w:type="dxa"/>
          </w:tcPr>
          <w:p w14:paraId="01F04402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2427" w:type="dxa"/>
          </w:tcPr>
          <w:p w14:paraId="796DB59F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4CCC">
              <w:rPr>
                <w:rFonts w:ascii="Times New Roman" w:hAnsi="Times New Roman" w:cs="Times New Roman"/>
                <w:sz w:val="24"/>
                <w:szCs w:val="24"/>
              </w:rPr>
              <w:t>ccountant</w:t>
            </w:r>
          </w:p>
        </w:tc>
      </w:tr>
      <w:tr w:rsidR="004C17B8" w14:paraId="3679B3D0" w14:textId="77777777" w:rsidTr="00304CCC">
        <w:tc>
          <w:tcPr>
            <w:tcW w:w="1967" w:type="dxa"/>
          </w:tcPr>
          <w:p w14:paraId="510760A0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613" w:type="dxa"/>
          </w:tcPr>
          <w:p w14:paraId="2312CCC5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39119</w:t>
            </w:r>
          </w:p>
        </w:tc>
        <w:tc>
          <w:tcPr>
            <w:tcW w:w="1643" w:type="dxa"/>
          </w:tcPr>
          <w:p w14:paraId="23465D10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427" w:type="dxa"/>
          </w:tcPr>
          <w:p w14:paraId="5D6CEAD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Rep</w:t>
            </w:r>
          </w:p>
        </w:tc>
      </w:tr>
      <w:tr w:rsidR="004C17B8" w14:paraId="778DA6DC" w14:textId="77777777" w:rsidTr="00304CCC">
        <w:tc>
          <w:tcPr>
            <w:tcW w:w="1967" w:type="dxa"/>
          </w:tcPr>
          <w:p w14:paraId="75F40282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 Rogers</w:t>
            </w:r>
          </w:p>
        </w:tc>
        <w:tc>
          <w:tcPr>
            <w:tcW w:w="1613" w:type="dxa"/>
          </w:tcPr>
          <w:p w14:paraId="2D112E2A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81774</w:t>
            </w:r>
          </w:p>
        </w:tc>
        <w:tc>
          <w:tcPr>
            <w:tcW w:w="1643" w:type="dxa"/>
          </w:tcPr>
          <w:p w14:paraId="0724BB55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27335697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4C17B8" w14:paraId="0B1C7610" w14:textId="77777777" w:rsidTr="00304CCC">
        <w:tc>
          <w:tcPr>
            <w:tcW w:w="1967" w:type="dxa"/>
          </w:tcPr>
          <w:p w14:paraId="1047351E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Alice Logan</w:t>
            </w:r>
          </w:p>
        </w:tc>
        <w:tc>
          <w:tcPr>
            <w:tcW w:w="1613" w:type="dxa"/>
          </w:tcPr>
          <w:p w14:paraId="16CD88A8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10135</w:t>
            </w:r>
          </w:p>
        </w:tc>
        <w:tc>
          <w:tcPr>
            <w:tcW w:w="1643" w:type="dxa"/>
          </w:tcPr>
          <w:p w14:paraId="660056D1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2427" w:type="dxa"/>
          </w:tcPr>
          <w:p w14:paraId="360F7C33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4C17B8" w14:paraId="620B2240" w14:textId="77777777" w:rsidTr="00304CCC">
        <w:tc>
          <w:tcPr>
            <w:tcW w:w="1967" w:type="dxa"/>
          </w:tcPr>
          <w:p w14:paraId="5DEA0CDE" w14:textId="77777777" w:rsidR="004C17B8" w:rsidRDefault="004C17B8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Harris</w:t>
            </w:r>
          </w:p>
        </w:tc>
        <w:tc>
          <w:tcPr>
            <w:tcW w:w="1613" w:type="dxa"/>
          </w:tcPr>
          <w:p w14:paraId="76FC7E4E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54288</w:t>
            </w:r>
          </w:p>
        </w:tc>
        <w:tc>
          <w:tcPr>
            <w:tcW w:w="1643" w:type="dxa"/>
          </w:tcPr>
          <w:p w14:paraId="4F86787C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427" w:type="dxa"/>
          </w:tcPr>
          <w:p w14:paraId="74C91A84" w14:textId="77777777" w:rsidR="004C17B8" w:rsidRDefault="00304CCC" w:rsidP="005C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Engineer</w:t>
            </w:r>
          </w:p>
        </w:tc>
      </w:tr>
    </w:tbl>
    <w:p w14:paraId="602DEB75" w14:textId="6B1D260B" w:rsidR="00840F63" w:rsidRDefault="009771FC" w:rsidP="00840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497579005"/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="00A761B2">
        <w:rPr>
          <w:rFonts w:ascii="Times New Roman" w:hAnsi="Times New Roman" w:cs="Times New Roman"/>
          <w:sz w:val="24"/>
          <w:szCs w:val="24"/>
        </w:rPr>
        <w:t xml:space="preserve">a second class for </w:t>
      </w:r>
      <w:r w:rsidR="00304CCC">
        <w:rPr>
          <w:rFonts w:ascii="Times New Roman" w:hAnsi="Times New Roman" w:cs="Times New Roman"/>
          <w:sz w:val="24"/>
          <w:szCs w:val="24"/>
        </w:rPr>
        <w:t xml:space="preserve">a </w:t>
      </w:r>
      <w:r w:rsidR="009810B0">
        <w:rPr>
          <w:rFonts w:ascii="Times New Roman" w:hAnsi="Times New Roman" w:cs="Times New Roman"/>
          <w:sz w:val="24"/>
          <w:szCs w:val="24"/>
        </w:rPr>
        <w:t>GUI application</w:t>
      </w:r>
      <w:r w:rsidR="00585455">
        <w:rPr>
          <w:rFonts w:ascii="Times New Roman" w:hAnsi="Times New Roman" w:cs="Times New Roman"/>
          <w:sz w:val="24"/>
          <w:szCs w:val="24"/>
        </w:rPr>
        <w:t xml:space="preserve"> for</w:t>
      </w:r>
      <w:r w:rsidR="00304CCC">
        <w:rPr>
          <w:rFonts w:ascii="Times New Roman" w:hAnsi="Times New Roman" w:cs="Times New Roman"/>
          <w:sz w:val="24"/>
          <w:szCs w:val="24"/>
        </w:rPr>
        <w:t xml:space="preserve"> the Employee objects</w:t>
      </w:r>
      <w:r w:rsidR="00585455">
        <w:rPr>
          <w:rFonts w:ascii="Times New Roman" w:hAnsi="Times New Roman" w:cs="Times New Roman"/>
          <w:sz w:val="24"/>
          <w:szCs w:val="24"/>
        </w:rPr>
        <w:t xml:space="preserve"> and </w:t>
      </w:r>
      <w:r w:rsidR="00C078E9">
        <w:rPr>
          <w:rFonts w:ascii="Times New Roman" w:hAnsi="Times New Roman" w:cs="Times New Roman"/>
          <w:sz w:val="24"/>
          <w:szCs w:val="24"/>
        </w:rPr>
        <w:t>method</w:t>
      </w:r>
      <w:r w:rsidR="00585455">
        <w:rPr>
          <w:rFonts w:ascii="Times New Roman" w:hAnsi="Times New Roman" w:cs="Times New Roman"/>
          <w:sz w:val="24"/>
          <w:szCs w:val="24"/>
        </w:rPr>
        <w:t xml:space="preserve"> to</w:t>
      </w:r>
      <w:r w:rsidR="00840F63">
        <w:rPr>
          <w:rFonts w:ascii="Times New Roman" w:hAnsi="Times New Roman" w:cs="Times New Roman"/>
          <w:sz w:val="24"/>
          <w:szCs w:val="24"/>
        </w:rPr>
        <w:t xml:space="preserve"> read the data from</w:t>
      </w:r>
      <w:r w:rsidR="00B40BC2">
        <w:rPr>
          <w:rFonts w:ascii="Times New Roman" w:hAnsi="Times New Roman" w:cs="Times New Roman"/>
          <w:sz w:val="24"/>
          <w:szCs w:val="24"/>
        </w:rPr>
        <w:t xml:space="preserve"> the SQLite table – Employee</w:t>
      </w:r>
      <w:r w:rsidR="00840F63">
        <w:rPr>
          <w:rFonts w:ascii="Times New Roman" w:hAnsi="Times New Roman" w:cs="Times New Roman"/>
          <w:sz w:val="24"/>
          <w:szCs w:val="24"/>
        </w:rPr>
        <w:t xml:space="preserve"> and then add the data to a </w:t>
      </w:r>
      <w:r w:rsidR="000F5AE7">
        <w:rPr>
          <w:rFonts w:ascii="Times New Roman" w:hAnsi="Times New Roman" w:cs="Times New Roman"/>
          <w:sz w:val="24"/>
          <w:szCs w:val="24"/>
        </w:rPr>
        <w:t xml:space="preserve">text </w:t>
      </w:r>
      <w:r w:rsidR="00840F63">
        <w:rPr>
          <w:rFonts w:ascii="Times New Roman" w:hAnsi="Times New Roman" w:cs="Times New Roman"/>
          <w:sz w:val="24"/>
          <w:szCs w:val="24"/>
        </w:rPr>
        <w:t>file.</w:t>
      </w:r>
    </w:p>
    <w:bookmarkEnd w:id="0"/>
    <w:p w14:paraId="5CAECB28" w14:textId="77777777" w:rsidR="00B40BC2" w:rsidRDefault="00B40BC2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4ADB3" w14:textId="77777777" w:rsidR="009810B0" w:rsidRDefault="00B40BC2" w:rsidP="004C1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882A6" w14:textId="77777777" w:rsidR="009810B0" w:rsidRDefault="00C078E9" w:rsidP="00D00ED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8CCE1" wp14:editId="1618C4E2">
            <wp:extent cx="4127712" cy="2476627"/>
            <wp:effectExtent l="0" t="0" r="635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8520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320"/>
    <w:rsid w:val="000F5AE7"/>
    <w:rsid w:val="00173FEF"/>
    <w:rsid w:val="00181444"/>
    <w:rsid w:val="001D1320"/>
    <w:rsid w:val="001D2F48"/>
    <w:rsid w:val="00304CCC"/>
    <w:rsid w:val="003627AD"/>
    <w:rsid w:val="00482999"/>
    <w:rsid w:val="004C17B8"/>
    <w:rsid w:val="00585455"/>
    <w:rsid w:val="006F3625"/>
    <w:rsid w:val="00713702"/>
    <w:rsid w:val="0074191E"/>
    <w:rsid w:val="007D3F18"/>
    <w:rsid w:val="00840F63"/>
    <w:rsid w:val="008A7BEE"/>
    <w:rsid w:val="008F3DD3"/>
    <w:rsid w:val="00914F45"/>
    <w:rsid w:val="009771FC"/>
    <w:rsid w:val="009810B0"/>
    <w:rsid w:val="00A761B2"/>
    <w:rsid w:val="00B40BC2"/>
    <w:rsid w:val="00B655CC"/>
    <w:rsid w:val="00C078E9"/>
    <w:rsid w:val="00CF48C0"/>
    <w:rsid w:val="00D00EDD"/>
    <w:rsid w:val="00D7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BE13"/>
  <w15:docId w15:val="{8ADC3093-99CB-4097-909F-FCC8A651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20"/>
  </w:style>
  <w:style w:type="paragraph" w:styleId="Heading1">
    <w:name w:val="heading 1"/>
    <w:basedOn w:val="Normal"/>
    <w:next w:val="Normal"/>
    <w:link w:val="Heading1Char"/>
    <w:uiPriority w:val="9"/>
    <w:qFormat/>
    <w:rsid w:val="001D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2F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13</cp:revision>
  <dcterms:created xsi:type="dcterms:W3CDTF">2017-08-02T01:15:00Z</dcterms:created>
  <dcterms:modified xsi:type="dcterms:W3CDTF">2020-06-19T14:53:00Z</dcterms:modified>
</cp:coreProperties>
</file>