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97B07" w14:textId="7C3E1899" w:rsidR="009268E5" w:rsidRPr="007D1281" w:rsidRDefault="00C24180">
      <w:pPr>
        <w:rPr>
          <w:sz w:val="32"/>
          <w:szCs w:val="32"/>
        </w:rPr>
      </w:pPr>
      <w:r w:rsidRPr="007D1281">
        <w:rPr>
          <w:sz w:val="32"/>
          <w:szCs w:val="32"/>
        </w:rPr>
        <w:t>Python videos</w:t>
      </w:r>
    </w:p>
    <w:p w14:paraId="754295E6" w14:textId="167D7D30" w:rsidR="00C24180" w:rsidRDefault="00C24180"/>
    <w:p w14:paraId="67384BD0" w14:textId="185950CE" w:rsidR="00C24180" w:rsidRDefault="00C24180">
      <w:r>
        <w:t>Week 1</w:t>
      </w:r>
    </w:p>
    <w:p w14:paraId="357DB6B1" w14:textId="3B830A44" w:rsidR="007D1281" w:rsidRDefault="007D1281">
      <w:r>
        <w:tab/>
        <w:t xml:space="preserve">First.py- 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https://youtu.be/-u_frHoF3t4</w:t>
        </w:r>
      </w:hyperlink>
    </w:p>
    <w:p w14:paraId="2D2D9936" w14:textId="585AFA3E" w:rsidR="007D1281" w:rsidRDefault="007D1281">
      <w:r>
        <w:tab/>
        <w:t xml:space="preserve">Cashreg1.py - 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https://youtu.be/xaVVA9wxuXg</w:t>
        </w:r>
      </w:hyperlink>
    </w:p>
    <w:p w14:paraId="353F0294" w14:textId="7F204D6C" w:rsidR="007D1281" w:rsidRDefault="007D1281">
      <w:r>
        <w:tab/>
        <w:t xml:space="preserve">Testscores.py - 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https://youtu.be/kiljGNNY2VQ</w:t>
        </w:r>
      </w:hyperlink>
    </w:p>
    <w:p w14:paraId="15472238" w14:textId="5116093A" w:rsidR="007D1281" w:rsidRPr="007D1281" w:rsidRDefault="007D1281">
      <w:pPr>
        <w:rPr>
          <w:b/>
          <w:bCs/>
        </w:rPr>
      </w:pPr>
      <w:r>
        <w:tab/>
        <w:t xml:space="preserve">Cashreg2.py - 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https://youtu.be/gB0FtLlQ5gU</w:t>
        </w:r>
      </w:hyperlink>
    </w:p>
    <w:p w14:paraId="530EBF32" w14:textId="47ABDA25" w:rsidR="00C24180" w:rsidRDefault="00C24180">
      <w:r>
        <w:t>Week 2</w:t>
      </w:r>
    </w:p>
    <w:p w14:paraId="26DC994E" w14:textId="27E334AC" w:rsidR="00C24180" w:rsidRDefault="00C24180">
      <w:r>
        <w:tab/>
        <w:t xml:space="preserve">Menuloop.py - </w:t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https://youtu.be/JtqxvKJI3J0</w:t>
        </w:r>
      </w:hyperlink>
    </w:p>
    <w:p w14:paraId="52686142" w14:textId="6DD26B58" w:rsidR="00C24180" w:rsidRDefault="00C24180">
      <w:r>
        <w:tab/>
        <w:t xml:space="preserve">StringWord.py - </w:t>
      </w: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https://youtu.be/5fCx7-VgwGc</w:t>
        </w:r>
      </w:hyperlink>
    </w:p>
    <w:p w14:paraId="3C6D00DC" w14:textId="63C9E278" w:rsidR="00C24180" w:rsidRDefault="00C24180">
      <w:r>
        <w:tab/>
        <w:t xml:space="preserve">Testscores.py - </w:t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https://youtu.be/gR9oudH4dDU</w:t>
        </w:r>
      </w:hyperlink>
    </w:p>
    <w:p w14:paraId="5302096F" w14:textId="02E88964" w:rsidR="00C24180" w:rsidRDefault="00C24180">
      <w:r>
        <w:tab/>
        <w:t xml:space="preserve">Cashreg1.py - </w:t>
      </w: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https://youtu.be/N5R0aXreR44</w:t>
        </w:r>
      </w:hyperlink>
    </w:p>
    <w:p w14:paraId="6F2631C4" w14:textId="114ED206" w:rsidR="009F0841" w:rsidRDefault="00C24180">
      <w:pPr>
        <w:rPr>
          <w:rStyle w:val="Hyperlink"/>
          <w:rFonts w:ascii="Arial" w:hAnsi="Arial" w:cs="Arial"/>
          <w:sz w:val="23"/>
          <w:szCs w:val="23"/>
          <w:shd w:val="clear" w:color="auto" w:fill="F4F4F4"/>
        </w:rPr>
      </w:pPr>
      <w:r>
        <w:tab/>
        <w:t xml:space="preserve">Cashreg2.py - </w:t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https://youtu.be/3828E4trKi4</w:t>
        </w:r>
      </w:hyperlink>
      <w:r w:rsidR="009F0841">
        <w:rPr>
          <w:rStyle w:val="Hyperlink"/>
          <w:rFonts w:ascii="Arial" w:hAnsi="Arial" w:cs="Arial"/>
          <w:sz w:val="23"/>
          <w:szCs w:val="23"/>
          <w:shd w:val="clear" w:color="auto" w:fill="F4F4F4"/>
        </w:rPr>
        <w:t xml:space="preserve"> </w:t>
      </w:r>
    </w:p>
    <w:p w14:paraId="17DBF75D" w14:textId="7FD9F089" w:rsidR="009F0841" w:rsidRDefault="009F0841">
      <w:r>
        <w:t>Week 3</w:t>
      </w:r>
    </w:p>
    <w:p w14:paraId="66EDC049" w14:textId="56AAF42A" w:rsidR="009F0841" w:rsidRDefault="009F0841">
      <w:r>
        <w:t xml:space="preserve">    </w:t>
      </w:r>
      <w:r>
        <w:tab/>
        <w:t xml:space="preserve">StringWord.py - </w:t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https://youtu.be/KAwFuN2AMEI</w:t>
        </w:r>
      </w:hyperlink>
      <w:r>
        <w:t xml:space="preserve"> </w:t>
      </w:r>
    </w:p>
    <w:p w14:paraId="7765CECA" w14:textId="485A2CA5" w:rsidR="009F0841" w:rsidRDefault="009F0841">
      <w:r>
        <w:tab/>
        <w:t xml:space="preserve">Stringfunc.py - </w:t>
      </w:r>
      <w:hyperlink r:id="rId1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https://youtu.be/ZbmuDzoUBEo</w:t>
        </w:r>
      </w:hyperlink>
    </w:p>
    <w:p w14:paraId="466F9061" w14:textId="4360CF5F" w:rsidR="009F0841" w:rsidRDefault="009F0841">
      <w:r>
        <w:tab/>
        <w:t xml:space="preserve">Cashreg.py - </w:t>
      </w:r>
      <w:hyperlink r:id="rId1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https://youtu.be/OqR9Hi2NETk</w:t>
        </w:r>
      </w:hyperlink>
    </w:p>
    <w:p w14:paraId="7400557C" w14:textId="518E4466" w:rsidR="009F0841" w:rsidRDefault="009F0841">
      <w:r>
        <w:t>Week 4</w:t>
      </w:r>
    </w:p>
    <w:p w14:paraId="59E2DBFD" w14:textId="69170850" w:rsidR="009F0841" w:rsidRDefault="009F0841">
      <w:r>
        <w:tab/>
        <w:t xml:space="preserve">NumberCrunching.py - </w:t>
      </w:r>
      <w:hyperlink r:id="rId1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https://youtu.be/67Auv--</w:t>
        </w:r>
        <w:proofErr w:type="spellStart"/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PBwA</w:t>
        </w:r>
        <w:proofErr w:type="spellEnd"/>
      </w:hyperlink>
    </w:p>
    <w:p w14:paraId="33A6C532" w14:textId="7C006362" w:rsidR="009F0841" w:rsidRDefault="009F0841">
      <w:r>
        <w:tab/>
        <w:t xml:space="preserve">NumberCrunchTuple.py - </w:t>
      </w:r>
      <w:hyperlink r:id="rId1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https://youtu.be/ccTsuFdNXOQ</w:t>
        </w:r>
      </w:hyperlink>
    </w:p>
    <w:p w14:paraId="35F19A97" w14:textId="23A0F775" w:rsidR="009F0841" w:rsidRDefault="009F0841">
      <w:r>
        <w:tab/>
        <w:t xml:space="preserve">Payroll.py - </w:t>
      </w:r>
      <w:hyperlink r:id="rId1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https://youtu.be/fxheUQnD4Mg</w:t>
        </w:r>
      </w:hyperlink>
    </w:p>
    <w:p w14:paraId="7141FF4B" w14:textId="5666E6BF" w:rsidR="009F0841" w:rsidRDefault="009F0841">
      <w:r>
        <w:tab/>
        <w:t xml:space="preserve">findAvowel.py - </w:t>
      </w:r>
      <w:hyperlink r:id="rId1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https://youtu.be/SMxWaS_8jq8</w:t>
        </w:r>
      </w:hyperlink>
    </w:p>
    <w:p w14:paraId="44AF2127" w14:textId="0276BB98" w:rsidR="009F0841" w:rsidRDefault="009F0841">
      <w:r>
        <w:tab/>
        <w:t xml:space="preserve">wordCounte.py - </w:t>
      </w:r>
      <w:hyperlink r:id="rId2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https://youtu.be/UQG4-aeF8ZY</w:t>
        </w:r>
      </w:hyperlink>
    </w:p>
    <w:p w14:paraId="2007772F" w14:textId="64FCC58E" w:rsidR="009F0841" w:rsidRDefault="009F0841">
      <w:r>
        <w:t>Week 5</w:t>
      </w:r>
    </w:p>
    <w:p w14:paraId="5033C3E2" w14:textId="666F1DD4" w:rsidR="009F0841" w:rsidRDefault="009F0841">
      <w:r>
        <w:tab/>
      </w:r>
      <w:r w:rsidR="00F07133">
        <w:t xml:space="preserve">Earnings.py - </w:t>
      </w:r>
      <w:hyperlink r:id="rId21" w:tgtFrame="_blank" w:history="1">
        <w:r w:rsidR="00F07133"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https://youtu.be/s__U62_G-Js</w:t>
        </w:r>
      </w:hyperlink>
    </w:p>
    <w:p w14:paraId="4FD82921" w14:textId="7AE90D0E" w:rsidR="00F07133" w:rsidRDefault="00F07133">
      <w:r>
        <w:tab/>
        <w:t xml:space="preserve">ZenPython.py - </w:t>
      </w:r>
      <w:hyperlink r:id="rId2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https://youtu.be/7fWW9xGaI7A</w:t>
        </w:r>
      </w:hyperlink>
    </w:p>
    <w:p w14:paraId="59A6B943" w14:textId="72B09737" w:rsidR="00F07133" w:rsidRDefault="00F07133">
      <w:r>
        <w:tab/>
        <w:t xml:space="preserve">Stocks.py - </w:t>
      </w:r>
      <w:hyperlink r:id="rId2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https://youtu.be/c43CdhQ2BtI</w:t>
        </w:r>
      </w:hyperlink>
    </w:p>
    <w:p w14:paraId="46A5D358" w14:textId="77777777" w:rsidR="00F07133" w:rsidRDefault="00F07133"/>
    <w:p w14:paraId="7BA61BCD" w14:textId="320360D0" w:rsidR="00F07133" w:rsidRDefault="00F07133">
      <w:r>
        <w:lastRenderedPageBreak/>
        <w:t>Week 6</w:t>
      </w:r>
    </w:p>
    <w:p w14:paraId="06ACE615" w14:textId="5B12F7C8" w:rsidR="00F07133" w:rsidRDefault="00F07133">
      <w:r>
        <w:tab/>
        <w:t xml:space="preserve">Stockwritetxt.py - </w:t>
      </w:r>
      <w:hyperlink r:id="rId2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https://youtu.be/z35j1fuztvc</w:t>
        </w:r>
      </w:hyperlink>
    </w:p>
    <w:p w14:paraId="01B8A3AE" w14:textId="6C06CF33" w:rsidR="00F07133" w:rsidRDefault="00F07133">
      <w:r>
        <w:tab/>
        <w:t xml:space="preserve">Stockreadtxt.py - </w:t>
      </w:r>
      <w:hyperlink r:id="rId2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https://youtu.be/hhB3x9ZwtfU</w:t>
        </w:r>
      </w:hyperlink>
    </w:p>
    <w:p w14:paraId="5C47CE83" w14:textId="26F697C3" w:rsidR="00F07133" w:rsidRDefault="00F07133">
      <w:r>
        <w:tab/>
        <w:t xml:space="preserve">StockwriteBin.py - </w:t>
      </w:r>
      <w:hyperlink r:id="rId2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https://youtu.be/YqBkFgzeI_Y</w:t>
        </w:r>
      </w:hyperlink>
    </w:p>
    <w:p w14:paraId="5D28E5CF" w14:textId="1E614BF3" w:rsidR="00F07133" w:rsidRDefault="00F07133">
      <w:pPr>
        <w:rPr>
          <w:rStyle w:val="Hyperlink"/>
          <w:rFonts w:ascii="Arial" w:hAnsi="Arial" w:cs="Arial"/>
          <w:sz w:val="23"/>
          <w:szCs w:val="23"/>
          <w:shd w:val="clear" w:color="auto" w:fill="F4F4F4"/>
        </w:rPr>
      </w:pPr>
      <w:r>
        <w:tab/>
        <w:t xml:space="preserve">StockreadBin.py - </w:t>
      </w:r>
      <w:hyperlink r:id="rId2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https://youtu.be/ESuRdbKGHXc</w:t>
        </w:r>
      </w:hyperlink>
    </w:p>
    <w:p w14:paraId="15AB72A3" w14:textId="558851AD" w:rsidR="00CB4C90" w:rsidRPr="00CB4C90" w:rsidRDefault="00CB4C90">
      <w:pPr>
        <w:rPr>
          <w:rFonts w:cstheme="minorHAnsi"/>
        </w:rPr>
      </w:pPr>
      <w:r w:rsidRPr="00CB4C90">
        <w:rPr>
          <w:rStyle w:val="Hyperlink"/>
          <w:rFonts w:cstheme="minorHAnsi"/>
          <w:color w:val="auto"/>
          <w:u w:val="none"/>
          <w:shd w:val="clear" w:color="auto" w:fill="F4F4F4"/>
        </w:rPr>
        <w:t>Week 7</w:t>
      </w:r>
    </w:p>
    <w:p w14:paraId="6A7B92D2" w14:textId="1C6EE383" w:rsidR="00F07133" w:rsidRDefault="00CB4C90">
      <w:r>
        <w:rPr>
          <w:rStyle w:val="Hyperlink"/>
          <w:color w:val="auto"/>
          <w:u w:val="none"/>
        </w:rPr>
        <w:tab/>
        <w:t xml:space="preserve">Earningswritecsv.py - </w:t>
      </w:r>
      <w:hyperlink r:id="rId2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https://youtu.be/dY5pDb_ha8g</w:t>
        </w:r>
      </w:hyperlink>
    </w:p>
    <w:p w14:paraId="651AD38E" w14:textId="5652C145" w:rsidR="00CB4C90" w:rsidRDefault="00CB4C90">
      <w:r>
        <w:tab/>
        <w:t xml:space="preserve">Earningsreadcsv.py - </w:t>
      </w:r>
      <w:hyperlink r:id="rId2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https://youtu.be/f7zkJcF2lxs</w:t>
        </w:r>
      </w:hyperlink>
    </w:p>
    <w:p w14:paraId="3FCD5446" w14:textId="6F87999F" w:rsidR="00CB4C90" w:rsidRDefault="00CB4C90">
      <w:r>
        <w:tab/>
        <w:t>SQLite.py-</w:t>
      </w:r>
      <w:hyperlink r:id="rId3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https://youtu.be/X0f0MK-BM94</w:t>
        </w:r>
      </w:hyperlink>
    </w:p>
    <w:p w14:paraId="401D4EE4" w14:textId="2C03B1BC" w:rsidR="00CB4C90" w:rsidRDefault="00CB4C90">
      <w:r>
        <w:t>Week 8</w:t>
      </w:r>
    </w:p>
    <w:p w14:paraId="24C63AC9" w14:textId="69CC5F5E" w:rsidR="00CB4C90" w:rsidRDefault="00CB4C90">
      <w:r>
        <w:tab/>
        <w:t xml:space="preserve">StudentInput.py - </w:t>
      </w:r>
      <w:hyperlink r:id="rId3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https://youtu.be/3IsdESZU-T8</w:t>
        </w:r>
      </w:hyperlink>
    </w:p>
    <w:p w14:paraId="6073772F" w14:textId="1831B3A8" w:rsidR="00CB4C90" w:rsidRDefault="00CB4C90">
      <w:r>
        <w:tab/>
        <w:t xml:space="preserve">Stockinput.py - </w:t>
      </w:r>
      <w:hyperlink r:id="rId3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https://youtu.be/wSwJxWrK3rM</w:t>
        </w:r>
      </w:hyperlink>
    </w:p>
    <w:p w14:paraId="45C601E2" w14:textId="4BDB9378" w:rsidR="00CB4C90" w:rsidRDefault="00CB4C90">
      <w:r>
        <w:tab/>
        <w:t xml:space="preserve">Stockwritetxt.py - </w:t>
      </w:r>
      <w:hyperlink r:id="rId3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https://youtu.be/aGgwbteLhJY</w:t>
        </w:r>
      </w:hyperlink>
    </w:p>
    <w:p w14:paraId="7A0B4682" w14:textId="41B53ED5" w:rsidR="00CB4C90" w:rsidRDefault="00CB4C90">
      <w:r>
        <w:tab/>
        <w:t xml:space="preserve">Stockreadtxt.py - </w:t>
      </w:r>
      <w:hyperlink r:id="rId3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https://youtu.be/4XJMP8e7-qA</w:t>
        </w:r>
      </w:hyperlink>
    </w:p>
    <w:p w14:paraId="61383BDB" w14:textId="2B3727C4" w:rsidR="00CB4C90" w:rsidRDefault="00CB4C90">
      <w:r>
        <w:t>Week 9</w:t>
      </w:r>
    </w:p>
    <w:p w14:paraId="7DFD4E16" w14:textId="2BE47684" w:rsidR="00CB4C90" w:rsidRDefault="00CB4C90">
      <w:r>
        <w:tab/>
        <w:t>StocksPropwrite</w:t>
      </w:r>
      <w:r w:rsidR="009536B1">
        <w:t xml:space="preserve">.py - </w:t>
      </w:r>
      <w:hyperlink r:id="rId35" w:tgtFrame="_blank" w:history="1">
        <w:r w:rsidR="009536B1"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https://youtu.be/GpbEJ7uIOhM</w:t>
        </w:r>
      </w:hyperlink>
    </w:p>
    <w:p w14:paraId="76A382B6" w14:textId="74E37E5F" w:rsidR="009536B1" w:rsidRDefault="009536B1">
      <w:r>
        <w:tab/>
        <w:t xml:space="preserve">StocksReadOOPDB.py - </w:t>
      </w:r>
      <w:hyperlink r:id="rId3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https://youtu.be/ub77Ta4U6K8</w:t>
        </w:r>
      </w:hyperlink>
    </w:p>
    <w:p w14:paraId="5673EE42" w14:textId="551FA95D" w:rsidR="009536B1" w:rsidRDefault="009536B1">
      <w:r>
        <w:tab/>
        <w:t xml:space="preserve">StudentInheritance.py - </w:t>
      </w:r>
      <w:hyperlink r:id="rId3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https://youtu.be/9BUEpyxh6tk</w:t>
        </w:r>
      </w:hyperlink>
    </w:p>
    <w:p w14:paraId="3AB12808" w14:textId="4A6602C9" w:rsidR="009536B1" w:rsidRDefault="009536B1">
      <w:r>
        <w:tab/>
        <w:t xml:space="preserve">Murach16ShoppingCart.py - </w:t>
      </w:r>
      <w:hyperlink r:id="rId3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https://youtu.be/tty2SdlwGH4</w:t>
        </w:r>
      </w:hyperlink>
    </w:p>
    <w:p w14:paraId="4685C61E" w14:textId="0B170732" w:rsidR="009536B1" w:rsidRDefault="009536B1">
      <w:r>
        <w:t>Week 10</w:t>
      </w:r>
    </w:p>
    <w:p w14:paraId="0D7BAD48" w14:textId="74E7DE58" w:rsidR="009536B1" w:rsidRDefault="009536B1">
      <w:r>
        <w:tab/>
        <w:t xml:space="preserve">GUI.py - </w:t>
      </w:r>
      <w:hyperlink r:id="rId3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https://youtu.be/V9Y64brNQB0</w:t>
        </w:r>
      </w:hyperlink>
    </w:p>
    <w:p w14:paraId="7E49C216" w14:textId="62B9D93B" w:rsidR="009536B1" w:rsidRDefault="009536B1">
      <w:r>
        <w:tab/>
        <w:t xml:space="preserve">GUICountDown.py - </w:t>
      </w:r>
      <w:hyperlink r:id="rId4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https://youtu.be/m16EYR6yL7A</w:t>
        </w:r>
      </w:hyperlink>
    </w:p>
    <w:p w14:paraId="0ECFA8BE" w14:textId="28F9E0C7" w:rsidR="009536B1" w:rsidRDefault="009536B1">
      <w:r>
        <w:tab/>
        <w:t xml:space="preserve">GUIStock.py - </w:t>
      </w:r>
      <w:hyperlink r:id="rId4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https://youtu.be/7nMOR-3LrqY</w:t>
        </w:r>
      </w:hyperlink>
    </w:p>
    <w:p w14:paraId="3305405F" w14:textId="4253A0A0" w:rsidR="00DA34BC" w:rsidRDefault="009536B1">
      <w:pPr>
        <w:rPr>
          <w:rStyle w:val="Hyperlink"/>
          <w:rFonts w:ascii="Arial" w:hAnsi="Arial" w:cs="Arial"/>
          <w:sz w:val="23"/>
          <w:szCs w:val="23"/>
          <w:shd w:val="clear" w:color="auto" w:fill="F4F4F4"/>
        </w:rPr>
      </w:pPr>
      <w:r>
        <w:tab/>
        <w:t xml:space="preserve">GUIStockwrite.py - </w:t>
      </w:r>
      <w:hyperlink r:id="rId4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https://youtu.be/c1F8-aT6RpY</w:t>
        </w:r>
      </w:hyperlink>
    </w:p>
    <w:p w14:paraId="2894D3BF" w14:textId="68AA43B1" w:rsidR="00DA34BC" w:rsidRDefault="00DA34BC">
      <w:r>
        <w:br w:type="page"/>
      </w:r>
    </w:p>
    <w:p w14:paraId="204E152A" w14:textId="708C1DFA" w:rsidR="00DA34BC" w:rsidRDefault="00DA34BC" w:rsidP="00DA34BC">
      <w:r>
        <w:lastRenderedPageBreak/>
        <w:t>Week 11</w:t>
      </w:r>
    </w:p>
    <w:p w14:paraId="3588D782" w14:textId="1CAB0356" w:rsidR="00DA34BC" w:rsidRDefault="00DA34BC" w:rsidP="00DA34BC">
      <w:r>
        <w:tab/>
        <w:t xml:space="preserve">Sets.py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https://youtu.be/PKDIxQC5ke4</w:t>
        </w:r>
      </w:hyperlink>
    </w:p>
    <w:p w14:paraId="67ABCB8A" w14:textId="1D42CA0E" w:rsidR="00DA34BC" w:rsidRDefault="00DA34BC" w:rsidP="00DA34BC">
      <w:r>
        <w:tab/>
        <w:t xml:space="preserve">Dictionary.py - </w:t>
      </w:r>
      <w:hyperlink r:id="rId4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https://youtu.be/q0-gqb2XHhM</w:t>
        </w:r>
      </w:hyperlink>
    </w:p>
    <w:p w14:paraId="264E2A25" w14:textId="3118B6FB" w:rsidR="00DA34BC" w:rsidRDefault="00DA34BC" w:rsidP="00DA34BC">
      <w:r>
        <w:tab/>
        <w:t xml:space="preserve">DictionarySong.py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https://youtu.be/4M9tscPvmCM</w:t>
        </w:r>
      </w:hyperlink>
    </w:p>
    <w:p w14:paraId="1C308B82" w14:textId="22196516" w:rsidR="00DA34BC" w:rsidRDefault="00DA34BC" w:rsidP="00DA34BC">
      <w:r>
        <w:tab/>
        <w:t xml:space="preserve">Loginsecurity.py - </w:t>
      </w:r>
      <w:hyperlink r:id="rId4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https://youtu.be/JWOc2kTn8CM</w:t>
        </w:r>
      </w:hyperlink>
    </w:p>
    <w:p w14:paraId="4347C406" w14:textId="6653556F" w:rsidR="00DA34BC" w:rsidRDefault="00DA34BC" w:rsidP="00DA34BC">
      <w:r>
        <w:t>Week 12</w:t>
      </w:r>
    </w:p>
    <w:p w14:paraId="34A0C0F6" w14:textId="17690EBC" w:rsidR="0053052D" w:rsidRDefault="0053052D" w:rsidP="00DA34BC">
      <w:r>
        <w:tab/>
        <w:t xml:space="preserve">StocksGUIwrite.py - </w:t>
      </w:r>
      <w:hyperlink r:id="rId4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https://youtu.be/s6mmKfk-hXI</w:t>
        </w:r>
      </w:hyperlink>
    </w:p>
    <w:p w14:paraId="26016C60" w14:textId="589704D2" w:rsidR="0053052D" w:rsidRDefault="0053052D" w:rsidP="0053052D">
      <w:pPr>
        <w:ind w:firstLine="720"/>
      </w:pPr>
      <w:r>
        <w:t xml:space="preserve">StockswriteDB.py - </w:t>
      </w:r>
      <w:hyperlink r:id="rId4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https://youtu.be/zfYLdAXQbKY</w:t>
        </w:r>
      </w:hyperlink>
    </w:p>
    <w:p w14:paraId="5DBBB458" w14:textId="52B2F235" w:rsidR="0053052D" w:rsidRDefault="0053052D" w:rsidP="00DA34BC">
      <w:r>
        <w:tab/>
        <w:t xml:space="preserve">StocksGUIDB1.py - </w:t>
      </w:r>
      <w:hyperlink r:id="rId4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https://youtu.be/4F-jhhhwLVI</w:t>
        </w:r>
      </w:hyperlink>
    </w:p>
    <w:p w14:paraId="1D45F82A" w14:textId="7220CCB0" w:rsidR="00DA34BC" w:rsidRDefault="0053052D">
      <w:r>
        <w:tab/>
        <w:t xml:space="preserve">StocksGUIDB2.py - </w:t>
      </w:r>
      <w:hyperlink r:id="rId5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https://youtu.be/Qm8jkfoknBw</w:t>
        </w:r>
      </w:hyperlink>
    </w:p>
    <w:p w14:paraId="333B734F" w14:textId="77777777" w:rsidR="0053052D" w:rsidRDefault="0053052D">
      <w:r>
        <w:t>Week 13</w:t>
      </w:r>
    </w:p>
    <w:p w14:paraId="21E82375" w14:textId="77777777" w:rsidR="0053052D" w:rsidRDefault="0053052D">
      <w:r>
        <w:tab/>
        <w:t xml:space="preserve">EarningsGUIList.py - </w:t>
      </w:r>
      <w:hyperlink r:id="rId5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https://youtu.be/Xde50XwwKoQ</w:t>
        </w:r>
      </w:hyperlink>
    </w:p>
    <w:p w14:paraId="6F595E2A" w14:textId="35FD25FB" w:rsidR="0053052D" w:rsidRDefault="0053052D">
      <w:r>
        <w:tab/>
      </w:r>
      <w:r w:rsidR="009925D6">
        <w:t xml:space="preserve">StudentCourseList.py - </w:t>
      </w:r>
      <w:hyperlink r:id="rId52" w:tgtFrame="_blank" w:history="1">
        <w:r w:rsidR="009925D6"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https://youtu.be/dnidI-XueRU</w:t>
        </w:r>
      </w:hyperlink>
      <w:r>
        <w:tab/>
      </w:r>
    </w:p>
    <w:p w14:paraId="4BA6F103" w14:textId="294672AC" w:rsidR="009925D6" w:rsidRDefault="009925D6">
      <w:r>
        <w:tab/>
        <w:t xml:space="preserve">Movies.py - </w:t>
      </w:r>
      <w:hyperlink r:id="rId5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https://youtu.be/EtkKwGmMx_g</w:t>
        </w:r>
      </w:hyperlink>
    </w:p>
    <w:p w14:paraId="0EAA0ADA" w14:textId="62F59D81" w:rsidR="009925D6" w:rsidRDefault="009925D6">
      <w:r>
        <w:t>Week 14</w:t>
      </w:r>
    </w:p>
    <w:p w14:paraId="03A83D7A" w14:textId="684B1C1A" w:rsidR="009925D6" w:rsidRPr="0053052D" w:rsidRDefault="009925D6">
      <w:pPr>
        <w:rPr>
          <w:rStyle w:val="Hyperlink"/>
          <w:color w:val="auto"/>
          <w:u w:val="none"/>
        </w:rPr>
      </w:pPr>
      <w:r>
        <w:tab/>
      </w:r>
    </w:p>
    <w:sectPr w:rsidR="009925D6" w:rsidRPr="0053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80"/>
    <w:rsid w:val="00403425"/>
    <w:rsid w:val="0053052D"/>
    <w:rsid w:val="007D1281"/>
    <w:rsid w:val="009268E5"/>
    <w:rsid w:val="009536B1"/>
    <w:rsid w:val="009925D6"/>
    <w:rsid w:val="009F0841"/>
    <w:rsid w:val="00C24180"/>
    <w:rsid w:val="00CB4C90"/>
    <w:rsid w:val="00DA34BC"/>
    <w:rsid w:val="00F07133"/>
    <w:rsid w:val="00FA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2E1D"/>
  <w15:chartTrackingRefBased/>
  <w15:docId w15:val="{26193681-5D85-4721-AE5E-D7986AAB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41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KAwFuN2AMEI" TargetMode="External"/><Relationship Id="rId18" Type="http://schemas.openxmlformats.org/officeDocument/2006/relationships/hyperlink" Target="https://youtu.be/fxheUQnD4Mg" TargetMode="External"/><Relationship Id="rId26" Type="http://schemas.openxmlformats.org/officeDocument/2006/relationships/hyperlink" Target="https://youtu.be/YqBkFgzeI_Y" TargetMode="External"/><Relationship Id="rId39" Type="http://schemas.openxmlformats.org/officeDocument/2006/relationships/hyperlink" Target="https://youtu.be/V9Y64brNQB0" TargetMode="External"/><Relationship Id="rId21" Type="http://schemas.openxmlformats.org/officeDocument/2006/relationships/hyperlink" Target="https://youtu.be/s__U62_G-Js" TargetMode="External"/><Relationship Id="rId34" Type="http://schemas.openxmlformats.org/officeDocument/2006/relationships/hyperlink" Target="https://youtu.be/4XJMP8e7-qA" TargetMode="External"/><Relationship Id="rId42" Type="http://schemas.openxmlformats.org/officeDocument/2006/relationships/hyperlink" Target="https://youtu.be/c1F8-aT6RpY" TargetMode="External"/><Relationship Id="rId47" Type="http://schemas.openxmlformats.org/officeDocument/2006/relationships/hyperlink" Target="https://youtu.be/s6mmKfk-hXI" TargetMode="External"/><Relationship Id="rId50" Type="http://schemas.openxmlformats.org/officeDocument/2006/relationships/hyperlink" Target="https://youtu.be/Qm8jkfoknBw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youtu.be/gB0FtLlQ5g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67Auv--PBwA" TargetMode="External"/><Relationship Id="rId29" Type="http://schemas.openxmlformats.org/officeDocument/2006/relationships/hyperlink" Target="https://youtu.be/f7zkJcF2lxs" TargetMode="External"/><Relationship Id="rId11" Type="http://schemas.openxmlformats.org/officeDocument/2006/relationships/hyperlink" Target="https://youtu.be/N5R0aXreR44" TargetMode="External"/><Relationship Id="rId24" Type="http://schemas.openxmlformats.org/officeDocument/2006/relationships/hyperlink" Target="https://youtu.be/z35j1fuztvc" TargetMode="External"/><Relationship Id="rId32" Type="http://schemas.openxmlformats.org/officeDocument/2006/relationships/hyperlink" Target="https://youtu.be/wSwJxWrK3rM" TargetMode="External"/><Relationship Id="rId37" Type="http://schemas.openxmlformats.org/officeDocument/2006/relationships/hyperlink" Target="https://youtu.be/9BUEpyxh6tk" TargetMode="External"/><Relationship Id="rId40" Type="http://schemas.openxmlformats.org/officeDocument/2006/relationships/hyperlink" Target="https://youtu.be/m16EYR6yL7A" TargetMode="External"/><Relationship Id="rId45" Type="http://schemas.openxmlformats.org/officeDocument/2006/relationships/hyperlink" Target="https://youtu.be/4M9tscPvmCM" TargetMode="External"/><Relationship Id="rId53" Type="http://schemas.openxmlformats.org/officeDocument/2006/relationships/hyperlink" Target="https://youtu.be/EtkKwGmMx_g" TargetMode="External"/><Relationship Id="rId5" Type="http://schemas.openxmlformats.org/officeDocument/2006/relationships/hyperlink" Target="https://youtu.be/xaVVA9wxuXg" TargetMode="External"/><Relationship Id="rId10" Type="http://schemas.openxmlformats.org/officeDocument/2006/relationships/hyperlink" Target="https://youtu.be/gR9oudH4dDU" TargetMode="External"/><Relationship Id="rId19" Type="http://schemas.openxmlformats.org/officeDocument/2006/relationships/hyperlink" Target="https://youtu.be/SMxWaS_8jq8" TargetMode="External"/><Relationship Id="rId31" Type="http://schemas.openxmlformats.org/officeDocument/2006/relationships/hyperlink" Target="https://youtu.be/3IsdESZU-T8" TargetMode="External"/><Relationship Id="rId44" Type="http://schemas.openxmlformats.org/officeDocument/2006/relationships/hyperlink" Target="https://youtu.be/q0-gqb2XHhM" TargetMode="External"/><Relationship Id="rId52" Type="http://schemas.openxmlformats.org/officeDocument/2006/relationships/hyperlink" Target="https://youtu.be/dnidI-XueRU" TargetMode="External"/><Relationship Id="rId4" Type="http://schemas.openxmlformats.org/officeDocument/2006/relationships/hyperlink" Target="https://youtu.be/-u_frHoF3t4" TargetMode="External"/><Relationship Id="rId9" Type="http://schemas.openxmlformats.org/officeDocument/2006/relationships/hyperlink" Target="https://youtu.be/5fCx7-VgwGc" TargetMode="External"/><Relationship Id="rId14" Type="http://schemas.openxmlformats.org/officeDocument/2006/relationships/hyperlink" Target="https://youtu.be/ZbmuDzoUBEo" TargetMode="External"/><Relationship Id="rId22" Type="http://schemas.openxmlformats.org/officeDocument/2006/relationships/hyperlink" Target="https://youtu.be/7fWW9xGaI7A" TargetMode="External"/><Relationship Id="rId27" Type="http://schemas.openxmlformats.org/officeDocument/2006/relationships/hyperlink" Target="https://youtu.be/ESuRdbKGHXc" TargetMode="External"/><Relationship Id="rId30" Type="http://schemas.openxmlformats.org/officeDocument/2006/relationships/hyperlink" Target="https://youtu.be/X0f0MK-BM94" TargetMode="External"/><Relationship Id="rId35" Type="http://schemas.openxmlformats.org/officeDocument/2006/relationships/hyperlink" Target="https://youtu.be/GpbEJ7uIOhM" TargetMode="External"/><Relationship Id="rId43" Type="http://schemas.openxmlformats.org/officeDocument/2006/relationships/hyperlink" Target="https://youtu.be/PKDIxQC5ke4" TargetMode="External"/><Relationship Id="rId48" Type="http://schemas.openxmlformats.org/officeDocument/2006/relationships/hyperlink" Target="https://youtu.be/zfYLdAXQbKY" TargetMode="External"/><Relationship Id="rId8" Type="http://schemas.openxmlformats.org/officeDocument/2006/relationships/hyperlink" Target="https://youtu.be/JtqxvKJI3J0" TargetMode="External"/><Relationship Id="rId51" Type="http://schemas.openxmlformats.org/officeDocument/2006/relationships/hyperlink" Target="https://youtu.be/Xde50XwwKoQ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youtu.be/3828E4trKi4" TargetMode="External"/><Relationship Id="rId17" Type="http://schemas.openxmlformats.org/officeDocument/2006/relationships/hyperlink" Target="https://youtu.be/ccTsuFdNXOQ" TargetMode="External"/><Relationship Id="rId25" Type="http://schemas.openxmlformats.org/officeDocument/2006/relationships/hyperlink" Target="https://youtu.be/hhB3x9ZwtfU" TargetMode="External"/><Relationship Id="rId33" Type="http://schemas.openxmlformats.org/officeDocument/2006/relationships/hyperlink" Target="https://youtu.be/aGgwbteLhJY" TargetMode="External"/><Relationship Id="rId38" Type="http://schemas.openxmlformats.org/officeDocument/2006/relationships/hyperlink" Target="https://youtu.be/tty2SdlwGH4" TargetMode="External"/><Relationship Id="rId46" Type="http://schemas.openxmlformats.org/officeDocument/2006/relationships/hyperlink" Target="https://youtu.be/JWOc2kTn8CM" TargetMode="External"/><Relationship Id="rId20" Type="http://schemas.openxmlformats.org/officeDocument/2006/relationships/hyperlink" Target="https://youtu.be/UQG4-aeF8ZY" TargetMode="External"/><Relationship Id="rId41" Type="http://schemas.openxmlformats.org/officeDocument/2006/relationships/hyperlink" Target="https://youtu.be/7nMOR-3LrqY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kiljGNNY2VQ" TargetMode="External"/><Relationship Id="rId15" Type="http://schemas.openxmlformats.org/officeDocument/2006/relationships/hyperlink" Target="https://youtu.be/OqR9Hi2NETk" TargetMode="External"/><Relationship Id="rId23" Type="http://schemas.openxmlformats.org/officeDocument/2006/relationships/hyperlink" Target="https://youtu.be/c43CdhQ2BtI" TargetMode="External"/><Relationship Id="rId28" Type="http://schemas.openxmlformats.org/officeDocument/2006/relationships/hyperlink" Target="https://youtu.be/dY5pDb_ha8g" TargetMode="External"/><Relationship Id="rId36" Type="http://schemas.openxmlformats.org/officeDocument/2006/relationships/hyperlink" Target="https://youtu.be/ub77Ta4U6K8" TargetMode="External"/><Relationship Id="rId49" Type="http://schemas.openxmlformats.org/officeDocument/2006/relationships/hyperlink" Target="https://youtu.be/4F-jhhhwL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2020-06-22T22:29:00Z</dcterms:created>
  <dcterms:modified xsi:type="dcterms:W3CDTF">2020-06-22T22:29:00Z</dcterms:modified>
</cp:coreProperties>
</file>