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594DA" w14:textId="77777777" w:rsidR="00B3210C" w:rsidRDefault="00B3210C">
      <w:r>
        <w:t>The manager</w:t>
      </w:r>
    </w:p>
    <w:p w14:paraId="1A9C454A" w14:textId="77777777" w:rsidR="00B3210C" w:rsidRDefault="00B3210C">
      <w:r>
        <w:t>Union bank plc</w:t>
      </w:r>
    </w:p>
    <w:p w14:paraId="781AF668" w14:textId="77777777" w:rsidR="00B3210C" w:rsidRDefault="00B3210C">
      <w:r>
        <w:t>Ogere branch</w:t>
      </w:r>
    </w:p>
    <w:p w14:paraId="3D6BDB68" w14:textId="77777777" w:rsidR="00B3210C" w:rsidRDefault="00B3210C">
      <w:r>
        <w:t xml:space="preserve">Dear sir </w:t>
      </w:r>
    </w:p>
    <w:p w14:paraId="6DCD06B6" w14:textId="77777777" w:rsidR="00B3210C" w:rsidRDefault="00B3210C"/>
    <w:p w14:paraId="6D875D77" w14:textId="77777777" w:rsidR="00B3210C" w:rsidRDefault="00B3210C">
      <w:r>
        <w:t>Reference letter</w:t>
      </w:r>
    </w:p>
    <w:p w14:paraId="7D19870D" w14:textId="217F2ACC" w:rsidR="00B3210C" w:rsidRDefault="000540AD">
      <w:r>
        <w:t xml:space="preserve">I wish to apply for a reference letter from you to my client Animal </w:t>
      </w:r>
      <w:r w:rsidR="00706F07">
        <w:t>care konsult service</w:t>
      </w:r>
      <w:r w:rsidR="00994403">
        <w:t xml:space="preserve"> ogere remo.</w:t>
      </w:r>
    </w:p>
    <w:p w14:paraId="2699929A" w14:textId="1EC03199" w:rsidR="00994403" w:rsidRDefault="00994403">
      <w:r>
        <w:t>My account details</w:t>
      </w:r>
      <w:r w:rsidR="003376BC">
        <w:t xml:space="preserve"> ares as follows</w:t>
      </w:r>
    </w:p>
    <w:p w14:paraId="4E3B6A63" w14:textId="3CEE9BD5" w:rsidR="003376BC" w:rsidRDefault="003376BC">
      <w:r>
        <w:t>Name. Livestock cycle konsult ent</w:t>
      </w:r>
    </w:p>
    <w:p w14:paraId="28DCFDF7" w14:textId="66283540" w:rsidR="003376BC" w:rsidRDefault="003376BC">
      <w:r>
        <w:t>Account number 01</w:t>
      </w:r>
      <w:r w:rsidR="003924A9">
        <w:t>4493</w:t>
      </w:r>
      <w:r w:rsidR="00DD3993">
        <w:t>696</w:t>
      </w:r>
    </w:p>
    <w:p w14:paraId="50B782DF" w14:textId="4D3A900B" w:rsidR="00F70EBC" w:rsidRDefault="00F70EBC">
      <w:r>
        <w:t>Thank you for your usual cooperation</w:t>
      </w:r>
    </w:p>
    <w:p w14:paraId="5AB4DC92" w14:textId="677EC06D" w:rsidR="00F70EBC" w:rsidRDefault="00F70EBC"/>
    <w:p w14:paraId="04A90B50" w14:textId="7B7E725C" w:rsidR="00F70EBC" w:rsidRDefault="00F70EBC">
      <w:r>
        <w:t>Yours faithful</w:t>
      </w:r>
    </w:p>
    <w:p w14:paraId="3CF62D7B" w14:textId="4B3B9D7A" w:rsidR="00F70EBC" w:rsidRDefault="00F70EBC"/>
    <w:p w14:paraId="49152A56" w14:textId="72FF2D11" w:rsidR="00F70EBC" w:rsidRDefault="00D257B0">
      <w:r>
        <w:t>Omisanya Shittu</w:t>
      </w:r>
    </w:p>
    <w:p w14:paraId="2F8FD5C2" w14:textId="0C566BD0" w:rsidR="00DD3993" w:rsidRDefault="00DD3993"/>
    <w:sectPr w:rsidR="00DD3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6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10C"/>
    <w:rsid w:val="000540AD"/>
    <w:rsid w:val="003376BC"/>
    <w:rsid w:val="003924A9"/>
    <w:rsid w:val="00706F07"/>
    <w:rsid w:val="00994403"/>
    <w:rsid w:val="00B3210C"/>
    <w:rsid w:val="00D257B0"/>
    <w:rsid w:val="00DD3993"/>
    <w:rsid w:val="00F70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389643"/>
  <w15:chartTrackingRefBased/>
  <w15:docId w15:val="{0EF2D632-7B18-EE4E-8C0D-31205101C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omisanyasbo@gmail.com</dc:creator>
  <cp:keywords/>
  <dc:description/>
  <cp:lastModifiedBy>omisanyasbo@gmail.com</cp:lastModifiedBy>
  <cp:revision>2</cp:revision>
  <dcterms:created xsi:type="dcterms:W3CDTF">2021-10-27T06:40:00Z</dcterms:created>
  <dcterms:modified xsi:type="dcterms:W3CDTF">2021-10-27T06:40:00Z</dcterms:modified>
</cp:coreProperties>
</file>