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35AFB" w14:textId="728466D7" w:rsidR="00F7237F" w:rsidRDefault="00C4577D" w:rsidP="00F7237F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ONLINE LECTURE AND EVALUATION SYSTEM</w:t>
      </w:r>
    </w:p>
    <w:p w14:paraId="6206FDFA" w14:textId="77777777" w:rsidR="00FB48C7" w:rsidRPr="00FB48C7" w:rsidRDefault="00FB48C7" w:rsidP="00F7237F">
      <w:pPr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CD13DAB" w14:textId="6CF431D2" w:rsidR="00FB48C7" w:rsidRPr="008428E4" w:rsidRDefault="00762630" w:rsidP="008428E4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BY</w:t>
      </w:r>
    </w:p>
    <w:p w14:paraId="71F41D0C" w14:textId="2A769FB8" w:rsidR="00F7237F" w:rsidRPr="00C80D9F" w:rsidRDefault="00762630" w:rsidP="00762630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0D9F">
        <w:rPr>
          <w:rFonts w:ascii="Times New Roman" w:hAnsi="Times New Roman" w:cs="Times New Roman"/>
          <w:b/>
          <w:bCs/>
          <w:sz w:val="48"/>
          <w:szCs w:val="48"/>
        </w:rPr>
        <w:t xml:space="preserve">AFOLABI </w:t>
      </w:r>
      <w:r w:rsidR="00C4577D">
        <w:rPr>
          <w:rFonts w:ascii="Times New Roman" w:hAnsi="Times New Roman" w:cs="Times New Roman"/>
          <w:b/>
          <w:bCs/>
          <w:sz w:val="48"/>
          <w:szCs w:val="48"/>
        </w:rPr>
        <w:t>TAIWO</w:t>
      </w:r>
      <w:r w:rsidRPr="00C80D9F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C4577D">
        <w:rPr>
          <w:rFonts w:ascii="Times New Roman" w:hAnsi="Times New Roman" w:cs="Times New Roman"/>
          <w:b/>
          <w:bCs/>
          <w:sz w:val="48"/>
          <w:szCs w:val="48"/>
        </w:rPr>
        <w:t>ABAYOMI</w:t>
      </w:r>
    </w:p>
    <w:p w14:paraId="38A12291" w14:textId="77777777" w:rsidR="00FB48C7" w:rsidRPr="00976591" w:rsidRDefault="00FB48C7" w:rsidP="00762630">
      <w:pPr>
        <w:spacing w:line="48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113AB48" w14:textId="04D43935" w:rsidR="00762630" w:rsidRPr="00FB48C7" w:rsidRDefault="00C4577D" w:rsidP="00762630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19/69/0053</w:t>
      </w:r>
    </w:p>
    <w:p w14:paraId="78EA3F3B" w14:textId="77777777" w:rsidR="001C626B" w:rsidRDefault="001C626B" w:rsidP="00F723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52121" w14:textId="77777777" w:rsidR="00F7237F" w:rsidRPr="002A77B1" w:rsidRDefault="00F7237F" w:rsidP="00F7237F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A77B1">
        <w:rPr>
          <w:rFonts w:ascii="Times New Roman" w:hAnsi="Times New Roman" w:cs="Times New Roman"/>
          <w:b/>
          <w:bCs/>
          <w:sz w:val="26"/>
          <w:szCs w:val="26"/>
        </w:rPr>
        <w:t>A PROJECT SUBMITTED TO THE DEPARTMENT OF COMPUTER SCIENCE OF MOSHOOD ABIOLA POLYTECHNIC ABEOKUTA OGUN STATE,</w:t>
      </w:r>
    </w:p>
    <w:p w14:paraId="71E2A58B" w14:textId="3D5B3E0C" w:rsidR="00F7237F" w:rsidRPr="002A77B1" w:rsidRDefault="00F7237F" w:rsidP="001C626B">
      <w:pPr>
        <w:spacing w:line="48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A77B1">
        <w:rPr>
          <w:rFonts w:ascii="Times New Roman" w:hAnsi="Times New Roman" w:cs="Times New Roman"/>
          <w:b/>
          <w:bCs/>
          <w:sz w:val="26"/>
          <w:szCs w:val="26"/>
        </w:rPr>
        <w:t>IN PARTIAL FULFILLMENT OF THE AWARD OF NATIONAL DIPLOMA IN COMPUTER SCIENCE.</w:t>
      </w:r>
    </w:p>
    <w:p w14:paraId="2D1892FE" w14:textId="617DBE6E" w:rsidR="001B603B" w:rsidRDefault="001B603B" w:rsidP="00287D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F652B" w14:textId="77777777" w:rsidR="00765D5C" w:rsidRDefault="00765D5C" w:rsidP="00287D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2419E" w14:textId="2A966F8C" w:rsidR="00F7237F" w:rsidRPr="00A218EA" w:rsidRDefault="008428E4" w:rsidP="00F7237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MARCH</w:t>
      </w:r>
      <w:r w:rsidR="00F7237F" w:rsidRPr="00A218EA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="0068192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7237F" w:rsidRPr="00A218EA">
        <w:rPr>
          <w:rFonts w:ascii="Times New Roman" w:hAnsi="Times New Roman" w:cs="Times New Roman"/>
          <w:b/>
          <w:bCs/>
          <w:sz w:val="32"/>
          <w:szCs w:val="32"/>
        </w:rPr>
        <w:t>2022.</w:t>
      </w:r>
    </w:p>
    <w:sectPr w:rsidR="00F7237F" w:rsidRPr="00A2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7F"/>
    <w:rsid w:val="000314FD"/>
    <w:rsid w:val="001A0F9C"/>
    <w:rsid w:val="001B603B"/>
    <w:rsid w:val="001C626B"/>
    <w:rsid w:val="00287DD4"/>
    <w:rsid w:val="002A77B1"/>
    <w:rsid w:val="003634CD"/>
    <w:rsid w:val="003D300A"/>
    <w:rsid w:val="004433E2"/>
    <w:rsid w:val="004D5C51"/>
    <w:rsid w:val="0050538D"/>
    <w:rsid w:val="0068192B"/>
    <w:rsid w:val="00762630"/>
    <w:rsid w:val="00765D5C"/>
    <w:rsid w:val="008428E4"/>
    <w:rsid w:val="008862CA"/>
    <w:rsid w:val="00976591"/>
    <w:rsid w:val="00A218EA"/>
    <w:rsid w:val="00AE7ED6"/>
    <w:rsid w:val="00B74111"/>
    <w:rsid w:val="00BD1DAF"/>
    <w:rsid w:val="00C4577D"/>
    <w:rsid w:val="00C80D9F"/>
    <w:rsid w:val="00F122FD"/>
    <w:rsid w:val="00F7237F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290B"/>
  <w15:chartTrackingRefBased/>
  <w15:docId w15:val="{24F6FB0A-6604-4B9E-BE44-23886754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37F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</dc:creator>
  <cp:keywords/>
  <dc:description/>
  <cp:lastModifiedBy>AfooTECH</cp:lastModifiedBy>
  <cp:revision>2</cp:revision>
  <dcterms:created xsi:type="dcterms:W3CDTF">2022-03-21T12:04:00Z</dcterms:created>
  <dcterms:modified xsi:type="dcterms:W3CDTF">2022-03-21T12:04:00Z</dcterms:modified>
</cp:coreProperties>
</file>