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453" w:rsidRDefault="0073301A">
      <w:pPr>
        <w:spacing w:after="132" w:line="356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34"/>
        </w:rPr>
        <w:t>DESIGN AND IMPLEMENTATION OF FACIAL STUDENT BIOMETRIC ATTENDANCE SYSTEM</w:t>
      </w:r>
      <w:r>
        <w:rPr>
          <w:rFonts w:ascii="Times New Roman" w:eastAsia="Times New Roman" w:hAnsi="Times New Roman" w:cs="Times New Roman"/>
          <w:sz w:val="34"/>
        </w:rPr>
        <w:t xml:space="preserve"> </w:t>
      </w:r>
    </w:p>
    <w:p w:rsidR="00B06453" w:rsidRDefault="0073301A">
      <w:pPr>
        <w:spacing w:after="31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bookmarkStart w:id="0" w:name="_GoBack"/>
      <w:bookmarkEnd w:id="0"/>
    </w:p>
    <w:p w:rsidR="00B06453" w:rsidRDefault="0073301A">
      <w:pPr>
        <w:spacing w:after="321"/>
        <w:ind w:left="28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06453" w:rsidRDefault="0073301A">
      <w:pPr>
        <w:spacing w:after="301"/>
        <w:ind w:left="291" w:right="13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BY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06453" w:rsidRDefault="0073301A">
      <w:pPr>
        <w:spacing w:after="322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06453" w:rsidRDefault="0073301A">
      <w:pPr>
        <w:spacing w:after="34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06453" w:rsidRDefault="0073301A" w:rsidP="0073301A">
      <w:pPr>
        <w:spacing w:after="318"/>
        <w:jc w:val="center"/>
      </w:pPr>
      <w:r>
        <w:rPr>
          <w:rFonts w:ascii="Times New Roman" w:eastAsia="Times New Roman" w:hAnsi="Times New Roman" w:cs="Times New Roman"/>
          <w:b/>
          <w:sz w:val="34"/>
        </w:rPr>
        <w:t>OLAYINKA AZEEZ LEKAN</w:t>
      </w:r>
    </w:p>
    <w:p w:rsidR="00B06453" w:rsidRDefault="0073301A">
      <w:pPr>
        <w:spacing w:after="289"/>
        <w:ind w:left="161" w:hanging="10"/>
        <w:jc w:val="center"/>
      </w:pPr>
      <w:r>
        <w:rPr>
          <w:rFonts w:ascii="Times New Roman" w:eastAsia="Times New Roman" w:hAnsi="Times New Roman" w:cs="Times New Roman"/>
          <w:b/>
          <w:sz w:val="34"/>
        </w:rPr>
        <w:t>23/105/01/F/0014</w:t>
      </w: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:rsidR="00B06453" w:rsidRDefault="0073301A">
      <w:pPr>
        <w:spacing w:after="321"/>
        <w:ind w:left="36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06453" w:rsidRDefault="0073301A">
      <w:pPr>
        <w:spacing w:after="156"/>
        <w:ind w:left="291" w:right="2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 PROJECT PRESENTED TO THE DEPARTMENT OF </w:t>
      </w:r>
    </w:p>
    <w:p w:rsidR="00B06453" w:rsidRDefault="0073301A">
      <w:pPr>
        <w:spacing w:after="156"/>
        <w:ind w:left="291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COMPUTER SCIENCE, SCHOOL OF SCIENCE AND </w:t>
      </w:r>
    </w:p>
    <w:p w:rsidR="00B06453" w:rsidRDefault="0073301A">
      <w:pPr>
        <w:spacing w:after="192" w:line="358" w:lineRule="auto"/>
        <w:ind w:left="291" w:right="13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TECHNOLOGY, MOSHOOD ABIOLA POLYTECHNIC, OJERE, ABEOKUTA, NIGERIA.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06453" w:rsidRDefault="0073301A">
      <w:pPr>
        <w:spacing w:after="298"/>
        <w:ind w:left="216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B06453" w:rsidRDefault="0073301A">
      <w:pPr>
        <w:spacing w:after="153"/>
        <w:ind w:left="257"/>
      </w:pPr>
      <w:r>
        <w:rPr>
          <w:rFonts w:ascii="Times New Roman" w:eastAsia="Times New Roman" w:hAnsi="Times New Roman" w:cs="Times New Roman"/>
          <w:b/>
          <w:sz w:val="32"/>
        </w:rPr>
        <w:t xml:space="preserve"> IN PARTIAL FULFULMENT OF THE REQUIREMENT FOR </w:t>
      </w:r>
    </w:p>
    <w:p w:rsidR="00B06453" w:rsidRDefault="0073301A">
      <w:pPr>
        <w:spacing w:after="156" w:line="359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THE AWARD OF NATIONAL DIPLOMA (ND) IN COMPUTER SCIENCE.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06453" w:rsidRDefault="0073301A">
      <w:pPr>
        <w:spacing w:after="313"/>
        <w:ind w:left="36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  </w:t>
      </w:r>
    </w:p>
    <w:p w:rsidR="00B06453" w:rsidRDefault="0073301A">
      <w:pPr>
        <w:spacing w:after="313"/>
        <w:ind w:left="206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06453" w:rsidRDefault="0073301A">
      <w:pPr>
        <w:spacing w:after="156"/>
        <w:ind w:left="291" w:right="132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JUNE</w:t>
      </w:r>
      <w:r>
        <w:rPr>
          <w:rFonts w:ascii="Times New Roman" w:eastAsia="Times New Roman" w:hAnsi="Times New Roman" w:cs="Times New Roman"/>
          <w:b/>
          <w:sz w:val="32"/>
        </w:rPr>
        <w:t>, 2025.</w:t>
      </w:r>
      <w:r>
        <w:rPr>
          <w:sz w:val="32"/>
        </w:rPr>
        <w:t xml:space="preserve">  </w:t>
      </w:r>
    </w:p>
    <w:p w:rsidR="00B06453" w:rsidRDefault="0073301A">
      <w:pPr>
        <w:spacing w:after="0"/>
      </w:pPr>
      <w:r>
        <w:lastRenderedPageBreak/>
        <w:t xml:space="preserve"> </w:t>
      </w:r>
    </w:p>
    <w:sectPr w:rsidR="00B06453">
      <w:pgSz w:w="12240" w:h="15840"/>
      <w:pgMar w:top="1440" w:right="156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53"/>
    <w:rsid w:val="0073301A"/>
    <w:rsid w:val="00B0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7BA1E4-1739-4EF8-B3A2-87BEFF80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OPEYEMI</dc:creator>
  <cp:keywords/>
  <cp:lastModifiedBy>AfooTECH Global</cp:lastModifiedBy>
  <cp:revision>2</cp:revision>
  <dcterms:created xsi:type="dcterms:W3CDTF">2025-07-31T13:08:00Z</dcterms:created>
  <dcterms:modified xsi:type="dcterms:W3CDTF">2025-07-31T13:08:00Z</dcterms:modified>
</cp:coreProperties>
</file>