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0681A" w:rsidRDefault="00F35320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ONLINE LECTURE AND EVALUATION SYSTEM</w:t>
      </w:r>
    </w:p>
    <w:p w14:paraId="00000002" w14:textId="77777777" w:rsidR="0060681A" w:rsidRDefault="00F35320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00000003" w14:textId="77777777" w:rsidR="0060681A" w:rsidRDefault="0060681A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CB83AA" w14:textId="228E6351" w:rsidR="00F35320" w:rsidRDefault="00F35320" w:rsidP="00F3532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OLAYIWOLA IBRAHIM OLABODE</w:t>
      </w:r>
    </w:p>
    <w:p w14:paraId="00000006" w14:textId="459EB1C1" w:rsidR="0060681A" w:rsidRDefault="00F35320" w:rsidP="00F3532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23/105/01/F/0122</w:t>
      </w:r>
    </w:p>
    <w:p w14:paraId="00000007" w14:textId="77777777" w:rsidR="0060681A" w:rsidRDefault="0060681A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000008" w14:textId="77777777" w:rsidR="0060681A" w:rsidRDefault="0060681A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000009" w14:textId="77777777" w:rsidR="0060681A" w:rsidRDefault="00F35320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 PROJECT SUBMITTED TO THE DEPARTMENT OF </w:t>
      </w:r>
      <w:r>
        <w:rPr>
          <w:rFonts w:ascii="Times New Roman" w:hAnsi="Times New Roman" w:cs="Times New Roman"/>
          <w:b/>
          <w:bCs/>
          <w:sz w:val="26"/>
          <w:szCs w:val="26"/>
        </w:rPr>
        <w:t>COMPUTER SCIENCE OF MOSHOOD ABIOLA POLYTECHNIC ABEOKUTA OGUN STATE,</w:t>
      </w:r>
    </w:p>
    <w:p w14:paraId="0000000A" w14:textId="77777777" w:rsidR="0060681A" w:rsidRDefault="00F35320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 PARTIAL FULFILLMENT OF THE AWARD OF NATIONAL DIPLOMA IN COMPUTER SCIENCE.</w:t>
      </w:r>
    </w:p>
    <w:p w14:paraId="0000000B" w14:textId="77777777" w:rsidR="0060681A" w:rsidRDefault="006068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C" w14:textId="77777777" w:rsidR="0060681A" w:rsidRDefault="006068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D" w14:textId="106B8F17" w:rsidR="0060681A" w:rsidRDefault="00F3532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JULY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, 2025.</w:t>
      </w:r>
    </w:p>
    <w:sectPr w:rsidR="006068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7F"/>
    <w:rsid w:val="000314FD"/>
    <w:rsid w:val="001A0F9C"/>
    <w:rsid w:val="001B603B"/>
    <w:rsid w:val="001C626B"/>
    <w:rsid w:val="00287DD4"/>
    <w:rsid w:val="002A77B1"/>
    <w:rsid w:val="003634CD"/>
    <w:rsid w:val="003D300A"/>
    <w:rsid w:val="004433E2"/>
    <w:rsid w:val="004D5C51"/>
    <w:rsid w:val="0050538D"/>
    <w:rsid w:val="0060681A"/>
    <w:rsid w:val="0068192B"/>
    <w:rsid w:val="00762630"/>
    <w:rsid w:val="00765D5C"/>
    <w:rsid w:val="008428E4"/>
    <w:rsid w:val="008862CA"/>
    <w:rsid w:val="00976591"/>
    <w:rsid w:val="00A218EA"/>
    <w:rsid w:val="00AE7ED6"/>
    <w:rsid w:val="00B74111"/>
    <w:rsid w:val="00BD1DAF"/>
    <w:rsid w:val="00C4577D"/>
    <w:rsid w:val="00C80D9F"/>
    <w:rsid w:val="00F122FD"/>
    <w:rsid w:val="00F35320"/>
    <w:rsid w:val="00F7237F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290B"/>
  <w15:chartTrackingRefBased/>
  <w15:docId w15:val="{24F6FB0A-6604-4B9E-BE44-23886754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OLANREWAJU</dc:creator>
  <cp:lastModifiedBy>AfooTECH Global</cp:lastModifiedBy>
  <cp:revision>2</cp:revision>
  <dcterms:created xsi:type="dcterms:W3CDTF">2025-08-07T09:41:00Z</dcterms:created>
  <dcterms:modified xsi:type="dcterms:W3CDTF">2025-08-07T09:43:00Z</dcterms:modified>
</cp:coreProperties>
</file>