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BA629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565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Core JavaScript</w:t>
      </w:r>
    </w:p>
    <w:p w14:paraId="4C722F23" w14:textId="77777777" w:rsidR="00707565" w:rsidRPr="00707565" w:rsidRDefault="00707565" w:rsidP="0070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Master JavaScript fundamentals — companies will test your problem-solving and JS knowledge.</w:t>
      </w:r>
    </w:p>
    <w:p w14:paraId="53872D0D" w14:textId="77777777" w:rsidR="00707565" w:rsidRPr="00707565" w:rsidRDefault="00707565" w:rsidP="0070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Topics to cover:</w:t>
      </w:r>
    </w:p>
    <w:p w14:paraId="03D835AD" w14:textId="77777777" w:rsidR="00707565" w:rsidRPr="00707565" w:rsidRDefault="00707565" w:rsidP="0070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ES6+ Features</w:t>
      </w:r>
    </w:p>
    <w:p w14:paraId="188FDB2F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t>let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const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var</w:t>
      </w:r>
    </w:p>
    <w:p w14:paraId="61D8496D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Template literals</w:t>
      </w:r>
    </w:p>
    <w:p w14:paraId="4185D302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Destructuring objects &amp; arrays</w:t>
      </w:r>
    </w:p>
    <w:p w14:paraId="45FCC998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Default + Rest + Spread operators</w:t>
      </w:r>
    </w:p>
    <w:p w14:paraId="0DCEAC35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Arrow functions</w:t>
      </w:r>
    </w:p>
    <w:p w14:paraId="4CB11484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Modules: </w:t>
      </w:r>
      <w:r w:rsidRPr="00707565">
        <w:rPr>
          <w:rFonts w:ascii="Courier New" w:eastAsia="Times New Roman" w:hAnsi="Courier New" w:cs="Courier New"/>
          <w:sz w:val="20"/>
          <w:szCs w:val="20"/>
        </w:rPr>
        <w:t>import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07565">
        <w:rPr>
          <w:rFonts w:ascii="Courier New" w:eastAsia="Times New Roman" w:hAnsi="Courier New" w:cs="Courier New"/>
          <w:sz w:val="20"/>
          <w:szCs w:val="20"/>
        </w:rPr>
        <w:t>export</w:t>
      </w:r>
    </w:p>
    <w:p w14:paraId="406CECB0" w14:textId="77777777" w:rsidR="00707565" w:rsidRPr="00707565" w:rsidRDefault="00707565" w:rsidP="0070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</w:p>
    <w:p w14:paraId="2DC0E285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Function expressions vs declarations</w:t>
      </w:r>
    </w:p>
    <w:p w14:paraId="5BBEE633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Closures</w:t>
      </w:r>
    </w:p>
    <w:p w14:paraId="45922338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t>this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14:paraId="125DFC61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Call, Apply, Bind</w:t>
      </w:r>
    </w:p>
    <w:p w14:paraId="3AA7D155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IIFE (Immediately Invoked Function Expressions)</w:t>
      </w:r>
    </w:p>
    <w:p w14:paraId="53167747" w14:textId="77777777" w:rsidR="00707565" w:rsidRPr="00707565" w:rsidRDefault="00707565" w:rsidP="0070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Arrays &amp; Objects</w:t>
      </w:r>
    </w:p>
    <w:p w14:paraId="1FEAD0FC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t>map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filter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reduce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forEach</w:t>
      </w:r>
    </w:p>
    <w:p w14:paraId="0E60267F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t>find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some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every</w:t>
      </w:r>
    </w:p>
    <w:p w14:paraId="19B18C8A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Deep vs shallow copy</w:t>
      </w:r>
    </w:p>
    <w:p w14:paraId="4B6938AA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Object/Array destructuring</w:t>
      </w:r>
    </w:p>
    <w:p w14:paraId="1EAFA3E2" w14:textId="77777777" w:rsidR="00707565" w:rsidRPr="00707565" w:rsidRDefault="00707565" w:rsidP="0070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JS</w:t>
      </w:r>
    </w:p>
    <w:p w14:paraId="532ECB93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Callbacks, Promises, async/await</w:t>
      </w:r>
    </w:p>
    <w:p w14:paraId="4544A244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Fetch / Axios</w:t>
      </w:r>
    </w:p>
    <w:p w14:paraId="7511D8B3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Event loop, microtask vs macrotask</w:t>
      </w:r>
    </w:p>
    <w:p w14:paraId="48B34E9A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Error handling (</w:t>
      </w:r>
      <w:r w:rsidRPr="00707565">
        <w:rPr>
          <w:rFonts w:ascii="Courier New" w:eastAsia="Times New Roman" w:hAnsi="Courier New" w:cs="Courier New"/>
          <w:sz w:val="20"/>
          <w:szCs w:val="20"/>
        </w:rPr>
        <w:t>try/catch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DB424A" w14:textId="77777777" w:rsidR="00707565" w:rsidRPr="00707565" w:rsidRDefault="00707565" w:rsidP="0070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DOM &amp; Events</w:t>
      </w:r>
    </w:p>
    <w:p w14:paraId="738ACA46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Event delegation</w:t>
      </w:r>
    </w:p>
    <w:p w14:paraId="2E7EE4E1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Capturing vs bubbling</w:t>
      </w:r>
    </w:p>
    <w:p w14:paraId="551F528B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t>addEventListener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&amp; removing listeners</w:t>
      </w:r>
    </w:p>
    <w:p w14:paraId="2DAE914A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Manipulating DOM elements</w:t>
      </w:r>
    </w:p>
    <w:p w14:paraId="1D0881DA" w14:textId="77777777" w:rsidR="00707565" w:rsidRPr="00707565" w:rsidRDefault="00707565" w:rsidP="0070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Concepts</w:t>
      </w:r>
    </w:p>
    <w:p w14:paraId="6A6A43FC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Prototypes &amp; inheritance</w:t>
      </w:r>
    </w:p>
    <w:p w14:paraId="09BF18CE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ES6 classes</w:t>
      </w:r>
    </w:p>
    <w:p w14:paraId="03274CCA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Modules &amp; tree-shaking</w:t>
      </w:r>
    </w:p>
    <w:p w14:paraId="15B98C78" w14:textId="77777777" w:rsidR="00707565" w:rsidRPr="00707565" w:rsidRDefault="00707565" w:rsidP="00707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Memory leaks &amp; optimization</w:t>
      </w:r>
    </w:p>
    <w:p w14:paraId="0A4E9C16" w14:textId="77777777" w:rsidR="00707565" w:rsidRPr="00707565" w:rsidRDefault="00707565" w:rsidP="0070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pict w14:anchorId="331D50D5">
          <v:rect id="_x0000_i1025" style="width:0;height:1.5pt" o:hralign="center" o:hrstd="t" o:hr="t" fillcolor="#a0a0a0" stroked="f"/>
        </w:pict>
      </w:r>
    </w:p>
    <w:p w14:paraId="04C69CDC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565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TypeScript Fundamentals</w:t>
      </w:r>
    </w:p>
    <w:p w14:paraId="527C657C" w14:textId="77777777" w:rsidR="00707565" w:rsidRPr="00707565" w:rsidRDefault="00707565" w:rsidP="0070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Use TypeScript effectively with React — strong typing, safety, maintainable code.</w:t>
      </w:r>
    </w:p>
    <w:p w14:paraId="094E1D6B" w14:textId="77777777" w:rsidR="00707565" w:rsidRPr="00707565" w:rsidRDefault="00707565" w:rsidP="0070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Topics to cover:</w:t>
      </w:r>
    </w:p>
    <w:p w14:paraId="14CB3D68" w14:textId="77777777" w:rsidR="00707565" w:rsidRPr="00707565" w:rsidRDefault="00707565" w:rsidP="00707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</w:p>
    <w:p w14:paraId="53FF86B6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Primitives: </w:t>
      </w:r>
      <w:r w:rsidRPr="00707565">
        <w:rPr>
          <w:rFonts w:ascii="Courier New" w:eastAsia="Times New Roman" w:hAnsi="Courier New" w:cs="Courier New"/>
          <w:sz w:val="20"/>
          <w:szCs w:val="20"/>
        </w:rPr>
        <w:t>string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number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boolean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any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unknown</w:t>
      </w:r>
    </w:p>
    <w:p w14:paraId="0CDFDC59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Arrays &amp; tuples</w:t>
      </w:r>
    </w:p>
    <w:p w14:paraId="0314E8D9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Enums &amp; literal types</w:t>
      </w:r>
    </w:p>
    <w:p w14:paraId="54358E3E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Union &amp; intersection types</w:t>
      </w:r>
    </w:p>
    <w:p w14:paraId="259ED052" w14:textId="77777777" w:rsidR="00707565" w:rsidRPr="00707565" w:rsidRDefault="00707565" w:rsidP="00707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&amp; Objects</w:t>
      </w:r>
    </w:p>
    <w:p w14:paraId="58AAA491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Function parameters &amp; return type</w:t>
      </w:r>
    </w:p>
    <w:p w14:paraId="25783328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Optional &amp; default parameters</w:t>
      </w:r>
    </w:p>
    <w:p w14:paraId="0F4F4F44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Interfaces vs Type aliases</w:t>
      </w:r>
    </w:p>
    <w:p w14:paraId="70A08CFC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Readonly &amp; optional properties</w:t>
      </w:r>
    </w:p>
    <w:p w14:paraId="5A4DA2F8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Index signatures</w:t>
      </w:r>
    </w:p>
    <w:p w14:paraId="6F71F502" w14:textId="77777777" w:rsidR="00707565" w:rsidRPr="00707565" w:rsidRDefault="00707565" w:rsidP="00707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Generics</w:t>
      </w:r>
    </w:p>
    <w:p w14:paraId="01D143AB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Generic functions &amp; components</w:t>
      </w:r>
    </w:p>
    <w:p w14:paraId="541DA700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Constraints with </w:t>
      </w:r>
      <w:r w:rsidRPr="00707565">
        <w:rPr>
          <w:rFonts w:ascii="Courier New" w:eastAsia="Times New Roman" w:hAnsi="Courier New" w:cs="Courier New"/>
          <w:sz w:val="20"/>
          <w:szCs w:val="20"/>
        </w:rPr>
        <w:t>&lt;T extends SomeType&gt;</w:t>
      </w:r>
    </w:p>
    <w:p w14:paraId="109C8778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Generic props in React</w:t>
      </w:r>
    </w:p>
    <w:p w14:paraId="6005B041" w14:textId="77777777" w:rsidR="00707565" w:rsidRPr="00707565" w:rsidRDefault="00707565" w:rsidP="00707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TS</w:t>
      </w:r>
    </w:p>
    <w:p w14:paraId="55478727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Type inference</w:t>
      </w:r>
    </w:p>
    <w:p w14:paraId="3418BF55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Type guards</w:t>
      </w:r>
    </w:p>
    <w:p w14:paraId="3470E364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Utility types (</w:t>
      </w:r>
      <w:r w:rsidRPr="00707565">
        <w:rPr>
          <w:rFonts w:ascii="Courier New" w:eastAsia="Times New Roman" w:hAnsi="Courier New" w:cs="Courier New"/>
          <w:sz w:val="20"/>
          <w:szCs w:val="20"/>
        </w:rPr>
        <w:t>Partial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Pick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Omit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Record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D0400D" w14:textId="77777777" w:rsidR="00707565" w:rsidRPr="00707565" w:rsidRDefault="00707565" w:rsidP="00707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Modules &amp; namespaces</w:t>
      </w:r>
    </w:p>
    <w:p w14:paraId="753632EC" w14:textId="77777777" w:rsidR="00707565" w:rsidRPr="00707565" w:rsidRDefault="00707565" w:rsidP="0070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pict w14:anchorId="06B2BD78">
          <v:rect id="_x0000_i1026" style="width:0;height:1.5pt" o:hralign="center" o:hrstd="t" o:hr="t" fillcolor="#a0a0a0" stroked="f"/>
        </w:pict>
      </w:r>
    </w:p>
    <w:p w14:paraId="3B4C7FC5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565">
        <w:rPr>
          <w:rFonts w:ascii="Times New Roman" w:eastAsia="Times New Roman" w:hAnsi="Times New Roman" w:cs="Times New Roman"/>
          <w:b/>
          <w:bCs/>
          <w:sz w:val="36"/>
          <w:szCs w:val="36"/>
        </w:rPr>
        <w:t>Phase 3: React.js</w:t>
      </w:r>
    </w:p>
    <w:p w14:paraId="00CE821C" w14:textId="77777777" w:rsidR="00707565" w:rsidRPr="00707565" w:rsidRDefault="00707565" w:rsidP="0070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Build scalable React apps and understand React deeply.</w:t>
      </w:r>
    </w:p>
    <w:p w14:paraId="0D6221F9" w14:textId="77777777" w:rsidR="00707565" w:rsidRPr="00707565" w:rsidRDefault="00707565" w:rsidP="0070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Topics to cover:</w:t>
      </w:r>
    </w:p>
    <w:p w14:paraId="08BE10F9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565">
        <w:rPr>
          <w:rFonts w:ascii="Times New Roman" w:eastAsia="Times New Roman" w:hAnsi="Times New Roman" w:cs="Times New Roman"/>
          <w:b/>
          <w:bCs/>
          <w:sz w:val="27"/>
          <w:szCs w:val="27"/>
        </w:rPr>
        <w:t>3.1 Core Concepts</w:t>
      </w:r>
    </w:p>
    <w:p w14:paraId="7E9DD251" w14:textId="77777777" w:rsidR="00707565" w:rsidRPr="00707565" w:rsidRDefault="00707565" w:rsidP="00707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JSX &amp; rendering</w:t>
      </w:r>
    </w:p>
    <w:p w14:paraId="079A7C48" w14:textId="77777777" w:rsidR="00707565" w:rsidRPr="00707565" w:rsidRDefault="00707565" w:rsidP="00707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Functional vs Class components</w:t>
      </w:r>
    </w:p>
    <w:p w14:paraId="4C9E81FD" w14:textId="77777777" w:rsidR="00707565" w:rsidRPr="00707565" w:rsidRDefault="00707565" w:rsidP="00707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Props &amp; state</w:t>
      </w:r>
    </w:p>
    <w:p w14:paraId="77EDAAB6" w14:textId="77777777" w:rsidR="00707565" w:rsidRPr="00707565" w:rsidRDefault="00707565" w:rsidP="00707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Conditional rendering</w:t>
      </w:r>
    </w:p>
    <w:p w14:paraId="73BB0638" w14:textId="77777777" w:rsidR="00707565" w:rsidRPr="00707565" w:rsidRDefault="00707565" w:rsidP="00707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Lists &amp; keys</w:t>
      </w:r>
    </w:p>
    <w:p w14:paraId="68EA8728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565">
        <w:rPr>
          <w:rFonts w:ascii="Times New Roman" w:eastAsia="Times New Roman" w:hAnsi="Times New Roman" w:cs="Times New Roman"/>
          <w:b/>
          <w:bCs/>
          <w:sz w:val="27"/>
          <w:szCs w:val="27"/>
        </w:rPr>
        <w:t>3.2 Hooks</w:t>
      </w:r>
    </w:p>
    <w:p w14:paraId="084FEA44" w14:textId="77777777" w:rsidR="00707565" w:rsidRPr="00707565" w:rsidRDefault="00707565" w:rsidP="00707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t>useState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useEffect</w:t>
      </w:r>
    </w:p>
    <w:p w14:paraId="7CDAF948" w14:textId="77777777" w:rsidR="00707565" w:rsidRPr="00707565" w:rsidRDefault="00707565" w:rsidP="00707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t>useReducer</w:t>
      </w:r>
    </w:p>
    <w:p w14:paraId="779A4367" w14:textId="77777777" w:rsidR="00707565" w:rsidRPr="00707565" w:rsidRDefault="00707565" w:rsidP="00707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t>useRef</w:t>
      </w:r>
    </w:p>
    <w:p w14:paraId="7418B72F" w14:textId="77777777" w:rsidR="00707565" w:rsidRPr="00707565" w:rsidRDefault="00707565" w:rsidP="00707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lastRenderedPageBreak/>
        <w:t>useMemo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707565">
        <w:rPr>
          <w:rFonts w:ascii="Courier New" w:eastAsia="Times New Roman" w:hAnsi="Courier New" w:cs="Courier New"/>
          <w:sz w:val="20"/>
          <w:szCs w:val="20"/>
        </w:rPr>
        <w:t>useCallback</w:t>
      </w:r>
    </w:p>
    <w:p w14:paraId="73386E26" w14:textId="77777777" w:rsidR="00707565" w:rsidRPr="00707565" w:rsidRDefault="00707565" w:rsidP="00707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Custom hooks</w:t>
      </w:r>
    </w:p>
    <w:p w14:paraId="56E68D2E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565">
        <w:rPr>
          <w:rFonts w:ascii="Times New Roman" w:eastAsia="Times New Roman" w:hAnsi="Times New Roman" w:cs="Times New Roman"/>
          <w:b/>
          <w:bCs/>
          <w:sz w:val="27"/>
          <w:szCs w:val="27"/>
        </w:rPr>
        <w:t>3.3 Component Patterns</w:t>
      </w:r>
    </w:p>
    <w:p w14:paraId="65C314C5" w14:textId="77777777" w:rsidR="00707565" w:rsidRPr="00707565" w:rsidRDefault="00707565" w:rsidP="00707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Controlled vs uncontrolled components</w:t>
      </w:r>
    </w:p>
    <w:p w14:paraId="0800BB76" w14:textId="77777777" w:rsidR="00707565" w:rsidRPr="00707565" w:rsidRDefault="00707565" w:rsidP="00707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Lifting state up</w:t>
      </w:r>
    </w:p>
    <w:p w14:paraId="1F2454F1" w14:textId="77777777" w:rsidR="00707565" w:rsidRPr="00707565" w:rsidRDefault="00707565" w:rsidP="00707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Composition vs inheritance</w:t>
      </w:r>
    </w:p>
    <w:p w14:paraId="4FDB686F" w14:textId="77777777" w:rsidR="00707565" w:rsidRPr="00707565" w:rsidRDefault="00707565" w:rsidP="00707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Higher-order components (HOC)</w:t>
      </w:r>
    </w:p>
    <w:p w14:paraId="2F423DB9" w14:textId="77777777" w:rsidR="00707565" w:rsidRPr="00707565" w:rsidRDefault="00707565" w:rsidP="00707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Render props</w:t>
      </w:r>
    </w:p>
    <w:p w14:paraId="1B469C0E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565">
        <w:rPr>
          <w:rFonts w:ascii="Times New Roman" w:eastAsia="Times New Roman" w:hAnsi="Times New Roman" w:cs="Times New Roman"/>
          <w:b/>
          <w:bCs/>
          <w:sz w:val="27"/>
          <w:szCs w:val="27"/>
        </w:rPr>
        <w:t>3.4 Routing &amp; Navigation</w:t>
      </w:r>
    </w:p>
    <w:p w14:paraId="7EDD8140" w14:textId="77777777" w:rsidR="00707565" w:rsidRPr="00707565" w:rsidRDefault="00707565" w:rsidP="00707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Courier New" w:eastAsia="Times New Roman" w:hAnsi="Courier New" w:cs="Courier New"/>
          <w:sz w:val="20"/>
          <w:szCs w:val="20"/>
        </w:rPr>
        <w:t>react-router-dom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v6+</w:t>
      </w:r>
    </w:p>
    <w:p w14:paraId="12B46EFC" w14:textId="77777777" w:rsidR="00707565" w:rsidRPr="00707565" w:rsidRDefault="00707565" w:rsidP="00707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Nested routes</w:t>
      </w:r>
    </w:p>
    <w:p w14:paraId="2F128168" w14:textId="77777777" w:rsidR="00707565" w:rsidRPr="00707565" w:rsidRDefault="00707565" w:rsidP="00707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14:paraId="73FB2DAC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565">
        <w:rPr>
          <w:rFonts w:ascii="Times New Roman" w:eastAsia="Times New Roman" w:hAnsi="Times New Roman" w:cs="Times New Roman"/>
          <w:b/>
          <w:bCs/>
          <w:sz w:val="27"/>
          <w:szCs w:val="27"/>
        </w:rPr>
        <w:t>3.5 Forms &amp; Validation</w:t>
      </w:r>
    </w:p>
    <w:p w14:paraId="061416D9" w14:textId="77777777" w:rsidR="00707565" w:rsidRPr="00707565" w:rsidRDefault="00707565" w:rsidP="00707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Controlled forms</w:t>
      </w:r>
    </w:p>
    <w:p w14:paraId="4BBD43F2" w14:textId="77777777" w:rsidR="00707565" w:rsidRPr="00707565" w:rsidRDefault="00707565" w:rsidP="00707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Formik / React Hook Form</w:t>
      </w:r>
    </w:p>
    <w:p w14:paraId="36E46ED6" w14:textId="77777777" w:rsidR="00707565" w:rsidRPr="00707565" w:rsidRDefault="00707565" w:rsidP="00707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Validation patterns</w:t>
      </w:r>
    </w:p>
    <w:p w14:paraId="747CCC00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565">
        <w:rPr>
          <w:rFonts w:ascii="Times New Roman" w:eastAsia="Times New Roman" w:hAnsi="Times New Roman" w:cs="Times New Roman"/>
          <w:b/>
          <w:bCs/>
          <w:sz w:val="27"/>
          <w:szCs w:val="27"/>
        </w:rPr>
        <w:t>3.6 State Management</w:t>
      </w:r>
    </w:p>
    <w:p w14:paraId="72AB080B" w14:textId="77777777" w:rsidR="00707565" w:rsidRPr="00707565" w:rsidRDefault="00707565" w:rsidP="007075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Context API</w:t>
      </w:r>
    </w:p>
    <w:p w14:paraId="26608B81" w14:textId="77777777" w:rsidR="00707565" w:rsidRPr="00707565" w:rsidRDefault="00707565" w:rsidP="007075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Redux / Redux Toolkit basics</w:t>
      </w:r>
    </w:p>
    <w:p w14:paraId="60D490EE" w14:textId="77777777" w:rsidR="00707565" w:rsidRPr="00707565" w:rsidRDefault="00707565" w:rsidP="007075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Zustand (optional)</w:t>
      </w:r>
    </w:p>
    <w:p w14:paraId="55C8D5B9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565">
        <w:rPr>
          <w:rFonts w:ascii="Times New Roman" w:eastAsia="Times New Roman" w:hAnsi="Times New Roman" w:cs="Times New Roman"/>
          <w:b/>
          <w:bCs/>
          <w:sz w:val="27"/>
          <w:szCs w:val="27"/>
        </w:rPr>
        <w:t>3.7 Performance &amp; Optimization</w:t>
      </w:r>
    </w:p>
    <w:p w14:paraId="14BBFD31" w14:textId="77777777" w:rsidR="00707565" w:rsidRPr="00707565" w:rsidRDefault="00707565" w:rsidP="00707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React rendering lifecycle</w:t>
      </w:r>
    </w:p>
    <w:p w14:paraId="0AECF242" w14:textId="77777777" w:rsidR="00707565" w:rsidRPr="00707565" w:rsidRDefault="00707565" w:rsidP="00707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Memoization with </w:t>
      </w:r>
      <w:r w:rsidRPr="00707565">
        <w:rPr>
          <w:rFonts w:ascii="Courier New" w:eastAsia="Times New Roman" w:hAnsi="Courier New" w:cs="Courier New"/>
          <w:sz w:val="20"/>
          <w:szCs w:val="20"/>
        </w:rPr>
        <w:t>React.memo</w:t>
      </w:r>
    </w:p>
    <w:p w14:paraId="3F167CF5" w14:textId="77777777" w:rsidR="00707565" w:rsidRPr="00707565" w:rsidRDefault="00707565" w:rsidP="00707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Avoiding unnecessary re-renders</w:t>
      </w:r>
    </w:p>
    <w:p w14:paraId="5CC49892" w14:textId="77777777" w:rsidR="00707565" w:rsidRPr="00707565" w:rsidRDefault="00707565" w:rsidP="00707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Code splitting &amp; lazy loading</w:t>
      </w:r>
    </w:p>
    <w:p w14:paraId="7D1E0382" w14:textId="77777777" w:rsidR="00707565" w:rsidRPr="00707565" w:rsidRDefault="00707565" w:rsidP="00707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React DevTools for performance</w:t>
      </w:r>
    </w:p>
    <w:p w14:paraId="037996B4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565">
        <w:rPr>
          <w:rFonts w:ascii="Times New Roman" w:eastAsia="Times New Roman" w:hAnsi="Times New Roman" w:cs="Times New Roman"/>
          <w:b/>
          <w:bCs/>
          <w:sz w:val="27"/>
          <w:szCs w:val="27"/>
        </w:rPr>
        <w:t>3.8 Testing</w:t>
      </w:r>
    </w:p>
    <w:p w14:paraId="6A973042" w14:textId="77777777" w:rsidR="00707565" w:rsidRPr="00707565" w:rsidRDefault="00707565" w:rsidP="007075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Jest + React Testing Library</w:t>
      </w:r>
    </w:p>
    <w:p w14:paraId="45234F02" w14:textId="77777777" w:rsidR="00707565" w:rsidRPr="00707565" w:rsidRDefault="00707565" w:rsidP="007075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Snapshot testing</w:t>
      </w:r>
    </w:p>
    <w:p w14:paraId="769AE34E" w14:textId="77777777" w:rsidR="00707565" w:rsidRPr="00707565" w:rsidRDefault="00707565" w:rsidP="007075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Mocking APIs &amp; events</w:t>
      </w:r>
    </w:p>
    <w:p w14:paraId="2F0F1089" w14:textId="77777777" w:rsidR="00707565" w:rsidRPr="00707565" w:rsidRDefault="00707565" w:rsidP="0070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pict w14:anchorId="121B6004">
          <v:rect id="_x0000_i1027" style="width:0;height:1.5pt" o:hralign="center" o:hrstd="t" o:hr="t" fillcolor="#a0a0a0" stroked="f"/>
        </w:pict>
      </w:r>
    </w:p>
    <w:p w14:paraId="6FFA3281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5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4: Integration with TypeScript in React</w:t>
      </w:r>
    </w:p>
    <w:p w14:paraId="6C707DCA" w14:textId="77777777" w:rsidR="00707565" w:rsidRPr="00707565" w:rsidRDefault="00707565" w:rsidP="00707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Typing props &amp; state</w:t>
      </w:r>
    </w:p>
    <w:p w14:paraId="3296A332" w14:textId="77777777" w:rsidR="00707565" w:rsidRPr="00707565" w:rsidRDefault="00707565" w:rsidP="00707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Typing refs &amp; DOM elements</w:t>
      </w:r>
    </w:p>
    <w:p w14:paraId="57FF95E5" w14:textId="77777777" w:rsidR="00707565" w:rsidRPr="00707565" w:rsidRDefault="00707565" w:rsidP="00707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Typing events (</w:t>
      </w:r>
      <w:r w:rsidRPr="00707565">
        <w:rPr>
          <w:rFonts w:ascii="Courier New" w:eastAsia="Times New Roman" w:hAnsi="Courier New" w:cs="Courier New"/>
          <w:sz w:val="20"/>
          <w:szCs w:val="20"/>
        </w:rPr>
        <w:t>React.ChangeEvent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565">
        <w:rPr>
          <w:rFonts w:ascii="Courier New" w:eastAsia="Times New Roman" w:hAnsi="Courier New" w:cs="Courier New"/>
          <w:sz w:val="20"/>
          <w:szCs w:val="20"/>
        </w:rPr>
        <w:t>MouseEvent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03265F24" w14:textId="77777777" w:rsidR="00707565" w:rsidRPr="00707565" w:rsidRDefault="00707565" w:rsidP="00707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Typing context &amp; Redux</w:t>
      </w:r>
    </w:p>
    <w:p w14:paraId="721C9F99" w14:textId="77777777" w:rsidR="00707565" w:rsidRPr="00707565" w:rsidRDefault="00707565" w:rsidP="00707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Generic React components</w:t>
      </w:r>
    </w:p>
    <w:p w14:paraId="4F23A147" w14:textId="77777777" w:rsidR="00707565" w:rsidRPr="00707565" w:rsidRDefault="00707565" w:rsidP="00707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Safe handling of optional/null values</w:t>
      </w:r>
    </w:p>
    <w:p w14:paraId="24EEF28B" w14:textId="77777777" w:rsidR="00707565" w:rsidRPr="00707565" w:rsidRDefault="00707565" w:rsidP="0070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pict w14:anchorId="3F3F2E81">
          <v:rect id="_x0000_i1028" style="width:0;height:1.5pt" o:hralign="center" o:hrstd="t" o:hr="t" fillcolor="#a0a0a0" stroked="f"/>
        </w:pict>
      </w:r>
    </w:p>
    <w:p w14:paraId="7DDB787D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565">
        <w:rPr>
          <w:rFonts w:ascii="Times New Roman" w:eastAsia="Times New Roman" w:hAnsi="Times New Roman" w:cs="Times New Roman"/>
          <w:b/>
          <w:bCs/>
          <w:sz w:val="36"/>
          <w:szCs w:val="36"/>
        </w:rPr>
        <w:t>Phase 5: Practical / Projects</w:t>
      </w:r>
    </w:p>
    <w:p w14:paraId="67AA43E0" w14:textId="77777777" w:rsidR="00707565" w:rsidRPr="00707565" w:rsidRDefault="00707565" w:rsidP="00707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Small CRUD app (TypeScript + React + API)</w:t>
      </w:r>
    </w:p>
    <w:p w14:paraId="09FADAF2" w14:textId="77777777" w:rsidR="00707565" w:rsidRPr="00707565" w:rsidRDefault="00707565" w:rsidP="00707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Dark mode toggle (theme switching)</w:t>
      </w:r>
    </w:p>
    <w:p w14:paraId="77AE1EF9" w14:textId="77777777" w:rsidR="00707565" w:rsidRPr="00707565" w:rsidRDefault="00707565" w:rsidP="00707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Todo / Notes app with state management</w:t>
      </w:r>
    </w:p>
    <w:p w14:paraId="6DE724F9" w14:textId="77777777" w:rsidR="00707565" w:rsidRPr="00707565" w:rsidRDefault="00707565" w:rsidP="00707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Table with filters &amp; sorting</w:t>
      </w:r>
    </w:p>
    <w:p w14:paraId="578261A9" w14:textId="77777777" w:rsidR="00707565" w:rsidRPr="00707565" w:rsidRDefault="00707565" w:rsidP="00707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Dashboard with charts (Recharts or Chart.js)</w:t>
      </w:r>
    </w:p>
    <w:p w14:paraId="3FE97E51" w14:textId="77777777" w:rsidR="00707565" w:rsidRPr="00707565" w:rsidRDefault="00707565" w:rsidP="00707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API integration with async/await</w:t>
      </w:r>
    </w:p>
    <w:p w14:paraId="7B9FAECE" w14:textId="77777777" w:rsidR="00707565" w:rsidRPr="00707565" w:rsidRDefault="00707565" w:rsidP="0070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pict w14:anchorId="75E7D56A">
          <v:rect id="_x0000_i1029" style="width:0;height:1.5pt" o:hralign="center" o:hrstd="t" o:hr="t" fillcolor="#a0a0a0" stroked="f"/>
        </w:pict>
      </w:r>
    </w:p>
    <w:p w14:paraId="38021CAF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565">
        <w:rPr>
          <w:rFonts w:ascii="Times New Roman" w:eastAsia="Times New Roman" w:hAnsi="Times New Roman" w:cs="Times New Roman"/>
          <w:b/>
          <w:bCs/>
          <w:sz w:val="36"/>
          <w:szCs w:val="36"/>
        </w:rPr>
        <w:t>Phase 6: Interview-Specific Prep</w:t>
      </w:r>
    </w:p>
    <w:p w14:paraId="44132530" w14:textId="77777777" w:rsidR="00707565" w:rsidRPr="00707565" w:rsidRDefault="00707565" w:rsidP="007075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Coding problems (JS/TS)</w:t>
      </w:r>
    </w:p>
    <w:p w14:paraId="2D868472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Arrays, strings, objects</w:t>
      </w:r>
    </w:p>
    <w:p w14:paraId="1C93D35F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Recursion</w:t>
      </w:r>
    </w:p>
    <w:p w14:paraId="6E20A1B3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Linked lists / trees (basic)</w:t>
      </w:r>
    </w:p>
    <w:p w14:paraId="74E84716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Sorting, searching</w:t>
      </w:r>
    </w:p>
    <w:p w14:paraId="0DFC08F6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Hashmaps &amp; sets</w:t>
      </w:r>
    </w:p>
    <w:p w14:paraId="18F0837C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LeetCode easy/medium problems</w:t>
      </w:r>
    </w:p>
    <w:p w14:paraId="5DF0F5C6" w14:textId="77777777" w:rsidR="00707565" w:rsidRPr="00707565" w:rsidRDefault="00707565" w:rsidP="007075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React / TS questions</w:t>
      </w:r>
    </w:p>
    <w:p w14:paraId="0011A2F2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707565">
        <w:rPr>
          <w:rFonts w:ascii="Courier New" w:eastAsia="Times New Roman" w:hAnsi="Courier New" w:cs="Courier New"/>
          <w:sz w:val="20"/>
          <w:szCs w:val="20"/>
        </w:rPr>
        <w:t>interface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07565">
        <w:rPr>
          <w:rFonts w:ascii="Courier New" w:eastAsia="Times New Roman" w:hAnsi="Courier New" w:cs="Courier New"/>
          <w:sz w:val="20"/>
          <w:szCs w:val="20"/>
        </w:rPr>
        <w:t>type</w:t>
      </w:r>
    </w:p>
    <w:p w14:paraId="3FA4D49D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Why use TypeScript with React</w:t>
      </w:r>
    </w:p>
    <w:p w14:paraId="317D5571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Lifecycle of React functional components</w:t>
      </w:r>
    </w:p>
    <w:p w14:paraId="30439F54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Key prop importance</w:t>
      </w:r>
    </w:p>
    <w:p w14:paraId="2D4413BD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Performance optimization techniques</w:t>
      </w:r>
    </w:p>
    <w:p w14:paraId="27B5F24F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Difference between props and state</w:t>
      </w:r>
    </w:p>
    <w:p w14:paraId="0A1D8078" w14:textId="77777777" w:rsidR="00707565" w:rsidRPr="00707565" w:rsidRDefault="00707565" w:rsidP="007075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System &amp; product thinking</w:t>
      </w:r>
    </w:p>
    <w:p w14:paraId="28D61ED0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Component design patterns</w:t>
      </w:r>
    </w:p>
    <w:p w14:paraId="3968D346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State management strategies</w:t>
      </w:r>
    </w:p>
    <w:p w14:paraId="057E09BD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API integration &amp; error handling</w:t>
      </w:r>
    </w:p>
    <w:p w14:paraId="4F483AF3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Responsive &amp; reusable UI components</w:t>
      </w:r>
    </w:p>
    <w:p w14:paraId="210A6B53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Accessibility (aria-labels, semantic HTML)</w:t>
      </w:r>
    </w:p>
    <w:p w14:paraId="27C409F9" w14:textId="77777777" w:rsidR="00707565" w:rsidRPr="00707565" w:rsidRDefault="00707565" w:rsidP="007075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/ Product Questions</w:t>
      </w:r>
    </w:p>
    <w:p w14:paraId="26BF5F7D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lastRenderedPageBreak/>
        <w:t>How you debug issues</w:t>
      </w:r>
    </w:p>
    <w:p w14:paraId="16BF0392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How you handle large forms / complex state</w:t>
      </w:r>
    </w:p>
    <w:p w14:paraId="38F8C49E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Experience with reusable components</w:t>
      </w:r>
    </w:p>
    <w:p w14:paraId="3A9BAD4D" w14:textId="77777777" w:rsidR="00707565" w:rsidRPr="00707565" w:rsidRDefault="00707565" w:rsidP="007075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Performance bottlenecks &amp; how to solve</w:t>
      </w:r>
    </w:p>
    <w:p w14:paraId="01543CE4" w14:textId="77777777" w:rsidR="00707565" w:rsidRPr="00707565" w:rsidRDefault="00707565" w:rsidP="0070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pict w14:anchorId="59F33972">
          <v:rect id="_x0000_i1030" style="width:0;height:1.5pt" o:hralign="center" o:hrstd="t" o:hr="t" fillcolor="#a0a0a0" stroked="f"/>
        </w:pict>
      </w:r>
    </w:p>
    <w:p w14:paraId="17B0A91C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565">
        <w:rPr>
          <w:rFonts w:ascii="Times New Roman" w:eastAsia="Times New Roman" w:hAnsi="Times New Roman" w:cs="Times New Roman"/>
          <w:b/>
          <w:bCs/>
          <w:sz w:val="36"/>
          <w:szCs w:val="36"/>
        </w:rPr>
        <w:t>Phase 7: Optional / Advanced</w:t>
      </w:r>
    </w:p>
    <w:p w14:paraId="6F544613" w14:textId="77777777" w:rsidR="00707565" w:rsidRPr="00707565" w:rsidRDefault="00707565" w:rsidP="007075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Next.js basics (SSR / SSG / ISR)</w:t>
      </w:r>
    </w:p>
    <w:p w14:paraId="0F11475F" w14:textId="77777777" w:rsidR="00707565" w:rsidRPr="00707565" w:rsidRDefault="00707565" w:rsidP="007075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Webpack / Vite bundling</w:t>
      </w:r>
    </w:p>
    <w:p w14:paraId="24EBB824" w14:textId="77777777" w:rsidR="00707565" w:rsidRPr="00707565" w:rsidRDefault="00707565" w:rsidP="007075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PWA basics</w:t>
      </w:r>
    </w:p>
    <w:p w14:paraId="02041280" w14:textId="77777777" w:rsidR="00707565" w:rsidRPr="00707565" w:rsidRDefault="00707565" w:rsidP="007075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Tailwind CSS + TypeScript integration</w:t>
      </w:r>
    </w:p>
    <w:p w14:paraId="71466EAC" w14:textId="77777777" w:rsidR="00707565" w:rsidRPr="00707565" w:rsidRDefault="00707565" w:rsidP="007075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React Query / SWR</w:t>
      </w:r>
    </w:p>
    <w:p w14:paraId="3610A2D7" w14:textId="77777777" w:rsidR="00707565" w:rsidRPr="00707565" w:rsidRDefault="00707565" w:rsidP="0070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pict w14:anchorId="62EFA0A8">
          <v:rect id="_x0000_i1031" style="width:0;height:1.5pt" o:hralign="center" o:hrstd="t" o:hr="t" fillcolor="#a0a0a0" stroked="f"/>
        </w:pict>
      </w:r>
    </w:p>
    <w:p w14:paraId="3743E14E" w14:textId="77777777" w:rsidR="00707565" w:rsidRPr="00707565" w:rsidRDefault="00707565" w:rsidP="0070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565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Approach</w:t>
      </w:r>
    </w:p>
    <w:p w14:paraId="422746F3" w14:textId="77777777" w:rsidR="00707565" w:rsidRPr="00707565" w:rsidRDefault="00707565" w:rsidP="007075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Week 1-2: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JavaScript fundamentals + ES6+</w:t>
      </w:r>
    </w:p>
    <w:p w14:paraId="77D9BB68" w14:textId="77777777" w:rsidR="00707565" w:rsidRPr="00707565" w:rsidRDefault="00707565" w:rsidP="007075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Week 3: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TypeScript basics + generics</w:t>
      </w:r>
    </w:p>
    <w:p w14:paraId="76F76A88" w14:textId="77777777" w:rsidR="00707565" w:rsidRPr="00707565" w:rsidRDefault="00707565" w:rsidP="007075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Week 4-5: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React core + hooks + forms</w:t>
      </w:r>
    </w:p>
    <w:p w14:paraId="0CBED706" w14:textId="77777777" w:rsidR="00707565" w:rsidRPr="00707565" w:rsidRDefault="00707565" w:rsidP="007075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Week 6: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TypeScript + React integration + projects</w:t>
      </w:r>
    </w:p>
    <w:p w14:paraId="104BBF26" w14:textId="77777777" w:rsidR="00707565" w:rsidRPr="00707565" w:rsidRDefault="00707565" w:rsidP="007075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Week 7: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Coding questions + React interview questions</w:t>
      </w:r>
    </w:p>
    <w:p w14:paraId="44F0D099" w14:textId="77777777" w:rsidR="00707565" w:rsidRPr="00707565" w:rsidRDefault="00707565" w:rsidP="007075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Week 8: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Mock interviews + optimize weak spots</w:t>
      </w:r>
    </w:p>
    <w:p w14:paraId="657F5579" w14:textId="77777777" w:rsidR="00707565" w:rsidRPr="00707565" w:rsidRDefault="00707565" w:rsidP="0070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pict w14:anchorId="1DF3297F">
          <v:rect id="_x0000_i1032" style="width:0;height:1.5pt" o:hralign="center" o:hrstd="t" o:hr="t" fillcolor="#a0a0a0" stroked="f"/>
        </w:pict>
      </w:r>
    </w:p>
    <w:p w14:paraId="60FEDF44" w14:textId="77777777" w:rsidR="00707565" w:rsidRPr="00707565" w:rsidRDefault="00707565" w:rsidP="0070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If you want, I can create a </w:t>
      </w: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30-day study roadmap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specifically for a </w:t>
      </w: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React + TypeScript product-based interview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 xml:space="preserve"> so you know exactly what to study each day to </w:t>
      </w:r>
      <w:r w:rsidRPr="00707565">
        <w:rPr>
          <w:rFonts w:ascii="Times New Roman" w:eastAsia="Times New Roman" w:hAnsi="Times New Roman" w:cs="Times New Roman"/>
          <w:b/>
          <w:bCs/>
          <w:sz w:val="24"/>
          <w:szCs w:val="24"/>
        </w:rPr>
        <w:t>crack the interview</w:t>
      </w:r>
      <w:r w:rsidRPr="007075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82B84" w14:textId="77777777" w:rsidR="00707565" w:rsidRPr="00707565" w:rsidRDefault="00707565" w:rsidP="0070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565">
        <w:rPr>
          <w:rFonts w:ascii="Times New Roman" w:eastAsia="Times New Roman" w:hAnsi="Times New Roman" w:cs="Times New Roman"/>
          <w:sz w:val="24"/>
          <w:szCs w:val="24"/>
        </w:rPr>
        <w:t>Do you want me to make that roadmap?</w:t>
      </w:r>
    </w:p>
    <w:p w14:paraId="471A546C" w14:textId="77777777" w:rsidR="00BA16A0" w:rsidRDefault="00BA16A0"/>
    <w:sectPr w:rsidR="00BA1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82A06"/>
    <w:multiLevelType w:val="multilevel"/>
    <w:tmpl w:val="D1D2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7AD9"/>
    <w:multiLevelType w:val="multilevel"/>
    <w:tmpl w:val="688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80734"/>
    <w:multiLevelType w:val="multilevel"/>
    <w:tmpl w:val="30EC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7EC0"/>
    <w:multiLevelType w:val="multilevel"/>
    <w:tmpl w:val="BD7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A73E8"/>
    <w:multiLevelType w:val="multilevel"/>
    <w:tmpl w:val="DCB4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44738"/>
    <w:multiLevelType w:val="multilevel"/>
    <w:tmpl w:val="F1B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D7DFB"/>
    <w:multiLevelType w:val="multilevel"/>
    <w:tmpl w:val="CF5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B1ED6"/>
    <w:multiLevelType w:val="multilevel"/>
    <w:tmpl w:val="618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E5BF5"/>
    <w:multiLevelType w:val="multilevel"/>
    <w:tmpl w:val="FA2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12AD8"/>
    <w:multiLevelType w:val="multilevel"/>
    <w:tmpl w:val="DD3A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57693"/>
    <w:multiLevelType w:val="multilevel"/>
    <w:tmpl w:val="802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25570"/>
    <w:multiLevelType w:val="multilevel"/>
    <w:tmpl w:val="BFC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C2AD9"/>
    <w:multiLevelType w:val="multilevel"/>
    <w:tmpl w:val="29AA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52D3F"/>
    <w:multiLevelType w:val="multilevel"/>
    <w:tmpl w:val="EE8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A6C70"/>
    <w:multiLevelType w:val="multilevel"/>
    <w:tmpl w:val="B2DA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0"/>
  </w:num>
  <w:num w:numId="5">
    <w:abstractNumId w:val="8"/>
  </w:num>
  <w:num w:numId="6">
    <w:abstractNumId w:val="5"/>
  </w:num>
  <w:num w:numId="7">
    <w:abstractNumId w:val="3"/>
  </w:num>
  <w:num w:numId="8">
    <w:abstractNumId w:val="11"/>
  </w:num>
  <w:num w:numId="9">
    <w:abstractNumId w:val="6"/>
  </w:num>
  <w:num w:numId="10">
    <w:abstractNumId w:val="1"/>
  </w:num>
  <w:num w:numId="11">
    <w:abstractNumId w:val="0"/>
  </w:num>
  <w:num w:numId="12">
    <w:abstractNumId w:val="12"/>
  </w:num>
  <w:num w:numId="13">
    <w:abstractNumId w:val="9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38A"/>
    <w:rsid w:val="0024338A"/>
    <w:rsid w:val="00707565"/>
    <w:rsid w:val="00A40B7F"/>
    <w:rsid w:val="00BA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46FCD4-2253-4067-BA0E-ADA7038E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75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7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75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75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075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7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75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7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S</dc:creator>
  <cp:keywords/>
  <dc:description/>
  <cp:lastModifiedBy>Satheesh S</cp:lastModifiedBy>
  <cp:revision>2</cp:revision>
  <dcterms:created xsi:type="dcterms:W3CDTF">2025-11-05T11:58:00Z</dcterms:created>
  <dcterms:modified xsi:type="dcterms:W3CDTF">2025-11-05T11:59:00Z</dcterms:modified>
</cp:coreProperties>
</file>