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502705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CB3F35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00B7CB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Covariates</w:t>
            </w:r>
          </w:p>
        </w:tc>
      </w:tr>
      <w:tr w:rsidR="000B0CEE" w:rsidRPr="00502705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0B0CEE" w:rsidRPr="00502705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B0CEE" w:rsidRPr="00502705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2A88203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B0CEE" w:rsidRPr="00502705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0CEE" w:rsidRPr="00502705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4B7A8123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0CEE" w:rsidRPr="00502705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B0CEE" w:rsidRPr="00502705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822A55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0B0CEE" w:rsidRPr="00502705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54E2106E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B0CEE" w:rsidRPr="00502705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B0CEE" w:rsidRPr="00502705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E6668FB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86DF2E3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75BFFF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0B0CE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0B0CE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</w:tbl>
    <w:p w14:paraId="3B818085" w14:textId="33842D34" w:rsidR="001F306C" w:rsidRDefault="00C90FDD">
      <w:r>
        <w:lastRenderedPageBreak/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502705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</w:tr>
      <w:tr w:rsidR="005326EF" w:rsidRPr="00502705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97, 97)</w:t>
            </w:r>
          </w:p>
        </w:tc>
      </w:tr>
      <w:tr w:rsidR="005326EF" w:rsidRPr="00502705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</w:tr>
      <w:tr w:rsidR="005326EF" w:rsidRPr="00502705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DB2C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F0D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C05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</w:tr>
      <w:tr w:rsidR="005326EF" w:rsidRPr="00502705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C56C4B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C6E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172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  <w:r w:rsidR="00D0040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(95, 95)</w:t>
            </w:r>
          </w:p>
        </w:tc>
      </w:tr>
      <w:tr w:rsidR="005326EF" w:rsidRPr="00502705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</w:tr>
      <w:tr w:rsidR="005326EF" w:rsidRPr="00502705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(72, 76)</w:t>
            </w:r>
          </w:p>
        </w:tc>
      </w:tr>
      <w:tr w:rsidR="005326EF" w:rsidRPr="00502705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</w:tr>
      <w:tr w:rsidR="005326EF" w:rsidRPr="00502705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</w:tr>
      <w:tr w:rsidR="005326EF" w:rsidRPr="00502705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6EF" w:rsidRPr="00502705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C845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AE04A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  <w:r w:rsidR="00A32F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(90, 91)</w:t>
            </w:r>
          </w:p>
        </w:tc>
      </w:tr>
      <w:tr w:rsidR="005326EF" w:rsidRPr="00502705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D256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1B0A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(71, 75)</w:t>
            </w:r>
          </w:p>
        </w:tc>
      </w:tr>
      <w:tr w:rsidR="005326EF" w:rsidRPr="00502705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(66, 71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(71, 75)</w:t>
            </w:r>
          </w:p>
        </w:tc>
      </w:tr>
      <w:tr w:rsidR="005326EF" w:rsidRPr="00502705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(71, 75)</w:t>
            </w:r>
          </w:p>
        </w:tc>
      </w:tr>
      <w:tr w:rsidR="005326EF" w:rsidRPr="00502705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(71, 74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5326EF" w:rsidRPr="00502705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000623D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5C7D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(82, 83)</w:t>
            </w:r>
          </w:p>
        </w:tc>
      </w:tr>
      <w:tr w:rsidR="005326EF" w:rsidRPr="00502705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D4F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(70, 74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5326EF" w:rsidRPr="00502705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(63, 69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(70, 73)</w:t>
            </w:r>
          </w:p>
        </w:tc>
      </w:tr>
      <w:tr w:rsidR="005326EF" w:rsidRPr="00502705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(70, 73)</w:t>
            </w:r>
          </w:p>
        </w:tc>
      </w:tr>
      <w:tr w:rsidR="005326EF" w:rsidRPr="00502705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(70, 73)</w:t>
            </w:r>
          </w:p>
        </w:tc>
      </w:tr>
      <w:tr w:rsidR="005326EF" w:rsidRPr="00502705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45EE79F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52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(70, 70)</w:t>
            </w:r>
          </w:p>
        </w:tc>
      </w:tr>
      <w:tr w:rsidR="005326EF" w:rsidRPr="00502705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(68, 69)</w:t>
            </w:r>
          </w:p>
        </w:tc>
      </w:tr>
      <w:tr w:rsidR="005326EF" w:rsidRPr="00502705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(68, 69)</w:t>
            </w:r>
          </w:p>
        </w:tc>
      </w:tr>
      <w:tr w:rsidR="005326EF" w:rsidRPr="00502705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(68, 73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(68, 69)</w:t>
            </w:r>
          </w:p>
        </w:tc>
      </w:tr>
      <w:tr w:rsidR="005326EF" w:rsidRPr="00502705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0B0CE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</w:p>
        </w:tc>
      </w:tr>
      <w:tr w:rsidR="005326EF" w:rsidRPr="000B0CE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0B0CE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5326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  <w:bookmarkStart w:id="0" w:name="_GoBack"/>
            <w:bookmarkEnd w:id="0"/>
          </w:p>
        </w:tc>
      </w:tr>
    </w:tbl>
    <w:p w14:paraId="5BD7EB2C" w14:textId="77777777" w:rsidR="003B626F" w:rsidRDefault="003B626F"/>
    <w:sectPr w:rsidR="003B626F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B0CEE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5063D3"/>
    <w:rsid w:val="005326EF"/>
    <w:rsid w:val="005C7D21"/>
    <w:rsid w:val="005F43F0"/>
    <w:rsid w:val="00605D36"/>
    <w:rsid w:val="00617263"/>
    <w:rsid w:val="0065274B"/>
    <w:rsid w:val="00657E21"/>
    <w:rsid w:val="006C05DA"/>
    <w:rsid w:val="006F5CC6"/>
    <w:rsid w:val="00797302"/>
    <w:rsid w:val="007B3707"/>
    <w:rsid w:val="00802F57"/>
    <w:rsid w:val="0080413F"/>
    <w:rsid w:val="008530DB"/>
    <w:rsid w:val="00883BFB"/>
    <w:rsid w:val="008D4F76"/>
    <w:rsid w:val="00921BDD"/>
    <w:rsid w:val="009C111B"/>
    <w:rsid w:val="009D4331"/>
    <w:rsid w:val="00A32FE5"/>
    <w:rsid w:val="00AE04A8"/>
    <w:rsid w:val="00B61762"/>
    <w:rsid w:val="00BD3F5A"/>
    <w:rsid w:val="00BF0DF9"/>
    <w:rsid w:val="00C8456B"/>
    <w:rsid w:val="00C90FDD"/>
    <w:rsid w:val="00D0040C"/>
    <w:rsid w:val="00D2566C"/>
    <w:rsid w:val="00DB2CCD"/>
    <w:rsid w:val="00DE20EA"/>
    <w:rsid w:val="00E169EC"/>
    <w:rsid w:val="00E572DB"/>
    <w:rsid w:val="00E974CA"/>
    <w:rsid w:val="00F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410</Words>
  <Characters>2341</Characters>
  <Application>Microsoft Macintosh Word</Application>
  <DocSecurity>0</DocSecurity>
  <Lines>19</Lines>
  <Paragraphs>5</Paragraphs>
  <ScaleCrop>false</ScaleCrop>
  <Company>PLNU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47</cp:revision>
  <dcterms:created xsi:type="dcterms:W3CDTF">2018-05-14T01:24:00Z</dcterms:created>
  <dcterms:modified xsi:type="dcterms:W3CDTF">2018-05-14T01:51:00Z</dcterms:modified>
</cp:coreProperties>
</file>