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502705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3B21863" w14:textId="77777777" w:rsidR="009841A7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225E59B8" w14:textId="77777777" w:rsidR="009841A7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4CB3F35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8A4B3D3" w14:textId="77777777" w:rsidR="009841A7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0193602D" w14:textId="77777777" w:rsidR="009841A7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100B7CB3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6D146D4D" w:rsidR="000B0CEE" w:rsidRPr="00502705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CC2A2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Number of Covariates Selected</w:t>
            </w:r>
          </w:p>
        </w:tc>
      </w:tr>
      <w:tr w:rsidR="000B0CEE" w:rsidRPr="00502705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0CEE" w:rsidRPr="00502705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0B0CEE" w:rsidRPr="00502705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</w:tr>
      <w:tr w:rsidR="000B0CEE" w:rsidRPr="00502705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0B0CEE" w:rsidRPr="00502705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C56C4B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2A882034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502705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B0CEE" w:rsidRPr="00502705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0B0CEE" w:rsidRPr="00502705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B0CEE" w:rsidRPr="00502705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0B0CEE" w:rsidRPr="00502705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B0CEE" w:rsidRPr="00502705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4B7A8123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502705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0B0CEE" w:rsidRPr="00502705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0B0CEE" w:rsidRPr="00502705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3822A553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Prevalence=2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0B0CEE" w:rsidRPr="00502705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0B0CEE" w:rsidRPr="00502705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0B0CEE" w:rsidRPr="00502705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54E2106E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Prevalence=4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EF15E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502705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0B0CEE" w:rsidRPr="00502705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0B0CEE" w:rsidRPr="00502705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</w:tcPr>
          <w:p w14:paraId="2E6668FB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086DF2E3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1452B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B0CEE" w:rsidRPr="00502705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</w:tcPr>
          <w:p w14:paraId="075BFFF6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E43D60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B0CEE" w:rsidRPr="000B0CE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>  Full training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0B0CEE" w:rsidRPr="000B0CE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502705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0B0CE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</w:tbl>
    <w:p w14:paraId="1A296033" w14:textId="77777777" w:rsidR="008F2D5A" w:rsidRDefault="008F2D5A"/>
    <w:p w14:paraId="405C3648" w14:textId="77777777" w:rsidR="008F2D5A" w:rsidRDefault="008F2D5A"/>
    <w:p w14:paraId="3B818085" w14:textId="33842D34" w:rsidR="001F306C" w:rsidRDefault="00C90FDD">
      <w:r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502705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502705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Accuracy</w:t>
            </w:r>
          </w:p>
        </w:tc>
      </w:tr>
      <w:tr w:rsidR="005326EF" w:rsidRPr="00502705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(2,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(100,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  <w:r w:rsidR="00605D3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97, 97)</w:t>
            </w:r>
          </w:p>
        </w:tc>
      </w:tr>
      <w:tr w:rsidR="005326EF" w:rsidRPr="00502705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5F43F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2251A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(72, 78)</w:t>
            </w:r>
          </w:p>
        </w:tc>
      </w:tr>
      <w:tr w:rsidR="005326EF" w:rsidRPr="00502705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2251A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9C111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9C111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DB2CC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BF0D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</w:tr>
      <w:tr w:rsidR="005326EF" w:rsidRPr="00502705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6C05D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9D43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</w:tr>
      <w:tr w:rsidR="005326EF" w:rsidRPr="00502705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326A4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B6176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  <w:r w:rsidR="009D433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</w:tr>
      <w:tr w:rsidR="005326EF" w:rsidRPr="00502705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C56C4B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2B1CA6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502705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C6EF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61726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  <w:r w:rsidR="00D0040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(95, 95)</w:t>
            </w:r>
          </w:p>
        </w:tc>
      </w:tr>
      <w:tr w:rsidR="005326EF" w:rsidRPr="00502705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</w:tr>
      <w:tr w:rsidR="005326EF" w:rsidRPr="00502705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</w:tr>
      <w:tr w:rsidR="005326EF" w:rsidRPr="00502705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</w:tr>
      <w:tr w:rsidR="005326EF" w:rsidRPr="00502705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5063D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413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184B6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</w:tr>
      <w:tr w:rsidR="005326EF" w:rsidRPr="00502705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26EF" w:rsidRPr="00502705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502705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C845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</w:t>
            </w:r>
            <w:r w:rsidR="00AE04A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  <w:r w:rsidR="00A32FE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(90, 91)</w:t>
            </w:r>
          </w:p>
        </w:tc>
      </w:tr>
      <w:tr w:rsidR="005326EF" w:rsidRPr="00502705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D2566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1B0AE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(71, 75)</w:t>
            </w:r>
          </w:p>
        </w:tc>
      </w:tr>
      <w:tr w:rsidR="005326EF" w:rsidRPr="00502705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(71, 75)</w:t>
            </w:r>
          </w:p>
        </w:tc>
      </w:tr>
      <w:tr w:rsidR="005326EF" w:rsidRPr="00502705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(71, 75)</w:t>
            </w:r>
          </w:p>
        </w:tc>
      </w:tr>
      <w:tr w:rsidR="005326EF" w:rsidRPr="00502705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333A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3C1D2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DE20E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(71, 74)</w:t>
            </w:r>
          </w:p>
        </w:tc>
      </w:tr>
      <w:tr w:rsidR="005326EF" w:rsidRPr="00502705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000623D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Prevalence=2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  <w:r w:rsidR="00302C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  <w:r w:rsidR="005C7D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E572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(82, 83)</w:t>
            </w:r>
          </w:p>
        </w:tc>
      </w:tr>
      <w:tr w:rsidR="005326EF" w:rsidRPr="00502705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302C6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E572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8D4F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(70, 74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</w:tr>
      <w:tr w:rsidR="005326EF" w:rsidRPr="00502705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57E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(63, 69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C5B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(70, 73)</w:t>
            </w:r>
          </w:p>
        </w:tc>
      </w:tr>
      <w:tr w:rsidR="005326EF" w:rsidRPr="00502705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(70, 73)</w:t>
            </w:r>
          </w:p>
        </w:tc>
      </w:tr>
      <w:tr w:rsidR="005326EF" w:rsidRPr="00502705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57E2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</w:t>
            </w:r>
            <w:r w:rsidR="00421B7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FC5BF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(71, 75</w:t>
            </w:r>
            <w:r w:rsidR="00802F5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8530D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(70, 73)</w:t>
            </w:r>
          </w:p>
        </w:tc>
      </w:tr>
      <w:tr w:rsidR="005326EF" w:rsidRPr="00502705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45EE79F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Prevalence=4</w:t>
            </w: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EF15E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  <w:r w:rsidR="00233A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  <w:r w:rsidR="00883B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65274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(70, 70)</w:t>
            </w:r>
          </w:p>
        </w:tc>
      </w:tr>
      <w:tr w:rsidR="005326EF" w:rsidRPr="00502705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233A3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883B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  <w:r w:rsidR="006F5CC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</w:t>
            </w:r>
            <w:r w:rsidR="00921BD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2B1CA6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B1C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0229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(68, 69)</w:t>
            </w:r>
          </w:p>
        </w:tc>
      </w:tr>
      <w:tr w:rsidR="005326EF" w:rsidRPr="00502705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1452B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326EF" w:rsidRPr="00502705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E43D60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43D6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326EF" w:rsidRPr="000B0CE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  Full training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(67, 68)</w:t>
            </w:r>
          </w:p>
        </w:tc>
      </w:tr>
      <w:tr w:rsidR="005326EF" w:rsidRPr="000B0CE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502705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027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0B0CE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B0CE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0B0CE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  <w:r w:rsidR="005326E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  <w:r w:rsidR="007B370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(67, 68)</w:t>
            </w:r>
          </w:p>
        </w:tc>
      </w:tr>
    </w:tbl>
    <w:p w14:paraId="5BD7EB2C" w14:textId="77777777" w:rsidR="003B626F" w:rsidRDefault="003B626F"/>
    <w:p w14:paraId="2E359A6A" w14:textId="77777777" w:rsidR="00FE4432" w:rsidRDefault="00FE4432"/>
    <w:p w14:paraId="2752078F" w14:textId="78E421E1" w:rsidR="00601D0A" w:rsidRPr="00FE4432" w:rsidRDefault="00FE4432" w:rsidP="00FE4432">
      <w:pPr>
        <w:spacing w:line="480" w:lineRule="auto"/>
        <w:outlineLvl w:val="0"/>
        <w:rPr>
          <w:rFonts w:ascii="Times New Roman" w:hAnsi="Times New Roman"/>
          <w:b/>
          <w:sz w:val="22"/>
          <w:szCs w:val="22"/>
        </w:rPr>
      </w:pPr>
      <w:r w:rsidRPr="00DF4863">
        <w:rPr>
          <w:rFonts w:ascii="Times New Roman" w:hAnsi="Times New Roman"/>
          <w:b/>
          <w:sz w:val="22"/>
          <w:szCs w:val="22"/>
        </w:rPr>
        <w:t xml:space="preserve">Table 1. Results </w:t>
      </w:r>
      <w:r>
        <w:rPr>
          <w:rFonts w:ascii="Times New Roman" w:hAnsi="Times New Roman"/>
          <w:b/>
          <w:sz w:val="22"/>
          <w:szCs w:val="22"/>
        </w:rPr>
        <w:t>comparing models fit to</w:t>
      </w:r>
      <w:r w:rsidRPr="00DF4863">
        <w:rPr>
          <w:rFonts w:ascii="Times New Roman" w:hAnsi="Times New Roman"/>
          <w:b/>
          <w:sz w:val="22"/>
          <w:szCs w:val="22"/>
        </w:rPr>
        <w:t xml:space="preserve"> the </w:t>
      </w:r>
      <w:r>
        <w:rPr>
          <w:rFonts w:ascii="Times New Roman" w:hAnsi="Times New Roman"/>
          <w:b/>
          <w:sz w:val="22"/>
          <w:szCs w:val="22"/>
        </w:rPr>
        <w:t>COT</w:t>
      </w:r>
      <w:bookmarkStart w:id="0" w:name="_GoBack"/>
      <w:bookmarkEnd w:id="0"/>
      <w:r w:rsidRPr="00DF4863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data</w:t>
      </w:r>
      <w:r w:rsidRPr="00DF4863">
        <w:rPr>
          <w:rFonts w:ascii="Times New Roman" w:hAnsi="Times New Roman"/>
          <w:b/>
          <w:sz w:val="22"/>
          <w:szCs w:val="22"/>
        </w:rPr>
        <w:t>.</w:t>
      </w:r>
    </w:p>
    <w:tbl>
      <w:tblPr>
        <w:tblW w:w="9663" w:type="dxa"/>
        <w:tblInd w:w="-113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61"/>
        <w:gridCol w:w="1182"/>
        <w:gridCol w:w="1194"/>
        <w:gridCol w:w="1216"/>
        <w:gridCol w:w="669"/>
        <w:gridCol w:w="644"/>
        <w:gridCol w:w="1108"/>
        <w:gridCol w:w="693"/>
        <w:gridCol w:w="1296"/>
      </w:tblGrid>
      <w:tr w:rsidR="00601D0A" w:rsidRPr="001B7D03" w14:paraId="4079771C" w14:textId="77777777" w:rsidTr="00C86FBB">
        <w:tc>
          <w:tcPr>
            <w:tcW w:w="166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Model 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Sensitivity</w:t>
            </w:r>
          </w:p>
        </w:tc>
        <w:tc>
          <w:tcPr>
            <w:tcW w:w="1216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Specificity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NPV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PPV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7A0A94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7A0A94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AUC</w:t>
            </w:r>
          </w:p>
        </w:tc>
        <w:tc>
          <w:tcPr>
            <w:tcW w:w="129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37FD0CCB" w:rsidR="00601D0A" w:rsidRPr="007A0A94" w:rsidRDefault="00B24652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CC2A2C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Number of Covariates Selected</w:t>
            </w:r>
          </w:p>
        </w:tc>
      </w:tr>
      <w:tr w:rsidR="00601D0A" w:rsidRPr="00601D0A" w14:paraId="77442D8E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0EDB3F4C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Full training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bottom"/>
          </w:tcPr>
          <w:p w14:paraId="0C180B79" w14:textId="471DE0C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vAlign w:val="bottom"/>
          </w:tcPr>
          <w:p w14:paraId="117CD1AA" w14:textId="515D03A3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6" w:type="dxa"/>
            <w:vAlign w:val="bottom"/>
          </w:tcPr>
          <w:p w14:paraId="7C841CC7" w14:textId="4DC349D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7350FD12" w14:textId="4FD62EC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vAlign w:val="bottom"/>
          </w:tcPr>
          <w:p w14:paraId="05098245" w14:textId="6F9F4B01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vAlign w:val="bottom"/>
          </w:tcPr>
          <w:p w14:paraId="58D745BD" w14:textId="14C7CB6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vAlign w:val="bottom"/>
          </w:tcPr>
          <w:p w14:paraId="559B5819" w14:textId="5B61136C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438F9B43" w14:textId="5E6415B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601D0A" w:rsidRPr="00601D0A" w14:paraId="426278B1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0D94A716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>Full training</w:t>
            </w:r>
          </w:p>
        </w:tc>
        <w:tc>
          <w:tcPr>
            <w:tcW w:w="0" w:type="auto"/>
            <w:vAlign w:val="bottom"/>
          </w:tcPr>
          <w:p w14:paraId="1ADAAC45" w14:textId="20590DC3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vAlign w:val="bottom"/>
          </w:tcPr>
          <w:p w14:paraId="520F8C29" w14:textId="0C94A6EF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16" w:type="dxa"/>
            <w:vAlign w:val="bottom"/>
          </w:tcPr>
          <w:p w14:paraId="3980EA78" w14:textId="29273F0D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vAlign w:val="bottom"/>
          </w:tcPr>
          <w:p w14:paraId="21AFD4D0" w14:textId="694C7971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7183F385" w14:textId="4F88868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6E222BDA" w14:textId="08EAA3CE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vAlign w:val="bottom"/>
          </w:tcPr>
          <w:p w14:paraId="2FF931D3" w14:textId="48BF7885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05F92739" w14:textId="556212A9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601D0A" w:rsidRPr="00601D0A" w14:paraId="46E8BBA0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56BD06F9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Under-</w:t>
            </w:r>
            <w:r w:rsidRPr="001B7D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Sampled</w:t>
            </w:r>
          </w:p>
        </w:tc>
        <w:tc>
          <w:tcPr>
            <w:tcW w:w="0" w:type="auto"/>
            <w:vAlign w:val="bottom"/>
          </w:tcPr>
          <w:p w14:paraId="2CC17525" w14:textId="021A486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0" w:type="auto"/>
            <w:vAlign w:val="bottom"/>
          </w:tcPr>
          <w:p w14:paraId="14B7DB7E" w14:textId="68CAB304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16" w:type="dxa"/>
            <w:vAlign w:val="bottom"/>
          </w:tcPr>
          <w:p w14:paraId="6C6C3C73" w14:textId="6CBE4E59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vAlign w:val="bottom"/>
          </w:tcPr>
          <w:p w14:paraId="0F57F327" w14:textId="6F63B658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3C17DDE2" w14:textId="31E07102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7AA80236" w14:textId="0C1F4B4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0" w:type="auto"/>
            <w:vAlign w:val="bottom"/>
          </w:tcPr>
          <w:p w14:paraId="1A69CD07" w14:textId="7CA08FEB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67EB3F50" w14:textId="363DD4B4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601D0A" w:rsidRPr="00601D0A" w14:paraId="60B3DF14" w14:textId="77777777" w:rsidTr="00C86FBB">
        <w:tblPrEx>
          <w:tblBorders>
            <w:top w:val="none" w:sz="0" w:space="0" w:color="auto"/>
          </w:tblBorders>
        </w:tblPrEx>
        <w:tc>
          <w:tcPr>
            <w:tcW w:w="1661" w:type="dxa"/>
            <w:tcBorders>
              <w:left w:val="single" w:sz="4" w:space="0" w:color="000000"/>
            </w:tcBorders>
            <w:vAlign w:val="bottom"/>
          </w:tcPr>
          <w:p w14:paraId="6972C19D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Over-</w:t>
            </w:r>
            <w:r w:rsidRPr="001B7D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Sampled</w:t>
            </w:r>
          </w:p>
        </w:tc>
        <w:tc>
          <w:tcPr>
            <w:tcW w:w="0" w:type="auto"/>
            <w:vAlign w:val="bottom"/>
          </w:tcPr>
          <w:p w14:paraId="727A91BA" w14:textId="4723044F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vAlign w:val="bottom"/>
          </w:tcPr>
          <w:p w14:paraId="633589C6" w14:textId="4C2A6522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16" w:type="dxa"/>
            <w:vAlign w:val="bottom"/>
          </w:tcPr>
          <w:p w14:paraId="17F35EDA" w14:textId="1192C721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vAlign w:val="bottom"/>
          </w:tcPr>
          <w:p w14:paraId="6E8A9694" w14:textId="30CD1B4D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bottom"/>
          </w:tcPr>
          <w:p w14:paraId="55BF8D3F" w14:textId="72A23F07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309A8FDE" w14:textId="4E88146E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vAlign w:val="bottom"/>
          </w:tcPr>
          <w:p w14:paraId="348DF34B" w14:textId="595B12AC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right w:val="single" w:sz="4" w:space="0" w:color="000000"/>
            </w:tcBorders>
            <w:vAlign w:val="bottom"/>
          </w:tcPr>
          <w:p w14:paraId="44BB4E33" w14:textId="07E015FD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601D0A" w:rsidRPr="00601D0A" w14:paraId="190DAF6F" w14:textId="77777777" w:rsidTr="00C86FBB"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F81F953" w14:textId="77777777" w:rsidR="00601D0A" w:rsidRPr="001B7D03" w:rsidRDefault="00601D0A" w:rsidP="00C86FBB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B7D0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SMOTE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6846D70B" w14:textId="4C156CEB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00B49E70" w14:textId="3E880ED6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  <w:vAlign w:val="bottom"/>
          </w:tcPr>
          <w:p w14:paraId="2C2ECF35" w14:textId="1F1B69DC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1ACFF7A7" w14:textId="44980E46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375C8704" w14:textId="7B45A9F0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73B46F44" w14:textId="104DEB56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bottom"/>
          </w:tcPr>
          <w:p w14:paraId="6C1D7EE2" w14:textId="67F44A8F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29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14:paraId="4299959E" w14:textId="3D9E9049" w:rsidR="00601D0A" w:rsidRPr="00601D0A" w:rsidRDefault="00601D0A" w:rsidP="00C86FBB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01D0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</w:tbl>
    <w:p w14:paraId="10F8B352" w14:textId="77777777" w:rsidR="00601D0A" w:rsidRDefault="00601D0A"/>
    <w:sectPr w:rsidR="00601D0A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B0CEE"/>
    <w:rsid w:val="00184B69"/>
    <w:rsid w:val="001B0AED"/>
    <w:rsid w:val="001C6EFF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421B7D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C05DA"/>
    <w:rsid w:val="006F5CC6"/>
    <w:rsid w:val="00797302"/>
    <w:rsid w:val="007B3707"/>
    <w:rsid w:val="00802F57"/>
    <w:rsid w:val="0080413F"/>
    <w:rsid w:val="008530DB"/>
    <w:rsid w:val="00883BFB"/>
    <w:rsid w:val="008D4F76"/>
    <w:rsid w:val="008F2D5A"/>
    <w:rsid w:val="00921BDD"/>
    <w:rsid w:val="009841A7"/>
    <w:rsid w:val="009C111B"/>
    <w:rsid w:val="009D4331"/>
    <w:rsid w:val="00A32FE5"/>
    <w:rsid w:val="00AE04A8"/>
    <w:rsid w:val="00B24652"/>
    <w:rsid w:val="00B61762"/>
    <w:rsid w:val="00BD3F5A"/>
    <w:rsid w:val="00BF0DF9"/>
    <w:rsid w:val="00C8456B"/>
    <w:rsid w:val="00C90FDD"/>
    <w:rsid w:val="00C917E0"/>
    <w:rsid w:val="00D0040C"/>
    <w:rsid w:val="00D2566C"/>
    <w:rsid w:val="00DB2CCD"/>
    <w:rsid w:val="00DE20EA"/>
    <w:rsid w:val="00E169EC"/>
    <w:rsid w:val="00E572DB"/>
    <w:rsid w:val="00E974CA"/>
    <w:rsid w:val="00FC5BFD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466</Words>
  <Characters>2657</Characters>
  <Application>Microsoft Macintosh Word</Application>
  <DocSecurity>0</DocSecurity>
  <Lines>22</Lines>
  <Paragraphs>6</Paragraphs>
  <ScaleCrop>false</ScaleCrop>
  <Company>PLNU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53</cp:revision>
  <dcterms:created xsi:type="dcterms:W3CDTF">2018-05-14T01:24:00Z</dcterms:created>
  <dcterms:modified xsi:type="dcterms:W3CDTF">2018-05-22T19:06:00Z</dcterms:modified>
</cp:coreProperties>
</file>