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D70A" w14:textId="10E848F1" w:rsidR="00A5624A" w:rsidRDefault="00516A4E" w:rsidP="00516A4E">
      <w:pPr>
        <w:jc w:val="center"/>
        <w:rPr>
          <w:b/>
          <w:bCs/>
          <w:sz w:val="36"/>
          <w:szCs w:val="36"/>
        </w:rPr>
      </w:pPr>
      <w:r w:rsidRPr="00516A4E">
        <w:rPr>
          <w:b/>
          <w:bCs/>
          <w:sz w:val="36"/>
          <w:szCs w:val="36"/>
        </w:rPr>
        <w:t>IVR COURSEWORK</w:t>
      </w:r>
    </w:p>
    <w:p w14:paraId="3A42F548" w14:textId="7513F287" w:rsidR="00516A4E" w:rsidRDefault="00516A4E" w:rsidP="00516A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Amy Rafferty s1817812 – Alasdair Forbes s1849401</w:t>
      </w:r>
    </w:p>
    <w:p w14:paraId="4915EE18" w14:textId="724D2271" w:rsidR="00516A4E" w:rsidRDefault="00516A4E" w:rsidP="00516A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Contributions:</w:t>
      </w:r>
    </w:p>
    <w:p w14:paraId="142F2EBB" w14:textId="598944C0" w:rsidR="00516A4E" w:rsidRPr="00516A4E" w:rsidRDefault="00516A4E" w:rsidP="00516A4E">
      <w:r w:rsidRPr="00516A4E">
        <w:t>&lt;&lt; who did what shit &gt;&gt;</w:t>
      </w:r>
    </w:p>
    <w:p w14:paraId="194C18E3" w14:textId="523E3451" w:rsidR="00516A4E" w:rsidRDefault="00516A4E" w:rsidP="00516A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Repository:</w:t>
      </w:r>
      <w:r w:rsidR="00C34E5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hyperlink r:id="rId4" w:history="1">
        <w:r w:rsidRPr="003B3C4B">
          <w:rPr>
            <w:rStyle w:val="Hyperlink"/>
            <w:sz w:val="24"/>
            <w:szCs w:val="24"/>
          </w:rPr>
          <w:t>https://github.com/aforbes23/IVR_assignment</w:t>
        </w:r>
      </w:hyperlink>
    </w:p>
    <w:p w14:paraId="75F64839" w14:textId="77777777" w:rsidR="00C34E5F" w:rsidRDefault="00C34E5F" w:rsidP="00516A4E">
      <w:pPr>
        <w:rPr>
          <w:b/>
          <w:bCs/>
          <w:sz w:val="24"/>
          <w:szCs w:val="24"/>
        </w:rPr>
      </w:pPr>
    </w:p>
    <w:p w14:paraId="08F02159" w14:textId="3769EEAE" w:rsidR="00516A4E" w:rsidRDefault="00516A4E" w:rsidP="00516A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2.1</w:t>
      </w:r>
    </w:p>
    <w:p w14:paraId="3C586235" w14:textId="44C01EFC" w:rsidR="00516A4E" w:rsidRPr="00C34E5F" w:rsidRDefault="00C34E5F" w:rsidP="00516A4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16A4E" w:rsidRPr="00C3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4E"/>
    <w:rsid w:val="00516A4E"/>
    <w:rsid w:val="00A5624A"/>
    <w:rsid w:val="00C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76ED"/>
  <w15:chartTrackingRefBased/>
  <w15:docId w15:val="{42684C69-4961-4DAA-857B-F86885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forbes23/IVR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Rafferty</dc:creator>
  <cp:keywords/>
  <dc:description/>
  <cp:lastModifiedBy>Amy Rafferty</cp:lastModifiedBy>
  <cp:revision>1</cp:revision>
  <dcterms:created xsi:type="dcterms:W3CDTF">2020-11-23T19:45:00Z</dcterms:created>
  <dcterms:modified xsi:type="dcterms:W3CDTF">2020-11-23T19:57:00Z</dcterms:modified>
</cp:coreProperties>
</file>