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5079C" w14:textId="40DB8BBE" w:rsidR="00231BBE" w:rsidRDefault="004A4B61">
      <w:r>
        <w:rPr>
          <w:b/>
          <w:bCs/>
        </w:rPr>
        <w:t xml:space="preserve">Project: </w:t>
      </w:r>
      <w:r>
        <w:t>Big Red Line</w:t>
      </w:r>
    </w:p>
    <w:p w14:paraId="418CBDC8" w14:textId="7CC01626" w:rsidR="004A4B61" w:rsidRDefault="004A4B61">
      <w:r>
        <w:rPr>
          <w:b/>
          <w:bCs/>
        </w:rPr>
        <w:t xml:space="preserve">Elevator Pitch: </w:t>
      </w:r>
      <w:r>
        <w:t>Stay productive all day by using a calendar like the astronauts do that has a big red line to show where you should be in your day.</w:t>
      </w:r>
    </w:p>
    <w:p w14:paraId="5BAA6C32" w14:textId="543ED732" w:rsidR="004A4B61" w:rsidRDefault="004A4B61">
      <w:r>
        <w:rPr>
          <w:b/>
          <w:bCs/>
        </w:rPr>
        <w:t xml:space="preserve">It’s built </w:t>
      </w:r>
      <w:proofErr w:type="gramStart"/>
      <w:r>
        <w:rPr>
          <w:b/>
          <w:bCs/>
        </w:rPr>
        <w:t>with:</w:t>
      </w:r>
      <w:proofErr w:type="gramEnd"/>
      <w:r>
        <w:rPr>
          <w:b/>
          <w:bCs/>
        </w:rPr>
        <w:t xml:space="preserve"> </w:t>
      </w:r>
      <w:r>
        <w:t>C++, Win32 API, and Visual Studio 2019</w:t>
      </w:r>
    </w:p>
    <w:p w14:paraId="09D28D88" w14:textId="772C0290" w:rsidR="004A4B61" w:rsidRDefault="004A4B61">
      <w:pPr>
        <w:rPr>
          <w:b/>
          <w:bCs/>
        </w:rPr>
      </w:pPr>
      <w:r>
        <w:rPr>
          <w:b/>
          <w:bCs/>
        </w:rPr>
        <w:t>Here’s the whole story:</w:t>
      </w:r>
    </w:p>
    <w:p w14:paraId="6E6B3962" w14:textId="4AB7EC28" w:rsidR="004A4B61" w:rsidRDefault="004A4B61">
      <w:r>
        <w:tab/>
        <w:t>This is my first Hackathon and the first time I’ve tried writing a program outside of class. After seeing that there was a space track for this hackathon, I thought I might challenge myself in an area that I’m passionate about.</w:t>
      </w:r>
    </w:p>
    <w:p w14:paraId="0CEB9772" w14:textId="01A9282B" w:rsidR="004A4B61" w:rsidRDefault="004A4B61">
      <w:r>
        <w:tab/>
        <w:t>My goal for this hackathon then became to learn how to make a windows program with a GUI since my classes had only ever done command line problems. Turns out that GUIs are a lot harder than one might think. The program I had in mind to address the hackathon and my knowledge deficits was to recreate the scheduling program that astronauts use aboard the ISS.</w:t>
      </w:r>
    </w:p>
    <w:p w14:paraId="5EA9E901" w14:textId="020010AB" w:rsidR="00516C81" w:rsidRDefault="004A4B61">
      <w:r>
        <w:tab/>
      </w:r>
      <w:r w:rsidR="00516C81">
        <w:t>I was inspired from</w:t>
      </w:r>
      <w:r>
        <w:t xml:space="preserve"> reading the book Endurance</w:t>
      </w:r>
      <w:r w:rsidR="00516C81">
        <w:t xml:space="preserve"> years,</w:t>
      </w:r>
      <w:r>
        <w:t xml:space="preserve"> by Scott Kelly</w:t>
      </w:r>
      <w:r w:rsidR="00516C81">
        <w:t>, where he mentions the big red line moving across the tasks that the astronauts need to accomplish in their day. My program would mimic that. Users would be able to add tasks and see a red line progress across the screen as the day went on. However, I didn’t really get to that point in this timeframe.</w:t>
      </w:r>
    </w:p>
    <w:p w14:paraId="76B36900" w14:textId="6BD6043A" w:rsidR="00516C81" w:rsidRDefault="00516C81">
      <w:r>
        <w:tab/>
        <w:t xml:space="preserve">This event allowed me to push myself and get my foot in the door of GUIs while also refreshing my memory of how C++ </w:t>
      </w:r>
      <w:proofErr w:type="gramStart"/>
      <w:r>
        <w:t>actually works</w:t>
      </w:r>
      <w:proofErr w:type="gramEnd"/>
      <w:r>
        <w:t>. Thank you for the opportunity and I hope that the other competitors made some awesome stuff!</w:t>
      </w:r>
    </w:p>
    <w:p w14:paraId="2E99D96D" w14:textId="5F36E56A" w:rsidR="00516C81" w:rsidRDefault="00516C81">
      <w:bookmarkStart w:id="0" w:name="_GoBack"/>
      <w:bookmarkEnd w:id="0"/>
    </w:p>
    <w:p w14:paraId="30F7AF9E" w14:textId="67AB3A53" w:rsidR="00516C81" w:rsidRDefault="00516C81">
      <w:r>
        <w:rPr>
          <w:b/>
          <w:bCs/>
        </w:rPr>
        <w:t xml:space="preserve">Try it out: </w:t>
      </w:r>
      <w:hyperlink r:id="rId4" w:history="1">
        <w:r w:rsidRPr="003D36C4">
          <w:rPr>
            <w:rStyle w:val="Hyperlink"/>
          </w:rPr>
          <w:t>https://github.com/afoxtier/bigRedLine</w:t>
        </w:r>
      </w:hyperlink>
    </w:p>
    <w:p w14:paraId="0E34B62E" w14:textId="2B8E4ABC" w:rsidR="00516C81" w:rsidRPr="00516C81" w:rsidRDefault="00516C81">
      <w:pPr>
        <w:rPr>
          <w:b/>
          <w:bCs/>
        </w:rPr>
      </w:pPr>
      <w:r>
        <w:rPr>
          <w:b/>
          <w:bCs/>
        </w:rPr>
        <w:t xml:space="preserve">Video Demo: </w:t>
      </w:r>
    </w:p>
    <w:sectPr w:rsidR="00516C81" w:rsidRPr="0051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0B"/>
    <w:rsid w:val="00231BBE"/>
    <w:rsid w:val="004A4B61"/>
    <w:rsid w:val="00516C81"/>
    <w:rsid w:val="00E11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8581"/>
  <w15:chartTrackingRefBased/>
  <w15:docId w15:val="{E5680D0B-3DAC-4111-B1FF-33A5F877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C81"/>
    <w:rPr>
      <w:color w:val="0563C1" w:themeColor="hyperlink"/>
      <w:u w:val="single"/>
    </w:rPr>
  </w:style>
  <w:style w:type="character" w:styleId="UnresolvedMention">
    <w:name w:val="Unresolved Mention"/>
    <w:basedOn w:val="DefaultParagraphFont"/>
    <w:uiPriority w:val="99"/>
    <w:semiHidden/>
    <w:unhideWhenUsed/>
    <w:rsid w:val="00516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foxtier/bigRe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 Edward Fox-Tierney</cp:lastModifiedBy>
  <cp:revision>2</cp:revision>
  <dcterms:created xsi:type="dcterms:W3CDTF">2020-10-04T14:12:00Z</dcterms:created>
  <dcterms:modified xsi:type="dcterms:W3CDTF">2020-10-04T14:30:00Z</dcterms:modified>
</cp:coreProperties>
</file>