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and programming Technique list (with relative links)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Mathematics: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http://community.topcoder.com/tc?module=Static&amp;d1=tutorials&amp;d2=math_for_topcoders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Sieve of Eratosthenes (prime finding)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http://en.wikipedia.org/wiki/Sieve_of_Eratosthenes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http://translate.googleusercontent.com/translate_c?act=url&amp;depth=1&amp;hl=en&amp;ie=UTF8&amp;prev=_t&amp;rurl=translate.google.com&amp;sl=auto&amp;tl=en&amp;twu=1&amp;u=http://e-maxx.ru/algo/eratosthenes_sieve&amp;usg=ALkJrhhwtnMHMOYCdg4BxIfMFpyTHN-_pA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Bitwise Sieve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Segmented Sieve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http://zobayer.blogspot.com/2009/09/segmented-sieve.html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prime factorization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https://www.dropbox.com/s/ndai0fquchmazu7/factorization.pdf</w:t>
        </w:r>
      </w:hyperlink>
      <w:r w:rsidDel="00000000" w:rsidR="00000000" w:rsidRPr="00000000">
        <w:rPr>
          <w:rtl w:val="0"/>
        </w:rPr>
        <w:t xml:space="preserve"> (pdf by jan vai)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http://community.topcoder.com/tc?module=Static&amp;d1=tutorials&amp;d2=primeNumbers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http://zobayer.blogspot.com/2013/02/divisor-function.html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GCD, LCM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Factorial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http://alavolacoder.blogspot.com/2013/04/factorial-facts.html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http://alavolacoder.blogspot.com/2013/04/factorial-facts_9.html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http://zobayer.blogspot.com/2009/07/factorial.html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Fibonacci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Counting, Permutation, combination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http://community.topcoder.com/tc?module=Static&amp;d1=tutorials&amp;d2=combinatorics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Exponentiation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Modular Arithmetic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Euclid, Extended euclid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http://zobayer.blogspot.com/2009/07/extended-euclidean-algorithm.html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highlight w:val="white"/>
          <w:u w:val="non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http://translate.googleusercontent.com/translate_c?act=url&amp;depth=1&amp;hl=en&amp;ie=UTF8&amp;prev=_t&amp;rurl=translate.google.com&amp;sl=auto&amp;tl=en&amp;twu=1&amp;u=http://e-maxx.ru/algo/euclid_algorithm&amp;usg=ALkJrhhkz3tb4aXWHeD8eIJvJCQhe-jn7Q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highlight w:val="white"/>
          <w:u w:val="non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http://translate.googleusercontent.com/translate_c?act=url&amp;depth=1&amp;hl=en&amp;ie=UTF8&amp;prev=_t&amp;rurl=translate.google.com&amp;sl=auto&amp;tl=en&amp;twu=1&amp;u=http://e-maxx.ru/algo/extended_euclid_algorithm&amp;usg=ALkJrhgjyM7s9peFmIRPQqhXdBGE9-CeHw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Structure: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http://community.topcoder.com/tc?module=Static&amp;d1=tutorials&amp;d2=dataStructures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Stack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http://alavolacoder.blogspot.com/2013/02/stack.html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Queue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http://alavolacoder.blogspot.com/2013/03/queue.html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Priority Queue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Linked list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http://alavolacoder.blogspot.com/2013/02/blog-post_19.html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http://alavolacoder.blogspot.com/2013/02/blog-post_24.html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http://zobayer.blogspot.com/2009/12/cse-102-linked-list-in-c.html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Heap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Hash table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Disjoint Set, Union Find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2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2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http://community.topcoder.com/tc?module=Static&amp;d1=tutorials&amp;d2=disjointDataStructure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Binary Search Tree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3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http://www.personal.kent.edu/~rmuhamma/Algorithms/MyAlgorithms/binarySearchTree.htm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Trie, Suffix Array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3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http://community.topcoder.com/tc?module=Static&amp;d1=tutorials&amp;d2=usingTries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Binary Indexed Tree(BIT)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3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http://community.topcoder.com/tc?module=Static&amp;d1=tutorials&amp;d2=binaryIndexedTrees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Segmented Tree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http://community.topcoder.com/tc?module=Static&amp;d1=tutorials&amp;d2=lowestCommonAncestor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3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http://www.shafaetsplanet.com/planetcoding/?p=1557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3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Heavy Light decompositon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3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http://wcipeg.com/wiki/Heavy-light_decomposition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3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http://translate.googleusercontent.com/translate_c?act=url&amp;depth=1&amp;hl=en&amp;ie=UTF8&amp;prev=_t&amp;rurl=translate.google.com&amp;sl=auto&amp;tl=en&amp;twu=1&amp;u=http://e-maxx.ru/algo/heavy_light&amp;usg=ALkJrhjj3RdDbiiCaQoThkAzVfSqnJuJkA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Sorting: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3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3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http://bongobani.blogspot.com/2010/06/blog-post_1625.html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Bubble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4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http://www.personal.kent.edu/~rmuhamma/Algorithms/MyAlgorithms/Sorting/bubbleSort.htm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Selection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4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http://www.personal.kent.edu/~rmuhamma/Algorithms/MyAlgorithms/Sorting/selectionSort.htm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Insertion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4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http://www.personal.kent.edu/~rmuhamma/Algorithms/MyAlgorithms/Sorting/insertionSort.htm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Shell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4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http://www.personal.kent.edu/~rmuhamma/Algorithms/MyAlgorithms/Sorting/shellSort.htm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Quick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4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http://www.personal.kent.edu/~rmuhamma/Algorithms/MyAlgorithms/Sorting/quickSort.htm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Merge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4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http://www.personal.kent.edu/~rmuhamma/Algorithms/MyAlgorithms/Sorting/mergeSort.htm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4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http://zobayer.blogspot.com/2010/08/merge-sort.html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4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http://zobayer.blogspot.com/2010/09/threaded-merge-sort.html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4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http://zobayer.blogspot.com/2010/11/merge-sort-improvement.html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Counting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4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http://www.personal.kent.edu/~rmuhamma/Algorithms/MyAlgorithms/Sorting/countingSort.htm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Radix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5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http://www.personal.kent.edu/~rmuhamma/Algorithms/MyAlgorithms/Sorting/radixSort.htm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Bucket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5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http://www.personal.kent.edu/~rmuhamma/Algorithms/MyAlgorithms/Sorting/bucketSort.htm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Heap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5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http://www.personal.kent.edu/~rmuhamma/Algorithms/MyAlgorithms/Sorting/heapSort.htm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contextualSpacing w:val="0"/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Searching: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Linear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Binary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5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http://community.topcoder.com/tc?module=Static&amp;d1=tutorials&amp;d2=binarySearch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Ternary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5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http://translate.googleusercontent.com/translate_c?act=url&amp;depth=1&amp;hl=en&amp;ie=UTF8&amp;prev=_t&amp;rurl=translate.google.com&amp;sl=auto&amp;tl=en&amp;twu=1&amp;u=http://e-maxx.ru/algo/ternary_search&amp;usg=ALkJrhgQ1I9JBNisS1NAVe5CcgYxCRhqtA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Map, HashMap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contextualSpacing w:val="0"/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Dynamic Programming: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</w:rPr>
      </w:pPr>
      <w:hyperlink r:id="rId5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https://sites.google.com/site/smilitude/recursion_and_dp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5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http://www.codechef.com/wiki/tutorial-dynamic-programming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5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http://community.topcoder.com/tc?module=Static&amp;d1=tutorials&amp;d2=dynProg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5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5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Rod Cutting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Maximum Sum (1D, 2D)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Coin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6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6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https://sites.google.com/site/programinggconcept/algorithm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Longest Common Subsequence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Longest Increasing subsequence, Longest Decreasing Subsequence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Calculating nCr using DP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6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http://zobayer.blogspot.com/2009/08/calculate-ncr-using-dp.html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Matrix Chain multiplication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6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http://www.personal.kent.edu/~rmuhamma/Algorithms/MyAlgorithms/Dynamic/chainMatrixMult.htm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Edit 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0-1 Knapsack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6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http://www.personal.kent.edu/~rmuhamma/Algorithms/MyAlgorithms/Greedy/knapscakIO.htm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6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6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https://sites.google.com/site/programinggconcept/0-1-knapsack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Bitmask DP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6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Traveling Salesman problem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6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http://www.shafaetsplanet.com/planetcoding/?p=571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6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http://www.personal.kent.edu/~rmuhamma/Algorithms/MyAlgorithms/AproxAlgor/TSP/tsp.htm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Digit DP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7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http://codeforces.com/blog/entry/7221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Greedy algorithm: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7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http://community.topcoder.com/tc?module=Static&amp;d1=tutorials&amp;d2=greedyAlg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Activity selection/Task scheduling problem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7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http://www.personal.kent.edu/~rmuhamma/Algorithms/MyAlgorithms/Greedy/activity.htm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Huffman coding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7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http://www.personal.kent.edu/~rmuhamma/Algorithms/MyAlgorithms/Greedy/huffman.htm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7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http://zobayer.blogspot.com/2011/01/huffmans-code.html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Fractional knapsack problem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7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http://www.personal.kent.edu/~rmuhamma/Algorithms/MyAlgorithms/Greedy/knapscakFrac.htm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Graph Theory: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</w:rPr>
      </w:pPr>
      <w:hyperlink r:id="rId7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https://sites.google.com/site/smilitude/shortestpath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sz w:val="24"/>
          <w:szCs w:val="24"/>
          <w:u w:val="none"/>
        </w:rPr>
      </w:pPr>
      <w:hyperlink r:id="rId7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https://sites.google.com/site/smilitude/shortestpath_problems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7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http://www.codechef.com/wiki/tutorial-graph-theory-part-1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7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http://community.topcoder.com/tc?module=Static&amp;d1=tutorials&amp;d2=graphsDataStrucs1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8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http://community.topcoder.com/tc?module=Static&amp;d1=tutorials&amp;d2=graphsDataStrucs2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8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http://community.topcoder.com/tc?module=Static&amp;d1=tutorials&amp;d2=graphsDataStrucs3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Graph Representation(matrix, list/vector)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8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8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8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Breadth First Search(BFS)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8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http://www.personal.kent.edu/~rmuhamma/Algorithms/MyAlgorithms/GraphAlgor/breadthSearch.htm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8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8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http://www.shafaetsplanet.com/planetcoding/?p=639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8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http://translate.googleusercontent.com/translate_c?act=url&amp;depth=1&amp;hl=en&amp;ie=UTF8&amp;prev=_t&amp;rurl=translate.google.com&amp;sl=auto&amp;tl=en&amp;twu=1&amp;u=http://e-maxx.ru/algo/bfs&amp;usg=ALkJrhinv0P87U0v_VXJhm3L6aGS5KEuPA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Depth First Search(DFS)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8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http://www.personal.kent.edu/~rmuhamma/Algorithms/MyAlgorithms/GraphAlgor/depthSearch.htm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9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9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http://translate.googleusercontent.com/translate_c?act=url&amp;depth=1&amp;hl=en&amp;ie=UTF8&amp;prev=_t&amp;rurl=translate.google.com&amp;sl=auto&amp;tl=en&amp;twu=1&amp;u=http://e-maxx.ru/algo/dfs&amp;usg=ALkJrhiWHq30PgqeB1q11ZSAJrvMeOJksw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Bipartite Graph checking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9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http://zobayer.blogspot.com/2010/03/testing-bipartite-graph.html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Topological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9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https://sites.google.com/site/smilitude/topsort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9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9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http://www.personal.kent.edu/~rmuhamma/Algorithms/MyAlgorithms/GraphAlgor/topoSort.htm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9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http://translate.googleusercontent.com/translate_c?act=url&amp;depth=1&amp;hl=en&amp;ie=UTF8&amp;prev=_t&amp;rurl=translate.google.com&amp;sl=auto&amp;tl=en&amp;twu=1&amp;u=http://e-maxx.ru/algo/topological_sort&amp;usg=ALkJrhhAS83fGpkoZIfziKQZIpYQy4JZ9A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Strongly Connected Component(SCC)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9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http://www.personal.kent.edu/~rmuhamma/Algorithms/MyAlgorithms/GraphAlgor/strongComponent.htm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9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http://translate.googleusercontent.com/translate_c?act=url&amp;depth=1&amp;hl=en&amp;ie=UTF8&amp;prev=_t&amp;rurl=translate.google.com&amp;sl=auto&amp;tl=en&amp;twu=1&amp;u=http://e-maxx.ru/algo/strong_connected_components&amp;usg=ALkJrhip3cmRxf-Uk_1COz-PHg57GuwEGg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Minimum Spanning Tree(MST)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Kruskal’s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2160" w:hanging="360"/>
        <w:contextualSpacing w:val="1"/>
        <w:rPr>
          <w:color w:val="333333"/>
          <w:highlight w:val="white"/>
          <w:u w:val="none"/>
        </w:rPr>
      </w:pPr>
      <w:hyperlink r:id="rId9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http://www.shafaetsplanet.com/planetcoding/?p=692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2160" w:hanging="360"/>
        <w:contextualSpacing w:val="1"/>
        <w:rPr>
          <w:color w:val="333333"/>
          <w:highlight w:val="white"/>
          <w:u w:val="none"/>
        </w:rPr>
      </w:pPr>
      <w:hyperlink r:id="rId10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http://www.personal.kent.edu/~rmuhamma/Algorithms/MyAlgorithms/GraphAlgor/kruskalAlgor.htm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2160" w:hanging="360"/>
        <w:contextualSpacing w:val="1"/>
        <w:rPr>
          <w:color w:val="333333"/>
          <w:highlight w:val="white"/>
          <w:u w:val="none"/>
        </w:rPr>
      </w:pPr>
      <w:hyperlink r:id="rId10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http://zobayer.blogspot.com/2010/01/kruskals-algorithm-in-c.html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Prim’s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2160" w:hanging="360"/>
        <w:contextualSpacing w:val="1"/>
        <w:rPr>
          <w:color w:val="333333"/>
          <w:highlight w:val="white"/>
          <w:u w:val="none"/>
        </w:rPr>
      </w:pPr>
      <w:hyperlink r:id="rId10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2160" w:hanging="360"/>
        <w:contextualSpacing w:val="1"/>
        <w:rPr>
          <w:color w:val="333333"/>
          <w:highlight w:val="white"/>
          <w:u w:val="none"/>
        </w:rPr>
      </w:pPr>
      <w:hyperlink r:id="rId10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http://www.personal.kent.edu/~rmuhamma/Algorithms/MyAlgorithms/GraphAlgor/primAlgor.htm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2160" w:hanging="360"/>
        <w:contextualSpacing w:val="1"/>
        <w:rPr>
          <w:color w:val="333333"/>
          <w:highlight w:val="white"/>
          <w:u w:val="none"/>
        </w:rPr>
      </w:pPr>
      <w:hyperlink r:id="rId10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http://www.graph-magics.com/articles/min_spantree.php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Directed MST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2160" w:hanging="360"/>
        <w:contextualSpacing w:val="1"/>
        <w:rPr>
          <w:color w:val="333333"/>
          <w:highlight w:val="white"/>
          <w:u w:val="none"/>
        </w:rPr>
      </w:pPr>
      <w:hyperlink r:id="rId10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http://www.ce.rit.edu/~sjyeec/dmst.html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All pair's shortest path(Floyd Warshall)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0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http://www.graph-magics.com/articles/all_shortest_paths.php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0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http://translate.googleusercontent.com/translate_c?act=url&amp;depth=1&amp;hl=en&amp;ie=UTF8&amp;prev=_t&amp;rurl=translate.google.com&amp;sl=auto&amp;tl=en&amp;twu=1&amp;u=http://e-maxx.ru/algo/floyd_warshall_algorithm&amp;usg=ALkJrhgoQbn-45TnSyPYBa0T2o__DDuJSw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Djkastra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0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http://www.personal.kent.edu/~rmuhamma/Algorithms/MyAlgorithms/GraphAlgor/dijkstraAlgor.htm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0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http://zobayer.blogspot.com/2009/12/dijkstras-algorithm-in-c.html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Bellman Ford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http://www.personal.kent.edu/~rmuhamma/Algorithms/MyAlgorithms/GraphAlgor/bellFordAlgor.htm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Directed Acyclic Graph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Bipartite Matching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http://zobayer.blogspot.com/2010/05/maximum-matching-with-dfs.html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http://zobayer.blogspot.com/2010/05/maximum-matching.html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Max-Flow, Min-cost max-flow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http://community.topcoder.com/tc?module=Static&amp;d1=tutorials&amp;d2=maxFlowRevisited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Cayley's 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Articulation Point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http://translate.googleusercontent.com/translate_c?act=url&amp;depth=1&amp;hl=en&amp;ie=UTF8&amp;prev=_t&amp;rurl=translate.google.com&amp;sl=auto&amp;tl=en&amp;twu=1&amp;u=http://e-maxx.ru/algo/cutpoints&amp;usg=ALkJrhiSuFiBqY_EBgCC68vfrvW2o5vZnA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Bridge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http://translate.googleusercontent.com/translate_c?act=url&amp;depth=1&amp;hl=en&amp;ie=UTF8&amp;prev=_t&amp;rurl=translate.google.com&amp;sl=auto&amp;tl=en&amp;twu=1&amp;u=http://e-maxx.ru/algo/bridge_searching&amp;usg=ALkJrhjv4XdY8Jh7vYLW0UbVsCIgscwhWg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Euler tour/path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http://www.personal.kent.edu/~rmuhamma/Algorithms/MyAlgorithms/GraphAlgor/eulerTour.htm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http://zobayer.blogspot.com/2010/06/euler-tour.html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http://www.graph-magics.com/articles/euler.php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http://translate.googleusercontent.com/translate_c?act=url&amp;depth=1&amp;hl=en&amp;ie=UTF8&amp;prev=_t&amp;rurl=translate.google.com&amp;sl=auto&amp;tl=en&amp;twu=1&amp;u=http://e-maxx.ru/algo/euler_path&amp;usg=ALkJrhhfu-QYqtQCLEcIXxB-nQ1lbebqvw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Hamiltonian Cycle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Stable Marriage problem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Chinese Postman problem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Minimum Vertex Cover(Graph+DP)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http://www.shafaetsplanet.com/planetcoding/?p=582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http://www.personal.kent.edu/~rmuhamma/Algorithms/MyAlgorithms/AproxAlgor/vertexCover.htm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Number Theory: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Josephus Problem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http://en.wikipedia.org/wiki/Josephus_problem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http://www.cut-the-knot.org/recurrence/flavius.shtml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http://translate.googleusercontent.com/translate_c?act=url&amp;depth=1&amp;hl=en&amp;ie=UTF8&amp;prev=_t&amp;rurl=translate.google.com&amp;sl=auto&amp;tl=en&amp;twu=1&amp;u=http://e-maxx.ru/algo/joseph_problem&amp;usg=ALkJrhgMHDKM8tt5iI-GjN79rqFrWqWtFg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Farey Sequence,Stern-brocot Tree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http://translate.googleusercontent.com/translate_c?act=url&amp;depth=1&amp;hl=en&amp;ie=UTF8&amp;prev=_t&amp;rurl=translate.google.com&amp;sl=auto&amp;tl=en&amp;twu=1&amp;u=http://e-maxx.ru/algo/stern_brocot_farey&amp;usg=ALkJrhgnF7douyHovchr9Cid9vqFp4yuZw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Catalan 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2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http://en.wikipedia.org/wiki/Catalan_number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2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http://translate.googleusercontent.com/translate_c?act=url&amp;depth=1&amp;hl=en&amp;ie=UTF8&amp;prev=_t&amp;rurl=translate.google.com&amp;sl=auto&amp;tl=en&amp;twu=1&amp;u=http://e-maxx.ru/algo/catalan_numbers&amp;usg=ALkJrhhRH_RJQQbF1YaUhncPRlLVkzJQYw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Euler's phi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3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http://zobayer.blogspot.com/2013/02/euler-totient-function.html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3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http://translate.googleusercontent.com/translate_c?act=url&amp;depth=1&amp;hl=en&amp;ie=UTF8&amp;prev=_t&amp;rurl=translate.google.com&amp;sl=auto&amp;tl=en&amp;twu=1&amp;u=http://e-maxx.ru/algo/euler_function&amp;usg=ALkJrhidn-VzTqkKA2YBticLAs-ZDj_LKg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Burnside's lemma/circular permutation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3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http://translate.googleusercontent.com/translate_c?act=url&amp;depth=1&amp;hl=en&amp;ie=UTF8&amp;prev=_t&amp;rurl=translate.google.com&amp;sl=auto&amp;tl=en&amp;twu=1&amp;u=http://e-maxx.ru/algo/burnside_polya&amp;usg=ALkJrhhc0pVhgwbXKi01y2l8Ve8IOiSlxg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Modular inverse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acebook.com/notes/emtiaj-hasan/%E0%A6%AE%E0%A6%A1-%E0%A6%A8%E0%A6%BF%E0%A7%9F%E0%A7%87-%E0%A6%AE%E0%A6%A1%E0%A6%B0-%E0%A6%AE%E0%A6%A1%E0%A6%B0-%E0%A6%87%E0%A6%A8%E0%A6%AD%E0%A6%BE%E0%A6%B0%E0%A7%8D%E0%A6%B8-%E0%A6%AE%E0%A6%A1%E0%A7%87%E0%A6%B0-%E0%A6%B8%E0%A6%BE%E0%A6%A5%E0%A7%87-%E0%A6%B8%E0%A6%BF-%E0%A6%86%E0%A6%B0-%E0%A6%9F%E0%A6%BF-%E0%A6%B0-%E0%A6%95%E0%A6%9A%E0%A6%95%E0%A6%9A%E0%A6%BE%E0%A6%A8%E0%A6%BF/448341041903611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Probability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3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http://community.topcoder.com/tc?module=Static&amp;d1=tutorials&amp;d2=probabilities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Chinese Remainder 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3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http://translate.googleusercontent.com/translate_c?act=url&amp;depth=1&amp;hl=en&amp;ie=UTF8&amp;prev=_t&amp;rurl=translate.google.com&amp;sl=auto&amp;tl=en&amp;twu=1&amp;u=http://e-maxx.ru/algo/chinese_theorem&amp;usg=ALkJrhhib5yTDIZ1VJE7vt1YuEMWyuOm0A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Gaussian Elmination method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3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http://zobayer.blogspot.com/2009/12/gaussjordan-elimination.html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Dilworth's 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Matrix Exponentiation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3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http://zobayer.blogspot.com/2010/11/matrix-exponentiation.html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Determinant of a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RSA public key crypto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Computation Geometry: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3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http://community.topcoder.com/tc?module=Static&amp;d1=tutorials&amp;d2=geometry1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3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http://community.topcoder.com/tc?module=Static&amp;d1=tutorials&amp;d2=geometry2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4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http://community.topcoder.com/tc?module=Static&amp;d1=tutorials&amp;d2=geometry3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4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http://www.personal.kent.edu/~rmuhamma/Compgeometry/compgeom.html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Pick's 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Convex hull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4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http://zobayer.blogspot.com/2010/02/convex-hull.html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Line Intersection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Segment circle intersection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4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http://zobayer.blogspot.com/2009/11/geometry-segment-circle-intersection.html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Point in a polygon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Area of a polygon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Line Sweeping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4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http://community.topcoder.com/tc?module=Static&amp;d1=tutorials&amp;d2=lineSweep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Polygon intersection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Closest Pair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Game Theory: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4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http://potasiyam.com/farsan/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Take Away game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4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http://zobayer.blogspot.com/2010/08/simple-take-away-game.html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Nim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Sprague-grundy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String: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4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http://community.topcoder.com/tc?module=Static&amp;d1=tutorials&amp;d2=stringSearching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4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http://doinik-iut.com/archives/23106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Naive String matching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4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http://www.personal.kent.edu/~rmuhamma/Algorithms/MyAlgorithms/StringMatch/naiveStringMatch.htm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Rabin karp Algo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5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http://www.infoarena.ro/blog/rolling-hash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Finite Automata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Knuth-Marris-Pratt Algo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5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http://www.personal.kent.edu/~rmuhamma/Algorithms/MyAlgorithms/StringMatch/kuthMP.htm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Manacher's Algo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Aho korasick's Algo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Boyer-Moore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5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http://www.personal.kent.edu/~rmuhamma/Algorithms/MyAlgorithms/StringMatch/boyerMoore.htm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Others: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Recursion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5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http://community.topcoder.com/tc?module=Static&amp;d1=tutorials&amp;d2=recursionPt1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5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http://community.topcoder.com/tc?module=Static&amp;d1=tutorials&amp;d2=recursionPt2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5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http://zobayer.blogspot.com/2009/12/cse-102-attacking-recursion.html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5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http://zobayer.blogspot.com/2009/12/cse-102-practice-recursions.html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Backtracking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5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http://www.shafaetsplanet.com/planetcoding/?p=1266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5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http://www.academic.marist.edu/~jzbv/algorithms/Backtracking.htm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Hungarian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5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http://community.topcoder.com/tc?module=Static&amp;d1=tutorials&amp;d2=hungarianAlgorithm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C++ STL(Standard Template Library)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6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https://sites.google.com/site/smilitude/cpp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6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https://sites.google.com/site/smilitude/stl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6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http://community.topcoder.com/tc?module=Static&amp;d1=tutorials&amp;d2=standardTemplateLibrary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6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http://community.topcoder.com/tc?module=Static&amp;d1=tutorials&amp;d2=standardTemplateLibrary2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Bitwise operations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6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http://www.codechef.com/wiki/tutorial-bitwise-operations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6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http://community.topcoder.com/tc?module=Static&amp;d1=tutorials&amp;d2=bitManipulation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6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http://zobayer.blogspot.com/2009/12/bitwise-operations-in-cc-part-1.html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6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http://zobayer.blogspot.com/2009/12/bitwise-operations-in-c-part-2.html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9.87215518951416" w:lineRule="auto"/>
        <w:ind w:left="1440" w:hanging="360"/>
        <w:contextualSpacing w:val="1"/>
        <w:rPr>
          <w:color w:val="333333"/>
          <w:highlight w:val="white"/>
          <w:u w:val="none"/>
        </w:rPr>
      </w:pPr>
      <w:hyperlink r:id="rId16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http://zobayer.blogspot.com/2009/12/bitwise-operations-in-c-part-3.html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9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color w:val="333333"/>
        <w:sz w:val="16"/>
        <w:szCs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personal.kent.edu/~rmuhamma/Algorithms/MyAlgorithms/Sorting/bubbleSort.htm" TargetMode="External"/><Relationship Id="rId42" Type="http://schemas.openxmlformats.org/officeDocument/2006/relationships/hyperlink" Target="http://www.personal.kent.edu/~rmuhamma/Algorithms/MyAlgorithms/Sorting/insertionSort.htm" TargetMode="External"/><Relationship Id="rId41" Type="http://schemas.openxmlformats.org/officeDocument/2006/relationships/hyperlink" Target="http://www.personal.kent.edu/~rmuhamma/Algorithms/MyAlgorithms/Sorting/selectionSort.htm" TargetMode="External"/><Relationship Id="rId44" Type="http://schemas.openxmlformats.org/officeDocument/2006/relationships/hyperlink" Target="http://www.personal.kent.edu/~rmuhamma/Algorithms/MyAlgorithms/Sorting/quickSort.htm" TargetMode="External"/><Relationship Id="rId43" Type="http://schemas.openxmlformats.org/officeDocument/2006/relationships/hyperlink" Target="http://www.personal.kent.edu/~rmuhamma/Algorithms/MyAlgorithms/Sorting/shellSort.htm" TargetMode="External"/><Relationship Id="rId46" Type="http://schemas.openxmlformats.org/officeDocument/2006/relationships/hyperlink" Target="http://zobayer.blogspot.com/2010/08/merge-sort.html" TargetMode="External"/><Relationship Id="rId45" Type="http://schemas.openxmlformats.org/officeDocument/2006/relationships/hyperlink" Target="http://www.personal.kent.edu/~rmuhamma/Algorithms/MyAlgorithms/Sorting/mergeSort.htm" TargetMode="External"/><Relationship Id="rId107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floyd_warshall_algorithm&amp;usg=ALkJrhgoQbn-45TnSyPYBa0T2o__DDuJSw" TargetMode="External"/><Relationship Id="rId106" Type="http://schemas.openxmlformats.org/officeDocument/2006/relationships/hyperlink" Target="http://www.graph-magics.com/articles/all_shortest_paths.php" TargetMode="External"/><Relationship Id="rId105" Type="http://schemas.openxmlformats.org/officeDocument/2006/relationships/hyperlink" Target="http://www.ce.rit.edu/~sjyeec/dmst.html" TargetMode="External"/><Relationship Id="rId104" Type="http://schemas.openxmlformats.org/officeDocument/2006/relationships/hyperlink" Target="http://www.graph-magics.com/articles/min_spantree.php" TargetMode="External"/><Relationship Id="rId109" Type="http://schemas.openxmlformats.org/officeDocument/2006/relationships/hyperlink" Target="http://www.shafaetsplanet.com/planetcoding/?p=1500" TargetMode="External"/><Relationship Id="rId108" Type="http://schemas.openxmlformats.org/officeDocument/2006/relationships/hyperlink" Target="http://www.personal.kent.edu/~rmuhamma/Algorithms/MyAlgorithms/GraphAlgor/dijkstraAlgor.htm" TargetMode="External"/><Relationship Id="rId48" Type="http://schemas.openxmlformats.org/officeDocument/2006/relationships/hyperlink" Target="http://zobayer.blogspot.com/2010/11/merge-sort-improvement.html" TargetMode="External"/><Relationship Id="rId47" Type="http://schemas.openxmlformats.org/officeDocument/2006/relationships/hyperlink" Target="http://zobayer.blogspot.com/2010/09/threaded-merge-sort.html" TargetMode="External"/><Relationship Id="rId49" Type="http://schemas.openxmlformats.org/officeDocument/2006/relationships/hyperlink" Target="http://www.personal.kent.edu/~rmuhamma/Algorithms/MyAlgorithms/Sorting/countingSort.htm" TargetMode="External"/><Relationship Id="rId103" Type="http://schemas.openxmlformats.org/officeDocument/2006/relationships/hyperlink" Target="http://www.personal.kent.edu/~rmuhamma/Algorithms/MyAlgorithms/GraphAlgor/primAlgor.htm" TargetMode="External"/><Relationship Id="rId102" Type="http://schemas.openxmlformats.org/officeDocument/2006/relationships/hyperlink" Target="http://www.shafaetsplanet.com/planetcoding/?p=825" TargetMode="External"/><Relationship Id="rId101" Type="http://schemas.openxmlformats.org/officeDocument/2006/relationships/hyperlink" Target="http://zobayer.blogspot.com/2010/01/kruskals-algorithm-in-c.html" TargetMode="External"/><Relationship Id="rId100" Type="http://schemas.openxmlformats.org/officeDocument/2006/relationships/hyperlink" Target="http://www.personal.kent.edu/~rmuhamma/Algorithms/MyAlgorithms/GraphAlgor/kruskalAlgor.htm" TargetMode="External"/><Relationship Id="rId31" Type="http://schemas.openxmlformats.org/officeDocument/2006/relationships/hyperlink" Target="http://community.topcoder.com/tc?module=Static&amp;d1=tutorials&amp;d2=usingTries" TargetMode="External"/><Relationship Id="rId30" Type="http://schemas.openxmlformats.org/officeDocument/2006/relationships/hyperlink" Target="http://www.personal.kent.edu/~rmuhamma/Algorithms/MyAlgorithms/binarySearchTree.htm" TargetMode="External"/><Relationship Id="rId33" Type="http://schemas.openxmlformats.org/officeDocument/2006/relationships/hyperlink" Target="http://community.topcoder.com/tc?module=Static&amp;d1=tutorials&amp;d2=lowestCommonAncestor" TargetMode="External"/><Relationship Id="rId32" Type="http://schemas.openxmlformats.org/officeDocument/2006/relationships/hyperlink" Target="http://community.topcoder.com/tc?module=Static&amp;d1=tutorials&amp;d2=binaryIndexedTrees" TargetMode="External"/><Relationship Id="rId35" Type="http://schemas.openxmlformats.org/officeDocument/2006/relationships/hyperlink" Target="http://www.shafaetsplanet.com/planetcoding/?p=1591" TargetMode="External"/><Relationship Id="rId34" Type="http://schemas.openxmlformats.org/officeDocument/2006/relationships/hyperlink" Target="http://www.shafaetsplanet.com/planetcoding/?p=1557" TargetMode="External"/><Relationship Id="rId37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heavy_light&amp;usg=ALkJrhjj3RdDbiiCaQoThkAzVfSqnJuJkA" TargetMode="External"/><Relationship Id="rId36" Type="http://schemas.openxmlformats.org/officeDocument/2006/relationships/hyperlink" Target="http://wcipeg.com/wiki/Heavy-light_decomposition" TargetMode="External"/><Relationship Id="rId39" Type="http://schemas.openxmlformats.org/officeDocument/2006/relationships/hyperlink" Target="http://bongobani.blogspot.com/2010/06/blog-post_1625.html" TargetMode="External"/><Relationship Id="rId38" Type="http://schemas.openxmlformats.org/officeDocument/2006/relationships/hyperlink" Target="http://community.topcoder.com/tc?module=Static&amp;d1=tutorials&amp;d2=sorting" TargetMode="External"/><Relationship Id="rId20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uclid_algorithm&amp;usg=ALkJrhhkz3tb4aXWHeD8eIJvJCQhe-jn7Q" TargetMode="External"/><Relationship Id="rId22" Type="http://schemas.openxmlformats.org/officeDocument/2006/relationships/hyperlink" Target="http://community.topcoder.com/tc?module=Static&amp;d1=tutorials&amp;d2=dataStructures" TargetMode="External"/><Relationship Id="rId21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xtended_euclid_algorithm&amp;usg=ALkJrhgjyM7s9peFmIRPQqhXdBGE9-CeHw" TargetMode="External"/><Relationship Id="rId24" Type="http://schemas.openxmlformats.org/officeDocument/2006/relationships/hyperlink" Target="http://alavolacoder.blogspot.com/2013/03/queue.html" TargetMode="External"/><Relationship Id="rId23" Type="http://schemas.openxmlformats.org/officeDocument/2006/relationships/hyperlink" Target="http://alavolacoder.blogspot.com/2013/02/stack.html" TargetMode="External"/><Relationship Id="rId129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catalan_numbers&amp;usg=ALkJrhhRH_RJQQbF1YaUhncPRlLVkzJQYw" TargetMode="External"/><Relationship Id="rId128" Type="http://schemas.openxmlformats.org/officeDocument/2006/relationships/hyperlink" Target="http://en.wikipedia.org/wiki/Catalan_number" TargetMode="External"/><Relationship Id="rId127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stern_brocot_farey&amp;usg=ALkJrhgnF7douyHovchr9Cid9vqFp4yuZw" TargetMode="External"/><Relationship Id="rId126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joseph_problem&amp;usg=ALkJrhgMHDKM8tt5iI-GjN79rqFrWqWtFg" TargetMode="External"/><Relationship Id="rId26" Type="http://schemas.openxmlformats.org/officeDocument/2006/relationships/hyperlink" Target="http://alavolacoder.blogspot.com/2013/02/blog-post_24.html" TargetMode="External"/><Relationship Id="rId121" Type="http://schemas.openxmlformats.org/officeDocument/2006/relationships/hyperlink" Target="http://www.shafaetsplanet.com/planetcoding/?p=1187" TargetMode="External"/><Relationship Id="rId25" Type="http://schemas.openxmlformats.org/officeDocument/2006/relationships/hyperlink" Target="http://alavolacoder.blogspot.com/2013/02/blog-post_19.html" TargetMode="External"/><Relationship Id="rId120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uler_path&amp;usg=ALkJrhhfu-QYqtQCLEcIXxB-nQ1lbebqvw" TargetMode="External"/><Relationship Id="rId28" Type="http://schemas.openxmlformats.org/officeDocument/2006/relationships/hyperlink" Target="http://www.shafaetsplanet.com/planetcoding/?p=763" TargetMode="External"/><Relationship Id="rId27" Type="http://schemas.openxmlformats.org/officeDocument/2006/relationships/hyperlink" Target="http://zobayer.blogspot.com/2009/12/cse-102-linked-list-in-c.html" TargetMode="External"/><Relationship Id="rId125" Type="http://schemas.openxmlformats.org/officeDocument/2006/relationships/hyperlink" Target="http://www.cut-the-knot.org/recurrence/flavius.shtml" TargetMode="External"/><Relationship Id="rId29" Type="http://schemas.openxmlformats.org/officeDocument/2006/relationships/hyperlink" Target="http://community.topcoder.com/tc?module=Static&amp;d1=tutorials&amp;d2=disjointDataStructure" TargetMode="External"/><Relationship Id="rId124" Type="http://schemas.openxmlformats.org/officeDocument/2006/relationships/hyperlink" Target="http://en.wikipedia.org/wiki/Josephus_problem" TargetMode="External"/><Relationship Id="rId123" Type="http://schemas.openxmlformats.org/officeDocument/2006/relationships/hyperlink" Target="http://www.personal.kent.edu/~rmuhamma/Algorithms/MyAlgorithms/AproxAlgor/vertexCover.htm" TargetMode="External"/><Relationship Id="rId122" Type="http://schemas.openxmlformats.org/officeDocument/2006/relationships/hyperlink" Target="http://www.shafaetsplanet.com/planetcoding/?p=582" TargetMode="External"/><Relationship Id="rId95" Type="http://schemas.openxmlformats.org/officeDocument/2006/relationships/hyperlink" Target="http://www.personal.kent.edu/~rmuhamma/Algorithms/MyAlgorithms/GraphAlgor/topoSort.htm" TargetMode="External"/><Relationship Id="rId94" Type="http://schemas.openxmlformats.org/officeDocument/2006/relationships/hyperlink" Target="http://www.shafaetsplanet.com/planetcoding/?p=848" TargetMode="External"/><Relationship Id="rId97" Type="http://schemas.openxmlformats.org/officeDocument/2006/relationships/hyperlink" Target="http://www.personal.kent.edu/~rmuhamma/Algorithms/MyAlgorithms/GraphAlgor/strongComponent.htm" TargetMode="External"/><Relationship Id="rId96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topological_sort&amp;usg=ALkJrhhAS83fGpkoZIfziKQZIpYQy4JZ9A" TargetMode="External"/><Relationship Id="rId11" Type="http://schemas.openxmlformats.org/officeDocument/2006/relationships/hyperlink" Target="https://www.dropbox.com/s/ndai0fquchmazu7/factorization.pdf" TargetMode="External"/><Relationship Id="rId99" Type="http://schemas.openxmlformats.org/officeDocument/2006/relationships/hyperlink" Target="http://www.shafaetsplanet.com/planetcoding/?p=692" TargetMode="External"/><Relationship Id="rId10" Type="http://schemas.openxmlformats.org/officeDocument/2006/relationships/hyperlink" Target="http://zobayer.blogspot.com/2009/09/segmented-sieve.html" TargetMode="External"/><Relationship Id="rId98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strong_connected_components&amp;usg=ALkJrhip3cmRxf-Uk_1COz-PHg57GuwEGg" TargetMode="External"/><Relationship Id="rId13" Type="http://schemas.openxmlformats.org/officeDocument/2006/relationships/hyperlink" Target="http://zobayer.blogspot.com/2013/02/divisor-function.html" TargetMode="External"/><Relationship Id="rId12" Type="http://schemas.openxmlformats.org/officeDocument/2006/relationships/hyperlink" Target="http://community.topcoder.com/tc?module=Static&amp;d1=tutorials&amp;d2=primeNumbers" TargetMode="External"/><Relationship Id="rId91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dfs&amp;usg=ALkJrhiWHq30PgqeB1q11ZSAJrvMeOJksw" TargetMode="External"/><Relationship Id="rId90" Type="http://schemas.openxmlformats.org/officeDocument/2006/relationships/hyperlink" Target="http://www.shafaetsplanet.com/planetcoding/?p=973" TargetMode="External"/><Relationship Id="rId93" Type="http://schemas.openxmlformats.org/officeDocument/2006/relationships/hyperlink" Target="https://sites.google.com/site/smilitude/topsort" TargetMode="External"/><Relationship Id="rId92" Type="http://schemas.openxmlformats.org/officeDocument/2006/relationships/hyperlink" Target="http://zobayer.blogspot.com/2010/03/testing-bipartite-graph.html" TargetMode="External"/><Relationship Id="rId118" Type="http://schemas.openxmlformats.org/officeDocument/2006/relationships/hyperlink" Target="http://zobayer.blogspot.com/2010/06/euler-tour.html" TargetMode="External"/><Relationship Id="rId117" Type="http://schemas.openxmlformats.org/officeDocument/2006/relationships/hyperlink" Target="http://www.personal.kent.edu/~rmuhamma/Algorithms/MyAlgorithms/GraphAlgor/eulerTour.htm" TargetMode="External"/><Relationship Id="rId116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bridge_searching&amp;usg=ALkJrhjv4XdY8Jh7vYLW0UbVsCIgscwhWg" TargetMode="External"/><Relationship Id="rId115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cutpoints&amp;usg=ALkJrhiSuFiBqY_EBgCC68vfrvW2o5vZnA" TargetMode="External"/><Relationship Id="rId119" Type="http://schemas.openxmlformats.org/officeDocument/2006/relationships/hyperlink" Target="http://www.graph-magics.com/articles/euler.php" TargetMode="External"/><Relationship Id="rId15" Type="http://schemas.openxmlformats.org/officeDocument/2006/relationships/hyperlink" Target="http://alavolacoder.blogspot.com/2013/04/factorial-facts_9.html" TargetMode="External"/><Relationship Id="rId110" Type="http://schemas.openxmlformats.org/officeDocument/2006/relationships/hyperlink" Target="http://zobayer.blogspot.com/2009/12/dijkstras-algorithm-in-c.html" TargetMode="External"/><Relationship Id="rId14" Type="http://schemas.openxmlformats.org/officeDocument/2006/relationships/hyperlink" Target="http://alavolacoder.blogspot.com/2013/04/factorial-facts.html" TargetMode="External"/><Relationship Id="rId17" Type="http://schemas.openxmlformats.org/officeDocument/2006/relationships/hyperlink" Target="http://community.topcoder.com/tc?module=Static&amp;d1=tutorials&amp;d2=combinatorics" TargetMode="External"/><Relationship Id="rId16" Type="http://schemas.openxmlformats.org/officeDocument/2006/relationships/hyperlink" Target="http://zobayer.blogspot.com/2009/07/factorial.html" TargetMode="External"/><Relationship Id="rId19" Type="http://schemas.openxmlformats.org/officeDocument/2006/relationships/hyperlink" Target="http://zobayer.blogspot.com/2009/07/extended-euclidean-algorithm.html" TargetMode="External"/><Relationship Id="rId114" Type="http://schemas.openxmlformats.org/officeDocument/2006/relationships/hyperlink" Target="http://community.topcoder.com/tc?module=Static&amp;d1=tutorials&amp;d2=maxFlowRevisited" TargetMode="External"/><Relationship Id="rId18" Type="http://schemas.openxmlformats.org/officeDocument/2006/relationships/hyperlink" Target="http://www.shafaetsplanet.com/planetcoding/?p=936" TargetMode="External"/><Relationship Id="rId113" Type="http://schemas.openxmlformats.org/officeDocument/2006/relationships/hyperlink" Target="http://zobayer.blogspot.com/2010/05/maximum-matching.html" TargetMode="External"/><Relationship Id="rId112" Type="http://schemas.openxmlformats.org/officeDocument/2006/relationships/hyperlink" Target="http://zobayer.blogspot.com/2010/05/maximum-matching-with-dfs.html" TargetMode="External"/><Relationship Id="rId111" Type="http://schemas.openxmlformats.org/officeDocument/2006/relationships/hyperlink" Target="http://www.personal.kent.edu/~rmuhamma/Algorithms/MyAlgorithms/GraphAlgor/bellFordAlgor.htm" TargetMode="External"/><Relationship Id="rId84" Type="http://schemas.openxmlformats.org/officeDocument/2006/relationships/hyperlink" Target="http://www.shafaetsplanet.com/planetcoding/?p=211" TargetMode="External"/><Relationship Id="rId83" Type="http://schemas.openxmlformats.org/officeDocument/2006/relationships/hyperlink" Target="http://www.shafaetsplanet.com/planetcoding/?p=184" TargetMode="External"/><Relationship Id="rId86" Type="http://schemas.openxmlformats.org/officeDocument/2006/relationships/hyperlink" Target="http://www.shafaetsplanet.com/planetcoding/?p=604" TargetMode="External"/><Relationship Id="rId85" Type="http://schemas.openxmlformats.org/officeDocument/2006/relationships/hyperlink" Target="http://www.personal.kent.edu/~rmuhamma/Algorithms/MyAlgorithms/GraphAlgor/breadthSearch.htm" TargetMode="External"/><Relationship Id="rId88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bfs&amp;usg=ALkJrhinv0P87U0v_VXJhm3L6aGS5KEuPA" TargetMode="External"/><Relationship Id="rId150" Type="http://schemas.openxmlformats.org/officeDocument/2006/relationships/hyperlink" Target="http://www.infoarena.ro/blog/rolling-hash" TargetMode="External"/><Relationship Id="rId87" Type="http://schemas.openxmlformats.org/officeDocument/2006/relationships/hyperlink" Target="http://www.shafaetsplanet.com/planetcoding/?p=639" TargetMode="External"/><Relationship Id="rId89" Type="http://schemas.openxmlformats.org/officeDocument/2006/relationships/hyperlink" Target="http://www.personal.kent.edu/~rmuhamma/Algorithms/MyAlgorithms/GraphAlgor/depthSearch.htm" TargetMode="External"/><Relationship Id="rId80" Type="http://schemas.openxmlformats.org/officeDocument/2006/relationships/hyperlink" Target="http://community.topcoder.com/tc?module=Static&amp;d1=tutorials&amp;d2=graphsDataStrucs2" TargetMode="External"/><Relationship Id="rId82" Type="http://schemas.openxmlformats.org/officeDocument/2006/relationships/hyperlink" Target="http://www.shafaetsplanet.com/planetcoding/?p=143" TargetMode="External"/><Relationship Id="rId81" Type="http://schemas.openxmlformats.org/officeDocument/2006/relationships/hyperlink" Target="http://community.topcoder.com/tc?module=Static&amp;d1=tutorials&amp;d2=graphsDataStrucs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www.personal.kent.edu/~rmuhamma/Algorithms/MyAlgorithms/StringMatch/naiveStringMatch.htm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inik-iut.com/archives/23106" TargetMode="External"/><Relationship Id="rId9" Type="http://schemas.openxmlformats.org/officeDocument/2006/relationships/hyperlink" Target="http://www.shafaetsplanet.com/planetcoding/?p=855" TargetMode="External"/><Relationship Id="rId143" Type="http://schemas.openxmlformats.org/officeDocument/2006/relationships/hyperlink" Target="http://zobayer.blogspot.com/2009/11/geometry-segment-circle-intersection.html" TargetMode="External"/><Relationship Id="rId142" Type="http://schemas.openxmlformats.org/officeDocument/2006/relationships/hyperlink" Target="http://zobayer.blogspot.com/2010/02/convex-hull.html" TargetMode="External"/><Relationship Id="rId141" Type="http://schemas.openxmlformats.org/officeDocument/2006/relationships/hyperlink" Target="http://www.personal.kent.edu/~rmuhamma/Compgeometry/compgeom.html" TargetMode="External"/><Relationship Id="rId140" Type="http://schemas.openxmlformats.org/officeDocument/2006/relationships/hyperlink" Target="http://community.topcoder.com/tc?module=Static&amp;d1=tutorials&amp;d2=geometry3" TargetMode="External"/><Relationship Id="rId5" Type="http://schemas.openxmlformats.org/officeDocument/2006/relationships/hyperlink" Target="http://community.topcoder.com/tc?module=Static&amp;d1=tutorials&amp;d2=math_for_topcoders" TargetMode="External"/><Relationship Id="rId147" Type="http://schemas.openxmlformats.org/officeDocument/2006/relationships/hyperlink" Target="http://community.topcoder.com/tc?module=Static&amp;d1=tutorials&amp;d2=stringSearching" TargetMode="External"/><Relationship Id="rId6" Type="http://schemas.openxmlformats.org/officeDocument/2006/relationships/hyperlink" Target="http://en.wikipedia.org/wiki/Sieve_of_Eratosthenes" TargetMode="External"/><Relationship Id="rId146" Type="http://schemas.openxmlformats.org/officeDocument/2006/relationships/hyperlink" Target="http://zobayer.blogspot.com/2010/08/simple-take-away-game.html" TargetMode="External"/><Relationship Id="rId7" Type="http://schemas.openxmlformats.org/officeDocument/2006/relationships/hyperlink" Target="http://www.shafaetsplanet.com/planetcoding/?p=624" TargetMode="External"/><Relationship Id="rId145" Type="http://schemas.openxmlformats.org/officeDocument/2006/relationships/hyperlink" Target="http://potasiyam.com/farsan/" TargetMode="External"/><Relationship Id="rId8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ratosthenes_sieve&amp;usg=ALkJrhhwtnMHMOYCdg4BxIfMFpyTHN-_pA" TargetMode="External"/><Relationship Id="rId144" Type="http://schemas.openxmlformats.org/officeDocument/2006/relationships/hyperlink" Target="http://community.topcoder.com/tc?module=Static&amp;d1=tutorials&amp;d2=lineSweep" TargetMode="External"/><Relationship Id="rId73" Type="http://schemas.openxmlformats.org/officeDocument/2006/relationships/hyperlink" Target="http://www.personal.kent.edu/~rmuhamma/Algorithms/MyAlgorithms/Greedy/huffman.htm" TargetMode="External"/><Relationship Id="rId72" Type="http://schemas.openxmlformats.org/officeDocument/2006/relationships/hyperlink" Target="http://www.personal.kent.edu/~rmuhamma/Algorithms/MyAlgorithms/Greedy/activity.htm" TargetMode="External"/><Relationship Id="rId75" Type="http://schemas.openxmlformats.org/officeDocument/2006/relationships/hyperlink" Target="http://www.personal.kent.edu/~rmuhamma/Algorithms/MyAlgorithms/Greedy/knapscakFrac.htm" TargetMode="External"/><Relationship Id="rId74" Type="http://schemas.openxmlformats.org/officeDocument/2006/relationships/hyperlink" Target="http://zobayer.blogspot.com/2011/01/huffmans-code.html" TargetMode="External"/><Relationship Id="rId77" Type="http://schemas.openxmlformats.org/officeDocument/2006/relationships/hyperlink" Target="https://sites.google.com/site/smilitude/shortestpath_problems" TargetMode="External"/><Relationship Id="rId76" Type="http://schemas.openxmlformats.org/officeDocument/2006/relationships/hyperlink" Target="https://sites.google.com/site/smilitude/shortestpath" TargetMode="External"/><Relationship Id="rId79" Type="http://schemas.openxmlformats.org/officeDocument/2006/relationships/hyperlink" Target="http://community.topcoder.com/tc?module=Static&amp;d1=tutorials&amp;d2=graphsDataStrucs1" TargetMode="External"/><Relationship Id="rId78" Type="http://schemas.openxmlformats.org/officeDocument/2006/relationships/hyperlink" Target="http://www.codechef.com/wiki/tutorial-graph-theory-part-1" TargetMode="External"/><Relationship Id="rId71" Type="http://schemas.openxmlformats.org/officeDocument/2006/relationships/hyperlink" Target="http://community.topcoder.com/tc?module=Static&amp;d1=tutorials&amp;d2=greedyAlg" TargetMode="External"/><Relationship Id="rId70" Type="http://schemas.openxmlformats.org/officeDocument/2006/relationships/hyperlink" Target="http://codeforces.com/blog/entry/7221" TargetMode="External"/><Relationship Id="rId139" Type="http://schemas.openxmlformats.org/officeDocument/2006/relationships/hyperlink" Target="http://community.topcoder.com/tc?module=Static&amp;d1=tutorials&amp;d2=geometry2" TargetMode="External"/><Relationship Id="rId138" Type="http://schemas.openxmlformats.org/officeDocument/2006/relationships/hyperlink" Target="http://community.topcoder.com/tc?module=Static&amp;d1=tutorials&amp;d2=geometry1" TargetMode="External"/><Relationship Id="rId137" Type="http://schemas.openxmlformats.org/officeDocument/2006/relationships/hyperlink" Target="http://zobayer.blogspot.com/2010/11/matrix-exponentiation.html" TargetMode="External"/><Relationship Id="rId132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burnside_polya&amp;usg=ALkJrhhc0pVhgwbXKi01y2l8Ve8IOiSlxg" TargetMode="External"/><Relationship Id="rId131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uler_function&amp;usg=ALkJrhidn-VzTqkKA2YBticLAs-ZDj_LKg" TargetMode="External"/><Relationship Id="rId130" Type="http://schemas.openxmlformats.org/officeDocument/2006/relationships/hyperlink" Target="http://zobayer.blogspot.com/2013/02/euler-totient-function.html" TargetMode="External"/><Relationship Id="rId136" Type="http://schemas.openxmlformats.org/officeDocument/2006/relationships/hyperlink" Target="http://zobayer.blogspot.com/2009/12/gaussjordan-elimination.html" TargetMode="External"/><Relationship Id="rId135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chinese_theorem&amp;usg=ALkJrhhib5yTDIZ1VJE7vt1YuEMWyuOm0A" TargetMode="External"/><Relationship Id="rId134" Type="http://schemas.openxmlformats.org/officeDocument/2006/relationships/hyperlink" Target="http://community.topcoder.com/tc?module=Static&amp;d1=tutorials&amp;d2=probabilities" TargetMode="External"/><Relationship Id="rId133" Type="http://schemas.openxmlformats.org/officeDocument/2006/relationships/hyperlink" Target="https://www.facebook.com/notes/emtiaj-hasan/%E0%A6%AE%E0%A6%A1-%E0%A6%A8%E0%A6%BF%E0%A7%9F%E0%A7%87-%E0%A6%AE%E0%A6%A1%E0%A6%B0-%E0%A6%AE%E0%A6%A1%E0%A6%B0-%E0%A6%87%E0%A6%A8%E0%A6%AD%E0%A6%BE%E0%A6%B0%E0%A7%8D%E0%A6%B8-%E0%A6%AE%E0%A6%A1%E0%A7%87%E0%A6%B0-%E0%A6%B8%E0%A6%BE%E0%A6%A5%E0%A7%87-%E0%A6%B8%E0%A6%BF-%E0%A6%86%E0%A6%B0-%E0%A6%9F%E0%A6%BF-%E0%A6%B0-%E0%A6%95%E0%A6%9A%E0%A6%95%E0%A6%9A%E0%A6%BE%E0%A6%A8%E0%A6%BF/448341041903611" TargetMode="External"/><Relationship Id="rId62" Type="http://schemas.openxmlformats.org/officeDocument/2006/relationships/hyperlink" Target="http://zobayer.blogspot.com/2009/08/calculate-ncr-using-dp.html" TargetMode="External"/><Relationship Id="rId61" Type="http://schemas.openxmlformats.org/officeDocument/2006/relationships/hyperlink" Target="https://sites.google.com/site/programinggconcept/algorithm" TargetMode="External"/><Relationship Id="rId64" Type="http://schemas.openxmlformats.org/officeDocument/2006/relationships/hyperlink" Target="http://www.personal.kent.edu/~rmuhamma/Algorithms/MyAlgorithms/Greedy/knapscakIO.htm" TargetMode="External"/><Relationship Id="rId63" Type="http://schemas.openxmlformats.org/officeDocument/2006/relationships/hyperlink" Target="http://www.personal.kent.edu/~rmuhamma/Algorithms/MyAlgorithms/Dynamic/chainMatrixMult.htm" TargetMode="External"/><Relationship Id="rId66" Type="http://schemas.openxmlformats.org/officeDocument/2006/relationships/hyperlink" Target="https://sites.google.com/site/programinggconcept/0-1-knapsack" TargetMode="External"/><Relationship Id="rId65" Type="http://schemas.openxmlformats.org/officeDocument/2006/relationships/hyperlink" Target="http://www.shafaetsplanet.com/planetcoding/?p=1072" TargetMode="External"/><Relationship Id="rId68" Type="http://schemas.openxmlformats.org/officeDocument/2006/relationships/hyperlink" Target="http://www.shafaetsplanet.com/planetcoding/?p=571" TargetMode="External"/><Relationship Id="rId67" Type="http://schemas.openxmlformats.org/officeDocument/2006/relationships/hyperlink" Target="http://www.shafaetsplanet.com/planetcoding/?p=1357" TargetMode="External"/><Relationship Id="rId60" Type="http://schemas.openxmlformats.org/officeDocument/2006/relationships/hyperlink" Target="http://www.shafaetsplanet.com/planetcoding/?p=1158" TargetMode="External"/><Relationship Id="rId165" Type="http://schemas.openxmlformats.org/officeDocument/2006/relationships/hyperlink" Target="http://community.topcoder.com/tc?module=Static&amp;d1=tutorials&amp;d2=bitManipulation" TargetMode="External"/><Relationship Id="rId69" Type="http://schemas.openxmlformats.org/officeDocument/2006/relationships/hyperlink" Target="http://www.personal.kent.edu/~rmuhamma/Algorithms/MyAlgorithms/AproxAlgor/TSP/tsp.htm" TargetMode="External"/><Relationship Id="rId164" Type="http://schemas.openxmlformats.org/officeDocument/2006/relationships/hyperlink" Target="http://www.codechef.com/wiki/tutorial-bitwise-operations" TargetMode="External"/><Relationship Id="rId163" Type="http://schemas.openxmlformats.org/officeDocument/2006/relationships/hyperlink" Target="http://community.topcoder.com/tc?module=Static&amp;d1=tutorials&amp;d2=standardTemplateLibrary2" TargetMode="External"/><Relationship Id="rId162" Type="http://schemas.openxmlformats.org/officeDocument/2006/relationships/hyperlink" Target="http://community.topcoder.com/tc?module=Static&amp;d1=tutorials&amp;d2=standardTemplateLibrary" TargetMode="External"/><Relationship Id="rId168" Type="http://schemas.openxmlformats.org/officeDocument/2006/relationships/hyperlink" Target="http://zobayer.blogspot.com/2009/12/bitwise-operations-in-c-part-3.html" TargetMode="External"/><Relationship Id="rId167" Type="http://schemas.openxmlformats.org/officeDocument/2006/relationships/hyperlink" Target="http://zobayer.blogspot.com/2009/12/bitwise-operations-in-c-part-2.html" TargetMode="External"/><Relationship Id="rId166" Type="http://schemas.openxmlformats.org/officeDocument/2006/relationships/hyperlink" Target="http://zobayer.blogspot.com/2009/12/bitwise-operations-in-cc-part-1.html" TargetMode="External"/><Relationship Id="rId51" Type="http://schemas.openxmlformats.org/officeDocument/2006/relationships/hyperlink" Target="http://www.personal.kent.edu/~rmuhamma/Algorithms/MyAlgorithms/Sorting/bucketSort.htm" TargetMode="External"/><Relationship Id="rId50" Type="http://schemas.openxmlformats.org/officeDocument/2006/relationships/hyperlink" Target="http://www.personal.kent.edu/~rmuhamma/Algorithms/MyAlgorithms/Sorting/radixSort.htm" TargetMode="External"/><Relationship Id="rId53" Type="http://schemas.openxmlformats.org/officeDocument/2006/relationships/hyperlink" Target="http://community.topcoder.com/tc?module=Static&amp;d1=tutorials&amp;d2=binarySearch" TargetMode="External"/><Relationship Id="rId52" Type="http://schemas.openxmlformats.org/officeDocument/2006/relationships/hyperlink" Target="http://www.personal.kent.edu/~rmuhamma/Algorithms/MyAlgorithms/Sorting/heapSort.htm" TargetMode="External"/><Relationship Id="rId55" Type="http://schemas.openxmlformats.org/officeDocument/2006/relationships/hyperlink" Target="https://sites.google.com/site/smilitude/recursion_and_dp" TargetMode="External"/><Relationship Id="rId161" Type="http://schemas.openxmlformats.org/officeDocument/2006/relationships/hyperlink" Target="https://sites.google.com/site/smilitude/stl" TargetMode="External"/><Relationship Id="rId54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ternary_search&amp;usg=ALkJrhgQ1I9JBNisS1NAVe5CcgYxCRhqtA" TargetMode="External"/><Relationship Id="rId160" Type="http://schemas.openxmlformats.org/officeDocument/2006/relationships/hyperlink" Target="https://sites.google.com/site/smilitude/cpp" TargetMode="External"/><Relationship Id="rId57" Type="http://schemas.openxmlformats.org/officeDocument/2006/relationships/hyperlink" Target="http://community.topcoder.com/tc?module=Static&amp;d1=tutorials&amp;d2=dynProg" TargetMode="External"/><Relationship Id="rId56" Type="http://schemas.openxmlformats.org/officeDocument/2006/relationships/hyperlink" Target="http://www.codechef.com/wiki/tutorial-dynamic-programming" TargetMode="External"/><Relationship Id="rId159" Type="http://schemas.openxmlformats.org/officeDocument/2006/relationships/hyperlink" Target="http://community.topcoder.com/tc?module=Static&amp;d1=tutorials&amp;d2=hungarianAlgorithm" TargetMode="External"/><Relationship Id="rId59" Type="http://schemas.openxmlformats.org/officeDocument/2006/relationships/hyperlink" Target="http://www.shafaetsplanet.com/planetcoding/?p=1211" TargetMode="External"/><Relationship Id="rId154" Type="http://schemas.openxmlformats.org/officeDocument/2006/relationships/hyperlink" Target="http://community.topcoder.com/tc?module=Static&amp;d1=tutorials&amp;d2=recursionPt2" TargetMode="External"/><Relationship Id="rId58" Type="http://schemas.openxmlformats.org/officeDocument/2006/relationships/hyperlink" Target="http://www.shafaetsplanet.com/planetcoding/?p=1022" TargetMode="External"/><Relationship Id="rId153" Type="http://schemas.openxmlformats.org/officeDocument/2006/relationships/hyperlink" Target="http://community.topcoder.com/tc?module=Static&amp;d1=tutorials&amp;d2=recursionPt1" TargetMode="External"/><Relationship Id="rId152" Type="http://schemas.openxmlformats.org/officeDocument/2006/relationships/hyperlink" Target="http://www.personal.kent.edu/~rmuhamma/Algorithms/MyAlgorithms/StringMatch/boyerMoore.htm" TargetMode="External"/><Relationship Id="rId151" Type="http://schemas.openxmlformats.org/officeDocument/2006/relationships/hyperlink" Target="http://www.personal.kent.edu/~rmuhamma/Algorithms/MyAlgorithms/StringMatch/kuthMP.htm" TargetMode="External"/><Relationship Id="rId158" Type="http://schemas.openxmlformats.org/officeDocument/2006/relationships/hyperlink" Target="http://www.academic.marist.edu/~jzbv/algorithms/Backtracking.htm" TargetMode="External"/><Relationship Id="rId157" Type="http://schemas.openxmlformats.org/officeDocument/2006/relationships/hyperlink" Target="http://www.shafaetsplanet.com/planetcoding/?p=1266" TargetMode="External"/><Relationship Id="rId156" Type="http://schemas.openxmlformats.org/officeDocument/2006/relationships/hyperlink" Target="http://zobayer.blogspot.com/2009/12/cse-102-practice-recursions.html" TargetMode="External"/><Relationship Id="rId155" Type="http://schemas.openxmlformats.org/officeDocument/2006/relationships/hyperlink" Target="http://zobayer.blogspot.com/2009/12/cse-102-attacking-recursion.html" TargetMode="External"/></Relationships>
</file>