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4C6B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395F70ED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7BF596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37894BE4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29313FD9" w14:textId="77777777" w:rsidR="00434B79" w:rsidRDefault="00434B79" w:rsidP="00434B79">
      <w:pPr>
        <w:rPr>
          <w:rFonts w:ascii="Times New Roman" w:hAnsi="Times New Roman" w:cs="Times New Roman"/>
          <w:sz w:val="22"/>
          <w:szCs w:val="22"/>
        </w:rPr>
      </w:pPr>
    </w:p>
    <w:p w14:paraId="616B2F63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6805D4B6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42BE2B99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</w:p>
    <w:p w14:paraId="149B727D" w14:textId="77777777" w:rsidR="00434B79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ЗВІТ </w:t>
      </w:r>
    </w:p>
    <w:p w14:paraId="2A83DA16" w14:textId="64CBD63B" w:rsidR="00434B79" w:rsidRPr="00226335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>
        <w:rPr>
          <w:b/>
          <w:bCs/>
          <w:sz w:val="28"/>
          <w:szCs w:val="28"/>
        </w:rPr>
        <w:t xml:space="preserve"> РОБОТИ </w:t>
      </w:r>
      <w:r>
        <w:rPr>
          <w:b/>
          <w:bCs/>
          <w:sz w:val="28"/>
          <w:szCs w:val="28"/>
          <w:lang w:val="uk-UA"/>
        </w:rPr>
        <w:t>№</w:t>
      </w:r>
      <w:r w:rsidR="00226335">
        <w:rPr>
          <w:b/>
          <w:bCs/>
          <w:sz w:val="28"/>
          <w:szCs w:val="28"/>
          <w:lang w:val="en-US"/>
        </w:rPr>
        <w:t>3</w:t>
      </w:r>
    </w:p>
    <w:p w14:paraId="1F524C12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</w:p>
    <w:p w14:paraId="333D0C5B" w14:textId="09199E38" w:rsidR="00434B79" w:rsidRDefault="00434B79" w:rsidP="002263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тему </w:t>
      </w:r>
      <w:r w:rsidRPr="00226335">
        <w:rPr>
          <w:rFonts w:ascii="Times New Roman" w:hAnsi="Times New Roman" w:cs="Times New Roman"/>
          <w:sz w:val="28"/>
        </w:rPr>
        <w:t>«</w:t>
      </w:r>
      <w:r w:rsidR="00226335" w:rsidRPr="00226335">
        <w:rPr>
          <w:rFonts w:ascii="Times New Roman" w:hAnsi="Times New Roman" w:cs="Times New Roman"/>
          <w:sz w:val="28"/>
        </w:rPr>
        <w:t>Робота з рядками</w:t>
      </w:r>
      <w:r w:rsidRPr="00226335">
        <w:rPr>
          <w:rFonts w:ascii="Times New Roman" w:hAnsi="Times New Roman" w:cs="Times New Roman"/>
          <w:sz w:val="28"/>
        </w:rPr>
        <w:t>»</w:t>
      </w:r>
    </w:p>
    <w:p w14:paraId="480FD347" w14:textId="77777777" w:rsidR="00434B79" w:rsidRDefault="00434B79" w:rsidP="00434B79">
      <w:pPr>
        <w:jc w:val="center"/>
        <w:rPr>
          <w:rFonts w:ascii="Times New Roman" w:hAnsi="Times New Roman" w:cs="Times New Roman"/>
          <w:sz w:val="22"/>
        </w:rPr>
      </w:pPr>
    </w:p>
    <w:p w14:paraId="22292AEE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2060A1AA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3626A8E3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742A827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студент групи </w:t>
      </w:r>
    </w:p>
    <w:p w14:paraId="0429D3CD" w14:textId="54058E22" w:rsidR="00434B79" w:rsidRDefault="00434B79" w:rsidP="00434B79">
      <w:pPr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КН-44/2</w:t>
      </w:r>
    </w:p>
    <w:p w14:paraId="53AF0FF3" w14:textId="74EB317E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Демченко С.С.</w:t>
      </w:r>
    </w:p>
    <w:p w14:paraId="7E03CB1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Перевірила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</w:rPr>
        <w:t>Парфененко</w:t>
      </w:r>
      <w:proofErr w:type="spellEnd"/>
      <w:r>
        <w:rPr>
          <w:rFonts w:ascii="Times New Roman" w:hAnsi="Times New Roman" w:cs="Times New Roman"/>
          <w:sz w:val="28"/>
        </w:rPr>
        <w:t xml:space="preserve"> Ю.В.</w:t>
      </w:r>
    </w:p>
    <w:p w14:paraId="7294490A" w14:textId="30511B27" w:rsidR="00434B79" w:rsidRDefault="00434B79" w:rsidP="00434B7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Варіант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37E9529B" w14:textId="77777777" w:rsidR="00434B79" w:rsidRDefault="00434B79">
      <w:pPr>
        <w:rPr>
          <w:b/>
          <w:bCs/>
        </w:rPr>
      </w:pPr>
      <w:r>
        <w:rPr>
          <w:b/>
          <w:bCs/>
        </w:rPr>
        <w:br w:type="page"/>
      </w:r>
    </w:p>
    <w:p w14:paraId="2CE0C456" w14:textId="73E1C902" w:rsidR="00CE24DD" w:rsidRDefault="00CE24DD" w:rsidP="00C30E41">
      <w:pPr>
        <w:jc w:val="center"/>
        <w:rPr>
          <w:b/>
          <w:bCs/>
          <w:lang w:val="en-US"/>
        </w:rPr>
      </w:pPr>
      <w:r w:rsidRPr="00CE24DD">
        <w:rPr>
          <w:b/>
          <w:bCs/>
        </w:rPr>
        <w:lastRenderedPageBreak/>
        <w:t>Завдання 1</w:t>
      </w:r>
    </w:p>
    <w:p w14:paraId="40E56FC2" w14:textId="77777777" w:rsidR="008B4425" w:rsidRPr="008B4425" w:rsidRDefault="008B4425" w:rsidP="008B4425">
      <w:r w:rsidRPr="008B4425">
        <w:rPr>
          <w:b/>
          <w:bCs/>
        </w:rPr>
        <w:t>Завдання 1</w:t>
      </w:r>
    </w:p>
    <w:p w14:paraId="3CFD2D09" w14:textId="77777777" w:rsidR="008B4425" w:rsidRPr="008B4425" w:rsidRDefault="008B4425" w:rsidP="008B4425">
      <w:r w:rsidRPr="008B4425">
        <w:t>Присвойте змінній довільний рядок в та отримайте з неї наступні зрізи, якщо довжина слова достатня для виконання операції зрізу.</w:t>
      </w:r>
    </w:p>
    <w:p w14:paraId="67BC2326" w14:textId="4F09F5A5" w:rsidR="008B4425" w:rsidRPr="008B4425" w:rsidRDefault="008B4425" w:rsidP="008B4425">
      <w:pPr>
        <w:pStyle w:val="a9"/>
        <w:numPr>
          <w:ilvl w:val="0"/>
          <w:numId w:val="2"/>
        </w:numPr>
      </w:pPr>
      <w:r w:rsidRPr="008B4425">
        <w:t xml:space="preserve">Отримати послідовність символів від 20-го </w:t>
      </w:r>
      <w:proofErr w:type="spellStart"/>
      <w:r w:rsidRPr="008B4425">
        <w:t>символа</w:t>
      </w:r>
      <w:proofErr w:type="spellEnd"/>
      <w:r w:rsidRPr="008B4425">
        <w:t xml:space="preserve"> і до кінця.</w:t>
      </w:r>
    </w:p>
    <w:p w14:paraId="6ED6E270" w14:textId="4E2D704F" w:rsidR="00CE24DD" w:rsidRDefault="00CE24DD">
      <w:pPr>
        <w:rPr>
          <w:lang w:val="en-US"/>
        </w:rPr>
      </w:pPr>
    </w:p>
    <w:p w14:paraId="346CCA49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довільний рядок: 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C9911C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74B250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&gt;=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20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8D775ED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"Зріз від 20-го </w:t>
      </w:r>
      <w:proofErr w:type="spellStart"/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символа</w:t>
      </w:r>
      <w:proofErr w:type="spellEnd"/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і до кінця: 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8B442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19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:])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</w:p>
    <w:p w14:paraId="4CD3C16A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2AFE1D0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"Рядок занадто короткий! Його довжина:"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27BCDE66" w14:textId="77777777" w:rsidR="00EF693C" w:rsidRPr="00EF693C" w:rsidRDefault="00EF693C" w:rsidP="00EF6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</w:p>
    <w:p w14:paraId="6B043B70" w14:textId="2944C45A" w:rsidR="005A4F4B" w:rsidRDefault="005A4F4B" w:rsidP="00C30E41">
      <w:pPr>
        <w:jc w:val="center"/>
      </w:pPr>
    </w:p>
    <w:p w14:paraId="4A3BC048" w14:textId="5CC14E16" w:rsidR="00CE24DD" w:rsidRDefault="008B4425" w:rsidP="008B4425">
      <w:pPr>
        <w:jc w:val="center"/>
      </w:pPr>
      <w:r w:rsidRPr="008B4425">
        <w:rPr>
          <w:b/>
          <w:bCs/>
          <w:noProof/>
        </w:rPr>
        <w:drawing>
          <wp:inline distT="0" distB="0" distL="0" distR="0" wp14:anchorId="7EDD82DF" wp14:editId="12F29FE6">
            <wp:extent cx="4067743" cy="314369"/>
            <wp:effectExtent l="0" t="0" r="0" b="9525"/>
            <wp:docPr id="6796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D4A1" w14:textId="1BD381D3" w:rsidR="00CE24DD" w:rsidRPr="008B4425" w:rsidRDefault="00CE24DD" w:rsidP="008B4425">
      <w:pPr>
        <w:jc w:val="center"/>
        <w:rPr>
          <w:b/>
          <w:bCs/>
        </w:rPr>
      </w:pPr>
      <w:r w:rsidRPr="00CE24DD">
        <w:rPr>
          <w:b/>
          <w:bCs/>
        </w:rPr>
        <w:t>Завдання 2</w:t>
      </w:r>
    </w:p>
    <w:p w14:paraId="0CDE032C" w14:textId="2726542B" w:rsidR="008B4425" w:rsidRDefault="008B4425" w:rsidP="008B4425">
      <w:pPr>
        <w:rPr>
          <w:lang w:val="en-US"/>
        </w:rPr>
      </w:pPr>
      <w:r>
        <w:rPr>
          <w:lang w:val="en-US"/>
        </w:rPr>
        <w:t xml:space="preserve">2. </w:t>
      </w:r>
      <w:r w:rsidRPr="008B4425">
        <w:t>Задано слово. Скласти програму, яка визначає і виводить на екран кількість різних символів в ньому.</w:t>
      </w:r>
    </w:p>
    <w:p w14:paraId="7B810748" w14:textId="77777777" w:rsidR="008B4425" w:rsidRPr="008B4425" w:rsidRDefault="008B4425" w:rsidP="008B4425">
      <w:pPr>
        <w:ind w:left="720"/>
        <w:rPr>
          <w:lang w:val="en-US"/>
        </w:rPr>
      </w:pPr>
    </w:p>
    <w:p w14:paraId="2143A397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слово: 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AE7A60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3D85F8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unique_chars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set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</w:p>
    <w:p w14:paraId="7ED4F4AF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"Кількість різних символів у слові:"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unique_chars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0A6D9C14" w14:textId="3058DB7A" w:rsidR="00C30E41" w:rsidRDefault="00C30E41" w:rsidP="008B4425">
      <w:pPr>
        <w:rPr>
          <w:lang w:val="en-US"/>
        </w:rPr>
      </w:pPr>
    </w:p>
    <w:p w14:paraId="255A3AB2" w14:textId="5BE8AD7D" w:rsidR="00C30E41" w:rsidRPr="00C30E41" w:rsidRDefault="00C30E41" w:rsidP="00C30E41">
      <w:pPr>
        <w:jc w:val="center"/>
        <w:rPr>
          <w:lang w:val="en-US"/>
        </w:rPr>
      </w:pPr>
    </w:p>
    <w:p w14:paraId="2AFD8774" w14:textId="2560D14E" w:rsidR="00CE24DD" w:rsidRDefault="008B4425" w:rsidP="008B4425">
      <w:pPr>
        <w:jc w:val="center"/>
      </w:pPr>
      <w:r w:rsidRPr="008B4425">
        <w:rPr>
          <w:noProof/>
        </w:rPr>
        <w:drawing>
          <wp:inline distT="0" distB="0" distL="0" distR="0" wp14:anchorId="0E4A5CF4" wp14:editId="55DCB848">
            <wp:extent cx="2572109" cy="371527"/>
            <wp:effectExtent l="0" t="0" r="0" b="9525"/>
            <wp:docPr id="145299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5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FDC" w14:textId="77777777" w:rsidR="008B4425" w:rsidRDefault="008B4425">
      <w:pPr>
        <w:rPr>
          <w:b/>
          <w:bCs/>
        </w:rPr>
      </w:pPr>
      <w:r>
        <w:rPr>
          <w:b/>
          <w:bCs/>
        </w:rPr>
        <w:br w:type="page"/>
      </w:r>
    </w:p>
    <w:p w14:paraId="6E347C2B" w14:textId="12F7973E" w:rsidR="008B4425" w:rsidRDefault="008B4425" w:rsidP="008B4425">
      <w:pPr>
        <w:jc w:val="center"/>
        <w:rPr>
          <w:b/>
          <w:bCs/>
          <w:lang w:val="en-US"/>
        </w:rPr>
      </w:pPr>
      <w:r w:rsidRPr="00CE24DD">
        <w:rPr>
          <w:b/>
          <w:bCs/>
        </w:rPr>
        <w:lastRenderedPageBreak/>
        <w:t xml:space="preserve">Завдання </w:t>
      </w:r>
      <w:r>
        <w:rPr>
          <w:b/>
          <w:bCs/>
          <w:lang w:val="en-US"/>
        </w:rPr>
        <w:t>3</w:t>
      </w:r>
    </w:p>
    <w:p w14:paraId="3D001633" w14:textId="422C6A99" w:rsidR="008B4425" w:rsidRPr="008B4425" w:rsidRDefault="008B4425" w:rsidP="008B4425">
      <w:pPr>
        <w:jc w:val="both"/>
        <w:rPr>
          <w:lang w:val="en-US"/>
        </w:rPr>
      </w:pPr>
      <w:r w:rsidRPr="008B4425">
        <w:rPr>
          <w:lang w:val="en-US"/>
        </w:rPr>
        <w:t>2.</w:t>
      </w:r>
      <w:r w:rsidRPr="008B442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8B4425">
        <w:t>Задано речення. Скласти програму, яка визначає і виводить на екран всі його слова, відмінні від слова «привіт»</w:t>
      </w:r>
    </w:p>
    <w:p w14:paraId="4A14F794" w14:textId="77777777" w:rsid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</w:pPr>
    </w:p>
    <w:p w14:paraId="5BBD84C0" w14:textId="20FDF7B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sentence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E30E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речення: "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09A8F06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46D816B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words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sentence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E30E7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split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</w:t>
      </w:r>
    </w:p>
    <w:p w14:paraId="480AAE1A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CC5F92E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E30E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"Слова, відмінні від 'привіт':"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1F53C78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words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81D8A82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E30E7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!=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"привіт"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0575893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D2D458C" w14:textId="77777777" w:rsidR="008B4425" w:rsidRPr="00E30E7B" w:rsidRDefault="008B4425" w:rsidP="00C30E41"/>
    <w:p w14:paraId="7A324389" w14:textId="6323AB6A" w:rsidR="008B4425" w:rsidRDefault="00E30E7B" w:rsidP="00E30E7B">
      <w:pPr>
        <w:jc w:val="center"/>
        <w:rPr>
          <w:lang w:val="en-US"/>
        </w:rPr>
      </w:pPr>
      <w:r w:rsidRPr="00E30E7B">
        <w:rPr>
          <w:noProof/>
          <w:lang w:val="en-US"/>
        </w:rPr>
        <w:drawing>
          <wp:inline distT="0" distB="0" distL="0" distR="0" wp14:anchorId="6A73E04A" wp14:editId="533E9E55">
            <wp:extent cx="3267531" cy="800212"/>
            <wp:effectExtent l="0" t="0" r="0" b="0"/>
            <wp:docPr id="933012375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2375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0A8C" w14:textId="77777777" w:rsidR="008B4425" w:rsidRDefault="008B4425" w:rsidP="00C30E41">
      <w:pPr>
        <w:rPr>
          <w:lang w:val="en-US"/>
        </w:rPr>
      </w:pPr>
    </w:p>
    <w:p w14:paraId="1CD8CC76" w14:textId="77777777" w:rsidR="008B4425" w:rsidRDefault="008B4425" w:rsidP="00C30E41">
      <w:pPr>
        <w:rPr>
          <w:lang w:val="en-US"/>
        </w:rPr>
      </w:pPr>
    </w:p>
    <w:p w14:paraId="141292D1" w14:textId="5C0A1AF8" w:rsidR="004865BB" w:rsidRPr="00C30E41" w:rsidRDefault="008B4425" w:rsidP="00C30E41">
      <w:pPr>
        <w:rPr>
          <w:lang w:val="en-US"/>
        </w:rPr>
      </w:pPr>
      <w:hyperlink r:id="rId8" w:history="1">
        <w:r w:rsidRPr="00E3430D">
          <w:rPr>
            <w:rStyle w:val="ae"/>
          </w:rPr>
          <w:t>https://github.com/afp9H9f0ja0/Python</w:t>
        </w:r>
      </w:hyperlink>
    </w:p>
    <w:sectPr w:rsidR="004865BB" w:rsidRPr="00C3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204B5"/>
    <w:multiLevelType w:val="multilevel"/>
    <w:tmpl w:val="61A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B0815"/>
    <w:multiLevelType w:val="multilevel"/>
    <w:tmpl w:val="6F4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07B7E"/>
    <w:multiLevelType w:val="hybridMultilevel"/>
    <w:tmpl w:val="49AEF6A8"/>
    <w:lvl w:ilvl="0" w:tplc="AFA49D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F519B"/>
    <w:multiLevelType w:val="hybridMultilevel"/>
    <w:tmpl w:val="E3281704"/>
    <w:lvl w:ilvl="0" w:tplc="A77CDE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16085">
    <w:abstractNumId w:val="1"/>
  </w:num>
  <w:num w:numId="2" w16cid:durableId="1535582572">
    <w:abstractNumId w:val="2"/>
  </w:num>
  <w:num w:numId="3" w16cid:durableId="259411833">
    <w:abstractNumId w:val="0"/>
  </w:num>
  <w:num w:numId="4" w16cid:durableId="154359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D"/>
    <w:rsid w:val="001734ED"/>
    <w:rsid w:val="001C06F7"/>
    <w:rsid w:val="00226335"/>
    <w:rsid w:val="002510D1"/>
    <w:rsid w:val="002604C6"/>
    <w:rsid w:val="00434B79"/>
    <w:rsid w:val="004865BB"/>
    <w:rsid w:val="005A4F4B"/>
    <w:rsid w:val="00713C59"/>
    <w:rsid w:val="008B4425"/>
    <w:rsid w:val="009B460B"/>
    <w:rsid w:val="00C30E41"/>
    <w:rsid w:val="00CE24DD"/>
    <w:rsid w:val="00E30E7B"/>
    <w:rsid w:val="00E35908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4B6"/>
  <w15:chartTrackingRefBased/>
  <w15:docId w15:val="{3F017D68-5CA3-44C1-8715-1FAA9A3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2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2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4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65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65B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5BB"/>
    <w:rPr>
      <w:color w:val="96607D" w:themeColor="followedHyperlink"/>
      <w:u w:val="single"/>
    </w:rPr>
  </w:style>
  <w:style w:type="paragraph" w:customStyle="1" w:styleId="Default">
    <w:name w:val="Default"/>
    <w:rsid w:val="00434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p9H9f0ja0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897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demchenko</dc:creator>
  <cp:keywords/>
  <dc:description/>
  <cp:lastModifiedBy>stas demchenko</cp:lastModifiedBy>
  <cp:revision>4</cp:revision>
  <dcterms:created xsi:type="dcterms:W3CDTF">2025-10-29T14:09:00Z</dcterms:created>
  <dcterms:modified xsi:type="dcterms:W3CDTF">2025-10-29T16:22:00Z</dcterms:modified>
</cp:coreProperties>
</file>