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4C6B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395F70ED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7BF596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7894BE4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29313FD9" w14:textId="77777777" w:rsidR="00434B79" w:rsidRDefault="00434B79" w:rsidP="00434B79">
      <w:pPr>
        <w:rPr>
          <w:rFonts w:ascii="Times New Roman" w:hAnsi="Times New Roman" w:cs="Times New Roman"/>
          <w:sz w:val="22"/>
          <w:szCs w:val="22"/>
        </w:rPr>
      </w:pPr>
    </w:p>
    <w:p w14:paraId="616B2F63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6805D4B6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42BE2B99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</w:p>
    <w:p w14:paraId="149B727D" w14:textId="77777777" w:rsidR="00434B79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</w:t>
      </w:r>
    </w:p>
    <w:p w14:paraId="2A83DA16" w14:textId="1DEB36D9" w:rsidR="00434B79" w:rsidRPr="00226335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>
        <w:rPr>
          <w:b/>
          <w:bCs/>
          <w:sz w:val="28"/>
          <w:szCs w:val="28"/>
        </w:rPr>
        <w:t xml:space="preserve"> РОБОТИ </w:t>
      </w:r>
      <w:r>
        <w:rPr>
          <w:b/>
          <w:bCs/>
          <w:sz w:val="28"/>
          <w:szCs w:val="28"/>
          <w:lang w:val="uk-UA"/>
        </w:rPr>
        <w:t>№</w:t>
      </w:r>
      <w:r w:rsidR="00D94EDB">
        <w:rPr>
          <w:b/>
          <w:bCs/>
          <w:sz w:val="28"/>
          <w:szCs w:val="28"/>
          <w:lang w:val="en-US"/>
        </w:rPr>
        <w:t>4</w:t>
      </w:r>
    </w:p>
    <w:p w14:paraId="1F524C12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</w:p>
    <w:p w14:paraId="333D0C5B" w14:textId="1E5CF729" w:rsidR="00434B79" w:rsidRDefault="00434B79" w:rsidP="002263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 </w:t>
      </w:r>
      <w:r w:rsidRPr="00226335">
        <w:rPr>
          <w:rFonts w:ascii="Times New Roman" w:hAnsi="Times New Roman" w:cs="Times New Roman"/>
          <w:sz w:val="28"/>
        </w:rPr>
        <w:t>«</w:t>
      </w:r>
      <w:r w:rsidR="00D94EDB" w:rsidRPr="00D94EDB">
        <w:rPr>
          <w:rFonts w:ascii="Times New Roman" w:hAnsi="Times New Roman" w:cs="Times New Roman"/>
          <w:sz w:val="28"/>
        </w:rPr>
        <w:t>Робота зі списками та множинами</w:t>
      </w:r>
      <w:r w:rsidRPr="00226335">
        <w:rPr>
          <w:rFonts w:ascii="Times New Roman" w:hAnsi="Times New Roman" w:cs="Times New Roman"/>
          <w:sz w:val="28"/>
        </w:rPr>
        <w:t>»</w:t>
      </w:r>
    </w:p>
    <w:p w14:paraId="480FD347" w14:textId="77777777" w:rsidR="00434B79" w:rsidRDefault="00434B79" w:rsidP="00434B79">
      <w:pPr>
        <w:jc w:val="center"/>
        <w:rPr>
          <w:rFonts w:ascii="Times New Roman" w:hAnsi="Times New Roman" w:cs="Times New Roman"/>
          <w:sz w:val="22"/>
        </w:rPr>
      </w:pPr>
    </w:p>
    <w:p w14:paraId="22292AEE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2060A1AA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3626A8E3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742A827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студент групи </w:t>
      </w:r>
    </w:p>
    <w:p w14:paraId="0429D3CD" w14:textId="54058E22" w:rsidR="00434B79" w:rsidRDefault="00434B79" w:rsidP="00434B79">
      <w:pPr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КН-44/2</w:t>
      </w:r>
    </w:p>
    <w:p w14:paraId="53AF0FF3" w14:textId="74EB317E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Демченко С.С.</w:t>
      </w:r>
    </w:p>
    <w:p w14:paraId="7E03CB1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</w:rPr>
        <w:t>Парфененко</w:t>
      </w:r>
      <w:proofErr w:type="spellEnd"/>
      <w:r>
        <w:rPr>
          <w:rFonts w:ascii="Times New Roman" w:hAnsi="Times New Roman" w:cs="Times New Roman"/>
          <w:sz w:val="28"/>
        </w:rPr>
        <w:t xml:space="preserve"> Ю.В.</w:t>
      </w:r>
    </w:p>
    <w:p w14:paraId="7294490A" w14:textId="30511B27" w:rsidR="00434B79" w:rsidRDefault="00434B79" w:rsidP="00434B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Варіант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37E9529B" w14:textId="77777777" w:rsidR="00434B79" w:rsidRDefault="00434B79">
      <w:pPr>
        <w:rPr>
          <w:b/>
          <w:bCs/>
        </w:rPr>
      </w:pPr>
      <w:r>
        <w:rPr>
          <w:b/>
          <w:bCs/>
        </w:rPr>
        <w:br w:type="page"/>
      </w:r>
    </w:p>
    <w:p w14:paraId="33F7C777" w14:textId="77777777" w:rsidR="00D94EDB" w:rsidRPr="00D94EDB" w:rsidRDefault="00D94EDB" w:rsidP="00D94EDB">
      <w:r w:rsidRPr="00D94EDB">
        <w:rPr>
          <w:b/>
          <w:bCs/>
        </w:rPr>
        <w:lastRenderedPageBreak/>
        <w:t>Завдання 1</w:t>
      </w:r>
    </w:p>
    <w:p w14:paraId="43AC0143" w14:textId="77777777" w:rsidR="00D94EDB" w:rsidRPr="00D94EDB" w:rsidRDefault="00D94EDB" w:rsidP="00D94EDB">
      <w:r w:rsidRPr="00D94EDB">
        <w:t xml:space="preserve"> Реалізувати одновимірний масив, довжину </w:t>
      </w:r>
      <w:proofErr w:type="spellStart"/>
      <w:r w:rsidRPr="00D94EDB">
        <w:t>масива</w:t>
      </w:r>
      <w:proofErr w:type="spellEnd"/>
      <w:r w:rsidRPr="00D94EDB">
        <w:t xml:space="preserve"> та сам масив користувач має ввести з клавіатури. Виконати над масивом обчислення, вказані  у Вашому варіанті.</w:t>
      </w:r>
    </w:p>
    <w:p w14:paraId="775E0A8C" w14:textId="3A653B69" w:rsidR="008B4425" w:rsidRDefault="00D94EDB" w:rsidP="00C30E41">
      <w:r w:rsidRPr="00D94EDB">
        <w:rPr>
          <w:b/>
          <w:bCs/>
        </w:rPr>
        <w:t>Варіант 2. </w:t>
      </w:r>
      <w:r w:rsidRPr="00D94EDB">
        <w:t>Дано одномірний масив, що складається з N дійсних елементів. Масив користувач має ввести з клавіатури. Знайти максимальний елемент.</w:t>
      </w:r>
    </w:p>
    <w:p w14:paraId="610C9361" w14:textId="77777777" w:rsid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</w:pPr>
    </w:p>
    <w:p w14:paraId="5FDFCD93" w14:textId="169EB182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C24EBA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n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кількість елементів масиву: "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27DE7598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arr</w:t>
      </w:r>
      <w:proofErr w:type="spellEnd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[]</w:t>
      </w:r>
    </w:p>
    <w:p w14:paraId="1C51FEFE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0B027A6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f"Введіть</w:t>
      </w:r>
      <w:proofErr w:type="spellEnd"/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</w:t>
      </w:r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елементів масиву:"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0EDC8D2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C24EB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4D3DFEFF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arr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C24EBA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append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f"Елемент</w:t>
      </w:r>
      <w:proofErr w:type="spellEnd"/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</w:t>
      </w:r>
      <w:r w:rsidRPr="00C24EBA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</w:t>
      </w:r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}: "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)))</w:t>
      </w:r>
    </w:p>
    <w:p w14:paraId="5E6C6D41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0A830AE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"Масив:"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arr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F60436D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C24E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"Максимальний елемент масиву:"</w:t>
      </w:r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24EBA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24E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arr</w:t>
      </w:r>
      <w:proofErr w:type="spellEnd"/>
      <w:r w:rsidRPr="00C24EB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3B0779A0" w14:textId="77777777" w:rsidR="00C24EBA" w:rsidRPr="00C24EBA" w:rsidRDefault="00C24EBA" w:rsidP="00C24E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33F07F5" w14:textId="77777777" w:rsidR="00C24EBA" w:rsidRDefault="00C24EBA" w:rsidP="00C30E41">
      <w:pPr>
        <w:rPr>
          <w:lang w:val="en-US"/>
        </w:rPr>
      </w:pPr>
    </w:p>
    <w:p w14:paraId="20A34EEF" w14:textId="74DD6F86" w:rsidR="00D94EDB" w:rsidRPr="00C24EBA" w:rsidRDefault="00C24EBA" w:rsidP="00C24EBA">
      <w:pPr>
        <w:jc w:val="center"/>
      </w:pPr>
      <w:r w:rsidRPr="00C24EBA">
        <w:drawing>
          <wp:inline distT="0" distB="0" distL="0" distR="0" wp14:anchorId="6E0C6B7A" wp14:editId="7F18B203">
            <wp:extent cx="2600688" cy="1428949"/>
            <wp:effectExtent l="0" t="0" r="9525" b="0"/>
            <wp:docPr id="1636813679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3679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D56" w14:textId="77777777" w:rsidR="00535338" w:rsidRDefault="00535338">
      <w:pPr>
        <w:rPr>
          <w:b/>
          <w:bCs/>
        </w:rPr>
      </w:pPr>
      <w:r>
        <w:rPr>
          <w:b/>
          <w:bCs/>
        </w:rPr>
        <w:br w:type="page"/>
      </w:r>
    </w:p>
    <w:p w14:paraId="3BF4F86E" w14:textId="7984DA63" w:rsidR="00535338" w:rsidRPr="00535338" w:rsidRDefault="00535338" w:rsidP="00535338">
      <w:r w:rsidRPr="00535338">
        <w:rPr>
          <w:b/>
          <w:bCs/>
        </w:rPr>
        <w:lastRenderedPageBreak/>
        <w:t>Завдання 2</w:t>
      </w:r>
    </w:p>
    <w:p w14:paraId="3FEB56B9" w14:textId="77777777" w:rsidR="00535338" w:rsidRPr="00535338" w:rsidRDefault="00535338" w:rsidP="00535338">
      <w:r w:rsidRPr="00535338">
        <w:t>Заповнити двовимірний масив розміром 7x7 таким чином, як показано на рисунку згідно з Вашим варіантом. Вивести масив на екран. Для виконання завдання використовуйте цикли.</w:t>
      </w:r>
    </w:p>
    <w:p w14:paraId="4BA06471" w14:textId="77777777" w:rsidR="00535338" w:rsidRDefault="00535338" w:rsidP="00535338">
      <w:pPr>
        <w:shd w:val="clear" w:color="auto" w:fill="FFFFFF"/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</w:pPr>
      <w:r w:rsidRPr="00535338">
        <w:drawing>
          <wp:inline distT="0" distB="0" distL="0" distR="0" wp14:anchorId="2339FC0B" wp14:editId="103D152B">
            <wp:extent cx="1733792" cy="2048161"/>
            <wp:effectExtent l="0" t="0" r="0" b="9525"/>
            <wp:docPr id="19213485" name="Рисунок 1" descr="Зображення, що містить текст, знімок екрана, квадра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85" name="Рисунок 1" descr="Зображення, що містить текст, знімок екрана, квадра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FE49" w14:textId="7BECEF2C" w:rsidR="00535338" w:rsidRPr="00535338" w:rsidRDefault="00535338" w:rsidP="00535338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535338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n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53533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7</w:t>
      </w:r>
    </w:p>
    <w:p w14:paraId="605C17ED" w14:textId="77777777" w:rsidR="00535338" w:rsidRPr="00535338" w:rsidRDefault="00535338" w:rsidP="00535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80EBE08" w14:textId="77777777" w:rsidR="00535338" w:rsidRPr="00535338" w:rsidRDefault="00535338" w:rsidP="00535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 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[[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max</w:t>
      </w:r>
      <w:proofErr w:type="spellEnd"/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53533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 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j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j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)]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)]</w:t>
      </w:r>
    </w:p>
    <w:p w14:paraId="789D1810" w14:textId="77777777" w:rsidR="00535338" w:rsidRPr="00535338" w:rsidRDefault="00535338" w:rsidP="00535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DB111E0" w14:textId="77777777" w:rsidR="00535338" w:rsidRPr="00535338" w:rsidRDefault="00535338" w:rsidP="00535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r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D07A626" w14:textId="77777777" w:rsidR="00535338" w:rsidRPr="00535338" w:rsidRDefault="00535338" w:rsidP="00535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535338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(*</w:t>
      </w:r>
      <w:r w:rsidRPr="005353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</w:t>
      </w:r>
      <w:r w:rsidRPr="0053533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CD8CC76" w14:textId="397DEF99" w:rsidR="008B4425" w:rsidRDefault="008B4425" w:rsidP="00C30E41"/>
    <w:p w14:paraId="243837BF" w14:textId="13636DAD" w:rsidR="00535338" w:rsidRPr="00761612" w:rsidRDefault="00535338" w:rsidP="00535338">
      <w:pPr>
        <w:jc w:val="center"/>
        <w:rPr>
          <w:lang w:val="en-US"/>
        </w:rPr>
      </w:pPr>
      <w:r w:rsidRPr="00535338">
        <w:drawing>
          <wp:inline distT="0" distB="0" distL="0" distR="0" wp14:anchorId="6873320E" wp14:editId="46E9425E">
            <wp:extent cx="1257475" cy="1114581"/>
            <wp:effectExtent l="0" t="0" r="0" b="9525"/>
            <wp:docPr id="1171263023" name="Рисунок 1" descr="Зображення, що містить знімок екрана, Шрифт, текс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3023" name="Рисунок 1" descr="Зображення, що містить знімок екрана, Шрифт, текст, число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E8C" w14:textId="77777777" w:rsidR="00761612" w:rsidRDefault="00D94EDB" w:rsidP="00761612">
      <w:pPr>
        <w:shd w:val="clear" w:color="auto" w:fill="FFFFFF"/>
        <w:rPr>
          <w:lang w:val="en-US"/>
        </w:rPr>
      </w:pPr>
      <w:r>
        <w:br w:type="page"/>
      </w:r>
    </w:p>
    <w:p w14:paraId="03E69AE9" w14:textId="77777777" w:rsidR="00761612" w:rsidRPr="00C96C6E" w:rsidRDefault="00761612" w:rsidP="00761612">
      <w:r w:rsidRPr="00C96C6E">
        <w:lastRenderedPageBreak/>
        <w:t> </w:t>
      </w:r>
      <w:r w:rsidRPr="00C96C6E">
        <w:rPr>
          <w:b/>
          <w:bCs/>
        </w:rPr>
        <w:t>Завдання 3.  </w:t>
      </w:r>
      <w:r w:rsidRPr="00C96C6E">
        <w:t>Реалізувати функцію, яка виконує операції над списками – задану за варіантом та друк списку на екран. Список користувач має вводити з клавіатури.</w:t>
      </w:r>
    </w:p>
    <w:p w14:paraId="40D19DFB" w14:textId="77777777" w:rsidR="00761612" w:rsidRPr="00C96C6E" w:rsidRDefault="00761612" w:rsidP="00761612">
      <w:r w:rsidRPr="00C96C6E">
        <w:t>Варіанти:</w:t>
      </w:r>
    </w:p>
    <w:p w14:paraId="44A68F02" w14:textId="77777777" w:rsidR="00761612" w:rsidRPr="00C96C6E" w:rsidRDefault="00761612" w:rsidP="00761612">
      <w:pPr>
        <w:pStyle w:val="a9"/>
        <w:numPr>
          <w:ilvl w:val="0"/>
          <w:numId w:val="5"/>
        </w:numPr>
      </w:pPr>
      <w:r w:rsidRPr="00C96C6E">
        <w:t>Вставка нового елемента в список перед вказаним елементом.</w:t>
      </w:r>
    </w:p>
    <w:p w14:paraId="692D24B8" w14:textId="77777777" w:rsidR="00761612" w:rsidRDefault="00761612" w:rsidP="00761612">
      <w:pPr>
        <w:shd w:val="clear" w:color="auto" w:fill="FFFFFF"/>
        <w:rPr>
          <w:lang w:val="en-US"/>
        </w:rPr>
      </w:pPr>
    </w:p>
    <w:p w14:paraId="337F0752" w14:textId="4933F43A" w:rsidR="00761612" w:rsidRPr="00761612" w:rsidRDefault="00761612" w:rsidP="00761612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insert_before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2B48B5D3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F741BBF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A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map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'Введіть список: '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76161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()))</w:t>
      </w:r>
    </w:p>
    <w:p w14:paraId="44593BCA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E57803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введіть лише числа."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DDE6A8F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</w:p>
    <w:p w14:paraId="08AAF31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13BF4F3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f"Початковий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список: {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430C7FA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E74700D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3FB7F5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target_element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'Введіть елемент, перед яким треба вставити: '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2250CD3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new_element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'Введіть новий елемент для вставки: '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10DCF7E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81EC1E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введіть лише число."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F0210EA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</w:p>
    <w:p w14:paraId="2D4FB1D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566F80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[]</w:t>
      </w:r>
    </w:p>
    <w:p w14:paraId="3A45D360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inserted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23CAD182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6D4349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x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5F1EF21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x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target_element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inserted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D6F84E7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76161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append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new_element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A4A6970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76161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append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3BBA729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inserted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51088F9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079301A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76161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append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43741A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6DE1581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inserted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0EBE96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f"\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nЕлемент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target_element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не знайдено у списку."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565F1B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52F665C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: {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1AB3F89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</w:p>
    <w:p w14:paraId="31B1461C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8DB63C1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insert_before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3C62ECEF" w14:textId="138EDD2D" w:rsidR="00761612" w:rsidRPr="00761612" w:rsidRDefault="00761612">
      <w:pPr>
        <w:rPr>
          <w:lang w:val="en-US"/>
        </w:rPr>
      </w:pPr>
    </w:p>
    <w:p w14:paraId="5E0F1657" w14:textId="60DE11EB" w:rsidR="00761612" w:rsidRDefault="00761612" w:rsidP="00761612">
      <w:pPr>
        <w:jc w:val="center"/>
        <w:rPr>
          <w:lang w:val="en-US"/>
        </w:rPr>
      </w:pPr>
      <w:r w:rsidRPr="00761612">
        <w:rPr>
          <w:lang w:val="en-US"/>
        </w:rPr>
        <w:drawing>
          <wp:inline distT="0" distB="0" distL="0" distR="0" wp14:anchorId="426260FA" wp14:editId="54CF308A">
            <wp:extent cx="3658111" cy="800212"/>
            <wp:effectExtent l="0" t="0" r="0" b="0"/>
            <wp:docPr id="1612474361" name="Рисунок 1" descr="Зображення, що містить текст, Шрифт, знімок екрана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4361" name="Рисунок 1" descr="Зображення, що містить текст, Шрифт, знімок екрана, число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2CA" w14:textId="77777777" w:rsidR="00761612" w:rsidRDefault="00761612" w:rsidP="00761612">
      <w:pPr>
        <w:jc w:val="center"/>
        <w:rPr>
          <w:lang w:val="en-US"/>
        </w:rPr>
      </w:pPr>
    </w:p>
    <w:p w14:paraId="42C1640D" w14:textId="77777777" w:rsidR="00761612" w:rsidRDefault="00761612" w:rsidP="00761612">
      <w:pPr>
        <w:jc w:val="center"/>
        <w:rPr>
          <w:lang w:val="en-US"/>
        </w:rPr>
      </w:pPr>
    </w:p>
    <w:p w14:paraId="6BF7E2B1" w14:textId="77777777" w:rsidR="00761612" w:rsidRDefault="00761612" w:rsidP="00761612">
      <w:pPr>
        <w:jc w:val="center"/>
        <w:rPr>
          <w:lang w:val="en-US"/>
        </w:rPr>
      </w:pPr>
    </w:p>
    <w:p w14:paraId="21E43EFB" w14:textId="77777777" w:rsidR="00761612" w:rsidRDefault="00761612" w:rsidP="00761612">
      <w:pPr>
        <w:jc w:val="center"/>
        <w:rPr>
          <w:lang w:val="en-US"/>
        </w:rPr>
      </w:pPr>
    </w:p>
    <w:p w14:paraId="4CA7AD38" w14:textId="77777777" w:rsidR="00761612" w:rsidRPr="00C96C6E" w:rsidRDefault="00761612" w:rsidP="00761612">
      <w:r w:rsidRPr="00C96C6E">
        <w:rPr>
          <w:b/>
          <w:bCs/>
        </w:rPr>
        <w:lastRenderedPageBreak/>
        <w:t>Завдання 4</w:t>
      </w:r>
    </w:p>
    <w:p w14:paraId="57AD0D37" w14:textId="77777777" w:rsidR="00761612" w:rsidRPr="00C96C6E" w:rsidRDefault="00761612" w:rsidP="00761612">
      <w:r w:rsidRPr="00C96C6E">
        <w:t>Реалізувати функцію, яка виконує операції над списками – задану за варіантом та друк списку на екран.</w:t>
      </w:r>
    </w:p>
    <w:p w14:paraId="24E0E8F3" w14:textId="77777777" w:rsidR="00761612" w:rsidRPr="00C96C6E" w:rsidRDefault="00761612" w:rsidP="00761612">
      <w:r w:rsidRPr="00C96C6E">
        <w:t>Варіанти:</w:t>
      </w:r>
    </w:p>
    <w:p w14:paraId="63557051" w14:textId="248AB4AD" w:rsidR="00761612" w:rsidRPr="00761612" w:rsidRDefault="00761612" w:rsidP="00761612">
      <w:r>
        <w:rPr>
          <w:lang w:val="en-US"/>
        </w:rPr>
        <w:t xml:space="preserve">2. </w:t>
      </w:r>
      <w:r w:rsidRPr="00C96C6E">
        <w:t>Пошук числового елементу за значенням.</w:t>
      </w:r>
    </w:p>
    <w:p w14:paraId="46807A4E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search_by_value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49E0EF3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5459B2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A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map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'Введіть список (числа через пробіл): '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76161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()))</w:t>
      </w:r>
    </w:p>
    <w:p w14:paraId="6A5EB56F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E6343F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введіть лише числа."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133DA29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</w:p>
    <w:p w14:paraId="4D4538E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3A4BFDF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f"Початковий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список: {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261B292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90C3586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46E2F2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target_value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'Введіть число для пошуку: '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421373A3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F47FBE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введіть лише число."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798600F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</w:p>
    <w:p w14:paraId="7BA9D252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CF6A0CE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found_index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76161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</w:t>
      </w:r>
    </w:p>
    <w:p w14:paraId="5C83D2FB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4841C059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)):</w:t>
      </w:r>
    </w:p>
    <w:p w14:paraId="1D7CF605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target_value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DF6CF91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found_index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</w:p>
    <w:p w14:paraId="6085DEE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</w:p>
    <w:p w14:paraId="0AC4BC47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</w:p>
    <w:p w14:paraId="3877B567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found_index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!=</w:t>
      </w: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76161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3770071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f"Елемент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target_value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знайдено. Його перший індекс: {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found_index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758C897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found_index</w:t>
      </w:r>
      <w:proofErr w:type="spellEnd"/>
    </w:p>
    <w:p w14:paraId="5414250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3DCF454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f"Елемент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target_value</w:t>
      </w:r>
      <w:proofErr w:type="spellEnd"/>
      <w:r w:rsidRPr="0076161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у списку не знайдено."</w:t>
      </w:r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E96073D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76161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None</w:t>
      </w:r>
      <w:proofErr w:type="spellEnd"/>
    </w:p>
    <w:p w14:paraId="0CA0AF5E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B745489" w14:textId="77777777" w:rsidR="00761612" w:rsidRPr="00761612" w:rsidRDefault="00761612" w:rsidP="007616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 w:rsidRPr="0076161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search_by_value</w:t>
      </w:r>
      <w:proofErr w:type="spellEnd"/>
      <w:r w:rsidRPr="0076161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5DE114A4" w14:textId="77777777" w:rsidR="00761612" w:rsidRPr="00761612" w:rsidRDefault="00761612" w:rsidP="00761612">
      <w:pPr>
        <w:rPr>
          <w:lang w:val="en-US"/>
        </w:rPr>
      </w:pPr>
    </w:p>
    <w:p w14:paraId="0BA3A3A6" w14:textId="4C788010" w:rsidR="00761612" w:rsidRPr="00761612" w:rsidRDefault="00761612" w:rsidP="00761612">
      <w:pPr>
        <w:rPr>
          <w:lang w:val="en-US"/>
        </w:rPr>
      </w:pPr>
    </w:p>
    <w:p w14:paraId="56502BA8" w14:textId="310B6049" w:rsidR="00761612" w:rsidRDefault="00761612" w:rsidP="00761612">
      <w:pPr>
        <w:jc w:val="center"/>
        <w:rPr>
          <w:lang w:val="en-US"/>
        </w:rPr>
      </w:pPr>
      <w:r w:rsidRPr="00761612">
        <w:rPr>
          <w:lang w:val="en-US"/>
        </w:rPr>
        <w:drawing>
          <wp:inline distT="0" distB="0" distL="0" distR="0" wp14:anchorId="1C799502" wp14:editId="26615845">
            <wp:extent cx="3534268" cy="609685"/>
            <wp:effectExtent l="0" t="0" r="9525" b="0"/>
            <wp:docPr id="2088173366" name="Рисунок 1" descr="Зображення, що містить текст, Шрифт, знімок екрана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3366" name="Рисунок 1" descr="Зображення, що містить текст, Шрифт, знімок екрана, число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92D1" w14:textId="5DF3396A" w:rsidR="004865BB" w:rsidRPr="00C30E41" w:rsidRDefault="00252282" w:rsidP="00C30E41">
      <w:pPr>
        <w:rPr>
          <w:lang w:val="en-US"/>
        </w:rPr>
      </w:pPr>
      <w:hyperlink r:id="rId10" w:history="1">
        <w:r w:rsidRPr="00E3430D">
          <w:rPr>
            <w:rStyle w:val="ae"/>
          </w:rPr>
          <w:t>https://github.com/afp9H9f0ja0/Python</w:t>
        </w:r>
      </w:hyperlink>
    </w:p>
    <w:sectPr w:rsidR="004865BB" w:rsidRPr="00C3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95C"/>
    <w:multiLevelType w:val="hybridMultilevel"/>
    <w:tmpl w:val="1896A6F8"/>
    <w:lvl w:ilvl="0" w:tplc="A65A3A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E2523"/>
    <w:multiLevelType w:val="hybridMultilevel"/>
    <w:tmpl w:val="45A2E2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204B5"/>
    <w:multiLevelType w:val="multilevel"/>
    <w:tmpl w:val="61A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190D"/>
    <w:multiLevelType w:val="hybridMultilevel"/>
    <w:tmpl w:val="209AF618"/>
    <w:lvl w:ilvl="0" w:tplc="923EE1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B0815"/>
    <w:multiLevelType w:val="multilevel"/>
    <w:tmpl w:val="6F4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711C"/>
    <w:multiLevelType w:val="hybridMultilevel"/>
    <w:tmpl w:val="8A0EAF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B7E"/>
    <w:multiLevelType w:val="hybridMultilevel"/>
    <w:tmpl w:val="49AEF6A8"/>
    <w:lvl w:ilvl="0" w:tplc="AFA49D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F519B"/>
    <w:multiLevelType w:val="hybridMultilevel"/>
    <w:tmpl w:val="E3281704"/>
    <w:lvl w:ilvl="0" w:tplc="A77CDE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16085">
    <w:abstractNumId w:val="4"/>
  </w:num>
  <w:num w:numId="2" w16cid:durableId="1535582572">
    <w:abstractNumId w:val="6"/>
  </w:num>
  <w:num w:numId="3" w16cid:durableId="259411833">
    <w:abstractNumId w:val="2"/>
  </w:num>
  <w:num w:numId="4" w16cid:durableId="1543593321">
    <w:abstractNumId w:val="7"/>
  </w:num>
  <w:num w:numId="5" w16cid:durableId="356204503">
    <w:abstractNumId w:val="0"/>
  </w:num>
  <w:num w:numId="6" w16cid:durableId="1884822974">
    <w:abstractNumId w:val="3"/>
  </w:num>
  <w:num w:numId="7" w16cid:durableId="1698509772">
    <w:abstractNumId w:val="5"/>
  </w:num>
  <w:num w:numId="8" w16cid:durableId="27775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D"/>
    <w:rsid w:val="001734ED"/>
    <w:rsid w:val="001C06F7"/>
    <w:rsid w:val="00226335"/>
    <w:rsid w:val="002510D1"/>
    <w:rsid w:val="00252282"/>
    <w:rsid w:val="002604C6"/>
    <w:rsid w:val="00434B79"/>
    <w:rsid w:val="004865BB"/>
    <w:rsid w:val="00535338"/>
    <w:rsid w:val="005A4F4B"/>
    <w:rsid w:val="00713C59"/>
    <w:rsid w:val="00761612"/>
    <w:rsid w:val="007B2DF7"/>
    <w:rsid w:val="008B4425"/>
    <w:rsid w:val="009B460B"/>
    <w:rsid w:val="00C24EBA"/>
    <w:rsid w:val="00C30E41"/>
    <w:rsid w:val="00CE24DD"/>
    <w:rsid w:val="00D94EDB"/>
    <w:rsid w:val="00E30E7B"/>
    <w:rsid w:val="00E35908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4B6"/>
  <w15:chartTrackingRefBased/>
  <w15:docId w15:val="{3F017D68-5CA3-44C1-8715-1FAA9A3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2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2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4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65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5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5BB"/>
    <w:rPr>
      <w:color w:val="96607D" w:themeColor="followedHyperlink"/>
      <w:u w:val="single"/>
    </w:rPr>
  </w:style>
  <w:style w:type="paragraph" w:customStyle="1" w:styleId="Default">
    <w:name w:val="Default"/>
    <w:rsid w:val="0043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fp9H9f0ja0/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2149</Words>
  <Characters>1226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demchenko</dc:creator>
  <cp:keywords/>
  <dc:description/>
  <cp:lastModifiedBy>stas demchenko</cp:lastModifiedBy>
  <cp:revision>6</cp:revision>
  <dcterms:created xsi:type="dcterms:W3CDTF">2025-10-29T16:22:00Z</dcterms:created>
  <dcterms:modified xsi:type="dcterms:W3CDTF">2025-10-29T20:44:00Z</dcterms:modified>
</cp:coreProperties>
</file>