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B4C6B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395F70ED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1D7BF596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СУМСЬКИЙ ДЕРЖАВНИЙ УНІВЕРСИТЕТ</w:t>
      </w:r>
    </w:p>
    <w:p w14:paraId="37894BE4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ІНФОРМАЦІЙНИХ ТЕХНОЛОГІЙ</w:t>
      </w:r>
    </w:p>
    <w:p w14:paraId="29313FD9" w14:textId="77777777" w:rsidR="00434B79" w:rsidRDefault="00434B79" w:rsidP="00434B79">
      <w:pPr>
        <w:rPr>
          <w:rFonts w:ascii="Times New Roman" w:hAnsi="Times New Roman" w:cs="Times New Roman"/>
          <w:sz w:val="22"/>
          <w:szCs w:val="22"/>
        </w:rPr>
      </w:pPr>
    </w:p>
    <w:p w14:paraId="616B2F63" w14:textId="77777777" w:rsidR="00434B79" w:rsidRDefault="00434B79" w:rsidP="00434B79">
      <w:pPr>
        <w:rPr>
          <w:rFonts w:ascii="Times New Roman" w:hAnsi="Times New Roman" w:cs="Times New Roman"/>
        </w:rPr>
      </w:pPr>
    </w:p>
    <w:p w14:paraId="6805D4B6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42BE2B99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</w:p>
    <w:p w14:paraId="149B727D" w14:textId="77777777" w:rsidR="00434B79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ЗВІТ </w:t>
      </w:r>
    </w:p>
    <w:p w14:paraId="2A83DA16" w14:textId="18D4C184" w:rsidR="00434B79" w:rsidRPr="00B54A4D" w:rsidRDefault="00434B79" w:rsidP="00434B79">
      <w:pPr>
        <w:pStyle w:val="Default"/>
        <w:spacing w:after="12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ПРО ВИКОНАННЯ ПРАКТИЧНО</w:t>
      </w:r>
      <w:r>
        <w:rPr>
          <w:b/>
          <w:bCs/>
          <w:sz w:val="28"/>
          <w:szCs w:val="28"/>
          <w:lang w:val="uk-UA"/>
        </w:rPr>
        <w:t>Ї</w:t>
      </w:r>
      <w:r>
        <w:rPr>
          <w:b/>
          <w:bCs/>
          <w:sz w:val="28"/>
          <w:szCs w:val="28"/>
        </w:rPr>
        <w:t xml:space="preserve"> РОБОТИ </w:t>
      </w:r>
      <w:r>
        <w:rPr>
          <w:b/>
          <w:bCs/>
          <w:sz w:val="28"/>
          <w:szCs w:val="28"/>
          <w:lang w:val="uk-UA"/>
        </w:rPr>
        <w:t>№</w:t>
      </w:r>
      <w:r w:rsidR="00D749F6">
        <w:rPr>
          <w:b/>
          <w:bCs/>
          <w:sz w:val="28"/>
          <w:szCs w:val="28"/>
          <w:lang w:val="en-US"/>
        </w:rPr>
        <w:t>11</w:t>
      </w:r>
    </w:p>
    <w:p w14:paraId="1F524C12" w14:textId="77777777" w:rsidR="00434B79" w:rsidRDefault="00434B79" w:rsidP="00434B79">
      <w:pPr>
        <w:jc w:val="center"/>
        <w:rPr>
          <w:rFonts w:ascii="Times New Roman" w:hAnsi="Times New Roman" w:cs="Times New Roman"/>
          <w:sz w:val="28"/>
          <w:szCs w:val="22"/>
        </w:rPr>
      </w:pPr>
      <w:r>
        <w:rPr>
          <w:rFonts w:ascii="Times New Roman" w:hAnsi="Times New Roman" w:cs="Times New Roman"/>
          <w:sz w:val="28"/>
        </w:rPr>
        <w:t xml:space="preserve">з дисципліни «Програмування мовою </w:t>
      </w:r>
      <w:r>
        <w:rPr>
          <w:rFonts w:ascii="Times New Roman" w:hAnsi="Times New Roman" w:cs="Times New Roman"/>
          <w:sz w:val="28"/>
          <w:lang w:val="en-US"/>
        </w:rPr>
        <w:t>Python</w:t>
      </w:r>
      <w:r>
        <w:rPr>
          <w:rFonts w:ascii="Times New Roman" w:hAnsi="Times New Roman" w:cs="Times New Roman"/>
          <w:sz w:val="28"/>
        </w:rPr>
        <w:t>»</w:t>
      </w:r>
    </w:p>
    <w:p w14:paraId="333D0C5B" w14:textId="46C121C7" w:rsidR="00434B79" w:rsidRDefault="00434B79" w:rsidP="00226335">
      <w:pP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на тему </w:t>
      </w:r>
      <w:r w:rsidRPr="00226335">
        <w:rPr>
          <w:rFonts w:ascii="Times New Roman" w:hAnsi="Times New Roman" w:cs="Times New Roman"/>
          <w:sz w:val="28"/>
        </w:rPr>
        <w:t>«</w:t>
      </w:r>
      <w:r w:rsidR="00D749F6" w:rsidRPr="00D749F6">
        <w:rPr>
          <w:rFonts w:ascii="Times New Roman" w:hAnsi="Times New Roman" w:cs="Times New Roman"/>
          <w:sz w:val="28"/>
        </w:rPr>
        <w:t xml:space="preserve">Використання </w:t>
      </w:r>
      <w:proofErr w:type="spellStart"/>
      <w:r w:rsidR="00D749F6" w:rsidRPr="00D749F6">
        <w:rPr>
          <w:rFonts w:ascii="Times New Roman" w:hAnsi="Times New Roman" w:cs="Times New Roman"/>
          <w:sz w:val="28"/>
        </w:rPr>
        <w:t>Python</w:t>
      </w:r>
      <w:proofErr w:type="spellEnd"/>
      <w:r w:rsidR="00D749F6" w:rsidRPr="00D749F6">
        <w:rPr>
          <w:rFonts w:ascii="Times New Roman" w:hAnsi="Times New Roman" w:cs="Times New Roman"/>
          <w:sz w:val="28"/>
        </w:rPr>
        <w:t xml:space="preserve"> бібліотек</w:t>
      </w:r>
      <w:r w:rsidRPr="00226335">
        <w:rPr>
          <w:rFonts w:ascii="Times New Roman" w:hAnsi="Times New Roman" w:cs="Times New Roman"/>
          <w:sz w:val="28"/>
        </w:rPr>
        <w:t>»</w:t>
      </w:r>
    </w:p>
    <w:p w14:paraId="480FD347" w14:textId="77777777" w:rsidR="00434B79" w:rsidRDefault="00434B79" w:rsidP="00434B79">
      <w:pPr>
        <w:jc w:val="center"/>
        <w:rPr>
          <w:rFonts w:ascii="Times New Roman" w:hAnsi="Times New Roman" w:cs="Times New Roman"/>
          <w:sz w:val="22"/>
        </w:rPr>
      </w:pPr>
    </w:p>
    <w:p w14:paraId="22292AEE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2060A1AA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3626A8E3" w14:textId="77777777" w:rsidR="00434B79" w:rsidRDefault="00434B79" w:rsidP="00434B79">
      <w:pPr>
        <w:jc w:val="center"/>
        <w:rPr>
          <w:rFonts w:ascii="Times New Roman" w:hAnsi="Times New Roman" w:cs="Times New Roman"/>
        </w:rPr>
      </w:pPr>
    </w:p>
    <w:p w14:paraId="742A827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Виконав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студент групи </w:t>
      </w:r>
    </w:p>
    <w:p w14:paraId="0429D3CD" w14:textId="54058E22" w:rsidR="00434B79" w:rsidRDefault="00434B79" w:rsidP="00434B79">
      <w:pPr>
        <w:ind w:left="6372" w:firstLine="708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КН-44/2</w:t>
      </w:r>
    </w:p>
    <w:p w14:paraId="53AF0FF3" w14:textId="74EB317E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Демченко С.С.</w:t>
      </w:r>
    </w:p>
    <w:p w14:paraId="7E03CB1E" w14:textId="77777777" w:rsidR="00434B79" w:rsidRDefault="00434B79" w:rsidP="00434B79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Перевірила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 xml:space="preserve">       </w:t>
      </w:r>
      <w:r>
        <w:rPr>
          <w:rFonts w:ascii="Times New Roman" w:hAnsi="Times New Roman" w:cs="Times New Roman"/>
          <w:sz w:val="28"/>
        </w:rPr>
        <w:tab/>
        <w:t xml:space="preserve">          </w:t>
      </w:r>
      <w:proofErr w:type="spellStart"/>
      <w:r>
        <w:rPr>
          <w:rFonts w:ascii="Times New Roman" w:hAnsi="Times New Roman" w:cs="Times New Roman"/>
          <w:sz w:val="28"/>
        </w:rPr>
        <w:t>Парфененко</w:t>
      </w:r>
      <w:proofErr w:type="spellEnd"/>
      <w:r>
        <w:rPr>
          <w:rFonts w:ascii="Times New Roman" w:hAnsi="Times New Roman" w:cs="Times New Roman"/>
          <w:sz w:val="28"/>
        </w:rPr>
        <w:t xml:space="preserve"> Ю.В.</w:t>
      </w:r>
    </w:p>
    <w:p w14:paraId="7294490A" w14:textId="30511B27" w:rsidR="00434B79" w:rsidRDefault="00434B79" w:rsidP="00434B79">
      <w:pPr>
        <w:rPr>
          <w:rFonts w:ascii="Times New Roman" w:hAnsi="Times New Roman" w:cs="Times New Roman"/>
          <w:sz w:val="28"/>
          <w:lang w:val="ru-RU"/>
        </w:rPr>
      </w:pPr>
      <w:r>
        <w:rPr>
          <w:rFonts w:ascii="Times New Roman" w:hAnsi="Times New Roman" w:cs="Times New Roman"/>
          <w:sz w:val="28"/>
        </w:rPr>
        <w:t>Варіант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2</w:t>
      </w:r>
    </w:p>
    <w:p w14:paraId="37E9529B" w14:textId="77777777" w:rsidR="00434B79" w:rsidRDefault="00434B79">
      <w:pPr>
        <w:rPr>
          <w:b/>
          <w:bCs/>
        </w:rPr>
      </w:pPr>
      <w:r>
        <w:rPr>
          <w:b/>
          <w:bCs/>
        </w:rPr>
        <w:br w:type="page"/>
      </w:r>
    </w:p>
    <w:p w14:paraId="7F8DC636" w14:textId="3B160766" w:rsidR="00B10A1E" w:rsidRDefault="00435D24" w:rsidP="00665CE9">
      <w:pPr>
        <w:jc w:val="center"/>
        <w:rPr>
          <w:lang w:val="ru-UA"/>
        </w:rPr>
      </w:pPr>
      <w:proofErr w:type="spellStart"/>
      <w:r>
        <w:rPr>
          <w:lang w:val="ru-UA"/>
        </w:rPr>
        <w:lastRenderedPageBreak/>
        <w:t>Завдання</w:t>
      </w:r>
      <w:proofErr w:type="spellEnd"/>
      <w:r>
        <w:rPr>
          <w:lang w:val="ru-UA"/>
        </w:rPr>
        <w:t xml:space="preserve"> </w:t>
      </w:r>
      <w:r w:rsidR="00021917">
        <w:rPr>
          <w:lang w:val="ru-UA"/>
        </w:rPr>
        <w:t>1</w:t>
      </w:r>
    </w:p>
    <w:p w14:paraId="5B57612B" w14:textId="77777777" w:rsidR="00D749F6" w:rsidRPr="00D749F6" w:rsidRDefault="00D749F6" w:rsidP="00D749F6">
      <w:p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 xml:space="preserve">Перетворіть словник, створений у практичній роботі №5, на </w:t>
      </w:r>
      <w:proofErr w:type="spellStart"/>
      <w:r w:rsidRPr="00D749F6">
        <w:rPr>
          <w:rFonts w:ascii="Segoe UI" w:hAnsi="Segoe UI" w:cs="Segoe UI"/>
          <w:color w:val="212529"/>
          <w:shd w:val="clear" w:color="auto" w:fill="FFFFFF"/>
        </w:rPr>
        <w:t>датафрейм</w:t>
      </w:r>
      <w:proofErr w:type="spellEnd"/>
      <w:r w:rsidRPr="00D749F6">
        <w:rPr>
          <w:rFonts w:ascii="Segoe UI" w:hAnsi="Segoe UI" w:cs="Segoe UI"/>
          <w:color w:val="212529"/>
          <w:shd w:val="clear" w:color="auto" w:fill="FFFFFF"/>
        </w:rPr>
        <w:t>. За потреби доповніть словник новими даними (наприклад, додайте ще кілька записів або стовпців із додатковими характеристиками об’єктів), виведіть вміст словника на екран.</w:t>
      </w:r>
    </w:p>
    <w:p w14:paraId="4237A2FC" w14:textId="77777777" w:rsidR="00D749F6" w:rsidRPr="00D749F6" w:rsidRDefault="00D749F6" w:rsidP="00D749F6">
      <w:p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Виконайте базовий аналіз даних:</w:t>
      </w:r>
    </w:p>
    <w:p w14:paraId="6B747AC1" w14:textId="77777777" w:rsidR="00D749F6" w:rsidRPr="00D749F6" w:rsidRDefault="00D749F6" w:rsidP="00D749F6">
      <w:pPr>
        <w:numPr>
          <w:ilvl w:val="0"/>
          <w:numId w:val="10"/>
        </w:num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 xml:space="preserve">Виведіть перші 3 рядки </w:t>
      </w:r>
      <w:proofErr w:type="spellStart"/>
      <w:r w:rsidRPr="00D749F6">
        <w:rPr>
          <w:rFonts w:ascii="Segoe UI" w:hAnsi="Segoe UI" w:cs="Segoe UI"/>
          <w:color w:val="212529"/>
          <w:shd w:val="clear" w:color="auto" w:fill="FFFFFF"/>
        </w:rPr>
        <w:t>DataFrame</w:t>
      </w:r>
      <w:proofErr w:type="spellEnd"/>
      <w:r w:rsidRPr="00D749F6">
        <w:rPr>
          <w:rFonts w:ascii="Segoe UI" w:hAnsi="Segoe UI" w:cs="Segoe UI"/>
          <w:color w:val="212529"/>
          <w:shd w:val="clear" w:color="auto" w:fill="FFFFFF"/>
        </w:rPr>
        <w:t xml:space="preserve"> (</w:t>
      </w:r>
      <w:proofErr w:type="spellStart"/>
      <w:r w:rsidRPr="00D749F6">
        <w:rPr>
          <w:rFonts w:ascii="Segoe UI" w:hAnsi="Segoe UI" w:cs="Segoe UI"/>
          <w:color w:val="212529"/>
          <w:shd w:val="clear" w:color="auto" w:fill="FFFFFF"/>
        </w:rPr>
        <w:t>df.head</w:t>
      </w:r>
      <w:proofErr w:type="spellEnd"/>
      <w:r w:rsidRPr="00D749F6">
        <w:rPr>
          <w:rFonts w:ascii="Segoe UI" w:hAnsi="Segoe UI" w:cs="Segoe UI"/>
          <w:color w:val="212529"/>
          <w:shd w:val="clear" w:color="auto" w:fill="FFFFFF"/>
        </w:rPr>
        <w:t>(3)).</w:t>
      </w:r>
    </w:p>
    <w:p w14:paraId="6E963CD1" w14:textId="77777777" w:rsidR="00D749F6" w:rsidRPr="00D749F6" w:rsidRDefault="00D749F6" w:rsidP="00D749F6">
      <w:pPr>
        <w:numPr>
          <w:ilvl w:val="0"/>
          <w:numId w:val="10"/>
        </w:num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Перевірте типи даних (</w:t>
      </w:r>
      <w:proofErr w:type="spellStart"/>
      <w:r w:rsidRPr="00D749F6">
        <w:rPr>
          <w:rFonts w:ascii="Segoe UI" w:hAnsi="Segoe UI" w:cs="Segoe UI"/>
          <w:color w:val="212529"/>
          <w:shd w:val="clear" w:color="auto" w:fill="FFFFFF"/>
        </w:rPr>
        <w:t>df.dtypes</w:t>
      </w:r>
      <w:proofErr w:type="spellEnd"/>
      <w:r w:rsidRPr="00D749F6">
        <w:rPr>
          <w:rFonts w:ascii="Segoe UI" w:hAnsi="Segoe UI" w:cs="Segoe UI"/>
          <w:color w:val="212529"/>
          <w:shd w:val="clear" w:color="auto" w:fill="FFFFFF"/>
        </w:rPr>
        <w:t>).</w:t>
      </w:r>
    </w:p>
    <w:p w14:paraId="14A7FDC3" w14:textId="77777777" w:rsidR="00D749F6" w:rsidRPr="00D749F6" w:rsidRDefault="00D749F6" w:rsidP="00D749F6">
      <w:pPr>
        <w:numPr>
          <w:ilvl w:val="0"/>
          <w:numId w:val="10"/>
        </w:num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Визначте кількість рядків і стовпців (</w:t>
      </w:r>
      <w:proofErr w:type="spellStart"/>
      <w:r w:rsidRPr="00D749F6">
        <w:rPr>
          <w:rFonts w:ascii="Segoe UI" w:hAnsi="Segoe UI" w:cs="Segoe UI"/>
          <w:color w:val="212529"/>
          <w:shd w:val="clear" w:color="auto" w:fill="FFFFFF"/>
        </w:rPr>
        <w:t>df.shape</w:t>
      </w:r>
      <w:proofErr w:type="spellEnd"/>
      <w:r w:rsidRPr="00D749F6">
        <w:rPr>
          <w:rFonts w:ascii="Segoe UI" w:hAnsi="Segoe UI" w:cs="Segoe UI"/>
          <w:color w:val="212529"/>
          <w:shd w:val="clear" w:color="auto" w:fill="FFFFFF"/>
        </w:rPr>
        <w:t>).</w:t>
      </w:r>
    </w:p>
    <w:p w14:paraId="0BBEE19B" w14:textId="77777777" w:rsidR="00D749F6" w:rsidRPr="00D749F6" w:rsidRDefault="00D749F6" w:rsidP="00D749F6">
      <w:pPr>
        <w:numPr>
          <w:ilvl w:val="0"/>
          <w:numId w:val="10"/>
        </w:num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Отримайте описову статистику (</w:t>
      </w:r>
      <w:proofErr w:type="spellStart"/>
      <w:r w:rsidRPr="00D749F6">
        <w:rPr>
          <w:rFonts w:ascii="Segoe UI" w:hAnsi="Segoe UI" w:cs="Segoe UI"/>
          <w:color w:val="212529"/>
          <w:shd w:val="clear" w:color="auto" w:fill="FFFFFF"/>
        </w:rPr>
        <w:t>df.describe</w:t>
      </w:r>
      <w:proofErr w:type="spellEnd"/>
      <w:r w:rsidRPr="00D749F6">
        <w:rPr>
          <w:rFonts w:ascii="Segoe UI" w:hAnsi="Segoe UI" w:cs="Segoe UI"/>
          <w:color w:val="212529"/>
          <w:shd w:val="clear" w:color="auto" w:fill="FFFFFF"/>
        </w:rPr>
        <w:t>())</w:t>
      </w:r>
    </w:p>
    <w:p w14:paraId="34E1C0E4" w14:textId="77777777" w:rsidR="00D749F6" w:rsidRPr="00D749F6" w:rsidRDefault="00D749F6" w:rsidP="00D749F6">
      <w:p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Додайте новий стовпець , який буде містити розрахункові значення. Наприклад, обчисліть загальну вартість продажу товару для кожного запису. Виконайте фільтрацію даних, наприклад, виберіть товари з ціною понад 10 000 грн. </w:t>
      </w:r>
      <w:r w:rsidRPr="00D749F6">
        <w:rPr>
          <w:rFonts w:ascii="Segoe UI" w:hAnsi="Segoe UI" w:cs="Segoe UI"/>
          <w:b/>
          <w:bCs/>
          <w:color w:val="212529"/>
          <w:shd w:val="clear" w:color="auto" w:fill="FFFFFF"/>
        </w:rPr>
        <w:t>Виконайте сортування даних, наприклад,</w:t>
      </w:r>
      <w:r w:rsidRPr="00D749F6">
        <w:rPr>
          <w:rFonts w:ascii="Segoe UI" w:hAnsi="Segoe UI" w:cs="Segoe UI"/>
          <w:color w:val="212529"/>
          <w:shd w:val="clear" w:color="auto" w:fill="FFFFFF"/>
        </w:rPr>
        <w:t> за спаданням ціни або кількості.</w:t>
      </w:r>
    </w:p>
    <w:p w14:paraId="53B1AC8A" w14:textId="77777777" w:rsidR="00D749F6" w:rsidRPr="00D749F6" w:rsidRDefault="00D749F6" w:rsidP="00D749F6">
      <w:p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Виконайте групування даних та знайдіть середнє значення.</w:t>
      </w:r>
    </w:p>
    <w:p w14:paraId="62350F6F" w14:textId="77777777" w:rsidR="00D749F6" w:rsidRPr="00D749F6" w:rsidRDefault="00D749F6" w:rsidP="00D749F6">
      <w:p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Виконайте додаткові операції агрегації, наприклад:</w:t>
      </w:r>
    </w:p>
    <w:p w14:paraId="289E0558" w14:textId="77777777" w:rsidR="00D749F6" w:rsidRPr="00D749F6" w:rsidRDefault="00D749F6" w:rsidP="00D749F6">
      <w:pPr>
        <w:numPr>
          <w:ilvl w:val="0"/>
          <w:numId w:val="11"/>
        </w:num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знайдіть максимальну суму продажів у категорії;</w:t>
      </w:r>
    </w:p>
    <w:p w14:paraId="513FC9A6" w14:textId="77777777" w:rsidR="00D749F6" w:rsidRPr="00D749F6" w:rsidRDefault="00D749F6" w:rsidP="00D749F6">
      <w:pPr>
        <w:numPr>
          <w:ilvl w:val="0"/>
          <w:numId w:val="11"/>
        </w:numPr>
        <w:rPr>
          <w:rFonts w:ascii="Segoe UI" w:hAnsi="Segoe UI" w:cs="Segoe UI"/>
          <w:color w:val="212529"/>
          <w:shd w:val="clear" w:color="auto" w:fill="FFFFFF"/>
        </w:rPr>
      </w:pPr>
      <w:r w:rsidRPr="00D749F6">
        <w:rPr>
          <w:rFonts w:ascii="Segoe UI" w:hAnsi="Segoe UI" w:cs="Segoe UI"/>
          <w:color w:val="212529"/>
          <w:shd w:val="clear" w:color="auto" w:fill="FFFFFF"/>
        </w:rPr>
        <w:t>визначте кількість унікальних товарів.</w:t>
      </w:r>
    </w:p>
    <w:p w14:paraId="507351FF" w14:textId="11D1745A" w:rsidR="00021917" w:rsidRDefault="00021917" w:rsidP="00021917">
      <w:pPr>
        <w:rPr>
          <w:rFonts w:ascii="Segoe UI" w:hAnsi="Segoe UI" w:cs="Segoe UI"/>
          <w:color w:val="212529"/>
          <w:shd w:val="clear" w:color="auto" w:fill="FFFFFF"/>
          <w:lang w:val="en-US"/>
        </w:rPr>
      </w:pPr>
    </w:p>
    <w:p w14:paraId="75C3284C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pandas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pd</w:t>
      </w:r>
      <w:proofErr w:type="spellEnd"/>
    </w:p>
    <w:p w14:paraId="5AEDF540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5E68C03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workers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</w:p>
    <w:p w14:paraId="28964148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"Петров"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Харків, вул. Сумська, 22"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27533A1B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"Сидоров"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"м. Одеса, вул. 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Дерибасівська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, 5"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3EE8D435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Кузін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Дніпро, вул. Центральна, 11"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0521CA27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Куравльов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Львів, вул. Городоцька, 45"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7C54E5EC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Кудін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Чернігів, вул. Шевченка, 7"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600591EF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Кульков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Полтава, вул. Європейська, 9"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50BC59C3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"Кубиків"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Суми, вул. Соборна, 3"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64CC62CE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"Гринь"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Запоріжжя, вул. Перемоги, 18"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</w:p>
    <w:p w14:paraId="0FF7784B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Дрон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"м. Вінниця, вул. Київська, 14"</w:t>
      </w:r>
    </w:p>
    <w:p w14:paraId="23CE879A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</w:t>
      </w:r>
    </w:p>
    <w:p w14:paraId="4534D4D2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6D546C5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pd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DataFrame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list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workers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items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columns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'Прізвище'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'Адреса'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])</w:t>
      </w:r>
    </w:p>
    <w:p w14:paraId="0F08BC2D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D27BE32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'Категорія'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'Електроніка'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'Меблі'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'Електроніка'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'Побутова техніка'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8B878AD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'Меблі'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'Електроніка'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'Побутова техніка'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'Меблі'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'Електроніка'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37FA6FFF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'Товар'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'Ноутбук'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'Стіл'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'Смартфон'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'Холодильник'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DA759BD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'Диван'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'Планшет'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'Пральна машина'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'Крісло'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'Монітор'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382A61CE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'Ціна'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25000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4500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8000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11000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10500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4CF6F3E0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'Кількість'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2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8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38F6C2A0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D953D54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lastRenderedPageBreak/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"--- 1. Вміст сформованого 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DataFrame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15EAB1E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7D74B14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"\n"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"="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50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9682C6A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C7C9295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"--- 2. Перші 3 рядки (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df.head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(3))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210412F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head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</w:p>
    <w:p w14:paraId="24A186DC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3BF7724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"\n--- 3. Типи даних (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df.dtypes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)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34A9C62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dtypes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05E428E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B2C0B17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"\n--- 4. Розмірність (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df.shape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)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3B25276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rows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cols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shape</w:t>
      </w:r>
      <w:proofErr w:type="spellEnd"/>
    </w:p>
    <w:p w14:paraId="2B12624B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f"Рядків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: {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rows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}, Стовпців: {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cols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B51A086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5882740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"\n--- 5. Описова статистика (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df.describe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())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3566B63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describe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</w:t>
      </w:r>
    </w:p>
    <w:p w14:paraId="35628417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"\n"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"="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50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F723901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C019C3F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'Ціна'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'Кількість'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64D428A0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A277930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"--- 6. 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DataFrame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з новим стовпцем 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760F1F8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'Прізвище'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'Товар'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'Ціна'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'Кількість'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]])</w:t>
      </w:r>
    </w:p>
    <w:p w14:paraId="7D2F6E2A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FA22E81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filtered_df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'Ціна'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&gt;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10000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2BDEDE69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"\n--- 7. Фільтрація (Ціна &gt; 10 000)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00729EE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'Прізвище'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'Товар'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'Ціна'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]])</w:t>
      </w:r>
    </w:p>
    <w:p w14:paraId="4DE04363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F860216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sorted_df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sort_values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by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ascending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False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30AC6A8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"\n--- 8. Сортування (за спаданням суми продажів)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F73EB82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sorted_df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'Прізвище'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]])</w:t>
      </w:r>
    </w:p>
    <w:p w14:paraId="6D1E90D9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"\n"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"="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D749F6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50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+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8A7BEA1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649129C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"--- 9. Середні показники по категоріях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C5BC8A2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grouped_mean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groupby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'Категорія'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)[[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'Ціна'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'Кількість'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]].</w:t>
      </w:r>
      <w:proofErr w:type="spellStart"/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mean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082CC027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grouped_mean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7D44EB7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6DCA54F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"\n--- 10. Додаткові агрегації ---"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9BEB7F1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4A37622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max_sales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groupby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'Категорія'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Загальна_Вартість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max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6DF7F188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"Максимальна сума продажу в категорії:\n"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max_sales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BF9DFEC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C1041C5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unique_products</w:t>
      </w:r>
      <w:proofErr w:type="spellEnd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'Товар'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D749F6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nunique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36B7DEA9" w14:textId="77777777" w:rsidR="00D749F6" w:rsidRPr="00D749F6" w:rsidRDefault="00D749F6" w:rsidP="00D749F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D749F6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</w:t>
      </w:r>
      <w:proofErr w:type="spellStart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nКількість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унікальних товарів: {</w:t>
      </w:r>
      <w:proofErr w:type="spellStart"/>
      <w:r w:rsidRPr="00D749F6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unique_products</w:t>
      </w:r>
      <w:proofErr w:type="spellEnd"/>
      <w:r w:rsidRPr="00D749F6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D749F6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3CEC226" w14:textId="05668556" w:rsidR="00D749F6" w:rsidRPr="00D749F6" w:rsidRDefault="00D749F6" w:rsidP="00021917">
      <w:pPr>
        <w:rPr>
          <w:rFonts w:ascii="Segoe UI" w:hAnsi="Segoe UI" w:cs="Segoe UI"/>
          <w:color w:val="212529"/>
          <w:shd w:val="clear" w:color="auto" w:fill="FFFFFF"/>
          <w:lang w:val="en-US"/>
        </w:rPr>
      </w:pPr>
      <w:r w:rsidRPr="00D749F6">
        <w:rPr>
          <w:rFonts w:ascii="Segoe UI" w:hAnsi="Segoe UI" w:cs="Segoe UI"/>
          <w:color w:val="212529"/>
          <w:shd w:val="clear" w:color="auto" w:fill="FFFFFF"/>
          <w:lang w:val="en-US"/>
        </w:rPr>
        <w:lastRenderedPageBreak/>
        <w:drawing>
          <wp:inline distT="0" distB="0" distL="0" distR="0" wp14:anchorId="4915D4E9" wp14:editId="707BC271">
            <wp:extent cx="5940425" cy="5788025"/>
            <wp:effectExtent l="0" t="0" r="3175" b="3175"/>
            <wp:docPr id="1394680159" name="Рисунок 1" descr="Зображення, що містить текст, знімок екрана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680159" name="Рисунок 1" descr="Зображення, що містить текст, знімок екрана, Шрифт&#10;&#10;Вміст на основі ШІ може бути неправильни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1F09" w14:textId="15FAD7B9" w:rsidR="00021917" w:rsidRDefault="00D749F6" w:rsidP="00665CE9">
      <w:pPr>
        <w:jc w:val="center"/>
        <w:rPr>
          <w:lang w:val="ru-UA"/>
        </w:rPr>
      </w:pPr>
      <w:r w:rsidRPr="00D749F6">
        <w:rPr>
          <w:lang w:val="ru-UA"/>
        </w:rPr>
        <w:lastRenderedPageBreak/>
        <w:drawing>
          <wp:inline distT="0" distB="0" distL="0" distR="0" wp14:anchorId="5332A25B" wp14:editId="74C6AF52">
            <wp:extent cx="5940425" cy="7985125"/>
            <wp:effectExtent l="0" t="0" r="3175" b="0"/>
            <wp:docPr id="1280854433" name="Рисунок 1" descr="Зображення, що містить текст, знімок екрана, меню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854433" name="Рисунок 1" descr="Зображення, що містить текст, знімок екрана, меню&#10;&#10;Вміст на основі ШІ може бути неправильни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8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45183" w14:textId="3AC7D65F" w:rsidR="00D749F6" w:rsidRDefault="00D749F6">
      <w:pPr>
        <w:rPr>
          <w:lang w:val="ru-UA"/>
        </w:rPr>
      </w:pPr>
      <w:r>
        <w:rPr>
          <w:lang w:val="ru-UA"/>
        </w:rPr>
        <w:br w:type="page"/>
      </w:r>
    </w:p>
    <w:p w14:paraId="383580E1" w14:textId="77777777" w:rsidR="00D749F6" w:rsidRPr="00D749F6" w:rsidRDefault="00D749F6" w:rsidP="00D749F6">
      <w:pPr>
        <w:jc w:val="center"/>
      </w:pPr>
      <w:r w:rsidRPr="00D749F6">
        <w:rPr>
          <w:b/>
          <w:bCs/>
        </w:rPr>
        <w:lastRenderedPageBreak/>
        <w:t>Завдання 2</w:t>
      </w:r>
    </w:p>
    <w:p w14:paraId="779E1612" w14:textId="77777777" w:rsidR="00D749F6" w:rsidRPr="00D749F6" w:rsidRDefault="00D749F6" w:rsidP="00D749F6">
      <w:pPr>
        <w:jc w:val="center"/>
      </w:pPr>
      <w:r w:rsidRPr="00D749F6">
        <w:t xml:space="preserve"> Створіть </w:t>
      </w:r>
      <w:proofErr w:type="spellStart"/>
      <w:r w:rsidRPr="00D749F6">
        <w:t>датафрейм</w:t>
      </w:r>
      <w:proofErr w:type="spellEnd"/>
      <w:r w:rsidRPr="00D749F6">
        <w:t xml:space="preserve"> з даними використання </w:t>
      </w:r>
      <w:proofErr w:type="spellStart"/>
      <w:r w:rsidRPr="00D749F6">
        <w:t>велодоріжок</w:t>
      </w:r>
      <w:proofErr w:type="spellEnd"/>
      <w:r w:rsidRPr="00D749F6">
        <w:t xml:space="preserve"> за рік, заданий варіантом.</w:t>
      </w:r>
    </w:p>
    <w:p w14:paraId="312D3E09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pandas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pd</w:t>
      </w:r>
      <w:proofErr w:type="spellEnd"/>
    </w:p>
    <w:p w14:paraId="2FB1BAE8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matplotlib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pyplot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proofErr w:type="spellEnd"/>
    </w:p>
    <w:p w14:paraId="505C35B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C867D3B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style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use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ggplot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E7F3E03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rcParams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figure.figsize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15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5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27AE36B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F7329AE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try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4012DFB1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pd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read_csv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'comptagevelo2010.csv'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2F1C4DD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parse_dates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=[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Date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6BE3D27A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dayfirst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True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E0E7F32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index_col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Date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D3251CB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7E78AE29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df_numeric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select_dtypes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include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=[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number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])</w:t>
      </w:r>
    </w:p>
    <w:p w14:paraId="76BE5DCB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00211B2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"--- Основні характеристики ---"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11C4C84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df_numeric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head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</w:t>
      </w:r>
    </w:p>
    <w:p w14:paraId="05B01C28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"-"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*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30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034CEDA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4F0668F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total_cyclists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df_numeric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().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659B2E13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f"Загальна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кількість велосипедистів за рік: {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total_cyclists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D437C9A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10FD06C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"\n--- Кількість по 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велодоріжках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---"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6BBAD15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df_numeric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())</w:t>
      </w:r>
    </w:p>
    <w:p w14:paraId="68EBBD31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6C5F457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df_numeric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resample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'ME'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).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sum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633B8AE4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7E4C2C22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selected_paths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'Berri1'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'Maisonneuve_1'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'Maisonneuve_2'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4B46165A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5AD45A3A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"\n--- Найпопулярніший місяць ---"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F96539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selected_paths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65128121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columns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11F0B9B0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max_date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idxmax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5B106196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max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1E7CB0BB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month_name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max_date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strftime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'%B'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094A55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</w:p>
    <w:p w14:paraId="5198B9C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f"{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}: {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month_name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(Кількість: {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max_val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})"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B1CBF38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else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48E0A7B4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f"Увага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: Доріжка {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path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не знайдена в даних."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D8E6EA4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C378A02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=(</w:t>
      </w:r>
      <w:r w:rsidRPr="000F36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0F36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</w:p>
    <w:p w14:paraId="49B62F17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'Berri1'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].</w:t>
      </w:r>
      <w:proofErr w:type="spellStart"/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plot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kind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bar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D396051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"Завантаженість 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велодоріжки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Berri1 по місяцях (2010)"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D30F0E5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xlabel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"Місяць"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9966990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"Кількість"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A5CBA7D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626B2CF1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xticks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range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44A80A18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d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strftime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'%b'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d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monthly_data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index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],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7D980DD0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       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rotation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0F3634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45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D56CF43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</w:p>
    <w:p w14:paraId="165A09FF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tight_layout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173E2826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0F3634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4696E93C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67E7BD0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except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Exception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e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:</w:t>
      </w:r>
    </w:p>
    <w:p w14:paraId="5D60AC4F" w14:textId="77777777" w:rsidR="000F3634" w:rsidRPr="000F3634" w:rsidRDefault="000F3634" w:rsidP="000F363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0F3634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f"Виникла</w:t>
      </w:r>
      <w:proofErr w:type="spellEnd"/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помилка: {</w:t>
      </w:r>
      <w:r w:rsidRPr="000F3634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e</w:t>
      </w:r>
      <w:r w:rsidRPr="000F3634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0F3634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F77D4CD" w14:textId="7D023B65" w:rsidR="00ED4DC2" w:rsidRDefault="000F3634" w:rsidP="000F3634">
      <w:pPr>
        <w:rPr>
          <w:lang w:val="en-US"/>
        </w:rPr>
      </w:pPr>
      <w:r w:rsidRPr="000F3634">
        <w:rPr>
          <w:lang w:val="ru-UA"/>
        </w:rPr>
        <w:lastRenderedPageBreak/>
        <w:drawing>
          <wp:inline distT="0" distB="0" distL="0" distR="0" wp14:anchorId="38E49F07" wp14:editId="27E94E41">
            <wp:extent cx="5940425" cy="3137535"/>
            <wp:effectExtent l="0" t="0" r="3175" b="5715"/>
            <wp:docPr id="7209282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282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F3634">
        <w:rPr>
          <w:lang w:val="ru-UA"/>
        </w:rPr>
        <w:drawing>
          <wp:inline distT="0" distB="0" distL="0" distR="0" wp14:anchorId="23A5A5A4" wp14:editId="697573CE">
            <wp:extent cx="5940425" cy="3137535"/>
            <wp:effectExtent l="0" t="0" r="3175" b="5715"/>
            <wp:docPr id="17174563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563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D89A6" w14:textId="77777777" w:rsidR="00ED4DC2" w:rsidRDefault="00ED4DC2">
      <w:pPr>
        <w:rPr>
          <w:lang w:val="en-US"/>
        </w:rPr>
      </w:pPr>
      <w:r>
        <w:rPr>
          <w:lang w:val="en-US"/>
        </w:rPr>
        <w:br w:type="page"/>
      </w:r>
    </w:p>
    <w:p w14:paraId="376B860F" w14:textId="77777777" w:rsidR="00ED4DC2" w:rsidRPr="00ED4DC2" w:rsidRDefault="00ED4DC2" w:rsidP="00ED4DC2">
      <w:r w:rsidRPr="00ED4DC2">
        <w:rPr>
          <w:b/>
          <w:bCs/>
        </w:rPr>
        <w:lastRenderedPageBreak/>
        <w:t>Завдання 3. </w:t>
      </w:r>
    </w:p>
    <w:p w14:paraId="3302D141" w14:textId="77777777" w:rsidR="00ED4DC2" w:rsidRPr="00ED4DC2" w:rsidRDefault="00ED4DC2" w:rsidP="00ED4DC2">
      <w:r w:rsidRPr="00ED4DC2">
        <w:t xml:space="preserve">Імпортувати бібліотеку NLTK та тексти із електронного архіву  текстів Project </w:t>
      </w:r>
      <w:proofErr w:type="spellStart"/>
      <w:r w:rsidRPr="00ED4DC2">
        <w:t>Gutenberg</w:t>
      </w:r>
      <w:proofErr w:type="spellEnd"/>
      <w:r w:rsidRPr="00ED4DC2">
        <w:t>, для виконання завдань взяти текст, заданий варіантом.</w:t>
      </w:r>
    </w:p>
    <w:p w14:paraId="0E22825C" w14:textId="77777777" w:rsidR="00ED4DC2" w:rsidRPr="00ED4DC2" w:rsidRDefault="00ED4DC2" w:rsidP="00ED4DC2">
      <w:r w:rsidRPr="00ED4DC2">
        <w:t>Визначити кількість слів у тексті.</w:t>
      </w:r>
    </w:p>
    <w:p w14:paraId="5CEFAB6F" w14:textId="77777777" w:rsidR="00ED4DC2" w:rsidRPr="00ED4DC2" w:rsidRDefault="00ED4DC2" w:rsidP="00ED4DC2">
      <w:r w:rsidRPr="00ED4DC2">
        <w:t>Визначити 10 найбільш вживаних слів у тексті, побудувати на основі цих даних стовпчасту діаграму.</w:t>
      </w:r>
    </w:p>
    <w:p w14:paraId="71909B03" w14:textId="77777777" w:rsidR="00ED4DC2" w:rsidRPr="00ED4DC2" w:rsidRDefault="00ED4DC2" w:rsidP="00ED4DC2">
      <w:r w:rsidRPr="00ED4DC2">
        <w:t>Виконати видалення з тексту стоп-слів та пунктуації, після чого знову знайти 10 найбільш вживаних слів у тексті та побудувати на їх основі стовпчасту діаграму.</w:t>
      </w:r>
    </w:p>
    <w:p w14:paraId="0D93DFED" w14:textId="0E230CF1" w:rsidR="00D749F6" w:rsidRDefault="00ED4DC2" w:rsidP="000F3634">
      <w:pPr>
        <w:rPr>
          <w:lang w:val="en-US"/>
        </w:rPr>
      </w:pPr>
      <w:r w:rsidRPr="00ED4DC2">
        <w:t>austen-persuasion.txt</w:t>
      </w:r>
      <w:r>
        <w:rPr>
          <w:lang w:val="en-US"/>
        </w:rPr>
        <w:t>\</w:t>
      </w:r>
    </w:p>
    <w:p w14:paraId="6E3FB843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proofErr w:type="spellEnd"/>
    </w:p>
    <w:p w14:paraId="1D8CDE2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corpus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gutenberg</w:t>
      </w:r>
      <w:proofErr w:type="spellEnd"/>
    </w:p>
    <w:p w14:paraId="403227CC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probability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FreqDist</w:t>
      </w:r>
      <w:proofErr w:type="spellEnd"/>
    </w:p>
    <w:p w14:paraId="5F2DA376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from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corpus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stopwords</w:t>
      </w:r>
      <w:proofErr w:type="spellEnd"/>
    </w:p>
    <w:p w14:paraId="74E4C459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matplotlib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pyplot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proofErr w:type="spellEnd"/>
    </w:p>
    <w:p w14:paraId="074D8C69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import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string</w:t>
      </w:r>
      <w:proofErr w:type="spellEnd"/>
    </w:p>
    <w:p w14:paraId="45105835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1F14CEB6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"Завантаження баз даних NLTK..."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C4ACD57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download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gutenberg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CB48FC5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download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stopwords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5FC5A8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nltk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download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punkt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0D28A37D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B14B4B8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file_id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'austen-persuasion.txt'</w:t>
      </w:r>
    </w:p>
    <w:p w14:paraId="1465ED88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gutenberg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words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file_id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5564975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A4CD92E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f"\n--- Аналіз тексту: {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file_id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 ---"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134A515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BADFBB6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total_words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C9E29F1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f"Загальна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кількість слів (токенів) у тексті: {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total_words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ABBDE9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456164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fdist_raw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FreqDist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w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5A06A39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617BF6F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top_10_raw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fdist_raw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most_common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817DE0B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"\n10 найбільш вживаних слів (із пунктуацією та стоп-словами):"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6AE01DE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top_10_raw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C8A927E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2B22B461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words_raw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counts_raw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zip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(*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top_10_raw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D6EC773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DE67B4A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=(</w:t>
      </w:r>
      <w:r w:rsidRPr="00ED4DC2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</w:p>
    <w:p w14:paraId="1E14B11C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bar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words_raw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counts_raw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skyblue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ADB2FE1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"Топ-10 слів у тексті (без очищення)"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65C880C2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xlabel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"Слова"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58009141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"Кількість"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8D15157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012A5193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F881525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2A014BE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nВиконується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очищення тексту..."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2489C55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6A24483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stop_words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set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stopwords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words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english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</w:p>
    <w:p w14:paraId="4A2B5B69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7C5EB4DD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punctuation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set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string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punctuation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|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{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'--'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'``'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"''"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'...'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}</w:t>
      </w:r>
    </w:p>
    <w:p w14:paraId="584D8DCD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3245D3B4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filtered_words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[</w:t>
      </w:r>
    </w:p>
    <w:p w14:paraId="3BD77F4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for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w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55399271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if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lower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stop_words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1CB3CAE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  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w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not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in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punctuation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</w:p>
    <w:p w14:paraId="387AB457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lastRenderedPageBreak/>
        <w:t xml:space="preserve">   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0000FF"/>
          <w:kern w:val="0"/>
          <w:sz w:val="20"/>
          <w:szCs w:val="20"/>
          <w:lang w:eastAsia="uk-UA"/>
          <w14:ligatures w14:val="none"/>
        </w:rPr>
        <w:t>and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isalpha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56653396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]</w:t>
      </w:r>
    </w:p>
    <w:p w14:paraId="0378F45C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243325B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f"Кількість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 xml:space="preserve"> слів після очищення: {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len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filtered_words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}"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6EFAB17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63838FFC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fdist_clean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FreqDist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filtered_words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9378F7D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top_10_clean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fdist_clean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most_common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10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3887930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559E0AEA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"\n10 найбільш вживаних слів (після очищення):"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2B15A32D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print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top_10_clean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7821CBF6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439A9BAC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words_clean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counts_clean</w:t>
      </w:r>
      <w:proofErr w:type="spellEnd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b/>
          <w:bCs/>
          <w:color w:val="880088"/>
          <w:kern w:val="0"/>
          <w:sz w:val="20"/>
          <w:szCs w:val="20"/>
          <w:lang w:eastAsia="uk-UA"/>
          <w14:ligatures w14:val="none"/>
        </w:rPr>
        <w:t>zip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(*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top_10_clean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D52E057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</w:p>
    <w:p w14:paraId="0F752EB1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figure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figsize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=(</w:t>
      </w:r>
      <w:r w:rsidRPr="00ED4DC2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12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r w:rsidRPr="00ED4DC2">
        <w:rPr>
          <w:rFonts w:ascii="Courier New" w:eastAsia="Times New Roman" w:hAnsi="Courier New" w:cs="Courier New"/>
          <w:color w:val="FF0000"/>
          <w:kern w:val="0"/>
          <w:sz w:val="20"/>
          <w:szCs w:val="20"/>
          <w:lang w:eastAsia="uk-UA"/>
          <w14:ligatures w14:val="none"/>
        </w:rPr>
        <w:t>6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))</w:t>
      </w:r>
    </w:p>
    <w:p w14:paraId="1D8D01E9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bar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words_clean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counts_clean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,</w:t>
      </w:r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 xml:space="preserve"> </w:t>
      </w: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color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=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lightgreen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458F17AB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title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"Топ-10 слів у тексті '</w:t>
      </w:r>
      <w:proofErr w:type="spellStart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Persuasion</w:t>
      </w:r>
      <w:proofErr w:type="spellEnd"/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' (без стоп-слів)"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D8BD4AA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xlabel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"Слова"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186A338F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ylabel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</w:t>
      </w:r>
      <w:r w:rsidRPr="00ED4DC2">
        <w:rPr>
          <w:rFonts w:ascii="Courier New" w:eastAsia="Times New Roman" w:hAnsi="Courier New" w:cs="Courier New"/>
          <w:color w:val="808080"/>
          <w:kern w:val="0"/>
          <w:sz w:val="20"/>
          <w:szCs w:val="20"/>
          <w:lang w:eastAsia="uk-UA"/>
          <w14:ligatures w14:val="none"/>
        </w:rPr>
        <w:t>"Кількість"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)</w:t>
      </w:r>
    </w:p>
    <w:p w14:paraId="3D48B876" w14:textId="77777777" w:rsidR="00ED4DC2" w:rsidRPr="00ED4DC2" w:rsidRDefault="00ED4DC2" w:rsidP="00ED4DC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uk-UA"/>
          <w14:ligatures w14:val="none"/>
        </w:rPr>
      </w:pPr>
      <w:proofErr w:type="spellStart"/>
      <w:r w:rsidRPr="00ED4DC2">
        <w:rPr>
          <w:rFonts w:ascii="Courier New" w:eastAsia="Times New Roman" w:hAnsi="Courier New" w:cs="Courier New"/>
          <w:color w:val="000000"/>
          <w:kern w:val="0"/>
          <w:sz w:val="20"/>
          <w:szCs w:val="20"/>
          <w:lang w:eastAsia="uk-UA"/>
          <w14:ligatures w14:val="none"/>
        </w:rPr>
        <w:t>plt</w:t>
      </w:r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.</w:t>
      </w:r>
      <w:r w:rsidRPr="00ED4DC2">
        <w:rPr>
          <w:rFonts w:ascii="Courier New" w:eastAsia="Times New Roman" w:hAnsi="Courier New" w:cs="Courier New"/>
          <w:i/>
          <w:iCs/>
          <w:color w:val="FF8000"/>
          <w:kern w:val="0"/>
          <w:sz w:val="20"/>
          <w:szCs w:val="20"/>
          <w:lang w:eastAsia="uk-UA"/>
          <w14:ligatures w14:val="none"/>
        </w:rPr>
        <w:t>show</w:t>
      </w:r>
      <w:proofErr w:type="spellEnd"/>
      <w:r w:rsidRPr="00ED4DC2">
        <w:rPr>
          <w:rFonts w:ascii="Courier New" w:eastAsia="Times New Roman" w:hAnsi="Courier New" w:cs="Courier New"/>
          <w:b/>
          <w:bCs/>
          <w:color w:val="000080"/>
          <w:kern w:val="0"/>
          <w:sz w:val="20"/>
          <w:szCs w:val="20"/>
          <w:lang w:eastAsia="uk-UA"/>
          <w14:ligatures w14:val="none"/>
        </w:rPr>
        <w:t>()</w:t>
      </w:r>
    </w:p>
    <w:p w14:paraId="263C0DB8" w14:textId="77777777" w:rsidR="00ED4DC2" w:rsidRDefault="00ED4DC2" w:rsidP="000F3634">
      <w:pPr>
        <w:rPr>
          <w:lang w:val="en-US"/>
        </w:rPr>
      </w:pPr>
    </w:p>
    <w:p w14:paraId="04C61176" w14:textId="0BEA4591" w:rsidR="00ED4DC2" w:rsidRDefault="00ED4DC2" w:rsidP="000F3634">
      <w:pPr>
        <w:rPr>
          <w:lang w:val="en-US"/>
        </w:rPr>
      </w:pPr>
      <w:r w:rsidRPr="00ED4DC2">
        <w:rPr>
          <w:lang w:val="en-US"/>
        </w:rPr>
        <w:drawing>
          <wp:inline distT="0" distB="0" distL="0" distR="0" wp14:anchorId="357B8658" wp14:editId="073D31E3">
            <wp:extent cx="5940425" cy="758190"/>
            <wp:effectExtent l="0" t="0" r="3175" b="3810"/>
            <wp:docPr id="815036118" name="Рисунок 1" descr="Зображення, що містить знімок екрана, текст, Шрифт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036118" name="Рисунок 1" descr="Зображення, що містить знімок екрана, текст, Шрифт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3D08B" w14:textId="6D47ACB4" w:rsidR="00ED4DC2" w:rsidRPr="00ED4DC2" w:rsidRDefault="00ED4DC2" w:rsidP="000F3634">
      <w:pPr>
        <w:rPr>
          <w:lang w:val="en-US"/>
        </w:rPr>
      </w:pPr>
      <w:r w:rsidRPr="00ED4DC2">
        <w:rPr>
          <w:lang w:val="en-US"/>
        </w:rPr>
        <w:drawing>
          <wp:inline distT="0" distB="0" distL="0" distR="0" wp14:anchorId="71B96196" wp14:editId="3D3AA87C">
            <wp:extent cx="5487166" cy="3829584"/>
            <wp:effectExtent l="0" t="0" r="0" b="0"/>
            <wp:docPr id="340984153" name="Рисунок 1" descr="Зображення, що містить текст, знімок екрана, Шрифт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84153" name="Рисунок 1" descr="Зображення, що містить текст, знімок екрана, Шрифт, монітор&#10;&#10;Вміст на основі ШІ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829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92D1" w14:textId="757306AB" w:rsidR="004865BB" w:rsidRPr="00C30E41" w:rsidRDefault="00B10A1E" w:rsidP="00C30E41">
      <w:pPr>
        <w:rPr>
          <w:lang w:val="en-US"/>
        </w:rPr>
      </w:pPr>
      <w:hyperlink r:id="rId11" w:history="1">
        <w:r w:rsidRPr="00E3430D">
          <w:rPr>
            <w:rStyle w:val="ae"/>
          </w:rPr>
          <w:t>https://github.com/afp9H9f0ja0/Python</w:t>
        </w:r>
      </w:hyperlink>
    </w:p>
    <w:sectPr w:rsidR="004865BB" w:rsidRPr="00C30E4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E395C"/>
    <w:multiLevelType w:val="hybridMultilevel"/>
    <w:tmpl w:val="1896A6F8"/>
    <w:lvl w:ilvl="0" w:tplc="A65A3ABE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8E2523"/>
    <w:multiLevelType w:val="hybridMultilevel"/>
    <w:tmpl w:val="45A2E24C"/>
    <w:lvl w:ilvl="0" w:tplc="FFFFFFF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340763B"/>
    <w:multiLevelType w:val="multilevel"/>
    <w:tmpl w:val="F8989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B204B5"/>
    <w:multiLevelType w:val="multilevel"/>
    <w:tmpl w:val="61AEB3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90864"/>
    <w:multiLevelType w:val="multilevel"/>
    <w:tmpl w:val="150A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2A190D"/>
    <w:multiLevelType w:val="hybridMultilevel"/>
    <w:tmpl w:val="209AF618"/>
    <w:lvl w:ilvl="0" w:tplc="923EE198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9CB0815"/>
    <w:multiLevelType w:val="multilevel"/>
    <w:tmpl w:val="6F4C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4B711C"/>
    <w:multiLevelType w:val="hybridMultilevel"/>
    <w:tmpl w:val="8A0EAF2A"/>
    <w:lvl w:ilvl="0" w:tplc="0422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0987797"/>
    <w:multiLevelType w:val="multilevel"/>
    <w:tmpl w:val="61C65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DE07B7E"/>
    <w:multiLevelType w:val="hybridMultilevel"/>
    <w:tmpl w:val="49AEF6A8"/>
    <w:lvl w:ilvl="0" w:tplc="AFA49DA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D7F519B"/>
    <w:multiLevelType w:val="hybridMultilevel"/>
    <w:tmpl w:val="E3281704"/>
    <w:lvl w:ilvl="0" w:tplc="A77CDECC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0416085">
    <w:abstractNumId w:val="6"/>
  </w:num>
  <w:num w:numId="2" w16cid:durableId="1535582572">
    <w:abstractNumId w:val="9"/>
  </w:num>
  <w:num w:numId="3" w16cid:durableId="259411833">
    <w:abstractNumId w:val="3"/>
  </w:num>
  <w:num w:numId="4" w16cid:durableId="1543593321">
    <w:abstractNumId w:val="10"/>
  </w:num>
  <w:num w:numId="5" w16cid:durableId="356204503">
    <w:abstractNumId w:val="0"/>
  </w:num>
  <w:num w:numId="6" w16cid:durableId="1884822974">
    <w:abstractNumId w:val="5"/>
  </w:num>
  <w:num w:numId="7" w16cid:durableId="1698509772">
    <w:abstractNumId w:val="7"/>
  </w:num>
  <w:num w:numId="8" w16cid:durableId="277758153">
    <w:abstractNumId w:val="1"/>
  </w:num>
  <w:num w:numId="9" w16cid:durableId="602618290">
    <w:abstractNumId w:val="8"/>
  </w:num>
  <w:num w:numId="10" w16cid:durableId="1321883265">
    <w:abstractNumId w:val="2"/>
  </w:num>
  <w:num w:numId="11" w16cid:durableId="155870904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4DD"/>
    <w:rsid w:val="00011A7A"/>
    <w:rsid w:val="00021917"/>
    <w:rsid w:val="000F3634"/>
    <w:rsid w:val="001734ED"/>
    <w:rsid w:val="001C06F7"/>
    <w:rsid w:val="00226335"/>
    <w:rsid w:val="002510D1"/>
    <w:rsid w:val="00252282"/>
    <w:rsid w:val="002604C6"/>
    <w:rsid w:val="00434B79"/>
    <w:rsid w:val="00435D24"/>
    <w:rsid w:val="004865BB"/>
    <w:rsid w:val="00495EB5"/>
    <w:rsid w:val="00535338"/>
    <w:rsid w:val="005A4F4B"/>
    <w:rsid w:val="005B7212"/>
    <w:rsid w:val="006406F3"/>
    <w:rsid w:val="00665CE9"/>
    <w:rsid w:val="00713C59"/>
    <w:rsid w:val="00761612"/>
    <w:rsid w:val="007B2DF7"/>
    <w:rsid w:val="008B4425"/>
    <w:rsid w:val="009B460B"/>
    <w:rsid w:val="00B10A1E"/>
    <w:rsid w:val="00B54A4D"/>
    <w:rsid w:val="00C24EBA"/>
    <w:rsid w:val="00C30E41"/>
    <w:rsid w:val="00CE24DD"/>
    <w:rsid w:val="00D749F6"/>
    <w:rsid w:val="00D94EDB"/>
    <w:rsid w:val="00E30E7B"/>
    <w:rsid w:val="00E35908"/>
    <w:rsid w:val="00ED4DC2"/>
    <w:rsid w:val="00EF693C"/>
    <w:rsid w:val="00F12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364B6"/>
  <w15:chartTrackingRefBased/>
  <w15:docId w15:val="{3F017D68-5CA3-44C1-8715-1FAA9A382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E24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E24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E24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E24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E24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E24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E24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E24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E24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24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E24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E24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E24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E24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E24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E24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E24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E24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E24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E2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E24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E24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E24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E24D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E24D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E24D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E24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E24D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E24D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4865BB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865BB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4865BB"/>
    <w:rPr>
      <w:color w:val="96607D" w:themeColor="followedHyperlink"/>
      <w:u w:val="single"/>
    </w:rPr>
  </w:style>
  <w:style w:type="paragraph" w:customStyle="1" w:styleId="Default">
    <w:name w:val="Default"/>
    <w:rsid w:val="00434B7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lang w:val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github.com/afp9H9f0ja0/Python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9</Pages>
  <Words>4877</Words>
  <Characters>2780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stas demchenko</dc:creator>
  <cp:keywords/>
  <dc:description/>
  <cp:lastModifiedBy>stas demchenko</cp:lastModifiedBy>
  <cp:revision>6</cp:revision>
  <dcterms:created xsi:type="dcterms:W3CDTF">2025-10-29T21:05:00Z</dcterms:created>
  <dcterms:modified xsi:type="dcterms:W3CDTF">2025-11-19T11:49:00Z</dcterms:modified>
</cp:coreProperties>
</file>