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760483" w14:textId="77777777" w:rsidR="000B7D18" w:rsidRDefault="0068128C" w:rsidP="00476499">
      <w:r>
        <w:rPr>
          <w:noProof/>
          <w:lang w:eastAsia="fr-FR"/>
        </w:rPr>
        <w:drawing>
          <wp:anchor distT="0" distB="0" distL="114300" distR="114300" simplePos="0" relativeHeight="251698176" behindDoc="0" locked="0" layoutInCell="1" allowOverlap="1" wp14:anchorId="5E84AE5C" wp14:editId="081EE859">
            <wp:simplePos x="0" y="0"/>
            <wp:positionH relativeFrom="column">
              <wp:posOffset>4589556</wp:posOffset>
            </wp:positionH>
            <wp:positionV relativeFrom="paragraph">
              <wp:posOffset>-135255</wp:posOffset>
            </wp:positionV>
            <wp:extent cx="1711206" cy="89217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16125" cy="8947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97DFFF" w14:textId="77777777" w:rsidR="000B7D18" w:rsidRDefault="000B7D18" w:rsidP="00476499"/>
    <w:p w14:paraId="7F78FB45" w14:textId="77777777" w:rsidR="000B7D18" w:rsidRPr="009E2E00" w:rsidRDefault="000B7D18" w:rsidP="00476499"/>
    <w:p w14:paraId="5F4C8AC3" w14:textId="77777777" w:rsidR="000B7D18" w:rsidRPr="009E2E00" w:rsidRDefault="000B7D18" w:rsidP="00476499"/>
    <w:p w14:paraId="16744F0E" w14:textId="77777777" w:rsidR="000B7D18" w:rsidRPr="009E2E00" w:rsidRDefault="000B7D18" w:rsidP="00476499"/>
    <w:p w14:paraId="07099B5D" w14:textId="77777777" w:rsidR="000B7D18" w:rsidRPr="009E2E00" w:rsidRDefault="000B7D18" w:rsidP="00476499"/>
    <w:p w14:paraId="1699F902" w14:textId="77777777" w:rsidR="000B7D18" w:rsidRDefault="000B7D18" w:rsidP="00476499"/>
    <w:p w14:paraId="2BF27A60" w14:textId="77777777" w:rsidR="000B7D18" w:rsidRDefault="000B7D18" w:rsidP="00476499"/>
    <w:p w14:paraId="104D74A4" w14:textId="77777777" w:rsidR="000B7D18" w:rsidRDefault="000B7D18" w:rsidP="00476499"/>
    <w:p w14:paraId="06808129" w14:textId="77777777" w:rsidR="00CE060B" w:rsidRDefault="00CE060B" w:rsidP="00476499">
      <w:pPr>
        <w:pStyle w:val="En-tte"/>
      </w:pPr>
    </w:p>
    <w:p w14:paraId="0AE7C39C" w14:textId="77777777" w:rsidR="00CE060B" w:rsidRDefault="00851554" w:rsidP="00476499">
      <w:r>
        <w:rPr>
          <w:noProof/>
          <w:lang w:eastAsia="fr-FR"/>
        </w:rPr>
        <mc:AlternateContent>
          <mc:Choice Requires="wps">
            <w:drawing>
              <wp:anchor distT="0" distB="0" distL="114300" distR="114300" simplePos="0" relativeHeight="251637759" behindDoc="0" locked="0" layoutInCell="1" allowOverlap="1" wp14:anchorId="5E84AE5E" wp14:editId="5E84AE5F">
                <wp:simplePos x="0" y="0"/>
                <wp:positionH relativeFrom="column">
                  <wp:posOffset>570585</wp:posOffset>
                </wp:positionH>
                <wp:positionV relativeFrom="paragraph">
                  <wp:posOffset>220714</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14"/>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B524F" w14:textId="77777777" w:rsidR="00851554" w:rsidRDefault="008515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84AE5E" id="_x0000_t202" coordsize="21600,21600" o:spt="202" path="m,l,21600r21600,l21600,xe">
                <v:stroke joinstyle="miter"/>
                <v:path gradientshapeok="t" o:connecttype="rect"/>
              </v:shapetype>
              <v:shape id="Zone de texte 1" o:spid="_x0000_s1026" type="#_x0000_t202" style="position:absolute;left:0;text-align:left;margin-left:44.95pt;margin-top:17.4pt;width:389pt;height:373pt;z-index:2516377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oUFRpQIAANYFAAAOAAAAZHJzL2Uyb0RvYy54bWysVNtO3DAQfa/U&#10;f7D8XpKFBUpEFm1BVEgIEFDx7HVsYtX2uLZ3k+3Xd+xkL6KVelFfnLHnek5m5vyiN5qshA8KbE0n&#10;ByUlwnJolH2t6Zfn6w8fKQmR2YZpsKKmaxHoxez9u/POVeIQWtCN8ASD2FB1rqZtjK4qisBbYVg4&#10;ACcsKiV4wyJe/WvReNZhdKOLw7I8KTrwjfPARQj4ejUo6SzHl1LweC9lEJHommJtMZ8+n4t0FrNz&#10;Vr165lrFxzLYP1RhmLKYdBvqikVGll79FMoo7iGAjAccTAFSKi4yBkQzKd+geWqZExkLkhPclqbw&#10;/8Lyu9WTe/Ak9p+gxx+YCOlcqAI+Jjy99CZ9sVKCeqRwvaVN9JFwfJyeTcujElUcddPTo9MJXjBO&#10;sXN3PsTPAgxJQk09/pdMF1vdhjiYbkxStoVW7lppvZFH5Pjfft8fA6dXwJdG2Dg0iReaRezQ0CoX&#10;KPGVMAvRYB03TUbMqhC9iLxNCSUmfsQCh7K2CkSzX5a2pKvpydFxmYFYSPUOLtqmMCJ33whvR2mW&#10;4lqLZKPto5BENZnZ9JD7XlxqT1YMO5ZxjhhyiZg+W+8q/HPHAZHcVfU3WQcc6JEzg41bZ6Ms+Iz+&#10;TdnN103JcrDHXtjDncTYL3pkK4kLaNbYgR6G4QyOXyvsklsW4gPzOI3YWbhh4j0eUgOyDqNESQv+&#10;+6/ekz02C2op6XC6axq+LZkXlOgbi+NzNplO0zrIl+nx6SFe/L5msa+xS3MJ+DsmuMscz2Kyj3oj&#10;Sg/mBRfRPGVFFbMcc9c0bsTLOOwcXGRczOfZCBeAY/HWPjmeQid60ww89y/Mu3FQIs7YHWz2AKve&#10;zMtgmzwtzJcRpMpdu2N1JB6XRx7HcdGl7bR/z1a7dTz7AQAA//8DAFBLAwQKAAAAAAAAACEAUpeW&#10;w26ZAABumQAAFAAAAGRycy9tZWRpYS9pbWFnZTEuanBn/9j/4AAQSkZJRgABAQEASABIAAD//gAT&#10;Q3JlYXRlZCB3aXRoIEdJTVD/2wBDAAMCAgMCAgMDAwMEAwMEBQgFBQQEBQoHBwYIDAoMDAsKCwsN&#10;DhIQDQ4RDgsLEBYQERMUFRUVDA8XGBYUGBIUFRT/2wBDAQMEBAUEBQkFBQkUDQsNFBQUFBQUFBQU&#10;FBQUFBQUFBQUFBQUFBQUFBQUFBQUFBQUFBQUFBQUFBQUFBQUFBQUFBT/wgARCAMWAzMDAREAAhEB&#10;AxEB/8QAHAABAAIDAQEBAAAAAAAAAAAAAAUGAgMEAQcI/8QAGgEBAAMBAQEAAAAAAAAAAAAAAAED&#10;BAIFBv/aAAwDAQACEAMQAAAB/VIPAAAAAAAAAAAAAAAAAAAAAAAAAAAAAAAAAAAAAAAAAAAAAAAA&#10;Dw9PQYTEbqz4AAAAAAAAAAAAAAAAAAAAAAAAAAAAAAAAAAAAAAAAAAAAAAAAwIOq2x02SRka5iu7&#10;80RLwAAAAAAAAAAAAAAAAAAAAAAAAAAAAAAAAAAAAAAAAAAAAAAA0FYy3XSiy4m81zFd35oeXgAA&#10;AAAAAAAAAAAAAAAAAAAAAAAAAAAAAAAAAAAAAAAAAAAABoKfluudFl6Ok1zFd35oeXgAAAAAAAAA&#10;AAAAAAAAAAAAAAAAAAAAAAAAAAAAAAAAAAAAABoKfluuVFl7Ok1zFd35oeXgAAAAAAAAAAAAAAAA&#10;AAAAAAAAAAAAAAAAAAAAAAAAAAAAAABoKfluuVFl7Ok1zFd35oeXgAAAAAAAAAAAAAAAAAAAAAAA&#10;AAAAAAAAAAAAAAAAAAAAAAABoKfluuVFl7Ok1zFd35oeXgAAAAAAAAAAAAAAAAAAAAAAAAAAAAAA&#10;AAAAAAAAAAAAAAAABoKfluuVFl7Ok1zFd35oeXgAAAAAAAAAAAAAAAAAAAAAAAAAAAAAAAAAAAAA&#10;AAAAAAAAABoKfluuVFl7Ok1zFd35oeXgAAAAAAAAAAAAAAAAAAAAAAAAAAAAAAAAAAAAAAAAAAAA&#10;AABoKfluuVFl7Ok1zFd35oeXgAAAAAAAAAAAAAAAAAAAAAAAAAAAAAAAAAAAAAAAAAAAAAABoKfl&#10;uuVFl7Ok1zFd35oeXgAAAAAAAAAAAAAAAAAAAAAAAAAAAAAAAAAAAAAAAAAAAAAABoKfluuVFl7O&#10;k1zFd35oeXgAAAAAAAAAAAAAAAAAAAAAAAAAAAAAAAAAAAAAAAAAAAAAABoKfluuVFl7Ok1zFd35&#10;oSXgAAAAAAAAAAAAAAAAAAAAAAAAAAAAAAAAAAAAAAAAAAAAAABphUc11yosvZ0muY+faqahE6gA&#10;AAAAAAAAAAAAAAAAAAAAAAAAAAAAAAAAAAAAAAAAAAAAAAY1d3mru8nSeEQVM4TwAAAAAAAAAAAA&#10;AAAAAAAAAAAAAAAAAAAAAAAAAAAAAAAAAAAyLIWc3GExG6s+AAAAAAAAAAAAAAAAAAAAAAAAAAAA&#10;AAAAAAAAAAAAAAAAAAAAMCt1W2OmyZMzXMV3fmiJeAAAAAAAAAAAAAAAAAAAAAAAAAAAAAAAAAAA&#10;AAAAAAAAAAAAGgrGW66UWXE3muYru/NDy8AAAAAAAAAAAAAAAAAAAAAAAAAAAAAAAAAAAAAAAAAA&#10;AAAAANBT8t1zosvR0muYru/NDy8AAAAAAAAAAAAAAAAAAAAAAAAAAAAAAAAAAAAAAAAAAAAAAANB&#10;T8t1yosvZ0muYru/NDy8AAAAAAAAAAAAAAAAAAAAAAAAAAAAAAAAAAAAAAAAAAAAAAANBT8t1yos&#10;vZ0muYru/NDy8AAAAAAAAAAAAAAAAAAAAAAAAAAAAAAAAAAAAAAAAAAAAAAANBT8t1yosvZ0muYr&#10;u/NDy8AAAAAAAAAAAAAAAAAAAAAAAAAAAAAAAAAAAAAAAAAAAAAAANBT8t1yosvZ0muYru/NDy8A&#10;AAAAAAAAAAAAAAAAAAAAAAAAAAAAAAAAAAAAAAAAAAAAAANBT8t1yosvZ0muYru/NDy8AAAAAAAA&#10;AAAAAAAAAAAAAAAAAAAAAAAAAAAAAAAAAAAAAAANBT8t1yosvZ0muYru/NDy8AAAAAAAAAAAAAAA&#10;AAAAAAAAAAAAAAAAAAAAAAAAAAAAAAAANBT8t1yosvZ0muYru/NDy8AAAAAAAAAAAAAAAAAAAAAA&#10;AAAAAAAAAAAAAAAAAAAAAAAAANBT8t1yosvZ0muYrm/NBSAAAAAAAAAAAAAAAAAAAAAAAAAAAAAA&#10;AAAAAAAAAAAAAAAAAGmFTzXXKiy9nSa5j5/oqp0TzgAAAAAAAAAAAAAAAAAAAAAAAAAAAAAAAAAA&#10;AAAAAAAAAAAAAzr6vNfd5Og0d8031MkEc4AAAAAAAAAAAAAAAAAAAAAAAAAAAAAAAAAAAAAAAAAA&#10;AAAAANuO+3ZLrKbjht4+N/TeVzcyAAAAAAAAAAAAAAAAAAAAAAAAAAAAAAAAAAAAAAAAAAAAAAAN&#10;UTv8fb9R8/TYzacFvHxj6Xyo2voAAAAAAAAAAAAAAAAAAAAAAAAAAAAAAAAAAAAAAAAAAAAAAAaU&#10;4+Rs+oYNN4Og4LePjH0vlRtfQAAAAAAAAAAAAAAAAAAAAAAAAAAAAAAAAAAAAAAAAAAAAAAA0p0+&#10;Rs+oYNN7Ok4LePjH0vlRtfQAAAAAAAAAAAAAAAAAAAAAAAAAAAAAAAAAAAAAAAAAAAAAAA0p0+Rs&#10;+oYNN7Ok4LePjH0vlRtfQAAAAAAAAAAAAAAAAAAAAAAAAAAAAAAAAAAAAAAAAAAAAAAA0p0+Rs+o&#10;YNN7Ok4LePjH0vlRtfQAAAAAAAAAAAAAAAAAAAAAAAAAAAAAAAAAAAAAAAAAAAAAAA0p0+Rs+oYN&#10;N7Ok4LePjH0vlRtfQAAAAAAAAAAAAAAAAAAAAAAAAAAAAAAAAAAAAAAAAAAAAAAA0p0+Rs+oYNN7&#10;Ok4LePjH0vlRtfQAAAAAAAAAAAAAAAAAAAAAAAAAAAAAAAAAAAAAAAAAAAAAAA0p0+Rs+oYNN7Ok&#10;4LePjH0vlRtfQAAAAAAAAAAAAAAAAAAAAAAAAAAAAAAAAAAAAAAAAAAAAAAA0p0+Rs+oYNN7Ok4L&#10;ePjH0vlRtfQAAAAAAAAAAAAAAAAAAAAAAAAAAAAAAAAAAAAAAAAAAAAAAA0p0+Rs+oYNN7Ok4LeP&#10;jH0vlRtfQAAAAAAAAAAAAAAAAAAAAAAAAAAAAAAAAAAAAAAAAAAAAAAA0p0+Rs+oYNN7Ok4LePiH&#10;0flwlXYAAAAAAAAAAAAAAAAAAAAAAAAAAAAAAAAAAAAAAAAAAAAAAA8N3l6/qGDTezpNUx8+u4pc&#10;OA8AAAAAAAAAAAAAAAAAB6AeAAAAAAAAAAAAAAAAAAAAAAAAAAAAkeOr7x1dDoMZjitq0TGIAAAA&#10;AAAAAAAAAAAAAIKOs6+pq2sAAAAAAAAAAAAAAAAAAAAAAAAAAADwrfFkzX3Pm01zFe9DNFngAAAA&#10;AAAAAAAAAAAABiVanu1099u2nigAAAAAAAAAAAAAAAAAAAAAAAAAAANBWct11osthuNcxXd+aHl4&#10;AAAAAAAAAAAAAAAAAYlSp7stPc1spjwAAAAAAAAAAAAAAAAAAAAAAAAAAAaCoZbrlRZejpNcxXd+&#10;aHl4AAAAAAAAAAAAAAAAAYlSp7sdPc5spjwAAAAAAAAAAAAAAAAAAAAAAAAAAAaCn5brlRZezpNc&#10;xXd+aHl4AAAAAAAAAAAAAAAAAYlSp7sdPc5spjwAAAAAAAAAAAAAAAAAAAAAAAAAAAaCn5brlRZe&#10;zpNcxXd+aHl4AAAAAAAAAAAAAAAAAYlSp7sdPc5spjwAAAAAAAAAAAAAAAAAAAAAAAAAAAaCn5br&#10;lRZezpNcxXd+aHl4AAAAAAAAAAAAAAAAAYlSp7sdPc5spjwAAAAAAAAAAAAAAAAAAAAAAAAAAAaC&#10;n5brlRZezpNcxXd+aHl4AAAAAAAAAAAAAAAAAYlSp7sdPc5spjwAAAAAAAAAAAAAAAAAAAAAAAAA&#10;AAaCn5brlRZezpNcxXd+aHl4AAAAAAAAAAAAAAAAAYlSp7sdPc5spjwAAAAAAAAAAAAAAAAAAAAA&#10;AAAAAAaCn5brlRZezpNcxXd+aHl4AAAAAAAAAAAAAAAAAYlSp7sdPc5spjwAAAAAAAAAAAAAAAAA&#10;AAAAAAAAAAaCn5brlRZezpNcxXd+aHl4AAAAAAAAAAAAAAAAAYlSp7sdPc5spjwAAAAAAAAAAAAA&#10;AAAAAAAAAAAAAAaCn5brlRZezpNcxXd+aHl4AAAAAAAAAAAAAAAAAYlSp7sdPc5spjwAAAAAAAAA&#10;AAAAAAAAAAAAAAAAAAaCn5brlRZezpNcxXd+aHl4AAAAAAAAAAAAAAAAAYlSp7sdPc5spjwAAAAA&#10;AAAAAAAAAAAAAAAAAAAAAAaCn5brlRZezpNcxXd+aHl4AAAAAAAAAAAAAAAAAYlSp7sdPc5spjwA&#10;AAAAAAAAAAAAAAAAAAAAAAAAAAaCn5brlRZezpNcxXd+aHl4AAAAAAAAAAAAAAAAAYlSp7sdPc5s&#10;pjwAAAAAAAAAAAAAAAAAAAAAAAAAAAaCn5brlRZezpNcxWt+aAAAAAAAAAAAAAAAAAABiVqruyU9&#10;zmymPAAAAAAAAAAAAAAAAAAAAAAAAAAABoKfluuVFl7OkwmKBdxTIcoAAAAAAAAAAAAAAAAAMuZu&#10;8xL7KY8AAAAAAAAAAAAAAAAAAAAAAAAAAAGgp+W65UWXs6TV1FW35oE5gAAAAAAAAAAAAAAAAAZ1&#10;9WXPZjspjwAAAAAAAAAAAAAAAAAAAAAAAAAAAaCn5brlRZezpOG3j479N5WiJAAAAAAAAAAAAAAA&#10;AAA5PP0fWPK16tlMeAAAAAAAAAAAAAAAAAAAAAAAAAAADQU/LdcqLL2dJw28fF/pfKja+gAAAAAA&#10;AAAAAAAAAABimPw3/VfM1S2ymPAAAAAAAAAAAAAAAAAAAAAAAAAAABoKfluuVFl7Ok4LePjH0vlR&#10;tfQAAAAAAAAAAAAAAAAAxTGYb/qXmapzZTHgAAAAAAAAAAAAAAAAAAAAAAAAAAA0FPy3XKiy9nSc&#10;FvHxj6Xyo2voAAAAAAAAAAAAAAAAAYpjMN/1LzNU5spjwAAAAAAAAAAAAAAAAAAAAAAAAAAAaCn5&#10;brlRZezpOC3j4x9L5UbX0AAAAAAAAAAAAAAAAAMUxmG/6l5mqc2Ux4AAAAAAAAAAAAAAAAAAAAAA&#10;AAAAANBT8t1yosvZ0nBbx8Y+l8qNr6AAAAAAAAAAAAAAAAAGKYzDf9S8zVObKY8AAAAAAAAAAAAA&#10;AAAAAAAAAAAAAAGgp+W65UWXs6Tgt4+MfS+VG19AAAAAAAAAAAAAAAAADFMZhv8AqXmapzZTHgAA&#10;AAAAAAAAAAAAAAAAAAAAAAAAA0FPy3XKiy9nScFvHxj6Xyo2voAAAAAAAAAAAAAAAAAYpjMN/wBS&#10;8zVObKY8AAAAAAAAAAAAAAAAAAAAAAAAAAAGgp+W65UWXs6Tgt4+MfS+VG19AAAAAAAAAAAAAAAA&#10;ADFMZhv+peZqnNlMeAAAAAAAAAAAAAAAAAAAAAAAAAAADQU/LdcqLL2dJwW8fGPpfKja+gAAAAAA&#10;AAAAAAAAAABimMw3/UvM1TmymPAAAAAAAAAAAAAAAAAAAAAAAAAAABoKfluuVFl7Ok4LePjH0vlR&#10;tfQAAAAAAAAAAAAAAAAAxTGYb/qXmapzZTHgAAAAAAAAAAAAAAAAAAAAAAAAAAA0FPy3XKiy9nSc&#10;FvHxj6Xyo2voAAAAAAAAAAAAAAAAAYpjMN/1LzNU5spjwAAAAAAAAAAAAAAAAAAAAAAAAAAAaCn5&#10;brlRZezpOC3j4x9L5UbX0AAAAAAAAAAAAAAAAAMUxmG/6l5mqc2Ux4AAAAAAAAAAAAAAAAAAAAAA&#10;AAAAANBT8t1yosvZ0nBbx8Y+l8qNr6AAAAAAAAAAAAAAAAAGKYzDf9S8zVObKY8AAAAAAAAAAAAA&#10;AAAAAAAAAAAAAAGgp+W65UWXs6Tgt4+MfS+VG19AAAAAAAAAAAAAAAAADFMZhv8AqXmapzZTHgAA&#10;AAAAAAAAAAAAAAAAAAAAAAAAA0FPy3XKiy9nScFvHwD6DzYOrsAAAAAAAAAAAAAAAAADZmt+uebp&#10;m9lMeAAAAAAAAAAAAAAAAAAAAAAAAAAADQU/LdcqLL2dJiQRRiNPAAAAAAAAAAAAAAAAADMtdtfd&#10;spjwAAAAAAAAAAAAAAAAAAAAAAAAAAAaCn5brlRZezpMJji0UYgAAAAAAAAAAAAAAAAA8K/z12c9&#10;c+ymPAAAAAAAAAAAAAAAAAAAAAAAAAAABoKfluuVFl7Ok1zFe35oiQAAAAAAAAAAAAAAAAAxKtT3&#10;aqe+7ZTHgAAAAAAAAAAAAAAAAAAAAAAAAAAA0FPy3XKiy9nSa5iu780PLwAAAAAAAAAAAAAAAAAx&#10;KlT3ZKe5vZTHgAAAAAAAAAAAAAAAAAAAAAAAAAAA0FPy3XKiy9nSa5iu780PLwAAAAAAAAAAAAAA&#10;AAAxKlT3Y6e5zZTHgAAAAAAAAAAAAAAAAAAAAAAAAAAA0FPy3XKiy9nSa5iu780PLwAAAAAAAAAA&#10;AAAAAAAxKlT3Y6e5zZTHgAAAAAAAAAAAAAAAAAAAAAAAAAAA0FPy3XKiy9nSa5iu780PLwAAAAAA&#10;AAAAAAAAAAAxKlT3Y6e5zZTHgAAAAAAAAAAAAAAAAAAAAAAAAAAA0FPy3XKiy9nSa5iu780PLwAA&#10;AAAAAAAAAAAAAAAxKlT3Y6e5zZTHgAAAAAAAAAAAAAAAAAAAAAAAAAAA0FPy3XKiy9nSa5iu780P&#10;LwAAAAAAAAAAAAAAAAAxKlT3Y6e5zZTHgAAAAAAAAAAAAAAAAAAAAAAAAAAA0FPy3XKiy9nSa5iu&#10;780PLwAAAAAAAAAAAAAAAAAxKlT3Y6e5zZTHgAAAAAAAAAAAAAAAAAAAAAAAAAAA0FPy3XKiy9nS&#10;a5iu780PLwAAAAAAAAAAAAAAAAAxKlT3Y6e5zZTHgAAAAAAAAAAAAAAAAAAAAAAAAAAA0FPy3XKi&#10;y9nSa5iu780PLwAAAAAAAAAAAAAAAAAxKlT3Y6e5zZTHgAAAAAAAAAAAAAAAAAAAAAAAAAAA0FPy&#10;3XKiy9nSa5iu780PLwAAAAAAAAAAAAAAAAAxKlT3Y6e5zZTHgAAAAAAAAAAAAAAAAAAAAAAAAAAA&#10;0FPy3XKiy9nSa5iu780PLwAAAAAAAAAAAAAAAAAxKlT3Y6e5zZTHgAAAAAAAAAAAAAAAAAAAAAAA&#10;AAAA0FPy3XKiy9nSa5iu780PLwAAAAAAAAAAAAAAAAAxKlT3Y6e5zZTHgAAAAAAAAAAAAAAAAAAA&#10;AAAAAAAA0FPy3XKiy9nSa5iu780PLwAAAAAAAAAAAAAAAAAxKlT3Y6e5zZTHgAAAAAAAAAAAAAAA&#10;AAAAAAAAAAAA0FPy3XKiy9nSa5iu780PLwAAAAAAAAAAAAAAAAAxKlT3Y6e5zZTHgAAAAAAAAAAA&#10;AAAAAAAAAAAAAAAA0FPy3XKiy9nSa5iu780NLwAAAAAAAAAAAAAAAAAxKnT3Y6e5zZTHAAAAAAAA&#10;AAAAAAAAAAAAAAAAAAAA0lPy3XKiy9nSa5j57soqkTiAAAAAAAAAAAAAAAAADm46t1XXDpqiYnwA&#10;AAAAAAAAAAAAAAAAAAAAAAAAAAHPR3eKrL0dJiQpSyPPAAAAAAAAAAAAAAAAADMmztK6cwAAAAAA&#10;AAAAAAAAAAAAAAAAAAAAANxay1G4Gg4zUAAAAAAAAAAAAAAAAAD03mZzmAAAAAAAAAAAAAAAAAAA&#10;AAAAAAAAAMjqOs9APAAAAAAAAAAAAAAAAAAAeg8AAAAAAAAAAAAAAAAAAAAAAAAAAAAB6Af/xAAo&#10;EAABAwMDBQEBAQEBAQAAAAAAAQMUAgQTBRIVETEyNFAzYCEQBiP/2gAIAQEAAQUC/o+p1/7V41XK&#10;0kwmEwmEwmEwmEwmEwmEwmEwmEwmEwmEwmEwmEwmEwmEwmEwmEwmEwmEwmEwmEwmEwmEwmEwmEwm&#10;EwmEwmEwmEwmEwmEwmEwmEwmEwmEwmEwmEwmEwmEwmEwmEwmEwmEwmEwmEwmEwmEwmEwmFV/tS11&#10;Wp+5af3CL/yvxuDr/QPeNDuO5sHdw32HPG4/oXfGv2dNGuw543H9C741+zpo12HPG4/oXfGv2dNG&#10;uw543H9C741+zpo12HPG4/oXfGv2dNGuw543H9C741+zpo12HPG4/oXfGv2dNGuw543H9C741+zp&#10;o12HPG4/oXfGv2dNGuw543H9C741+zpo12HPG4NyG9DehvQ3ob0N6G9DehvQ3ob0N6G9DehvQ3ob&#10;0N6G9DehvQ3ob0N6G9DehvQ3ob0N6G9DehvQ3ob0N6G9DehvQ3ob0N6G9DehvQ3ob0N6G9DehvQ3&#10;ob0N6G9DehvQ3ob0N6G9DehvQ3ob0N6G9DehvQ3ob0N6G9DehvQ3ob0N6G9DehvQ3ob0N6G9Dehv&#10;Q3ob0N6G9DehvQ3ob0HVRaa/Z00a7Ffjqtd5uqubignPE54nPE54nPE54nPE54nPE54nPE54nPE5&#10;4nPE54nPE54nPE54nPE54nPE54nPE54nPE54nPE54nPE54nPE54nPE54nPE54nPE54nPE54nPE54&#10;nPE54nPE54nPE54nPE54nPE54nPE54nPE54nPE54nPE54nPE54nPE54nPE54nPE54nPE54nPE54n&#10;PE54nPE54nPE54nPE54nPE54nPE54nPE54nPE54nPE54nPE54nPE54oWp13TkGuwpcsrWj+muVLx&#10;LpxLpxLpxLpxLpxLpxLpxLpxLpxLpxLpxLpxLpxLpxLpxLpxLpxLpxLpxLpxLpxLpxLpxLpxLpxL&#10;pxLpxLpxLpxLpxLpxLpxLpxLpxLpxLpxLpxLpxLpxLpxLpxLpxLpxLpxLpxLpxLpxLpxLpxLpxLp&#10;xLpxLpxLpxLpxLpxLpxLpxLpxLpxLpxLpxLpxLpxLpxLpxLpxLpxLpxLpxLpxLpxLpxLpxLpxLpx&#10;LpxLpxLpxLpxLpxLpxLpxLpxLpxLpxLpxLpxLpxLpxLpxLpxLpxLpxLpxLomnVNrZsbShP8ACvxq&#10;uVpJhMJhMJhMJhMJhMJhMJhMJhMJhMJhMJhMJhMJhMJhMJhMJhMJhMJhMJhMJhMJhMJhMJhMJhMJ&#10;hMJhMJhMJhMJhMJhMJhMJhMJhMJhMJhMJhMJhMJhMJhMJhMJhMJhMJhMJhMJhMJhMJhMJhMKr/aj&#10;Wo1XV0xWilP/ACvxuDr/AED3jQ7jubB3cN9hzxuP6F3xr9nTRrsOeNx/Qu+Nfs6aNdhzxuP6F3xr&#10;9nTRrsOeNx/Qu+Nfs6aNdhzxuP6F3xr9nTRrsOeNx/Qu+Nfs6aNdhzxuP6F3xr9nTRrsOeNx/Qu+&#10;Nfs6aNdhzxuP6F3xr9nTRrsOeNyvQy0mWky0mWky0mWky0mWky0mWky0mWky0mWky0mWky0mWky0&#10;mWky0mWky0mWky0mWky0mWky0mWky0mWky0mWky0mWky0mWky0mWky0mWky0mWky0mWky0mWky0m&#10;Wky0mWky0mWky0mWky0mWky0mWky0mWky0mWky0mWky0mWky0mWky0mWky0mWky0mWky0mWky0mW&#10;ky0mWky0mWky0mWky0mWky0mWky0mWky0mWky0mWkcrSpK/Z00a7Ff8AtOqsXrldcpszXBmuDNcG&#10;a4M1wZrgzXBmuDNcGa4M1wZrgzXBmuDNcGa4M1wZrgzXBmuDNcGa4M1wZrgzXBmuDNcGa4M1wZrg&#10;zXBmuDNcGa4M1wZrgzXBmuDNcGa4M1wZrgzXBmuDNcGa4M1wZrgzXBmuDNcGa4M1wZrgzXBmuDNc&#10;Ga4M1wZrgzXBmuDNcGa4M1wZrgzXBmuDNcGa4M1wZrgzXBmuDNcGa4M1wZrgzXBmuDNcGa4M1wZr&#10;gzXBmuDNcGa4M1wZrgzXBmuDNcGa4M1wZrgbSutzTkGuw/XiZe1Sl0c2OGJsxNmJsxNmJsxNmJsx&#10;NmJsxNmJsxNmJsxNmJsxNmJsxNmJsxNmJsxNmJsxNmJsxNmJsxNmJsxNmJsxNmJsxNmJsxNmJsxN&#10;mJsxNmJsxNmJsxNmJsxNmJsxNmJsxNmJsxNmJsxNmJsxNmJsxNmJsxNmJsxNmJsxNmJsxNmJsxNm&#10;JsxNmJsxNmJsxNmJsxNmJsxNmJsxNmJsxNmJsxNmJsxNmJsxNmJsxNmJsxNmJsxNmJsxNjDdDldo&#10;ztKOxfek5UtJnM5nM5nM5nM5nM5nM5nM5nM5nM5nM5nM5nM5nM5nM5nM5nM5nM5nM5nM5nM5nM5n&#10;M5nM5nM5nM5nM5nM5nM5nM5nM5nM5nM5nM5nM5nM5nM5nM5nM5nM5nM5nM5nM5nM5nM5nM5nM5nM&#10;5nM5XcqlOgP9Li1d3FHYvvSe/oXO2mVbX9Oq6jXYvvSe/oXO2nfvpo12L70nv6Fztp376aNdi+9J&#10;7+hc7ad++mjXYvvSe/oXO2nfvpo12L70nv6Fztp376aNdi+9J7+hc7ad++mjXYvvSe/oXO2nfvpo&#10;12L70nv6Fztp376aNdi+9J7+hc7ad++mjXYvvSu3qWiUhKQlISkJSEpCUhKQlISkJSEpCUhKQlIS&#10;kJSEpCUhKQlISkJSEpCUhKQlISkJSEpCUhKQlISkJSEpCUhKQlISkJSEpCUhKQlISkJSEpCUhKQl&#10;ISkJSEpCUhKQlISkJSEpCUhKQlISkJSEpCUhKQlISkJSEpCUhKQlISkJSEpCUhKQlISkJSEpCUhK&#10;QlISkJSEpCUhKQlISkJSEpBbhFNN/wBf00a7DtCOUX//AJuwrV/QraleFZOGZOGZOGZOGZOGZOGZ&#10;OGZOGZOGZOGZOGZOGZOGZOGZOGZOGZOGZOGZOGZOGZOGZOGZOGZOGZOGZOGZOGZOGZOGZOGZOGZO&#10;GZOGZOGZOGZOGZOFZOFZOGZOGZOGZOGZOGZOGZOGZOGZOGZOGZOGZOGZOGZOGZOGZOGZOGZOGZOG&#10;ZOGZOGZOGZOGZOGZOGZOGZOGZOGZOGZOGZOGZOGZOGZOGZOGZOGZOGZOGZOGZOGZOGZOGZOGZOGZ&#10;OGZOGZOGZOGZOGZOGZOGZOGZOGZOGZOGZOGZOGZLXT6LddPb6DfYq/xKnaFFjqbbY22xttjbbG22&#10;NtsbbY22xttjbbG22NtsbbY22xttjbbG22NtsbbY22xttjbbG22NtsbbY22xttjbbG22NtsbbY22&#10;xttjbbG22NtsX1zb77FltHNtsbbY22xttjbbG22NtsbbY22xttjbbG22NtsbbY22xttjbbG22Nts&#10;bbY22xttjbbG22NtsbbY22xttjbbG22NtsbbY22xttjbbG22NtsbbY22xttjbbG22NtsbbY22xtt&#10;jbbG22NtsbbY22xttjbbG22NtsbbY22x0tkHH2bm4tqUQp/5X4vmRTIpkUyKZFMimRTIpkUyKZFM&#10;imRTIpkUyKZFMimRTIpkUyKZFMimRTIpkUyKZFMimRTIpkUyKZFMilTlXR+vbdaY7krfXouRTIpk&#10;UyKZFMimRTIpkUyKZFMimRTIpkUyKZFMimRTIpkUyKZFMimRTIpkUyKZFMimRTIpkUyKZFMimRTI&#10;pkUyKZFMimRTIpkUyKZFMimRTIpkUyKZFMimRTIo84uxl3FcWT24b7DnjcfFq7X36aGv/wBbj7Lv&#10;jX7OmjXYc8bj4tXa+/TQ/wBbj7LvjX7OmjXYc8bj4tXa+/TQ/wBbj7LvjX7OmjXYc8bj4tXa+/TQ&#10;/wBbj7LvjX7OmjXYc8bj4tXa+/TQ/wBbj7LvjX7OmjXYc8bj4tXa+/TQ/wBbj7LvjX7OmjXYc8bj&#10;4tXa+/TQ/wBbj7LvjX7OmjXYc8bj4tXa+/TQ/wBbj7LvjX7OmjXYc8bj4tXa+/TQ/wBbj7LvjX7O&#10;mjXYc8bj4tXa+/TQ/wBbj7LvjX7OmjXYc8bj4tXa+/TQ/wBbj7LvjX7OmjXYc8bj4tXa+/TQ/wBb&#10;j7LvjX7OmjXYc8bj4tXa+/TQ/wBbj7LvjX7OmjXYc8bqpKEkUkikkUkikkUkikkUkikkUkikkUki&#10;kkUkikkUkikkUkikkUkikkUkikkUkikkUkikkUkikkUkikkUkikkUkikkUkikV+lUvvPQ/1uPsu+&#10;Nfs6aNdir/U1TT33q3bd9tej50fOj50fOj50fOj50fOj50fOj50fOj50fOj50fOj50fOj50fOj50&#10;fOj50fOj50fOj50fOj50fOj50fOj50fOj50fEodqXRadrlx9l3xr9nTRrsO1o229qLLg5irXG2Y2&#10;zG2Y2zG2Y2zG2Y2zG2Y2zG2Y2zG2Y2zG2Y2zG2Y2zG2Y2zG2Y2zG2Y2zG2Y2zG2Y2zG2Y2zG2Y2z&#10;G2Y2zG2Y2yhpta7NnFVcfZd8a/Z00a7F96Vbi0kkkkkkkkkkkkkkkkkkkkkkkkkkkkkkkkkkkkkk&#10;kkkkkkkkkkkkkkkkkks7uqrV7V7Itx9l3xr9nTRrsX3pPfFq7NLtvtGr3OXH2XfGv2dNGuxfek98&#10;WrtR7mh/rcfZd8a/Z00a7F96T3xau1HuaH+tx9l3xr9nTRrsX3pPfFq7Ue5of63H2XfGv2dNGuxf&#10;ek98WrtR7mh/rcfZd8a/Z00a7F96T3xau1HuaH+tx9l3xr9nTRrsX3pPfFq7Ue5of63H2XfGv2dN&#10;Guxfek98WrtR7mh/rcfZd8a/Z00a7F96T3xau1HuaH+tx9l3xr9nTRrsX3pPfFq7Ue5of63H2XfG&#10;v2dNGuxfek98WrtR7mh/rcfZd8a/Z00a7F96T3xau1HuaH+tx9l3xr9nTRrsX3pPfFq7Ue5of63H&#10;2XfGv2dNGuxfek98WrtR7mh/rcfZd8a/Z00a7F96V/qLbVXI0nI0nI0nI0nI0nI0nI0nI0nI0nI0&#10;nI0nI0nI0nI0nI0nI0nI0nI0nI0nI0nI0nI0nI0nI0nI0nI0nI0nI0nI0nI0nI0nI0nI0nI0nI0n&#10;I0nI0Fs/S9eaH+tx9l3xr9nTRrsKXlHVLi1VVhqQ1IakNSGpDUhqQ1IakNSGpDUhqQ1IakNSGpDU&#10;hqQ1IakNSGpDUhqQ1IakNSGpDUhqQ1IakNSGpDUptFNKax13H2XfGv2dNGuxV/lK3XQloS0JaEtC&#10;WhLQloS0JaEtCWhLQloS0JaEtCWhLQloS0JaEtCWhLQloS0JaEtCWhLQloS0JaEtCWhLQloXmq73&#10;rbp1uPsu+Nfs6aNdivxuDcpuU3KblNym5TcpuU3KblNym5TcpuU3KblNym5TcpuU3KblNym5Tcpu&#10;U3KblNym5TcpuU3KblNym5SqpelxXsuNKdyV3H2XfGv2dNGuw543Hxau19+mh/rcfZd8a/Z00a7D&#10;njcfFq7X36aH+tx9l3xr9nTRrsOeNx8Wrtffpof63H2XfGv2dNGuw543Hxau19+mh/rcfZd8a/Z0&#10;0a7DnjcfFq7X36aH+tx9l3xr9nTRrsOeNx8Wrtffpof63H2XfGv2dNGuw543Hxau19+mh/rcfZd8&#10;a/Z00a7DnjcfFq7X36aH+tx9l3xr9nTRrsOeNx8Wrtffpof63H2XfGv2dNGuw543Hxau19+mh/rc&#10;fZd8a/Z00a7DnjcfFq7X36aH+tx9l3xr9nTRrsOeNx8Wrtffpof63H2XfGv2dNGuw543Hxau19+m&#10;h/rcfZd8a/Z00a7DnjcfFq7X36aH+tx9l3xr9nTRrsOeNwdTqdTqdTqdTqdTqdTqdTqdTqdTqdTq&#10;dTqdTqdTqdTqdTqdTqdTqdTqVdr79ND/AFuDqdTqdTqdTqdTqdTqdTqdTqdTqdTqdTqdTqdTqdTq&#10;dTqdTqdTqdTqdTqdTqdTqdTqdTqdTqdTqdTqdTqdTqdR3xr9nTRrsV+Oq3zlFS6jUhyZyZyZyZyZ&#10;yZyZyZyZyZyZyZyZyZyZyZyZyZyZyZyZyZyZyZyZyZyZyZyZyZyZyZyZyZyZyY5cSKtHrRqq91Ny&#10;tzklQ5M5M5M5M5M5M5M5M5M5M5M5M5M5M5M5M5M5M5M5M5M5M5M5M5M5M5M5M5M5M5M5M5M5M5M5&#10;M5M5M5M5M5M5M5M5M5M5M5M5M5M5M5M5M5M5M5M5MprzPaaNdhS7b3JcWaqsBSApAUgKQFICkBSA&#10;pAUgKQFICkBSApAUgKQFICkBSApAUgKQFICkBSApAUgKQFICkBSApAUgKQFICiWClta7R6360uWK&#10;qsBSApAUgKQFICkBSApAUgKQFICkBSApAUgKQFICkBSApAUgKQFICkBSApAUgKQFICkBSApAUgKQ&#10;FICkBSApAUgKQFICkBSApAUgKQFICkBSApAUgKQFICkBSApRYr1smNpQn+f8qo6lVsikRCIhEQiI&#10;REIiERCIhEQiIREIiERCIhEQiIREIiERCIhEQiIREIiERCIhEQiIREIiERCIhEQiIREIiERClhEF&#10;Z6i2qERCIhEQiIREIiERCIhEQiIREIiERCIhEQiIREIiERCIhEQiIREIiERCIhEQiIREIiERCIhE&#10;QiIREIiERCIhEQiIREIiERCIhEQiIREIiERCIhEQiIREIiERCIglqhQ1tE/qf//EACYRAAICAQUA&#10;AwEAAwEBAAAAAAASAQIRFCAxUGEDMmBBEyEiEID/2gAIAQMBAT8B/TzwNJmRpGkaRpGkaRpGkaRp&#10;GkaRpGkaRpGkaRpGkaRpGkaRpGkaRpGkaRpGkaRpGkaRpGkaRpGkaRpGkaRpGkaRpGkaRpGkaRpG&#10;kaRpGkaRpGkaRpGkaRpGkaRpGkaRpGkaRpGkaRpGkaRpGkaRpGkaRpGkaRpGkaRpGkzJXZPH6Omy&#10;eP0dNk8fo6bJ4/R02Tx+jpsnj9HTZPH6OmyeP0dNk8fo6bJ4/R02Tx+jpsnj9HTZIsiiiiiiiiii&#10;iiiiiiiiiiiiiiiiiiiiiiiiiiiiiiiiiiiiiiiiiiiiiiiiiiiiiiiiiiiiiiiiiiiiiiiiiiii&#10;iiiiiiiiiiilYx+rngaTMjSNI0jSNI0jSNI0jSNI0jSNI0jSNI0jSNI0jSNI0jSNI0jSNI0jSNI0&#10;jSNI0jSNI0jSNI0jSNI0jSNI0jSNI0jSNI0jSNI0jSNI0jSNI0jSNI0jSNI0jSNI0jSNI0jSNI0j&#10;SNI0jSNI0jSNI0jSNI0jSNI0jSNJmSuyeP0dNk8fo6bJ4/R02Tx+jpsnj9HTZPH6OmyeP0dNk8fo&#10;6bJ4/R02Tx+jpsnj9HTZIgoooooooooooooooooooooooooooooooooooooooooooooooooooooo&#10;oooooooooooooooooooooooooooooooooooooooooopEY2TOIyanw1PhqfDU+Gp8NT4anw1PhqfD&#10;U+Gp8NT4anw1PhqfDU+Gp8NT4anw1PhqfDU+Gp8NT4anw1PhqfDU+Gp8NT4anw1PhqfDU+Gp8NT4&#10;anw1PhqfDU+Gp8NT4anw1PhqfDU+Gp8NT4anw1PhqfDU+Gp8NT4anw1PhqfDU+Gp8NT4anw1Phqf&#10;DU+Gp8NT4anw1PhqfDU+Gp8NT4anw1PhqfDU+Gp8NT4anw1PhqfDU+Gp8NT4anw1PhqfDU+Gp8NT&#10;4anw1PhqfDU+Gp8NT4anw1Ph8fyf5P5sv9Z/RYPh2X+skfovh/uy/wBZI/RfD/dl/rJH6L4f7sv9&#10;ZI/RfD/dl/rJH6L4f7sv9ZI/RfD/AHZf6yR+i+H+7L/WSP0Xw/3Zf6yR+i+H+7L/AFkj9F8P92X+&#10;skGDBgwYMGDBgwYMGDBgwYMGDBgwYMGDBgwYMGDBgwYMGDBgwYMGDBgwYMGDBgwYMGDBgwYMGDBg&#10;wYMGDBgwYMGDBgwYMGDBgwYMGDBgwYMGDBgwYMGD4f7smM/6P8dYEqJUSolRKiVEqJUSolRKiVEq&#10;JUSolRKiVEqJUSolRKiVEqJUSolRKiVEqJUSolRKiVEqJUSolRKiVEqJUSolRKiVEqJUSolRKiVE&#10;qJUSolRKiVEqJUSolRKiVEqJUSolRKiVEqJUSolRKiVEqJUSolRKiVEqJUSolRKiVEqJUSolRKiV&#10;EqRERxskcccccccccccccccccccccccccccccccccccccci2ZLTgcccccccccccccccccccccccc&#10;ccccccccccccccccccccccccccccccccccrOdk8dPXkvx3dNk8dPXkvx3dNk8dPXkvx3dNk8dPXk&#10;vx3dNk8dPXkvx3dNk8dPXkvx3dNk8dPXkvx3dNk8dPXkvx3dNk8dPXkvx3dNk8dPXkvx3dNk8dPX&#10;kvx3dNk8dPXkvx3dNk8dPXkvx3dNk8dPXkvx3dNk8dPXkvx3dNqCiiiiiiiiiiiiiiiiiiiiiiii&#10;iiiiiiiiiiiikVwX47umyZxGTUVNRU1FTUVNRU1FTUVNRU1FTUVNRU1FTUVNRU1FTUVNRU1FTUVN&#10;RU1FTUVNRU1FTUVNRU1FTUVNRU1FTUVNRU1FTUVNRU1FTUVNRUr81bziC/Hd02X+s/8AmDBgwYMG&#10;DBgwYMGDBgwYMGDBgwYMGDBgwYMGDBgwYMGD4Y/6L8d3TZf6yR03xfYvx3dNl/rJHTfF9i/Hd02X&#10;+skdN8X2L8d3TZf6yR03xfYvx3dNl/rJHTfF9i/Hd02X+skdN8X2L8d3TZf6yR03xfYvx3dNl/rJ&#10;HTfF9i/Hd02X+skdN8X2L8d3TZf6yR03xfYvx3dNl/rJHTfF9i/Hd02X+skdN8X2L8d3TZf6yR03&#10;xfYvx3dNl/rJHTfF9i/Hd02X+skVFFFFFFFFFFFFFFFFFFFFFFFFFFFFFFFFFFFFFPjj/ovx3dOs&#10;vx3dNk8DSNI0jSNI0jSNI0jSNI0jSNI0jSNI0jSNI0jSNI0jSNI0jSNI0jSNI0jSNI0jSNJWZmS/&#10;Hd02Tx09eS/Hd02Tx09eS/Hd02Tx09eS/Hd02Tx09eS/Hd02Tx09eS/Hd02Tx09eS/Hd02Tx09eS&#10;/Hd02Tx09eS/Hd02Tx09eS/Hd02Tx09eS/Hd02Tx09eS/Hd02Tx09eS/Hd02Tx09eS/Hd02Tx09e&#10;S/Hd02Tx09eS/Hd02Tx09eS/Hd02TwLIoooooooooooooooooooooooooooooooooooopWP9luBZ&#10;FFFFFFFFFFFFFFFFFFFFFFFFFFFFFFFFFFFFFFFFFFFFFFFFFFFFFFFFFK//ABz/AP/EACkRAAIB&#10;AwMEAgMBAQEBAAAAAAABEwMSMQIRURUgUGIUYAQzcTIhYYD/2gAIAQIBAT8B+zrJGiJESIkRIiRE&#10;iJESIkRIiREiJESIkRIiREiJESIkRIiREiJESIkRIiREiJESIkRIiREiJESIkRIiREiJESIkRIiR&#10;EiJESIkRIiREiJESIkRIiREiJESIkRIiREiJESIkRIiREiJESIkRIiREiJESIkRIiREiJESIkRIi&#10;REiJESIkRIiREiJFRJY7FkWPsVXsWRY+xVexZFj7FV7FkWPsVXsWRY+xVexZFj7FV7FkWPsVXsWR&#10;Y+xVexZFj7FV7FkWPsVXsWRY+xVexZFj7FV7FkkRIiREiJESIkRIiREiJESIkRIiREiJESIkRIiR&#10;EiJESIkRIiREiJESIkRIiREiJESIkRIiREiJESIkRIiREiJESIkRIiREiJESIkRIiREiJESIkRIi&#10;REiJESIkRIiREiJESIkRIiREiJESIkRIiREiJESIkRIiREiJESIkRIiREiJESIkRIjXqT+1rJGiJ&#10;ESIkRIiREiJESIkRIiREiJESIkRIiREiJESIkRIiREiJESIkRIiREiJESIkRIiREiJESIkRIiREi&#10;JESIkRIiREiJESIkRIiREiJESIkRIiREiJESIkRIiREiJESIkRIiREiJESIkRIiREiJESIkRIiRE&#10;iJESIkRIiREiJESIkRIiREiJFRJY7FkWPsVXsWRY+xVexZFj7FV7FkWPsVXsWRY+xVexZFj7FV7F&#10;kWPsVXsWRY+xVexZFj7FV7FkWPsVXsWRY+xVexZJUSEhISEhISEhISEhISEhISEhISEhISEhISEh&#10;ISEhISEhISEhISEhISEhISEhISEhISEhISEhISEhISEhISEhISEhISEhISEhISEhISEhISEhISEh&#10;ISEhISEhISEhISEhISGvVd2aNN2paT4HsdP9jp/sdP8AY6f7HT/Y6f7HT/Y6f7HT/Y6f7HT/AGOn&#10;+x0/2On+x0/2On+x0/2On+x0/wBjp/sdP9jp/sdP9jp/sdP9jp/sdP8AY6f7HT/Y6f7HT/Y6f7HT&#10;/Y6f7HT/AGOn+x0/2On+x0/2On+x0/2On+x0/wBjp/sdP9jp/sdP9jp/sdP9jp/sdP8AY6f7HT/Y&#10;6f7HT/Y6f7HT/Y6f7HT/AGOn+x0/2On+x0/2On+x0/2On+x0/wBjp/sdP9jp/sdP9jp/sdP9jp/s&#10;dP8AY6f7HT/Y6f7HT/Y6f7HT/Y6f7HT/AGOn+x0/2On+x0/2On+x0/2On+x0/wBjp/sdP9jp/sdP&#10;9jp/sdP9ivQg2/7v2Uv2af6M3Nzc3Nzc3Nzc3Nzc3Nzc3Nzc3Nzc3Nzc3Nzc3Nzc3Nzc3Nzc3Nzc&#10;3Nzc3Nzc3Nzc3Nzc3Nzc3Nzc3Nzc3Nzc3Nzc3Nzc3Nzc3Nzc3Nzc3Nzc3Nzc3Nzc3Nzc3Nzc3Nzc&#10;uPy8rspfs0/0f2Fn5eV2Uv2af6P7Cz8vK7KX7NP9H9hZ+XldlL9mn+j+ws/Lyuyl+zT/AEf2Fn5e&#10;V2Uv2af6P7Cz8vK7KX7NP9H9hZ+XldlL9mn+j+ws/Lyuyl+zT/R/YWfl5XZS/Zp/o/sLPy8rspfs&#10;0/01PYuLi4uLi4uLi4uLi4uLi4uLi4uLi4uLi4uLi4uLi4uLi4uLi4uLi4uLi4uLi4uLi4uLi4uL&#10;i4uLi4uLi4uLi4uLi4uLi4uLi4uLi4uLi4uLi4uLi4uLi4uLi4uLi4uLi4uPy8rsTel7odeo8sm1&#10;8k2vkm18k2vkm18k2vkm18k2vkm18k2vkm18k2vkm18k2vkm18k2vkm18k2vkm18k2vkm18k2vkm&#10;18k2vkm18k2vkm18k2vkm18k2vkm18k2vkm18k2vkm18k2vkm18k2vkm18k2vkm18k2vkm18k2vk&#10;m18k2vkm18k2vkm18k2vkm18k2vkm18k2vkm18k2vkm18k2vkm18k2vkm18k2vkm18k2vkm18k2v&#10;km18k2vkm18k2vkm18k2vkm18k2vkm18k2vkm18k2vkm18k2vkm18k2vkm18k2vkm18k2vkm18k2&#10;vkm18k2vkm18k2vkm18k2vkm18k2vkm18mrXq157FkiZEyJkTImRMiZEyJkTImRMiZEyJkTImRMi&#10;ZEyJkTImRMiZEyJkTImRMiZEyJkTImRMiZEx6LUaVcRMiZEyJkTImRMiZEyJkTImRMiZEyJkTImR&#10;MiZEyJkTImRMiZEyJkTImRMiZEyJkTImRMiZEyJkTImRMiZEyJkTImRMiZEyJkTImRMiZEyJmvTb&#10;2LIseGqYKefN1exZFjw1TBTz5ur2LIseGqYKefN1exZFjw1TBTz5ur2LIseGqYKefN1exZFjw1TB&#10;Tz5ur2LIseGqYKefN1exZFjw1TBTz5ur2LIseGqYKefN1exZFjw1TBTz5ur2LIseGqYKefN1exZF&#10;jw1TBTz5ur2LIseGqYKefN1exZFjw1TBTz5ur2LIseGqYKefN1exf8JSQkJCQkJCQkJCQkJCQkJC&#10;QkJCQkJCQkJCQkJCQkJCQkJCQkJCQevdbFPPm6vZp03NaUfBqf8Ah8Gpyj4NTlHwanKPg1OUfBqc&#10;o+DU5R8Gpyj4NTlHwanKPg1OUfBqco+DU5R8Gpyj4NTlHwanKPg1OUfBqco+DU5R8Gpyj4NTlHwa&#10;nKPg1OUfBqco+DU5R8Gpyj4NTlHwanKPg1OUfBqco+DU5R8Gpyj4NTlHwanKPg1OUfBqco+DU5R8&#10;Gpyip+JrpabmU8+bq9lL9mn+jZcXFxcXFxcXFxcXFxcXFxcXFxcXFxcXFxcXFxcXFxcXFxcXFxcf&#10;lPfQynnzdXspfs0/0fhvyf8ADKefN1eyl+zT/R+G/J/wynnzdXspfs0/0fhvyf8ADKefN1eyl+zT&#10;/R+G/J/wynnzdXspfs0/0fhvyf8ADKefN1eyl+zT/R+G/J/wynnzdXspfs0/0fhvyf8ADKefN1ey&#10;l+zT/R+G/J/wynnzdXspfs0/0fhvyf8ADKefN1eyl+zT/R+G/J/wynnzdXspfs0/0fhvyf8ADKef&#10;N1eyl+zT/R+G/J/wynnzdXspfs0/0fhvyf8ADKefN1eyl+zT/R+G/J/wynnzdXspfs0/0160i8vR&#10;ei9F6L0XovRei9F6L0XovRei9F6L0XovRei9F6L0XovRei9F6L0XovRei9F6L0Xo/Ie9NlPPm6vj&#10;KefN1exZIiIiIiIiIiIiIiIiIiIiIiIiIiIiIiIiIiIiIiIiIiIiIiIiIiI1aFpRTz5ur2LIseGq&#10;YKefN1exZFjw1TBTz5ur2LIseGqYKefN1exZFjw1TBTz5ur2LIseGqYKefN1exZFjw1TBTz5ur2L&#10;IseGqYKefN1exZFjw1TBTz5ur2LIseGqYKefN1exZFjw1TBTz5ur2LIseGqYKefN1exZFjw1TBTz&#10;5ur2LIseGqYKefN1exZFjw1TBTz5ur2LIseGqYKefN1exZFjw1TBTz5ur2LJekXovRei9F6L0Xov&#10;Rei9F6L0XovRei9F6L0XovRei9F6L0XovRei9F6L0XovRei9F6L0Xo16k0U8l6L0XovRei9F6L0X&#10;ovRei9F6L0XovRei9F6L0XovRei9F6L0XovRei9F6L0XovRei9F6L0XovRei9F6L0XovRei9F6L0&#10;XovRei9F6L0XovRUe/8A8c//xAA5EAABAQcDAgUDAQcDBQAAAAAAAQIDMTIzkZIgQlBysRESYIGh&#10;ECHBcQQTIkFSYdEUUYJicHOy4f/aAAgBAQAGPwL1OvqLxH/mlTw8EvoX1G3/AH8NC+o1E+q+o10L&#10;6jXQvqNdC+o10L6jXQvqNdC+o10L6jXQvqNdC/SJEiRIkSJEiRIkSJEiRIkSJEiRIkSJEiRIkSJE&#10;iRIkSJEiRIkSJEiRIkSJEiRIkSJEiRIkSJEiRIkSJEiRIkSJEiRIkSJEiRIkSJEiRIkSJEiRIkfo&#10;uhTwd/s6+T/fzJ/k+7pboU1uU1uU1uU1uU1uU1uU1uU1uU1uU1uU1uU1uU1uU1uU1uU1uU1uU1uU&#10;1uU1uU1uU1uU1uU1uU1uU1uU1uU1uU1uU1uU1uU1uU1uU1uU1uU1uU1uU1uU1uU1uU1uU1uU1uU1&#10;uU1uU1uU1uU1uU1uU1uU1uU1uU1uU1uU1uU1uU1uU1uU1uU1uU1uU1uU1uU1uU1uU1uU1uU1uU1u&#10;U1uU1uU1uU1uU1uU1uU1uU1uU1uU1uU1uU1uU1uU1uU1uU1uU1uU1uU1uU1uU1uU1uU1uU1uU1uU&#10;1uU1ueZWfKJogU2rFJqxSasUmrFJqxSasUmrFJqxSasUmrFJqxSasUmrFJqxSasUmrFJqxSasUmr&#10;FJqxSasUmrFJqxSasUmrFJqxSasUmrFJqxSasUmrFJqxSasUmrFJqxSasUmrFJqxSasUmrFJqxSa&#10;sUmrFJqxSasUmrFJqxSasUmrFJqxSasUmrFJqxSasUmrFJqxSasUmrFJqxSasUmrFJqxSasUmrFJ&#10;qxSasUmrFJqxSasUmrFJqxSasUmrFJqxSasUmrFJqxSasUmrFJqxSasUmrFJqxSasUmrFJqxSasU&#10;mrFJqxSasUmrFJqxSasUmrFJqxSasUmrCeZlWf1TQvqLxHvnlZ8PKl9C+o2/7+GhfUaifVfUa6F9&#10;RroX1GuhfUa6F9RroX1GuhfUa6F9RroX1GuhT+BXSO+pf8H38lzbc23Ntzbc23Ntzbc23Ntzbc23&#10;Ntzbc23Ntzbc23Ntzbc23Ntzbc23Ntzbc23Ntzbc23Ntzbc23Ntzbc23Ntzbc23Ntzbc23Ntzbc2&#10;3Ntzbc23Ntzbc23Ntzbc23Ntzbc23Ntzbc23Ntzbc23Ntzbc23Ntzbc23Ntzbc23Ntzbc23Ntzbc&#10;23Ntzbc23Ntzbc23Ntzbc23Ntzbc23Ntzbc23Ntzbc23NtzzNInsJ9W2/wClPEk+fpEiRIkSJEiR&#10;IkSJEiRIkSJEiRIkSJEiRIkSJEiRIkSJEiRIkSJEiRIkSJEiRIkSJEiRIkSJEiRIkSJEiRIkSJEi&#10;RIkSJEiRIkSJEiRIkSJEiRIkSIrLK+Ksx0P+hrt6j/alX+fl/Oh/0L29Rvvb8ifV/wBC9vUb32/O&#10;h/0L29Rvfb86H/Qvb1G99vzof9C9vUb32/Oh/wBC9vUb32/Oh/0L29Rvfb86H/Qvb1G99vzof9C9&#10;vUb32/Oh/wBC9vUb32/Oh/0L2Puv39RPfb86GmWvuyqeCitK5Xx/8jX+T7O1zUkXJSRclJFyUkXJ&#10;SRclJFyUkXJSRclJFyUkXJSRclJFyUkXJSRclJFyUkXJSRclJFyUkXJSRclJFyUkXJSRclJFyUkX&#10;JSRclJFyUkXJSRclJFyUkXJSRclJFyUkXJSRclJFyUkXJSRclJFyUkXJSRclJFyUkXJSRclJFyUk&#10;XJSRclJFyUkXJSRclJFyUkXJSRclJFyUkXJSRclJFyUkXJSRclJFyUkXJSRclJFyUkXJSRclJFyU&#10;kXJSRclJFyUkXJSRclJFyUkXJSRclJFyUkXJSRclJFyUkXJSRclJFyUkXJSRclJFyUkXJSRclJFy&#10;UkXJSRclJFyUkXJSRclJFyUkXJSRclJFyUXyM+Hj/fx0/dlCkxiUXeKFF3ihRd4oUXeKFF3ihRd4&#10;oUXeKFF3ihRd4oUXeKFF3ihRd4oUXeKFF3ihRd4oUXeKFF3ihRd4oUXeKFF3ihRd4oUXeKFF3ihR&#10;d4oUXeKFF3ihRd4oUXeKFF3ihRd4oUXeKFF3ihRd4oUXeKFF3ihRd4oMuGHTCNN7kSAvmYRtPCCo&#10;UXeKFF3ihRd4oUXeKFF3ihRd4oUXeKFF3ihRd4oUXeKFF3ihRd4oUXeKFF3ihRd4oUXeKFF3ihRd&#10;4oUXeKFF3ihRd4oUXeKFF3ihRd4oUXeKFF3ihRd4oUXeKFF3ihRd4oUXeKFF3ihRd4oUXeKFF3ih&#10;Rd4oUXeKFF3ihRd4oUXeKFF3ihRd4oUXeKFF3ihRd4oUXeKFF3ihRd4oUXeKFF3ihRd4oUXeKFF3&#10;ihRd4oUXeKFF3ihRd4oUXeKDTDt2ywjv+aJHQvDu2v7/AIF/Tm3n9/DQvDsDXTzbQn1Xh2Rrp5td&#10;C8OyNdPNroXh2Rrp5tdC8OyNdPNroXh2Rrp5tdC8OyNdPNroXh2Rrp5tdC8OyNdPNroXh2Rrp5td&#10;C8OyNdPNroXh2Rrp5tdC8OyNdPNroU+/DMDXTza6fN/qUZZ/p/d//St4/wDEqfBU+Cp8FT4KnwVP&#10;gqfBU+Cp8FT4KnwVPgqfBU+Cp8FT4KnwVPgqfBU+Cp8FT4KnwVPgqfBU+Cp8FT4KnwVPgqfBU+Cp&#10;8FT4KnwVPgTzNePsNdPNroabWDKeJBrhkZ/mov6c2uh/0NduH/ZlVf4U83/qp7c2uh/0L24dyv69&#10;hrp5tdD/AKF7cO69+w1082uh/wBC9uHde/Ya6ebXQ/6F7cO69+w1082uh/0L24d179hrp5tdD/oX&#10;tw7r37DXTza6H/Qvbh3Xv2Gunm10P+he3DuvfsNdPNrof9C9uHde/Ya6ebXQ/wChe3DuvfsNdPNr&#10;of8AQvbh3Xv2Gunm10P+he3DuvfsNdPNrof9C9uHde/Ya6ebXQ/6F7cO69+w1082uh/0L2PL5k8x&#10;MTExMTExMTExMTExMTExMTExMTExMTExMTExMTExMTExMTExMOvBf9+w1082vGL082uheHduElaX&#10;7n25tdC/SJEiRIkSJEiRIkSJEiRIkSJEiRIkSJEiRIkSJEiRIkSI7aF6ebXQvDsDXTza6F4dka6e&#10;bXQvDsjXTza6F4dka6ebXQvDsjXTza6F4dka6ebXQvDsjXTza6F4dka6ebXQvDsjXTza6F4dka6e&#10;bXQvDsjXTza6F4dka6ebXQvDsjXTza6F4dka6ebXQvDsjXTza6FPIw4er/1fu1Pu7eJ/xUlaxJWs&#10;SVrElaxJWsSVrElaxJWsSVrElaxJWsSVrElaxJWsSVrElaxJWsSVrElaxJWsSVrElaxJWsSVrEla&#10;xJWsSVrElaxJWsSVrElaxJWsSVrElaxJWsSVrEZ/haT9UGla/pF8HL3y9CkjeJK1iStYkrWJK1iS&#10;tYkrWJK1iStYkrWJK1iStYkrWJK1iStYkrWJK1iStYkrWJK1iStYkrWJK1iStYkrWJK1iStYkrWJ&#10;K1iStYkrWJK1iStYkrWJK1iStYkrWJK1iStYkrWJK1iStYkrWJK1iStYkrWJK1iStYkrWJK1iStY&#10;krWJK1iStYkrWJK1iStYiteCp+qCaoECBAgQIECBAgQIECBAgQIECBAgQIECBAgQIECBAgQ0wIEC&#10;BAgQIECBAgQIECBAgQIECBAgQIECBAgQIECBAgQIECBAgQIECBAgQIECBAgQIf8AdP8A/8QAKRAA&#10;AQMBBwQDAQEBAAAAAAAAAAERYVExkaHB0fDxEEFQ4SFxsWCBIP/aAAgBAQABPyHo444444444444&#10;4444444444444444444444444444444444444444444444444444444444444444444444444444&#10;44444444/QnUtloF1l/of/8A/wD/AP8A/wD/AP8A/wD/AP8A/wDSXUtgjSmR/cyEe8eTph+hVVHW&#10;o61HWo61HWo61HWo61HWo61HWo61HWo61HWo61HWo61HWo61HWo61HWo61HWo61HWo61HWo61HWo&#10;61HWo61HWo61HWo61HWo61HWo61HWo61HWo61HWo61HWo61HWo61HWo61HWo61HWo61HWo61HWo6&#10;1HWo61HWo61HWo61HWo61HWo61HWo61HWo61HWo61HWo61HWo61HWo61HWo61HWo61HWo61HWo61&#10;HWo61HWopSo1WxmFWfIt0dMH/RrDp0LPpg/6NYdDsLPpg/6NYdDsLPpg/wCjWHQ7Cz6YP+jWHQ7C&#10;z6YP+jWHQ7Cz6YP+jWHQ7Cz6YP8Ao1h0Ows+mD/o1h0Ows+mD/o1h0Ows+mDFsK/YIRCIRCIRCIR&#10;CIRCIRCIRCIRCIRCIRCIRCIRCIRCIRCIRCIRCIRCIRCIRCIRCIRCIRCIRCIRCIRCIRCIRCIRCIRC&#10;IRCIRCIRCIRCIRCIRCIRCIRCIRCIRCIRCIRCIRCIRCIRCIRCIRCIRCIR8IVzDodhZ9EuglB9WUff&#10;C0yfdU4NqcG1ODanBtTg2pwbU4NqcG1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XCtzWqg0LHpYF8y1+kFWyn+xfczmZzM5mczOZnMzmZzM5mczOZnMzmZzM5mczOZnMzmZzM&#10;5mczOZnMzmZzM5mczOZnMzmZzM5mczOZnMzmZzM5mczOZnMzmZzM5mczOZnMzmZzM5mczOZnMzmZ&#10;zM5mczOZnMzmZzM5mczOZnMzmZzM5mczOZnMzmZzM5mczOZnMzmZzM5mczOZnMzmZzM5mczOZnMz&#10;mZzM5mczOZnyw1nwHwxpHRTLQLrL/Q//AP8A/wD/AP8A/wD/AP8A/wD/AP8A+kupbBFVfBE7siyB&#10;Xx0w/QqqjrUdajrUdajrUdajrUdajrUdajrUdajrUdajrUdajrUdajrUdajrUdajrUdajrUdajrU&#10;dajrUdajrUdajrUdajrUdajrUdajrUdajrUdajrUdajrUdajrUdajrUdajrUdajrUdajrUdajrUd&#10;ajrUdajrUdajrUdajrUdajrUdajrUdajrUdajrUdajrUdajrUdajrUdajrUdajrUdajrUdajrUda&#10;jrUdajrUdajrUdajrUUpUY9mYVZ8i3R0wf8ARrDp0LPpg/6NYdDsLPpg/wCjWHQ7Cz6YP+jWHQ7C&#10;z6YP+jWHQ7Cz6YP+jWHQ7Cz6YP8Ao1h0Ows+mD/o1h0Ows+mD/o1h0Ows+mDEkqq/CCuWkhISEhI&#10;SEhISEhISEhISEhISEhISEhISEhISEhISEhISEhISEhISEhISEhISEhISEhISEhISEhISEhISEhI&#10;SEhISEhISEhISEhISEhISEhISEhISEhISEhISEhISEhIMVFMOh2Fn0QwqgrGNYiuKHjOfS9CO80I&#10;7zQjvNCO80I7zQjvNCO80I7zQjvNCO80I7zQjvNCO80I7zQjvNCO80I7zQjvNCO80I7zQjvNCO80&#10;I7zQjvNCO80I7zQjvNCO80I7zQjvNCO80I7zQjvNCO80I7zQjvNCO80I7zQjvNCO80I7zQjvNCO8&#10;0I7zQjvNCO80I7zQjvNCO80I7zQjvNCO80I7zQjvNCO80I7zQjvNCO80I7zQjvNCO80I7zQjvNCO&#10;80I7zQjvNCO80I7zQjvNCO80I7zQjvNCO80I7zQjvNCO80I7zQjvNCO80I7zQjvNCO80I7zQjvNC&#10;O80I7zQjvNCO80I7zQjvNCO80I7zQjvNCO80I7zQjvNBaIiq1pxdBY9HQR0Vb9IITMTeBSz/AAn9&#10;CJJJJJJJJJJJJJJJJJJJJJJJJJJJJJJJJJJJJJJJJJJJJJJJIjYYKijvofEEsjpu1QqfCjx9R9R9&#10;R9R9R9R9R9R9R9R9R9R9R9R9R9R9R9R9R9R9R9R9R9R9R9R9R9R9R9R9R9R9R9R9R9R9R9R9R9R9&#10;R9R9R9R9R9R9R9R9R9R9R9R9R9R9R9R9R9R9R9R9R9R9R9R9R9R9R9R9R9R9R9R9R9R9R9R9R9R9&#10;R9R9R9R9R9R9R9R9R9R9R9R9R9R9R9R9RZNaKLF1GmwU/Ru9X9G1mHclQsem71f0jd2Fn03er+kb&#10;uws+m71f0jd2Fn03er+kbuws+m71f0jd2Fn03er+kbuws+m71f0jd2Fn03er+kbuws+m71f0jd2F&#10;n03eowwEyEyEyEyEyEyEyEyEyEyEyEyEyEyEyEyEyEyEyEyEyEyEyEyEyEyEyEyEyEyEyEyEyEyE&#10;yEyEyEyEyEyEyEyEyEyEyEyEyEyEyEyEyEyEyEyEyEyEyEyEyEyEyEyEyEyEyEyEyEyEyEyEyEyE&#10;yEyEyEyEyEyEyEyEyEyEyEyEyEyEyEyEyEyEyEyEyEyEyEyCeyqgpyhdhZ9EOnJCqKK1dZle2Tb3&#10;F2/+m/8AM3/mb/zN/wCZv/M3/mb/AMzf+Zv/ADN/5m/8zf8Amb/zN/5m/wDM3/mb/wAzf+Zv/M3/&#10;AJm/8zf+Zv8AzN/5m/8AM3/mb/zN/wCZv/M3/mb/AMzf+Zv/ADN/5m/8zf8AmbfzNv5m/wDM3/mb&#10;/wAzf+Zv/M3/AJm/8zf+Zv8AzN/5m/8AM3/mb/zN/wCZv/M3/mb/AMzf+Zv/ADN/5m/8zf8Amb/z&#10;N/5m/wDM3/mb/wAzf+Zv/M3/AJm/8zf+Zv8AzN/5m/8AM3/mb/zN/wCZv/M3/mb/AMzf+Zv/ADN/&#10;5m/8zf8Amb/zN/5m/wDM3/mb/wAzf+Zv/M3/AJm/8zf+Zv8AzHyvid1foUaJZPRTq0Q+GWfaHcL/&#10;AGjwpRRRRRRRRRRRRRRRRRRRRRRRRRRRRRRRRRRRSVVh8oUViPkKtUleaKKKKKKKKKKKKKKKKKKK&#10;KKKKKKKKKKKKKKKKKKKKKKKKKKKKKKKKKKKKKKVE6sEmyJPhJ8n0Gxiz0w4ticnJycnJycnJycnJ&#10;ycnJycnJycnJycnJycnJycnJycnJycnJx1+Rd6+UV+hs72CqzE5OTk5OTk5OTk5OTk5OTk5OTk5O&#10;Tk5OTk5OTk5OTk5OTk5OTk5OTk5OTk5OTk5OTk5OTk5OTk5OLVI59bZj4gp0dMH4Zaim+zIc+z+o&#10;Wl81Kb6kFCx6YPwy1MbkYz+oWl81YdDsLPpg/DLUxuRjP6haXzVh0Ows+mD8MtTG5GM/qFpfNWHQ&#10;7Cz6YPwy1MbkYz+oWl81YdDsLPpg/DLUxuRjP6haXzVh0Ows+mD8MtTG5GM/qFpfNWHQ7Cz6YPwy&#10;1MbkYz+oWl81YdDsLPpg/DLUxuRjP6haXzVh0Ows+mD8MtTG5GM/qFpfNWHQ7Cz6YPwy1MbkYz+o&#10;Wl81YdDsLPpg/DLUxuRjP6haXzVh0Ows+mD8MtTG5GM/qFpfNWHQ7Cz6YMXCqZBfCAAAAAAAAAAA&#10;AMBxT/dkYz+oWl81YdDsLPol1KoLxCRYjMGUzbJG3+yNv9kbf7I2/wBkbf7I2/2Rt/sjb/ZG3+yN&#10;v9kbf7I2/wBkbf7I2/2Rt/sjb/ZG3+yNv9kbf7I2/wBkbf7I2/2Rt/sjb/ZG3+yNv9kbf7I2/wBk&#10;bf7I2/2Rt/sjb/ZG3+yNv9kbf7I2/wBjZ6UWz45irqr9QtL5qw6HYWfS0VCmgeEwE1FuvnDwv/8A&#10;/wD/AP8A/wD/AP8A/wDpKWmgio+haXzVh0Ows+mzVC7b8Dqjqjqjqjqjqjqjqjqjqjqjqjqjqjqj&#10;qjqjqjqjqjqjqjqjqjqjqjqjqjqjqjqjqjqjqjqjqirRLT5CB8ASXRJFpfNWHQ7Cz6bvV4ZaH3p+&#10;gq+q/ULS+asOh2Fn03erwy0MX+hjP6haXzVh0Ows+m71eGWhi/0MZ/ULS+asOh2Fn03erwy0MX+h&#10;jP6haXzVh0Ows+m71eGWhi/0MZ/ULS+asOh2Fn03erwy0MX+hjP6haXzVh0Ows+m71eGWhi/0MZ/&#10;ULS+asOh2Fn03erwy0MX+hjP6haXzVh0Ows+m71eGWhi/wBDGf1C0vmrDodhZ9N3q8MtDF/oYz+o&#10;Wl81YdDsLPpu9XhloYv9DGf1C0vmrDodhZ9N3q8MtDF/oYz+oWl81YdDsLPpu9XhloYv9DGf1C0v&#10;mrDodhZ9N3q6V8JaGL/Qxn9QtL5qw6HYWfTd6hTJU7vmwhXkK8hXkK8hXkK8hXkK8hXkK8hXkK8h&#10;XkK8hXkK8hXkK8hXkK8hXkK8hXkK8hXkK8hXkK8hXkK8hXkK8hXkK8hXkK8gXjESq/w/0Ib7P6ha&#10;XzVh0Ows+lkdxY/AtAgICAgICAgICAgICAgICAgICAgICAgICAgICAgICAgICAgIB1YKq1qTFC0v&#10;mrDodhZ9FuO6IWVU8NVVVVVVVVVVVVJJtHD/AKRVyPkQLS+asOh2Fn0w/VJxOJxOJxOJxOJxOJxO&#10;JxOJxOJxOJxOJxOJxOJxOJxOJxOJxOJxOJw6hamKv4oqjWpcULS+asOh2Fn0wfhlqYzIU/2f1C0v&#10;mrDodhZ9MH4ZamNyMZ/ULS+asOh2Fn0wfhlqY3Ixn9QtL5qw6HYWfTB+GWpjcjGf1C0vmrDodhZ9&#10;MH4ZamNyMZ/ULS+asOh2Fn0wfhlqY3Ixn9QtL5qw6HYWfTB+GWpjcjGf1C0vmrDodhZ9MH4ZamNy&#10;MZ/ULS+asOh2Fn0wfhlqY3Ixn9QtL5qw6HYWfTB+GWpjcjGf1C0vmrDodhZ9MH4ZamNyMZ/ULS+a&#10;sOh2Fn0wfhlqY3Ixn9QtL5qw6HYWfTB+GWpjcjGf1C0vmrDodhZ9MH4ZamNyMZ/ULS+asOh2Fn0w&#10;fSqHtGVGVGVGVGVGVGVGVGVGVGVGVGVGVGVGVGVGVGVGVGVGVGVGVGVGVGVGVGVGVGVGVGVGVGVF&#10;I/5MbkYz+oW1GVGVGVGVGVGVGVGVGVGVGVGVGVGVGVGVGVGVGVGVGVGVGVGVGVGVGVGVGVGVGVGV&#10;GVGVGVGVGVGVGVGVGVGVGVGVGVGVGVGVGVGVGVGVGVGVGVGVFuMOh2Fn0wwq0GlqGb2MbAn+8P8A&#10;eH+8P94f7w/3h/vD/eH+8P8AeH+8P94f7w/3h/vD/eH+8P8AeH+8P94f7w/3h/vD/eH+8P8AeH+8&#10;P94f7w/3h/vD/eH+8P8AeH+8P94teEXup2FLmR/+/KCAJ097bAW1Jfah/vD/AHh/vD/eH+8P94f7&#10;w/3h/vD/AHh/vD/eH+8P94f7w/3h/vD/AHh/vD/eH+8P94f7w/3h/vD/AHh/vD/eH+8P94f7w/3h&#10;/vD/AHh/vD/eH+8P94f7w/3h/vD/AHh/vD/eH+8P94f7w/3h/vD/AHh/vD/eH+8P94f7w/3hkEDJ&#10;2BAselgdBV/AvhAAAAAAAAAAAAAAAAAAHlgr2CtgWQ8yAAAAAAAAAAAAAAAAAAAAAAAAAAAAksCr&#10;fgaR1SKpYQkJCQkJCQkJCQkJCQkJCQkJCQkJCQkJCQkJCQkJCQkJCQkJCJROyiSLBR2ISEhISEhI&#10;SEhISEhISEhISEhISEhISEhISEhISEhISEhISEhISEhISEhISEhISEhISEhISEhISER9hHsEN/ww&#10;wwwwwwwwwwwwwwwwwwwwwwwwwwwwwwwwwwwww3Rhhhhhhhhhhhhhhhhhhhhhhhhhhhhhhhhhhhhh&#10;hhhhhhhhhhhhhhhhhhhhv+P/2gAMAwEAAgADAAAAEIAAAAAAAAAAAAAAAAAAAAAAAAAAAAAAAAAA&#10;AAAAAAAAAAAAAABBJqkkkkkkkkkkkkkkkkkkkkkkkkkkkkkkkkkkkkkkkkkkkkkkkkxBFn//AP8A&#10;/wD/AP8A/wD/AP8A/wD/AP8A/wD/AP8A/wD/AP8A/wD/AP8A/wD/AP8A/wD/AP8A/wD/AP8A/wD/&#10;AP8A/wD/AP8AMAiz/wD/AP8A/wD/AP8A/wD/AP8A/wD/AP8A/wD/AP8A/wD/AP8A/wD/AP8A/wD/&#10;AP8A/wD/AP8A/wD/AP8A/wD/AP8A/wD/AP2CRZ//AP8A/wD/AP8A/wD/AP8A/wD/AP8A/wD/AP8A&#10;/wD/AP8A/wD/AP8A/wD/AP8A/wD/AP8A/wD/AP8A/wD/AP8A/wD/AP8A6JIs/wD/AP8A/wD/AP8A&#10;/wD/AP8A/wD/AP8A/wD/AP8A/wD/AP8A/wD/AP8A/wD/AP8A/wD/AP8A/wD/AP8A/wD/AP8A/wD/&#10;AP8ARJFn/wD/AP8A/wD/AP8A/wD/AP8A/wD/AP8A/wD/AP8A/wD/AP8A/wD/AP8A/wD/AP8A/wD/&#10;AP8A/wD/AP8A/wD/AP8A/wD/APokiz//AP8A/wD/AP8A/wD/AP8A/wD/AP8A/wD/AP8A/wD/AP8A&#10;/wD/AP8A/wD/AP8A/wD/AP8A/wD/AP8A/wD/AP8A/wD/AP8A0SRZ/wD/AP8A/wD/AP8A/wD/AP8A&#10;/wD/AP8A/wD/AP8A/wD/AP8A/wD/AP8A/wD/AP8A/wD/AP8A/wD/AP8A/wD/AP8A/wD/AP6JIs//&#10;AP8A/wD/AP8A/wD/AP8A/wD/AP8A/wD/AP8A/wD/AP8A/wD/AP8A/wD/AP8A/wD/AP8A/wD/AP8A&#10;/wD/AP8A/wD/AP8A9EkWf/8A/wD/AP8A/wD/AP8A/wD/AP8A/wD/AP8A/wD/AP8A/wD/AP8A/wD/&#10;AP8A/wD/AP8A/wD/AP8A/wD/AP8A/wD/AP8A/wCiSLP/AP8A/wD/AP8A/wD/AP8A/wD/AP8A/wD/&#10;AP8A/wD/AP8A/wD/AP8A/wD/AP8A/wD/AP8A/wD/AP8A/wD/AP8A/wD/AP8A/RJFn/8A/wD/AP8A&#10;/wD/AP8A/wD/AP8A/wD/AP8A/wD/AP8A/wD/AP8A/wD/AP8A/wD/AP8A/wD/AP8A/wD/AP8A/wD/&#10;AP8A/wDokixtttttttttttttttttttttttttttttttttttttttttttttttvEkxkAAAAAAAAAAAAA&#10;AAAAAAAAAAAAAAAAAAAAAAAAAAAAAAAAAAgkggEkkkkkkkkkkkkkkkkkkkkkkkkkkkkkkkkkkkkk&#10;kkkkkkkkkkgk1SSSSSSSSSSSSSSSSSSSSSSSSSSSSSSSSSSSSSSSSSSSSSSSSYAiz/8A/wD/AP8A&#10;/wD/AP8A/wD/AP8A/wD/AP8A/wD/AP8A/wD/AP8A/wD/AP8A/wD/AP8A/wD/AP8A/wD/AP8A/wD/&#10;AP8A/wDkARZ//wD/AP8A/wD/AP8A/wD/AP8A/wD/AP8A/wD/AP8A/wD/AP8A/wD/AP8A/wD/AP8A&#10;/wD/AP8A/wD/AP8A/wD/AP8A/wD/ALBIs/8A/wD/AP8A/wD/AP8A/wD/AP8A/wD/AP8A/wD/AP8A&#10;/wD/AP8A/wD/AP8A/wD/AP8A/wD/AP8A/wD/AP8A/wD/AP8A/wD9EkWf/wD/AP8A/wD/AP8A/wD/&#10;AP8A/wD/AP8A/wD/AP8A/wD/AP8A/wD/AP8A/wD/AP8A/wD/AP8A/wD/AP8A/wD/AP8A/wD/AOiS&#10;LP8A/wD/AP8A/wD/AP8A/wD/AP8A/wD/AP8A/wD/AP8A/wD/AP8A/wD/AP8A/wD/AP8A/wD/AP8A&#10;/wD/AP8A/wD/AP8A/wD/AESRZ/8A/wD/AP8A/wD/AP8A/wD/AP8A/wD/AP8A/wD/AP8A/wD/AP8A&#10;/wD/AP8A/wD/AP8A/wD/AP8A/wD/AP8A/wD/AP8A/wD6JIs//wD/AP8A/wD/AP8A/wD/AP8A/wD/&#10;AP8A/wD/AP8A/wD/AP8A/wD/AP8A/wD/AP8A/wD/AP8A/wD/AP8A/wD/AP8A/wD/ANEkWf8A/wD/&#10;AP8A/wD/AP8A/wD/AP8A/wD/AP8A/wD/AP8A/wD/AP8A/wD/AP8A/wD/AP8A/wD/AP8A/wD/AP8A&#10;/wD/AP8A/wD+iSLP/wD/AP8A/wD/AP8A/wD/AP8A/wD/AP8A/wD/AP8A/wD/AP8A/wD/AP8A/wD/&#10;AP8A/wD/AP8A/wD/AP8A/wD/AP8A/wD/APRJFn//AP8A/wD/AP8A/wD/AP8A/wD/AP8A/wD/AP8A&#10;/wD/AP8A/wD/AP8A/wD/AP8A/wD/AP8A/wD/AP8A/wD/AP8A/wD/AP8AokixJJJJJJJJJJJJJJJJ&#10;JJJJJJJJJJJJJJJJJJJJJJJJJJJJJJJPEkhJJJJJJJJJJJJJJJJJJJJJJJJJJJJJJJJJJJJJJJJJ&#10;JJJJJJJJglEAAAAAAAAAAAAAAAAAAAAAAAAAAAAAAAAAAAAAAAAAAAAAAAAgkRJJJJJJJJJJJJJJ&#10;JJJJJJJJJJJJJJJJJJJJJJJJJJJJJJJJJJwAm/8A/wD/AP8A/wD/AP8A/wD/AP8A/wD/AP8A/wD/&#10;AP8A/wD/AP8A/wD/AP8A/wD/AP8A/wD/AP8A/wD/AP8A/wD/AP8A/wD/AMcE3/8A/wD/AP8A/wD/&#10;AP8A/wD/AP8A/wD/AP8A/wD/AP8A/wD/AP8A/wD/AP8A/wD/AP8A/wD/AP8A/wD/AP8A/wD/AP8A&#10;/wD+eSb/AP8A/wD/AP8A/wD/AP8A/wD/AP8A/wD/AP8A/wD/AP8A/wD/AP8A/wD/AP8A/wD/AP8A&#10;/wD/AP8A/wD/AP8A/wD/AP8A/wDzyTf/AP8A/wD/AP8A/wD/AP8A/wD/AP8A/wD/AP8A/wD/AP8A&#10;/wD/AP8A/wD/AP8A/wD/AP8A/wD/AP8A/wD/AP8A/wD/AP8A/wCeSb//AP8A/wD/AP8A/wD/AP8A&#10;/wD/AP8A/wD/AP8A/wD/AP8A/wD/AP8A/wD/AP8A/wD/AP8A/wD/AP8A/wD/AP8A/wD/AP8A/PJN&#10;/wD/AP8A/wD/AP8A/wD/AP8A/wD/AP8A/wD/AP8A/wD/AP8A/wD/AP8A/wD/AP8A/wD/AP8A/wD/&#10;AP8A/wD/AP8A/wD/AP8A55Jv/wD/AP8A/wD/AP8A/wD/AP8A/wD/AP8A/wD/AP8A/wD/AP8A/wD/&#10;AP8A/wD/AP8A/wD/AP8A/wD/AP8A/wD/AP8A/wD/AP8APJN//wD/AP8A/wD/AP8A/wD/AP8A/wD/&#10;AP8A/wD/AP8A/wD/AP8A/wD/AP8A/wD/AP8A/wD/AP8A/wD/AP8A/wD/AP8A/wD/APnkm/8A/wD/&#10;AP8A/wD/AP8A/wD/AP8A/wD/AP8A/wD/AP8A/wD/AP8A/wD/AP8A/wD/AP8A/wD/AP8A/wD/AP8A&#10;/wD/AP8A/wD/AM8k3/8A/wD/AP8A/wD/AP8A/wD/AP8A/wD/AP8A/wD/AP8A/wD/AP8A/wD/AP8A&#10;/wD/AP8A/wD/AP8A/wD/AP8A/wD/AP8A/wD+eSZ//wD/AP8A/wD/AP8A/wD/AP8A/wD/AP8A/wD/&#10;AP8A/wD/AP8A/wD/AP8A/wD/AP8A/wD/AP8A/wD/AP8A/wD/AP8A/wD/AO3JFn//AP8A/wD/AP8A&#10;/wD/AP8A/wD/AP8A/wD/ANt//wD/AP8A/wD/AP8A/wD/AP8A/wD/AP8A/wD/AP8A/wD/AP8A/wD/&#10;APpIESSSSSSSSSSSSSSSSSST6SSSSSSSSSSSSSSSSSSSSSSSSSSSTdJMH/8A/wD/AP8A/wD/AP8A&#10;/wD/AP8A/wD/AP8Akj//AP8A/wD/AP8A/wD/AP8A/wD/AP8A/wD/AP8A/wD/AP8A/wD/AP8AzAIs&#10;/wD/AP8A/wD/AP8A/wD/AP8A/wD/AP8A/wD2lf8A/wD/AP8A/wD/AP8A/wD/AP8A/wD/AP8A/wD/&#10;AP8A/wD/AP8A/wD/AESRZ/8A/wD/AP8A/wD/AP8A/wD/AP8A/wD/AP8Apq//AP8A/wD/AP8A/wD/&#10;AP8A/wD/AP8A/wD/AP8A/wD/AP8A/wD/AP8A+iSLP/8A/wD/AP8A/wD/AP8A/wD/AP8A/wD/AP01&#10;f/8A/wD/AP8A/wD/AP8A/wD/AP8A/wD/AP8A/wD/AP8A/wD/AP8A/wDRJFn/AP8A/wD/AP8A/wD/&#10;AP8A/wD/AP8A/wD/AOmr/wD/AP8A/wD/AP8A/wD/AP8A/wD/AP8A/wD/AP8A/wD/AP8A/wD/AP6J&#10;Is//AP8A/wD/AP8A/wD/AP8A/wD/AP8A/wD/AE1f/wD/AP8A/wD/AP8A/wD/AP8A/wD/AP8A/wD/&#10;AP8A/wD/AP8A/wD/APRJFn//AP8A/wD/AP8A/wD/AP8A/wD/AP8A/wD6av8A/wD/AP8A/wD/AP8A&#10;/wD/AP8A/wD/AP8A/wD/AP8A/wD/AP8A/wD/AKJIs/8A/wD/AP8A/wD/AP8A/wD/AP8A/wD/AP8A&#10;01f/AP8A/wD/AP8A/wD/AP8A/wD/AP8A/wD/AP8A/wD/AP8A/wD/AP8A/RJFn/8A/wD/AP8A/wD/&#10;AP8A/wD/AP8A/wD/AP6av/8A/wD/AP8A/wD/AP8A/wD/AP8A/wD/AP8A/wD/AP8A/wD/AP8A/wDo&#10;kiz/AP8A/wD/AP8A/wD/AP8A/wD/AP8A/wD/APTV/wD/AP8A/wD/AP8A/wD/AP8A/wD/AP8A/wD/&#10;AP8A/wD/AP8A/wD/AP8ARJFn/wD/AP8A/wD/AP8A/wD/AP8A/wD/AP8A/wCmr/8A/wD/AP8A/wD/&#10;AP8A/wD/AP8A/wD/AP8A/wD/AP8A/wD/AP8A/wD6JIs//wD/AP8A/wD/AP8A/wD/AP8A/wD/AP8A&#10;/TV//wD/AP8A/wD/AP8A/wD/AP8A/wD/AP8A/wD/AP8A/wD/AP8A/wD/ANEkWf8A/wD/AP8A/wD/&#10;AP8A/wD/AP8A/wD/AP8A6av/AP8A/wD/AP8A/wD/AP8A/wD/AP8A/wD/AP8A/wD/AP8A/wD/AP8A&#10;/okiz/8A/wD/AP8A/wD/AP8A/wD/AP8A/wD/AP8ATV//AP8A/wD/AP8A/wD/AP8A/wD/AP8A/wD/&#10;AP8A/wD/AP8A/wD/AP8A9EkWbbbbbbbbbbbbbbbbbb9q/wD/AP8A/wD/AP8A/wD/AP8A/wD/AP8A&#10;/wD/AP8A/wD/AP8A/wD/AP8AokhjbbbbbbbbbbbbbbbbbbZX/wD/AP8A/wD/AP8A/wD/AP8A/wD/&#10;AP8A/wD/AP8A/wD/AP8A/wD/AP0SQTZJJJJJJJJJJJJJJJJJUr//AP8A/wD/AP8A/wD/AP8A/wD/&#10;AP8A/wD/AP8A/wD/AP8A/wD/AP8A6JJlJJJJJJJJJJJJJJJJJIHV/wD/AP8A/wD/AP8A/wD/AP8A&#10;/wD/AP8A/wD/AP8A/wD/AP8A/wD/AP8ARJF//wD/AP8A/wD/AP8A/wD/AP8A/wD/AP8A/wDOr/8A&#10;/wD/AP8A/wD/AP8A/wD/AP8A/wD/AP8A/wD/AP8A/wD/AP8A/wD6JJv/AP8A/wD/AP8A/wD/AP8A&#10;/wD/AP8A/wD/AP71f/8A/wD/AP8A/wD/AP8A/wD/AP8A/wD/AP8A/wD/AP8A/wD/AP8A/wDRJN//&#10;AP8A/wD/AP8A/wD/AP8A/wD/AP8A/wD/APer/wD/AP8A/wD/AP8A/wD/AP8A/wD/AP8A/wD/AP8A&#10;/wD/AP8A/wD/AP6JJv8A/wD/AP8A/wD/AP8A/wD/AP8A/wD/AP8A/wC9X/8A/wD/AP8A/wD/AP8A&#10;/wD/AP8A/wD/AP8A/wD/AP8A/wD/AP8A/wD0STf/AP8A/wD/AP8A/wD/AP8A/wD/AP8A/wD/AP3q&#10;/wD/AP8A/wD/AP8A/wD/AP8A/wD/AP8A/wD/AP8A/wD/AP8A/wD/AP8Aokm//wD/AP8A/wD/AP8A&#10;/wD/AP8A/wD/AP8A/wDvV/8A/wD/AP8A/wD/AP8A/wD/AP8A/wD/AP8A/wD/AP8A/wD/AP8A/wD9&#10;Ek3/AP8A/wD/AP8A/wD/AP8A/wD/AP8A/wD/AP8Aer//AP8A/wD/AP8A/wD/AP8A/wD/AP8A/wD/&#10;AP8A/wD/AP8A/wD/AP8A6JJv/wD/AP8A/wD/AP8A/wD/AP8A/wD/AP8A/wD71f8A/wD/AP8A/wD/&#10;AP8A/wD/AP8A/wD/AP8A/wD/AP8A/wD/AP8A/wD/AESTf/8A/wD/AP8A/wD/AP8A/wD/AP8A/wD/&#10;AP8A3q//AP8A/wD/AP8A/wD/AP8A/wD/AP8A/wD/AP8A/wD/AP8A/wD/AP8A+iSb/wD/AP8A/wD/&#10;AP8A/wD/AP8A/wD/AP8A/wD+9X//AP8A/wD/AP8A/wD/AP8A/wD/AP8A/wD/AP8A/wD/AP8A/wD/&#10;AP8A0STf/wD/AP8A/wD/AP8A/wD/AP8A/wD/AP8A/wD3q/8A/wD/AP8A/wD/AP8A/wD/AP8A/wD/&#10;AP8A/wD/AP8A/wD/AP8A/wD+iSb/AP8A/wD/AP8A/wD/AP8A/wD/AP8A/wD/AP8AvV//AP8A/wD/&#10;AP8A/wD/AP8A/wD/AP8A/wD/AP8A/wD/AP8A/wD/AP8A9Ek3/wD/AP8A/wD/AP8A/wD/AP8A/wD/&#10;AP8A/wD96v8A/wD/AP8A/wD/AP8A/wD/AP8A/wD/AP8A/wD/AP8A/wD/AP8A/wD/AKJJv2222222&#10;22222222222vV/8A/wD/AP8A/wD/AP8A/wD/AP8A/wD/AP8A/wD/AP8A/wD/AP8A/wD9Ek2ttttt&#10;ttttttttttttttq//wD/AP8A/wD/AP8A/wD/AP8A/wD/AP8A/wD/AP8A/wD/AP8A/wD/AOiSSASS&#10;SSSSSSSSSSSSSSSSVf8A/wD/AP8A/wD/AP8A/wD/AP8A/wD/AP8A/wD/AP8A/wD/AP8A/wD/AESS&#10;Ftttttttttttttttttvsr/8A/wD/AP8A/wD/AP8A/wD/AP8A/wD/AP8A/wD/AP8A/wD/AP8A/wD6&#10;JJl//wD/AP8A/wD/AP8A/wD/AP8A/wD/AP8A+zV//wD/AP8A/wD/AP8A/wD/AP8A/wD/AP8A/wD/&#10;AP8A/wD/AP8A/wD/ANEkWf8A/wD/AP8A/wD/AP8A/wD/AP8A/wD/AP8A7av/AP8A/wD/AP8A/wD/&#10;AP8A/wD/AP8A/wD/AP8A/wD/AP8A/wD/AP8A/okiz/8A/wD/AP8A/wD/AP8A/wD/AP8A/wD/AP8A&#10;TV//AP8A/wD/AP8A/wD/AP8A/wD/AP8A/wD/AP8A/wD/AP8A/wD/AP8A9EkWf/8A/wD/AP8A/wD/&#10;AP8A/wD/AP8A/wD/APpq/wD/AP8A/wD/AP8A/wD/AP8A/wD/AP8A/wD/AP8A/wD/AP8A/wD/AP8A&#10;okiz/wD/AP8A/wD/AP8A/wD/AP8A/wD/AP8A/wDTV/8A/wD/AP8A/wD/AP8A/wD/AP8A/wD/AP8A&#10;/wD/AP8A/wD/AP8A/wD9EkWf/wD/AP8A/wD/AP8A/wD/AP8A/wD/AP8A/pq//wD/AP8A/wD/AP8A&#10;/wD/AP8A/wD/AP8A/wD/AP8A/wD/AP8A/wD/AOiSLP8A/wD/AP8A/wD/AP8A/wD/AP8A/wD/AP8A&#10;9NX/AP8A/wD/AP8A/wD/AP8A/wD/AP8A/wD/AP8A/wD/AP8A/wD/AP8A/wBEkWf/AP8A/wD/AP8A&#10;/wD/AP8A/wD/AP8A/wD/AKav/wD/AP8A/wD/AP8A/wD/AP8A/wD/AP8A/wD/AP8A/wD/AP8A/wD/&#10;APokiz//AP8A/wD/AP8A/wD/AP8A/wD/AP8A/wD9NX//AP8A/wD/AP8A/wD/AP8A/wD/AP8A/wD/&#10;AP8A/wD/AP8A/wD/AP8A0SRZ/wD/AP8A/wD/AP8A/wD/AP8A/wD/AP8A/wDpq/8A/wD/AP8A/wD/&#10;AP8A/wD/AP8A/wD/AP8A/wD/AP8A/wD/AP8A/wD+iSLP/wD/AP8A/wD/AP8A/wD/AP8A/wD/AP8A&#10;/wBNX/8A/wD/AP8A/wD/AP8A/wD/AP8A/wD/AP8A/wD/AP8A/wD/AP8A/wD0SRZ//wD/AP8A/wD/&#10;AP8A/wD/AP8A/wD/AP8A+mr/AP8A/wD/AP8A/wD/AP8A/wD/AP8A/wD/AP8A/wD/AP8A/wD/AP8A&#10;/wCiSLP/AP8A/wD/AP8A/wD/AP8A/wD/AP8A/wD/ANNX/wD/AP8A/wD/AP8A/wD/AP8A/wD/AP8A&#10;/wD/AP8A/wD/AP8A/wD/AP0SRZ//AP8A/wD/AP8A/wD/AP8A/wD/AP8A/wD+mr//AP8A/wD/AP8A&#10;/wD/AP8A/wD/AP8A/wD/AP8A/wD/AP8A/wD/AP8A6JIs/wD/AP8A/wD/AP8A/wD/AP8A/wD/AP8A&#10;/wD01f8A/wD/AP8A/wD/AP8A/wD/AP8A/wD/AP8A/wD/AP8A/wD/AP8A/wD/AESRZ/8A/wD/AP8A&#10;/wD/AP8A/wD/AP8A/wD/AP8Apq//AP8A/wD/AP8A/wD/AP8A/wD/AP8A/wD/AP8A/wD/AP8A/wD/&#10;AP8A8iSKQAAAAAAAAAAAAAAAAACawAAAAAAAAAAAAAAAAAAAAAAAAAAABySQCSSSSSSSSSSSSSSS&#10;SSCQSSSSSSSSSSSSSSSSSSSSSSSSSSSSQCCCSSSSSSSSSSSSSSSSSSCCSSSSSSSSSSSSSSSSSSSS&#10;SSSSSSSQQSCSSSSSSSSSSSSSSSSSSQCSSSSSSSSSSSSSSSSSSSSSSSSSSSSQSf/EACURAAIBAwQD&#10;AQEBAQEAAAAAAAARYQExUSBQ4fBgodGxECFBgP/aAAgBAwEBPxDye4SExISEhISEhISEhISEhISE&#10;hISEhISEhISEhISEhISEhISEhISEhISEhISEhISEhISEhISEhISEhISEhISEhISEhISEhISEhISE&#10;hISEhISEhISEhISEhISEhISEhISEhISEw9XWui55HZXRc8jsroueR2V0XPI7K6LnkdldFzyOyui5&#10;5HZXRc8jsroueR2V0XPI7K6LnkdldFzyOyuih0rQp/2HHHHHHHHHHHHHHHHHHHHHHHHHHHHHHHHH&#10;HHHHHHHHHHHHHHHHHHHHHHHHHHHHHHHHHHHHHHHHHHHHHHHHHHHHHHHHHHHHHHHHKjPyu4SExISE&#10;hISEhISEhISEhISEhISEhISEhISEhISEhISEhISEhISEhISEhISEhISEhISEhISEhISEhISEhISE&#10;hISEhISEhISEhISEhISEhISEhISEhISEhISEhISEhISEhISEw9XWui55HZXRc8jsroueR2V0XPI7&#10;K6LnkdldFzyOyui55HZXRc8jsroueR2V0XPI7K6LnkdldFDpWhSr/o4444444444444444444444&#10;444444444444444444444444444444444444444444444444444444444444444444444444445W&#10;0HeB1fB1fB1fB1fB1fB1fB1fB1fB1fB1fB1fB1fB1fB1fB1fB1fB1fB1fB1fB1fB1fB1fB1fB1fB&#10;1fB1fB1fB1fB1fB1fB1fB1fB1fB1fB1fB1fB1fB1fB1fB1fB1fB1fB1fB1fB1fB1fB1fB1fB1fB1&#10;fB1fB1fB1fB1fB1fB1fB1fB1fB1fB1fB1fB1fB1fB1fB1fB1fB1fB1fB1fB1fB1fB1fB1fB1fB1f&#10;B1fB1fB1fB1fB1fB1fB1fB1fB1fB1fB1fB1fB1fB1fB1fB1fB1fB1fB1fB1fB1fB1fB1fBWav+Fo&#10;9av4UEIQhCEIQhCEIQhCEIQhCEIQhCEIQhCEIQhCEIQhCEIQhCEIQhCEIQhCEIQhCEIQhCEIQhCE&#10;IQhCEIQhCKClUro9av55EoWaHrV/PIlCzQ9av55EoWaHrV/PIlCzQ9av55EoWaHrV/PIlCzQ9av5&#10;5EoWaHrV/PIlCzQ9av55EoWaHrV/PIlCzQ9av4UVr5EAAAAAAAAAAAAAAAAs0KFFarVKf4qUICAg&#10;ICAgICAgICAgICAgICAgICAgICAgICAgICAgICAgICAgICAgICAgICAgICAgICAgICAgICAgICAg&#10;ICAgICAgICAgICAgICAgICAgICAgICAgICAgICAgICAgICAgICytFSpWo2Bhhhhhhhhhhhhhhhhh&#10;hhhhhhhhhhhhhhhhhhhitQoVKXQYYYYYYYYYYYYYYYYYYYYYYYYYYYYYYYYYYYYYYYYYYYYYYYYY&#10;YYYYYYYYYqNWui5/EIQhCEIQhCEIQhCEIQhCEIQhCEIQhCFohCEIQhCEIQhCEIQhCEIQhCEIQhCE&#10;IQhCEIQhCEIQhCEIQhC/lldFzaYpvVldFzaYpvVldFzaYpvVldFzaYpvVldFzaYpvVldFzaYpvVl&#10;dFzaYpvVldFzaYpvVldFzaYpvVldFzaYpvVldFzaYpvVldFzaYpvVldFzaYpvVldFzaYpvVldFaO&#10;iKUU/wCi5FyLkXIuRci5FyLkXIuRci5FyLkXIuRci5FyLkXIuRci5FyLkXIuRci5FyLkXIuRci5G&#10;H/Cm9WV0Uq1X/COvr6R19fSOvr6R19fSOvr6R19fSOvr6R19fSOvr6R19fSOvr6R19fSOvr6R19f&#10;SOvr6R19fSOvr6R19fSOvr6R19fSOvr6R19fSOvr6R19fSOvr6R19fSOvr6R19fSOvr6R19fSOvr&#10;6R19fSOvr6R19fSOvr6R19fSOvr6R19fSkaVf4U3qyuj1q/hSj2YAAAAABQpR/Cm9WV0etX82dY/&#10;hTerK6PWr+bOsfwpvVldHrV/NnWP4U3qyuj1q/mzrH8Kb1ZXR61fzZ1j+FN6sro9av5s6x/Cm9WV&#10;0etX82dY/hTerK6PWr+bOsfwpvVldHrV/NnWP4U3qyuj1q/mzrH8Kb1ZXR61fzZ1j+FN6sro9av5&#10;s6x/Cm9WV0etX82dY/hTerK6PWr+bOsfwpvVldHrV/CtX/Rhhhhhhhhhhhhhhhhhhhhhhhhhhhhh&#10;hhhhhhhitSj+FN6srtpTerK6P8VbPVVVVVVVVVVVVVAP+FN6sroubTFN6sroubTFN6sroubTFN6s&#10;roubTFN6sroubTFN6sroubTFN6sroubTFN6sroubTFN6sroubTFN6sroubTFN6sroubTFN6sroub&#10;TFN6sroubTFN6sroubTFN6sroubTFN6sroubTFN6srouFMA2BsDYGwNgbA2BsDYGwNgbA2BsDYGw&#10;NgbA2BsDYGwNgbA2BsDYGwNgbA2BsDYGwNgbA2CpQU1r/gpgGwNgbA2BsDYGwNgbA2BsDYGwNgbA&#10;2BsDYGwNgbA2BsDYGwNgbA2BsDYGwNgbA2BsDYGwNgbA2BsDYGwNgbA2BsDYGwNgbA2BsDYGwNgb&#10;BTWjf/jn/8QAKhEAAgECBQQDAQEAAwEAAAAAABEBYfAgMVBR4RBBcbFgodHBIYCBkfH/2gAIAQIB&#10;AT8Q+TxcIImh/IQAAAAAAAAAAAAAAAAAAAAAAAAAAAAAAAN0QxDBl+fkRJmjBl+fkRJmjBl+fkRJ&#10;mjBl+fkRJmjBl+fkRJmjBl+fkRJmjBl+fkRJmjBl+fkRJmjBl+fkRJmjBl+fkRJmjBl+fkRJmjBl&#10;+fkRJmjBOIhMkwwokqlUqlUqlUqlUqlUqlUqlUqlUqlUqlUqlUqlUqlUqlUqlUqlUqlUqlUqlUql&#10;UqlUqlUqlUqlUqlUqlUqlUqlUqlUqlUqlUqlUqlUqlUqlUqlUqlUqlUqlUqlUqlUqlUqlUqlUqlU&#10;qlUqlUqlUqilfK4uEETQ/kIAAAAAAAAAAAAAAAAAAAAAAAAAAAAAAAG6IYhgy/PyIkzRgy/PyIkz&#10;Rgy/PyIkzRgy/PyIkzRgy/PyIkzRgy/PyIkzRgy/PyIkzRgy/PyIkzRgy/PyIkzRgy/PyIkzRgy/&#10;PQYxjGMYxjGMYxjGMYxjGMYxjGMYxjGMYxjGMYxjGMYxjGMYxjGMYxjGMYxjGMYxjGMYxjGMYxjG&#10;MYxjGMkzRgkoTJOREC7C7C7C7C7C7C7C7C7C7C7C7C7C7C7C7C7C7C7C7C7C7C7C7C7C7C7C7C7C&#10;7C7C7C7C7C7C7C7C7C7C7C7C7C7C7C7C7C7C7C7C7C7C7C7C7C7C7C7C7C7C7C7C7C7C7C7C7C7C&#10;7C7C7C7C7C7C7C7C7C7C7C7C7C7C7C7C7C7C7C7C7C7C7C7C7C7C7C7C7C7ECLB/pCcxH/pE/wD5&#10;5LVyWrktXJauS1clq5LVyWrktXJauS1clq5LVyWrktXJauS1clq5LVyWrktXJauS1clq5LVyWrkt&#10;XJauS1clq5LVyWrktXJauS1clq5LVyWrktXJauS1clq5LVyWrktXJauS1clq5LVyWrktXJauS1cl&#10;q5LVyWrktXJauS1clq5LVyWrktXJauS1clq5LVyWrktXJauS1clq5LVyWrktXJauS1clq5LVyWrk&#10;tXJauS1clq5LVyWrktXJauS1clq5LVyWrktXJauS1clq5LVyRyhnPsslWcH1nslMDjjjjjjjjjjj&#10;jjjjjjjjjjjjjjjjjjjjjjjjjjjjjjjjjjjjjjjjjjjjjjjjjjjjjjjjjjjjjjjjjjjjjjjjjjjj&#10;jjjjjjjjkyROZbX+YPrPfyLkPZ/mD6z38i5D2f5g+s9/IuQ9n+YPrPfyLkPZ/mD6z38i5D2f5g+s&#10;9/IuQ9n+YPrPfyLkPZ/mD6z38i5D2f5g+s9/IuQ9n+YPrPfyLkPZ/mD6z2R5hBBBBBBBBBBBBBBB&#10;BBBBBBBBBBBBBBBBBBBBBBBBBBBBBBBBBBBBBBBBBBBBBBBBBBBBBBBBBBBBBBBBBBBBBBBBBBBB&#10;BBBBBJPZ/mCMZ0f6S79JaRaRaRaRaRaRaRaRaRaRaRaRaRaRaRaRaRaRaRaRaRaRaRaRaRaRaRaR&#10;aRaRaRaRaRaRaRaRaRaRaRaRaRaRaRaRaRaRaRaRaRaRaRaRaRaRaRaRaRaRaRaRaRaRaRaRaRaR&#10;aRaRaRaRaRaRaRaRaRaRaRaRaRaRaRaRaRaRaRaRaRaRaRaRaRaRaRaRaRaRaQgdrBBwgiTLRgAA&#10;AAAAAAAAAB7Mz/o0tbAAAAAAAAAAAAAAAAAAAoVjBl+ekxjGMYxjGMYxjGMYxjGMYxjGMYxjGMYz&#10;N6PYYxjGMYxjGMYxjGMYxjGMYxjGMYxjGMYxjGMYxjGMYxjGMYyTNGDL86OZvR7azJmjBl+dHM3o&#10;9tZkzRgy/Ojmb0e2syZowZfnRzN6PbWZM0YMvzo5m9HtrMmaMGX50czej21mTNGDL86OZvR7azJm&#10;jBl+dHM3o9tZkzRgy/Ojmb0e2syZowZfnRzN6PbWZM0YMvzo5m9HtrMmaMGX50czej21mTNGDL86&#10;OZvR7azJmjBl+eg4HA4HA4HA4HA4HA4HA4HA4HA4HA4HA4HA4HA4HA4HA4HA4HA4HA4HAzN6PbWZ&#10;M0YJNEkynKB9h9h9h9h9h9h9h9h9h9h9h9h9h9h9h9h9h9h9h9h9h9h9h9h9h9h9h9h9h9h9h9h9&#10;h9h9h9h9if8AydHtrMmaMEmeJmI/9In7/b8LyfwvJ/C8n8LyfwvJ/C8n8LyfwvJ/C8n8LyfwvJ/C&#10;8n8LyfwvJ/C8n8LyfwvJ/C8n8LyfwvJ/C8n8LyfwvJ/C8n8LyfwvJ/C8n8LyfwvJ/C8n8LyfwvJ/&#10;C8n8LyfwvJ/C8n8Lyfwks8KPPjbo9tZkzRg+s9kkDDDDDDDDDDDDDDDDDDDDDDDDDDDDDDDDDDDD&#10;DE//AEvfR7azJmjB9Z70f63vo9tZkzRg+s96P9b30e2syZowfWe9H+t76PbWZM0YPrPej/W99Htr&#10;MmaMH1nvR/re+j21mTNGD6z3o/1vfR7azJmjB9Z70f63vo9tZkzRg+s96P8AW99HtrMmaMH1nvR/&#10;re+j21mTNGD6z3o/1vfR7azJmjB9Z70f63vo9tZkzRg+s96P9b30e2syZowfWe9H+t76PbWZM0YP&#10;rPej/W99HtrMmaMH1nslExdFqqqqqqqqqqqqhQp76PbWZM0aa9tZkzRgg4RJDf7E6L//AP8A/wD/&#10;AOZIZ79HtrMmaMGX50ezej21mTNGDL86OZvR7azJmjBl+dHM3o9tZkzRgy/Ojmb0e2syZowZfnRz&#10;N6PbWZM0YMvzo5m9HtrMmaMGX50czej21mTNGDL86OZvR7azJmjBl+dHM3o9tZkzRgy/Ojmb0e2s&#10;yZowZfnRzN6PbWZM0YMvzo5m9HtrMmaMGX50czej21mTNGDL86OZvR7azJmjBl+dHM3o9tZkzRgy&#10;/Ojmb0e2syZowZQkmVCoVCoVCoVCoVCoVCoVCoVCoVCoVCoVCoVCoVCoVCoVCoVCoVCoVCoVCQxE&#10;koj/AHKJ7MlQqFQqFQqFQqFQqFQqFQqFQqFQqFQqFQqFQqFQqFQqFQqFQqFQqFQqFQqFQqFQqFQq&#10;FQqFQqFQqFQqFQqFQqFQgRT/AMOf/8QAKRAAAQMCBgEFAQEBAQAAAAAAAAFhkRHwEDFRcaHB8SFB&#10;UGCx0YHhIP/aAAgBAQABPxAVaFeiwV6LBXosFeiwV6LBXosFeiwV6LBXosFeiwV6LBXosFeiwV6L&#10;BXosFeiwV6LBXosFeiwV6LBXosFeiwV6LBXosFeiwV6LBXosFeiwV6LBXosFeiwV6LBXosFeiwV6&#10;LBXosFeiwV6LBXosFeiwV6LBXosFeiwV6LBXosFeiwV6LBXosFeiwV6LBXosFeiwV6LBXosFeiwV&#10;6LBXosFeiwV6LBXosFeiwV6LBXosFeiwV6LBXosFeiwV6LBXosFeiwV6LBXosFeiwV6LBXosFeiw&#10;V6LBXosFeiwV6LBXosFeiwV6LBXosFeiwV6LBXosFeiwV6LBXosFeiwV6LBXosFeiwV6LBXosFei&#10;wKlM/TcQXFdKWiotUX/CqFNzchuQ3IbkNyG5DchuQ3IbkNyG5DchuQ3IbkNyG5DchuQ3IbkNyG5D&#10;chuQ3IbkNyG5DchuQ3IbkNyG5DchuQ3IbkNyG5DchuQ3IbkNyG5DchuQ3IbkNyG5DchuQ3IbkNyG&#10;5DchuQ3IbkNyG5DchuQ3IbkNyG5DchuQ3IbkNyG5DchuQ3IbkNyG5DchuQ3IbkNyG5DchuQ3IbkN&#10;yG5BL9RFaFJmvSqtT/aQKbSopS4Lm/hnUqF9UjyR5I8keSPJHkjyR5I8keSPJHkjyR5I8keSPJHk&#10;jyR5I8keSPJHkjyR5I8keSPJHkjyR5I8keSPJHkjyR5I8keSPJHkjyR5I8keSPJHkjyR5I8keSPJ&#10;HkjyR5I8keSPJHkjyR5I8keSPJHkjyR5I8keSPJHkjyR5I8keSPJHkjyR5I8keSPJHkjyR5I8keS&#10;PJHkjyR5I8keSPJFSkVVUQmh6j/F/o9W1FVNhyv4e8XNfsGeKVLT1UUOFhyv4e8XNfsGeXTVcHhY&#10;cr+HvFzX7Bnl01XB4WHK/h7xc1+wZ5dNVweFhyv4e8XNfsGeXTVcHhYcr+HvFzX7Bnl01XB4WHK/&#10;h7xc1+wZ5dNVweFhyv4e8XNfsGeXTVcHhYcr+HvFzX7Bnl01XB4WHK/h7xc1+wZ5dNVweFhyv4JI&#10;VVWiIVT9DyB5A8geQPIHkDyB5A8geQPIHkDyB5A8geQPIHkDyB5A8geQPIHkDyB5A8geQPIHkDyB&#10;5A8geQPIHkDyB5A8geQPIHkDyB5A8geQPIHkDyB5A8geQPIHkDyB5A8geQPIHkDyB5A8geQPIHkD&#10;yB5A8geQPIHkDyB5A8geQPIHkDyB5A8geQPIHkDyB5A8geQPIHkDyB5A8geQPICqRBTF01XB4WCi&#10;cqqqREFefSpYrULJWo7+FUPsAoUKFChQoUKFChQoUKFChQoUKFChQoUKFChQoUKFChQoUKFChQoU&#10;KFChQoUKFChQoUKFChQoUKFChQoUKFChQoUKFChQoUKFChQoUKFChQoUKFChKjNCKKKr61yVRf1E&#10;E02ME1CAVvUUVhGZToVrbQXt0Xt0Xt0Xt0Xt0Xt0Xt0Xt0Xt0Xt0Xt0Xt0Xt0Xt0Xt0Xt0Xt0Xt0&#10;Xt0Xt0Xt0Xt0Xt0Xt0Xt0Xt0Xt0Xt0Xt0Xt0Xt0Xt0Xt0Xt0Xt0Xt0Xt0Xt0Xt0Xt0Xt0Xt0Xt0X&#10;t0Xt0Xt0Xt0Xt0Xt0Xt0Xt0Xt0Xt0Xt0Xt0Xt0Xt0Xt0Xt0Xt0Xt0Xt0Xt0Xt0Xt0Xt0Xt0Xt0Xt&#10;0Xt0Xt0Xt0Xt0Xt0Xt0Xt0Xt0Xt0Xt0Xt0Xt0Xt0Xt0Xt0Xt0Xt0Xt0Xt0Xt0Xt0Xt0Xt0Xt0Xt0&#10;Xt0O5hVUzpUUyChMFEpaKi1Rf8KoU3NyG5DchuQ3IbkNyG5DchuQ3IbkNyG5DchuQ3IbkNyG5Dch&#10;uQ3IbkNyG5DchuQ3IbkNyG5DchuQ3IbkNyG5DchuQ3IbkNyG5DchuQ3IbkNyG5DchuQ3IbkNyG5D&#10;chuQ3IbkNyG5DchuQ3IbkNyG5DchuQ3IbkNyG5DchuQ3IbkNyG5DchuQ3IbkNyG5DchuQ3IbkNyG&#10;5DchuQ3IbkEv1EVoJKETnC1P9pApXoElRTBc38M6lQvqkeSPJHkjyR5I8keSPJHkjyR5I8keSPJH&#10;kjyR5I8keSPJHkjyR5I8keSPJHkjyR5I8keSPJHkjyR5I8keSPJHkjyR5I8keSPJHkjyR5I8keSP&#10;JHkjyR5I8keSPJHkjyR5I8keSPJHkjyR5I8keSPJHkjyR5I8keSPJHkjyR5I8keSPJHkjyR5I8ke&#10;SPJHkjyR5I8keSPJHkjyR5IqUiqqiCKp6j/F/o9S1FVNhyv4e8XNfsGeKVLT1UUOFhyv4e8XNfsG&#10;eXTVcHhYcr+HvFzX7Bnl01XB4WHK/h7xc1+wZ5dNVweFhyv4e8XNfsGeXTVcHhYcr+HvFzX7Bnl0&#10;1XB4WHK/h7xc1+wZ5dNVweFhyv4e8XNfsGeXTVcHhYcr+HvFzX7Bnl01XB4WHK/gqSiHupVPsG22&#10;222222222222222222222222222222222222222222222rmqUumq4PCwXQM1ESosH6AORKeSv1JN&#10;aVR+v8uXLly5cuXLly5cuXLly5cuXLly5cuXLly5cuXLly5cuXLly5cuXLly5cuXLly5cuXLly5c&#10;uXLly5cuXLly5cuXLly5cuXLly5cuXLly5cuXLlxD4iiJHrVUrqianqpBNNjBGtl1VKootK/4LSg&#10;LkqVheqWq9RVvbAxgYwMYGMDGBjAxgYwMYGMDGBjAxgYwMYGMDGBjAxgYwMYGMDGBjAxgYwMYGMD&#10;GBjAxgYwMYGMDGBjAxgYwMYGMDGBjAxgYwMYGMDGBjAxgYwMYGMDGBjAxgYwMYGMDGBjAxgYwMYG&#10;MDGBjAxgYwMYGMDGBjAxgYwMYGMDGBjAxgYwMYGMDGBjAxgYwMYGMDGBjAxgYwMYGMDGBPUyRsP0&#10;J+khRmIj12U0Kfuo+Hw+Hw+Hw+Hw+Hw+Hw+Hw+Hw+Hw+Hw+Hw+Hw+Hw+Hw+Hw+Hw+Hw+Hw+Hw+Hw&#10;+Hw+Hw+Hw+Hw+Hw+Hw+Hw+Hw+Hw+Hw+Hw+Hw+Hw+Hw+Hw+Hw+Hw+Hw+Hw+Hw+Hw+Hw+Hw+Hw+Hw+&#10;Hw+Hw+F4WtSegurR+pV0/wCj0gpTlxmZ1FzX7CVTUo/Y9QKKrsYzM6i5r9hOJ+sDwsZmdRc1+wnE&#10;/WB4WMzOoua/YTifrA8LGZnUXNfsJxP1geFjMzqLmv2E4n6wPCxmZ1FzX7CcT9YHhYzM6i5r9hOJ&#10;+sDwsZmdRc1+wnE/WB4WMzOoua/YTifrA8LGYjUQRWVQqqr9hmZmZmZmZmZmZmZmZmZmZmZmZmZm&#10;ZmZmZmZmZmZmZmZmZmZmZmZmZmZmZmZmZmZmZxIKCqKnq/0IPCw9UqSqlBRUqnqnovsKIXYT0iIJ&#10;5dX9KFfsBcuXLly5cuXLly5cuXLly5cuXLly5cuXLly5cuXLly5StHrly5cuXLly5cuXLly5cuXL&#10;ly5cuXLly5cuXLly5cuXLly5cuXLly5cuXLly5cuXLlyroretq1K0zLTNcj1Sh/kMPT+tRaKeoG9&#10;0TUqarLnotTotTotTotTotTotTotTotTotTotTotTotTotTotTotTotTotTotTotTotTotTotTot&#10;TotTotTotTotTotTotTotTotTotTotTotTotTotToWG1RDhT0qie/o/0rFqSgSi1T1RFTP8AoqC2&#10;EFqdFqdFqdFqdFqdFqdFqdFqdFqdFqdFqdFqdFqdFqdFqdFqdFqdFqdFqdFqdFqdFqdFqdFqdFqd&#10;FqdFqdFqdFqdFqdFqdFqdFqdFqdFqdFqdFqdFqdFqdFqdFqdFqdFqdFqdFqdFqdFqdFqdFqdFqdF&#10;qdFqdFqdFqdFqdFqdC5Q0JVV/wCBV241bXmont+1MuBKImmC5v4LKVUWiioqoZQMoGUDKBlAygZQ&#10;MoGUDKBlAygZQMoGUDKBlAygZQMoGUDKBlAygZQMoGUDKBlAygZQMoGUDKBlAiyfp7CyavUVdDsV&#10;XFrRa8hQFUUZQMoGUDKBlAygZQMoGUDKBlAygZQMoGUDKBlAygZQMoGUDKBlAygZQMoGUDKBlAyg&#10;ZQMoGUDKBlAygZQMoGUDKBlAygZQMoGUDKBlAygZQMoGUDKBlAygZQMoFcLRFzoKokWn4V/sV9dS&#10;rsOV/D3i5r8JxxZUmv8AQpWrX5oLni9J7/qoqvqUXXYw5X8PeLmvwnHOb/XzdC55dNVweFhyv4e8&#10;XNfhOOc3+vm6Fzy6arg8LDlfw94ua/Ccc5v9fN0Lnl01XB4WHK/h7xc1+E45zf6+boXPLpquDwsO&#10;V/D3i5r8Jxzm/wBfN0Lnl01XB4WHK/h7xc1+E45zf6+boXPLpquDwsOV/D3i5r8Jxzm/183QueXT&#10;VcHhYcr+HvFzX4TjnN/r5uhc8umq4PCw5X8PeLmvwnHOb/XzdC55dNVweFhyv4e8XNfhOOc3+vm6&#10;Fzy6arg8LDlfw94ua/Ccc5v9fN0Lnl01XB4WHK/h7xc1+E45zf6+boXPLpquDwsOV/BOOlqpUr68&#10;jvI7yO8jvI7yO8jvI7yO8jvI7yO8jvI7yO8jvI7yO8jvI7yO8jvI7yO8jvI7yO8jvI7yO8jvI7yO&#10;8jvI7yLz0KuJKkWqV5bvm6Fzy6arg8LD13pUSpmeChab5sCkRR+9SFUl748jHkY8jHkY8jHkY8jH&#10;kY8jHkY8jHkY8jHkY8jHkY8jHkY8jHkY8jHkY8jHkY8jHkY8jHkY8jHkY8jHkY8jHkY8jCrVvIhS&#10;slTOrUWJFPS+aLnl01XB4WFchfetRCqtIEpBOvutEKhCJrqn9CqLmsJ/RxYT+jiwn9HFhP6OLCf0&#10;cWE/o4sJ/RxYT+jiwn9HFhP6OLCf0cWE/o4sJ/RxYT+jiwn9HFhP6OLCf0cWE/o4sJ/RxYT+jiwn&#10;9HFhP6OLCf0cWE/o4sJ/RxYT+jiwn9HFhP6OLCf0cWE/o4sJ/RxYT+jiwn9HFhP6OLCf0cWE/p6n&#10;4VFqeqoiqvvoiiYUpVfJP581c8umq4PCwXQIoRFfCiSSSSSSSSSSSSSSSSSVkvtFSSUKv0yexSSt&#10;Fck+aueXTVcHhYjM6i5r8Kl0BaKhaQKqiLfNFzy6arg8LGZnUXNfhkJXX5pC55dNVweFjMzqLmv2&#10;BCaFzy6arg8LGZnUXNfsCE0Lnl01XB4WMzOoua/YEJoXPLpquDwsZmdRc1+wITQueXTVcHhYzM6i&#10;5r9gQmhc8umq4PCxmZ1FzX7AhNC55dNVweFjMzqLmv2BCaFzy6arg8LGZnUXNfsCE0Lnl01XB4WM&#10;zOoua/YEJoXPLpquDwsZmdRc1+wITQueXTVcHhYzM6i5r9gQmhc8umq4PCxmZlFeqlSpUqVKlSpU&#10;qVKlSpUqVKlSpUqVKlSpUqVKlSpUqVFfOQmhc8umq4PCw9IYiVGSgVfhc5znOc5znOc5znOc5znO&#10;c5znOc5znONRX9ZC+prfNELnl01XB4WCKhRKiV9BZ09xV54H8D+B/A/gfwP4H8D+B/A/gfwP4H8D&#10;+B/A/gfwP4H8D+B/A/gfwP4H8D+B/A/gfwP4H8D+B/A/gfwIk+uBFClfmgXPLpquDwsF0HMKkCC6&#10;JFNqTak2pNqTak2pNqTak2pNqTak2pNqTak2pNqTak2pNqTak2pNqTak2pNqTak2pNqTak2pNqTa&#10;k2pNqTak2pFST2kWbKp6IqJ/qD2dWvL/AD5q55dNVweFgub+C6KqoLVX1J8JERERERERERERERER&#10;EREREREZ3ZCBl9fV7pdiqFafNAueXTVcHhYcr+HvFzX4TjiqKP8A0LfNELnl01XB4WHK/h7xc1+E&#10;45zf6+boXPLpquDwsOV/D3i5r8Jxzm/183QueXTVcHhYcr+HvFzX4TjnN/r5uhc8umq4PCw5X8Pe&#10;LmvwnHOb/XzdC55dNVweFhyv4e8XNfhOOc3+vm6Fzy6arg8LDlfw94ua/Ccc5v8AXzdC55dNVweF&#10;hyv4e8XNfhOOc3+vm6Fzy6arg8LDlfw94ua/Ccc5v9fN0Lnl01XB4WHK/h7xc1+E45zf6+boXPLp&#10;quDwsOV/D3i5r8Jxzm/183QueXTVcHhYcr+HvFzX4TjnN/r5uhc8umq4PCw5X8PeLmvwnHOb/Xzd&#10;C55dNVweFhyv4e8XNfhOOc3+vm6Fzy6arg8LDlfw9FSoeiRhIwkYSMJGEjCRhIwkYSMJGEjCRhIw&#10;kYSMJGEjCRhIwkYSMJGEjCRhIwkYSMJGEjCRhIwkYSMJGEipFEZHN/rCgpEqrQYSMJGEjCRhIwkY&#10;SMJGEjCRhIwkYSMJGEjCRhIwkYSMJGEjCRhIwkYSMJGEjCRhIwkYSMJGEjCRhIwkYSMJGEjCRhIw&#10;kYSMJGEjCRhIwkYSMJGEjCRhIwkYSMJEFaKil01XB4WCVVFEVVr9E2Mz3FP8+gopqi5ok6LV6L16&#10;L16L16L16L16L16L16L16L16L16L16L16L16L16L16L16L16L16L16L16L16L16L16L16L16L16L&#10;16L16L16L16L16L16L16L16L16E6BRVVUClXuqFJpoJ7qrIRPdfTIURpRFIo4L1Ftn0Xr0Xr0Xr0&#10;Xr0Xr0Xr0Xr0Xr0Xr0Xr0Xr0Xr0Xr0Xr0Xr0Xr0Xr0Xr0Xr0Xr0Xr0Xr0Xr0Xr0Xr0Xr0Xr0Xr0X&#10;r0Xr0Xr0Xr0Xr0Xr0Xr0Xr0Xr0Xr0Xr0Xr0Xr0Xr0Xr0Xr0Xr0Xr0Xr0Xr0Xr0Xr0Xr0Xr0Xr0Xr&#10;0Xr0Vc10t9hJT4h63r9dUFU9SCabGCahRMiCrJ79CrzQPoH0D6B9A+gfQPoH0D6B9A+gfQPoH0D6&#10;B9A+gfQPoH0D6B9A+gfQPoH0D6B9A+gfQPoH0D6B9A+gSp9cFKqVsmgWK1wPoH0D6B9A+gfQPoH0&#10;D6B9A+gfQPoH0D6B9A+gfQPoH0D6B9A+gfQPoH0D6B9A+gfQPoH0D6B9A+gfQPoH0D6B9A+gfQPo&#10;H0D6B9A+gfQPoH0D6B9A+gfQPoH0CfWuD1XQUtgqVQTVRUFMqpgXSjUajUajUajUajUajUajUajU&#10;ajUajUajUajUajUajUajUajUajUajUQLlgyxCFGBfqqYGo1Go1Go1Go1Go1Go1Go1Go1Go1Go1Go&#10;1Go1Go1Go1Go1Go1Go1Go1Go1Go1Go1Go1Go1Go1Go1Go1Go1Go1FDLBTqUFH/4oKCgoKCgoKCgo&#10;KCgoKCgoKCgoKCgoKCgoKCgoKCgoKCgoKCgoKCgoi+xQUFBQUFBQUFBQUFBQUFBQUFBQUFBQUFBQ&#10;UFBQUFBQUFBQUFBQUFBQUFBQUFBQUFBQUFBQUFBQUFBQIiJj/9lQSwMEFAAGAAgAAAAhAPw+ivvf&#10;AAAACQEAAA8AAABkcnMvZG93bnJldi54bWxMj0FLw0AQhe+C/2EZwZvd1Eq7TbMpQRQEodgq9LrJ&#10;jkkwOxuymzT+e8eTHue9x5vvZfvZdWLCIbSeNCwXCQikytuWag0f7893CkSIhqzpPKGGbwywz6+v&#10;MpNaf6EjTqdYCy6hkBoNTYx9KmWoGnQmLHyPxN6nH5yJfA61tIO5cLnr5H2SrKUzLfGHxvT42GD1&#10;dRqdhhdU5aFemWJ5xsP01L8Wx7F/0/r2Zi52ICLO8S8Mv/iMDjkzlX4kG0SnQW23nNSweuAF7Kv1&#10;hoVSw0YlCmSeyf8L8h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CWhQVGlAgAA1gUAAA4AAAAAAAAAAAAAAAAAPQIAAGRycy9lMm9Eb2MueG1sUEsBAi0ACgAAAAAA&#10;AAAhAFKXlsNumQAAbpkAABQAAAAAAAAAAAAAAAAADgUAAGRycy9tZWRpYS9pbWFnZTEuanBnUEsB&#10;Ai0AFAAGAAgAAAAhAPw+ivvfAAAACQEAAA8AAAAAAAAAAAAAAAAArp4AAGRycy9kb3ducmV2Lnht&#10;bFBLAQItABQABgAIAAAAIQA3ncEYugAAACEBAAAZAAAAAAAAAAAAAAAAALqfAABkcnMvX3JlbHMv&#10;ZTJvRG9jLnhtbC5yZWxzUEsFBgAAAAAGAAYAfAEAAKugAAAAAA==&#10;" stroked="f" strokeweight=".5pt">
                <v:fill r:id="rId15" o:title="" recolor="t" rotate="t" type="frame"/>
                <v:textbox>
                  <w:txbxContent>
                    <w:p w14:paraId="703B524F" w14:textId="77777777" w:rsidR="00851554" w:rsidRDefault="00851554"/>
                  </w:txbxContent>
                </v:textbox>
              </v:shape>
            </w:pict>
          </mc:Fallback>
        </mc:AlternateContent>
      </w:r>
    </w:p>
    <w:p w14:paraId="2ED19404" w14:textId="77777777" w:rsidR="00CE060B" w:rsidRDefault="00002D72" w:rsidP="00476499">
      <w:r>
        <w:rPr>
          <w:noProof/>
          <w:lang w:eastAsia="fr-FR"/>
        </w:rPr>
        <mc:AlternateContent>
          <mc:Choice Requires="wpg">
            <w:drawing>
              <wp:anchor distT="0" distB="0" distL="114300" distR="114300" simplePos="0" relativeHeight="251696128" behindDoc="0" locked="0" layoutInCell="1" allowOverlap="1" wp14:anchorId="5E84AE60" wp14:editId="5E84AE61">
                <wp:simplePos x="0" y="0"/>
                <wp:positionH relativeFrom="column">
                  <wp:posOffset>630245</wp:posOffset>
                </wp:positionH>
                <wp:positionV relativeFrom="paragraph">
                  <wp:posOffset>78814</wp:posOffset>
                </wp:positionV>
                <wp:extent cx="4802162" cy="4460483"/>
                <wp:effectExtent l="0" t="0" r="17780" b="16510"/>
                <wp:wrapNone/>
                <wp:docPr id="5" name="Groupe 5"/>
                <wp:cNvGraphicFramePr/>
                <a:graphic xmlns:a="http://schemas.openxmlformats.org/drawingml/2006/main">
                  <a:graphicData uri="http://schemas.microsoft.com/office/word/2010/wordprocessingGroup">
                    <wpg:wgp>
                      <wpg:cNvGrpSpPr/>
                      <wpg:grpSpPr>
                        <a:xfrm>
                          <a:off x="0" y="0"/>
                          <a:ext cx="4802162" cy="4460483"/>
                          <a:chOff x="-568788" y="26629"/>
                          <a:chExt cx="4802162" cy="4460483"/>
                        </a:xfrm>
                      </wpg:grpSpPr>
                      <wpg:grpSp>
                        <wpg:cNvPr id="79" name="Groupe 79"/>
                        <wpg:cNvGrpSpPr/>
                        <wpg:grpSpPr>
                          <a:xfrm>
                            <a:off x="-568788" y="26629"/>
                            <a:ext cx="4802162" cy="4460483"/>
                            <a:chOff x="-568788" y="26629"/>
                            <a:chExt cx="4802162" cy="4460483"/>
                          </a:xfrm>
                        </wpg:grpSpPr>
                        <wps:wsp>
                          <wps:cNvPr id="73" name="Text Box 3"/>
                          <wps:cNvSpPr txBox="1">
                            <a:spLocks noChangeArrowheads="1"/>
                          </wps:cNvSpPr>
                          <wps:spPr bwMode="auto">
                            <a:xfrm>
                              <a:off x="1349067" y="1994982"/>
                              <a:ext cx="2794000" cy="24815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F5F21" w14:textId="77777777" w:rsidR="00843BD5" w:rsidRDefault="00843BD5" w:rsidP="00476499"/>
                              <w:p w14:paraId="78D13905" w14:textId="77777777" w:rsidR="00843BD5" w:rsidRDefault="00843BD5" w:rsidP="00476499"/>
                              <w:p w14:paraId="0D857253" w14:textId="77777777" w:rsidR="00843BD5" w:rsidRDefault="00843BD5" w:rsidP="00476499"/>
                            </w:txbxContent>
                          </wps:txbx>
                          <wps:bodyPr rot="0" vert="horz" wrap="square" lIns="0" tIns="0" rIns="0" bIns="0" anchor="t" anchorCtr="0" upright="1">
                            <a:noAutofit/>
                          </wps:bodyPr>
                        </wps:wsp>
                        <wps:wsp>
                          <wps:cNvPr id="70" name="Text Box 9"/>
                          <wps:cNvSpPr txBox="1">
                            <a:spLocks noChangeArrowheads="1"/>
                          </wps:cNvSpPr>
                          <wps:spPr bwMode="auto">
                            <a:xfrm>
                              <a:off x="-446576" y="26629"/>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E8F4B" w14:textId="77777777" w:rsidR="00843BD5" w:rsidRPr="001B1C41" w:rsidRDefault="00843BD5" w:rsidP="001B1C41">
                                <w:pPr>
                                  <w:jc w:val="center"/>
                                  <w:rPr>
                                    <w:sz w:val="32"/>
                                    <w:szCs w:val="32"/>
                                  </w:rPr>
                                </w:pPr>
                                <w:r w:rsidRPr="001B1C41">
                                  <w:rPr>
                                    <w:sz w:val="32"/>
                                    <w:szCs w:val="32"/>
                                  </w:rPr>
                                  <w:t>Secteur Tertiaire Informatique</w:t>
                                </w:r>
                              </w:p>
                              <w:p w14:paraId="0C2BE1B4" w14:textId="77777777" w:rsidR="00843BD5" w:rsidRDefault="00843BD5" w:rsidP="001B1C41">
                                <w:pPr>
                                  <w:jc w:val="center"/>
                                </w:pPr>
                                <w:r w:rsidRPr="001B1C41">
                                  <w:rPr>
                                    <w:sz w:val="32"/>
                                    <w:szCs w:val="32"/>
                                  </w:rPr>
                                  <w:t xml:space="preserve">Filière </w:t>
                                </w:r>
                                <w:r w:rsidR="00002D72">
                                  <w:rPr>
                                    <w:sz w:val="32"/>
                                    <w:szCs w:val="32"/>
                                  </w:rPr>
                                  <w:t>« </w:t>
                                </w:r>
                                <w:r w:rsidR="00002D72" w:rsidRPr="00765A03">
                                  <w:rPr>
                                    <w:rFonts w:ascii="Euphemia" w:hAnsi="Euphemia"/>
                                    <w:sz w:val="32"/>
                                    <w:szCs w:val="32"/>
                                  </w:rPr>
                                  <w:t>E</w:t>
                                </w:r>
                                <w:r w:rsidRPr="00765A03">
                                  <w:rPr>
                                    <w:rFonts w:ascii="Euphemia" w:hAnsi="Euphemia"/>
                                    <w:sz w:val="32"/>
                                    <w:szCs w:val="32"/>
                                  </w:rPr>
                                  <w:t>tude</w:t>
                                </w:r>
                                <w:r w:rsidR="00002D72" w:rsidRPr="00765A03">
                                  <w:rPr>
                                    <w:rFonts w:ascii="Euphemia" w:hAnsi="Euphemia"/>
                                    <w:sz w:val="32"/>
                                    <w:szCs w:val="32"/>
                                  </w:rPr>
                                  <w:t xml:space="preserve"> et</w:t>
                                </w:r>
                                <w:r w:rsidRPr="00765A03">
                                  <w:rPr>
                                    <w:rFonts w:ascii="Euphemia" w:hAnsi="Euphemia"/>
                                    <w:sz w:val="32"/>
                                    <w:szCs w:val="32"/>
                                  </w:rPr>
                                  <w:t xml:space="preserve"> développement</w:t>
                                </w:r>
                                <w:r w:rsidR="00002D72">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568788" y="1327948"/>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1F0C5" w14:textId="7E9F902D" w:rsidR="00B26AC7" w:rsidRPr="00B26AC7" w:rsidRDefault="00FB69AB" w:rsidP="00B26AC7">
                                <w:pPr>
                                  <w:jc w:val="center"/>
                                  <w:rPr>
                                    <w:b/>
                                    <w:color w:val="FFFFFF" w:themeColor="background1"/>
                                    <w:sz w:val="32"/>
                                    <w:szCs w:val="32"/>
                                  </w:rPr>
                                </w:pPr>
                                <w:r>
                                  <w:rPr>
                                    <w:b/>
                                    <w:color w:val="FFFFFF" w:themeColor="background1"/>
                                    <w:sz w:val="32"/>
                                    <w:szCs w:val="32"/>
                                  </w:rPr>
                                  <w:t>BDD – requêtage SQL</w:t>
                                </w:r>
                              </w:p>
                            </w:txbxContent>
                          </wps:txbx>
                          <wps:bodyPr rot="0" vert="horz" wrap="square" lIns="0" tIns="0" rIns="0" bIns="0" anchor="ctr" anchorCtr="0" upright="1">
                            <a:noAutofit/>
                          </wps:bodyPr>
                        </wps:wsp>
                        <pic:pic xmlns:pic="http://schemas.openxmlformats.org/drawingml/2006/picture">
                          <pic:nvPicPr>
                            <pic:cNvPr id="77" name="Image 77"/>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30353" y="2080260"/>
                              <a:ext cx="2522220" cy="2293620"/>
                            </a:xfrm>
                            <a:prstGeom prst="rect">
                              <a:avLst/>
                            </a:prstGeom>
                            <a:noFill/>
                            <a:ln>
                              <a:noFill/>
                            </a:ln>
                          </pic:spPr>
                        </pic:pic>
                        <wps:wsp>
                          <wps:cNvPr id="71" name="Text Box 9"/>
                          <wps:cNvSpPr txBox="1">
                            <a:spLocks noChangeArrowheads="1"/>
                          </wps:cNvSpPr>
                          <wps:spPr bwMode="auto">
                            <a:xfrm>
                              <a:off x="-536930" y="71644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636BFF" w14:textId="42974505" w:rsidR="006A4604" w:rsidRPr="006A4604" w:rsidRDefault="002017F2" w:rsidP="006A4604">
                                <w:pPr>
                                  <w:jc w:val="center"/>
                                  <w:rPr>
                                    <w:b/>
                                    <w:sz w:val="32"/>
                                    <w:szCs w:val="32"/>
                                  </w:rPr>
                                </w:pPr>
                                <w:r>
                                  <w:rPr>
                                    <w:b/>
                                    <w:sz w:val="32"/>
                                    <w:szCs w:val="32"/>
                                  </w:rPr>
                                  <w:t xml:space="preserve">TP – </w:t>
                                </w:r>
                                <w:r w:rsidR="00FB69AB">
                                  <w:rPr>
                                    <w:b/>
                                    <w:sz w:val="32"/>
                                    <w:szCs w:val="32"/>
                                  </w:rPr>
                                  <w:t>Initiation requêtage SQL</w:t>
                                </w:r>
                              </w:p>
                            </w:txbxContent>
                          </wps:txbx>
                          <wps:bodyPr rot="0" vert="horz" wrap="square" lIns="0" tIns="0" rIns="0" bIns="0" anchor="ctr" anchorCtr="0" upright="1">
                            <a:noAutofit/>
                          </wps:bodyPr>
                        </wps:wsp>
                        <wps:wsp>
                          <wps:cNvPr id="76" name="Text Box 4"/>
                          <wps:cNvSpPr txBox="1">
                            <a:spLocks noChangeArrowheads="1"/>
                          </wps:cNvSpPr>
                          <wps:spPr bwMode="auto">
                            <a:xfrm>
                              <a:off x="-558005" y="3695267"/>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0170A" w14:textId="77777777" w:rsidR="00843BD5" w:rsidRPr="001B1C41" w:rsidRDefault="00843BD5" w:rsidP="001B1C41">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558054" y="2825750"/>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57C59" w14:textId="77777777" w:rsidR="00002D72" w:rsidRPr="00F60087" w:rsidRDefault="00002D72" w:rsidP="00002D72">
                              <w:pPr>
                                <w:jc w:val="center"/>
                                <w:rPr>
                                  <w:color w:val="FFFFFF" w:themeColor="background1"/>
                                  <w:sz w:val="32"/>
                                  <w:szCs w:val="32"/>
                                </w:rPr>
                              </w:pPr>
                              <w:r w:rsidRPr="00F60087">
                                <w:rPr>
                                  <w:color w:val="FFFFFF" w:themeColor="background1"/>
                                  <w:sz w:val="32"/>
                                  <w:szCs w:val="32"/>
                                </w:rPr>
                                <w:t xml:space="preserve">Mise en </w:t>
                              </w:r>
                              <w:r w:rsidR="00542BA9" w:rsidRPr="00F60087">
                                <w:rPr>
                                  <w:color w:val="FFFFFF" w:themeColor="background1"/>
                                  <w:sz w:val="32"/>
                                  <w:szCs w:val="32"/>
                                </w:rPr>
                                <w:t>situation</w:t>
                              </w:r>
                            </w:p>
                          </w:txbxContent>
                        </wps:txbx>
                        <wps:bodyPr rot="0" vert="horz" wrap="square" lIns="0" tIns="0" rIns="0" bIns="0" anchor="ctr" anchorCtr="0" upright="1">
                          <a:noAutofit/>
                        </wps:bodyPr>
                      </wps:wsp>
                      <wps:wsp>
                        <wps:cNvPr id="4" name="Text Box 6"/>
                        <wps:cNvSpPr txBox="1">
                          <a:spLocks noChangeArrowheads="1"/>
                        </wps:cNvSpPr>
                        <wps:spPr bwMode="auto">
                          <a:xfrm>
                            <a:off x="-568737" y="2034539"/>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9700C" w14:textId="77777777" w:rsidR="00002D72" w:rsidRPr="009C5D52" w:rsidRDefault="00002D72" w:rsidP="00002D72">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84AE60" id="Groupe 5" o:spid="_x0000_s1027" style="position:absolute;left:0;text-align:left;margin-left:49.65pt;margin-top:6.2pt;width:378.1pt;height:351.2pt;z-index:251696128;mso-width-relative:margin;mso-height-relative:margin" coordorigin="-5687,266" coordsize="48021,446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nQQ5nBAAA6RUAAA4AAABkcnMvZTJvRG9jLnhtbOxY627bNhj9P2Dv&#10;QOh/ovsVcYquWYMA3Ras3QPQFGUJlUSOpCOnT7+PpCTHyrp2XWJnQANYISmK+i6H53zixatd16I7&#10;KmTD+pXjn3sOoj1hZdNvVs4fH96eZQ6SCvclbllPV849lc6ryx9/uBh4QQNWs7akAsEivSwGvnJq&#10;pXjhupLUtMPynHHaw82KiQ4r6IqNWwo8wOpd6wael7gDEyUXjFApYfTK3nQuzfpVRYn6raokVahd&#10;OWCbMldhrmt9dS8vcLERmNcNGc3A32BFh5seXjovdYUVRlvRPFqqa4hgklXqnLDOZVXVEGp8AG98&#10;b+HNtWBbbnzZFMOGz2GC0C7i9M3Lkl/vrgV/z28FRGLgG4iF6WlfdpXo9H+wEu1MyO7nkNGdQgQG&#10;o8wL/CRwEIF7UZR4URbaoJIaIq+fO4uTLM0ABzAjSJIgn+7//IU13MkE98CwuWMNBg9uBWrKlZPm&#10;DupxBygzgaMIBkav/oWbnzH3pA7D3pD79Mv/lv73NebUoEoWD4IXTsH7oF39ie2QSeTAzSyNEKR2&#10;MAy73CBd8neMfJSoZ29q3G/oayHYUFNcgnm+jjtkbX5Up0oWUi+yHn5hJeQIbxUzCy1g5odR7iWp&#10;gYuf51GeBRYwUwaCNI88DzazhlwQZX6cmX08wwUXXEh1TVmHdGPlCKAB8yp8904qbdp+igZ4z942&#10;bQvjuGj7gwGYqEeMK9p664farXcGccZP7dmalffgm2CWYIAQoVEz8clBA5DLypF/brGgDmpveoiP&#10;ZqKpIabGemrgnsCjK0c5yDbfKMtYWy6aTQ0r2wz07DXEsGqMR3srRnMBMdba54cOuGP33QydcePN&#10;+T8OdM6AgOI0WTLNBJwoSfM8HoGT+H7sxQanE83sQfHcuDGI3mfsiXFDlPi/IAeEY4Ec3+xlHRvg&#10;puOxzkPW90NNMdkh67wc8My0/Cyk8yTg4Q0p4DcWLNB6pFhfLuzgKbXVlGmLw+6r1uiw+LjlZ1Bb&#10;cayaddM26t7UiUD/2qj+7rYhmsZ154H4gdxYHN50eAOFQ6qTP82xTwA7NGQheZKDskxydzjd1d2D&#10;163bhmud0QKj26NjQO2LYu5vYmMLxStGth3tla18BW3BR9bLuuHSQaKg3ZqWoHY3pQ/iCFW3ApkF&#10;yeiVhbIU5Hew1+icVIIqUmtbKrBpHAe5m28YB/Y2a3e+Tr+j0AtjqCa0OntQHiZjlT3RcBAH8Dfp&#10;d5CHCXSsKE+lwJPr92Q9aKNuwu9Y2gipWDDcibQxDpM8hKhDWlI/iaKxTJ+y8nL4LdJg+C6Oji5k&#10;FtCZQ3NkbYQKG2olDR0AURxAdW5IZMKOn4VxmsEEXZGnuZ9FpyqszHtfNnb2H7NHoqDHNZZJ3wlK&#10;LIBRHFlhyII4hVL8H2EU2FrwBN91yXcKMt+3kKwFA82ROTIDwRFSaM8EAi+M4nA8RPocA50OOvPe&#10;ernVuWEgOE805yDj2ac+sHzYN4cI+xPay78AAAD//wMAUEsDBBQABgAIAAAAIQB4+3qm/P8CAGzz&#10;FgAUAAAAZHJzL21lZGlhL2ltYWdlMS5lbWbs3Qm4JUV5N/BmEc0XP+BxEPgUZRiRdUB2NCpcWQYh&#10;oMgm7iCQ4AqiopEkYpRgFJWIGiGKIzEJJKDRSRQ3RERQBDcIKmoixkSjJkhI3ILw9a+G91LT9jmn&#10;z7nnnHvvUPd56nZ1dZ3u6qq3/v1u9dY6VVW9sE7x9/MNqmrDOsXf6x9WVZf8v6paeuBhK6pqneqF&#10;d2xaPa++uF5UuOc486CquvAhVXVNfb50nTUvnnq/uvZJ61f1Darlrtepvt2O68ysU21R5zeu07ob&#10;X/nN+lAdu+7qpO4z63R4ndRdNrN+9cA67+/hM78xm9+6vkeU7zKzbrrX+qnWmftuNXP/2Wvrz1Sz&#10;+U3r636zeZ3+T502rlP8/Uad2bhOv9igPtbpiDp/av0+Xul9d999d32Y/Tv3nves771s/+r4uh+f&#10;Vz23Oi31z2ylzpkl1XfeuCQ9+4C3LKmuPmdJ9canHreb/OPq/Mb1fS5905Jqu/r8m0ffW760Ln/P&#10;S3beVR11ndfNvPuB29xSPeS0nXeVv/vudc6U/u+6jve8wwPqinXa4/YHpXerz1LfP7I+7r1zvJnS&#10;qrpt3WrlGUurmXRS/3vPPZn8nRWdecR373fZe4/b7dq7lu/z40feUq1/0BeqU+t2vWunbXetuzI9&#10;59L6XHrAqx6Zym6q89p64ulaU1Web2x0ba98TWqzdYzhPeO/7lF1Xoq/PevMKXVyry+9++yZfWfO&#10;nqmz1VPrpOzQOq2mlTpT//3ynjE/vM4vrfav9qqPK+q0XZ22qNNBBxy8f02es39BIwra6ulrf3Hf&#10;qLdJnfGy7mce9frtIfW1V9cVbrnnoerN1GmPOpkTO9QnW9d5fVD3/r7+rU735reauV/0T3rOA++q&#10;a9TJ7x8wU51156+q6id12uQ1G6Q56FHSD8/coPraDddcUGfrv6sf9qUH/9jUqH56jL6rs+u9fEbb&#10;dz1RT266cVVts8FG1bKlTz1sxf5K1HrtWY4P929pPfPPW69avmq9unxNxNmyLviqOvf8fX1p3Tv1&#10;Ky2tm+gufuNJq+8aterj/eq0flW9or6wvHHx65ffr/rOeetXT6mrXPohv17913xWlC+tf39jfXJ4&#10;nbar0yvrtMc9v1taXZ8QzXXX3EN+nWpp/f/eeunknn/1oJuFJZU+KDRQaKDQQKGBQgOFBgoNFBoo&#10;NFBooNBAoYFCA4UGCg0UGig0UGig0EChgUIDhQYKDRQaKDRQaKDQQKGBtZYG2n0FVhvOZ30FXrra&#10;V6DY0IsPQaGBQgOFBgoNFBooNFBooNBAoYFCA4UGCg0UGig0UGig0EChgUIDhQYKDRQaKDRQaKDQ&#10;QKGBQgOFBgoNFBpY/DTQyVfgyOIrUGh98dN6GcMyhoUGCg0UGig0UGig0EChgUIDhQYKDRQaKDRQ&#10;aKDQQKGBQgOFBgoNFBooNFBooNBAoYFCA4UGCg0UGlhNA518BXYvvgKFXgpmFBqYOw0ceeSR1bHH&#10;Hruo0ote9KK1Nq5Moem503Tpw8XRh8973vOqv/3bv+2U3v3ud1eveMUrqne84x2p/p/92Z9Vf/In&#10;f1Kde+651cUXX1y99a1vTfmLLrqoeuUrX1ldeOGF1fnnn1+9+tWvrs4777zqkksuqc4444x0/KM/&#10;+qOU/5u/+Zvqj//4j9Pv3va2t6XjoPZsuumm1Ze+9KWCPyW2WaGBRUwDw2DPQQcdVMGHgw8+uHrf&#10;+95X7bPPPtU73/nO6ilPeUoFb/BP8u9973tTvaOPPrp6/OMfX735zW+u/BYGPfe5z61OOeWU6mUv&#10;e1nCo3e9613Vb//2b1ennXZa9bSnPS39fhD2PPKRj6z23Xff6s477yy0t4hpr/Ani4M/mdQ4DYM9&#10;cAUuwIk3vOENaf47b8MeZWeffXb1h3/4h9Xzn//86pBDDql+7/d+r3rVq16VMOaFL3xh9fSnPz3x&#10;UWSowK4nP/nJiS/qhz/bbLNNtfvuu1d//ud/XrCnYE+hgUVKA6NgD56F7LXttttWf/AHf1Add9xx&#10;s9ghv3LlyuqYY45JshSMOuGEExJe0S3BoLe85S3pN/gceffCR/3O7/xOddJJJyX+6a//+q97yoGw&#10;Bz+12267VT/60Y8K7S1S2pvU97Tcd3HwU6Niz+tf//rq1FNPTfhw+umnz2KPfC+ehT6I/NXretfy&#10;wJ7f+q3fSrxUobXFQWtlnMo45TQwDPbQzcAH+py//Mu/nMUQOmd8yjnnnFPJd8WQUesF9uB9dtpp&#10;p+rmm29eg/fp5CuwpPgK5HRQ8gUXFjINkJlOPvnkCl4tlpTj1OMe97hqZmam+vnPf74GVi3kPi9t&#10;K5hQaODu6mMf+1iSrb7//e9XiyW94AUvqB7zmMck/RA+aY899ki8WRnPMqcLDSwuGuCf893vfnfR&#10;YM+NN95YLV++fBZ7An9uu+22wvsUHXWhgUVEA7feemuyr8+V7+Eb+MxnPrM6/vjjq5e+9KXJHs8P&#10;kQ7o05/+dPW1r32t+rd/+7exYBz7/c477zyLP3TUbHXlu7e4vntlvMp4sXH94z/+48i4cPnll1e7&#10;7rprtWzZsmrLLbes+Aqy10v0M494xCNSuSN56a/+6q9GflZg5BFHHFHR9+B7pB122KG66aabCv4s&#10;ou9ewZ6CPf/5n/9Z0aPEvO56xMdYPwFz6Hzprfk4432e+MQnJn+drbbaKuFPYBFcshaj6zN61bvy&#10;yivXkL0e+9jHVgcccED1y1/+suBPwZ9CA4uIBj71qU8lH8Jec71Zjk966lOfmngcshbM+exnP1vx&#10;aSb/WN8l/f7v/371nOc8J63b4Dv4sIc9rLruuuvmjD3a45mPfvSjZ3kfeuc//dM/XbB018lX4I51&#10;q+Wr1luw71B4lcKrzDcNwJR/+Zd/GYghH/3oR6tddtml2n777RNvBS/oi1/ykpckH2r4hOdyP37Q&#10;gVnWayj713/914HPaOJi2/k3vvGNascdd5zFKXLaox71qKroqMtcmu+5VJ4/HA1++9vfTmvU2+Z5&#10;lPFLpO/Bm5DH+EFfffXVyX/6zDPPTDhj/QV/auvn4RLswTtdcMEFY9NNR3usF4M3oSOie2LnK2M/&#10;3NiX/ir9Nd80cG4da+PLX/7yr/EldL7WldL1HHXUUWnt6Qc/+MEUfwOuxHpUa1Jf85rXzPI68AgO&#10;XXPNNb92z8CPuR7JibmOmr3+hhtuKPiziPQD80335fnzj73//d//Xf3u7/7uGjgBN/baa69q6623&#10;rk488cSEO1/5yldSvA1yFL6GjeojH/lI0kmLw6GMfMU2/8///M9r3G+uWNP8vfaxiQXvA4fEDvnf&#10;//3fgj8FfwoNLCIa+PCHP5zWfpnj3/nOd9K8Fg9DTA3yzBVXXJFkKevjQ5cDb8TtiHOy1tvf/vbq&#10;e9/7XivuvO51r0s2MzwLvujjH/94a70mzvQ6x2/lvtHayxepfM/m/3tWxqCMwTA0QFaCO//0T/+U&#10;MAL/Is6Y2IYvfvGLZzEG1rCB4ZXwOeQt1/ke9sIJ5TCJrkh8MXppsc48s99v+l37+te/nvTfwfuE&#10;3nmYdy51yxwpNDD/NGCeiyvmyC7FXi8e61lnnZX4H/gCZ+AGfgePIdaPsm9+85udMYTsRj/zrGc9&#10;K+FPP3wZdI2/tTXzgT/8HgstdaOlTr4CNxZfgUJP3ehpmv0kvlibjhpefP7zn09xW8WH5hckJqsY&#10;H4OwxHXr0v7hH/4h4duee+5Z7bffftVGG21UvfzlL+/0+37PoDsPHXXBqYVHU9Ok3/KsxTv+d9xx&#10;R7K5D1rfxX/IOrF+mIDHorvmu/PQhz40rd/Az4gnzY9x8803TzEU+92jyzU66ljDWrBn8dJewY0y&#10;dtdee23ib7rM+3516Jj+/u//Pq0Rs1bD2jL6HLjGxr/ZZptV3/rWt/riV7/759f4Iu29994J3woN&#10;FxouNLB4aYCfDx11Pr/Hlae/XrJkSdLnfO5zn0t6b/GK5uInDcOsn8f3yBfaW7y0V8buvj129DP8&#10;mceFN3Ef8TrEYdxkk02q7bbbrnrCE56Q7Fps62Le21sj6g57/Iu/+It0Xza7Qr/3bfot47+4x59f&#10;D98fPj9zSXgovj+HHXZYWsNhj7ADDzww7ffDj9HaDvv88BGyxmMuz8L3kO3cdxj644v5i1/8Ivk9&#10;3XXXXUP9dpjnlLqLe06U8VvY44dfgVvWbIgdJGYHnyKxNPgNsue///3vT3wOe5nYHfysX/va1ya7&#10;/yjje9lll6X1aGQ3fkqe8bOf/WwWQ9jBPAMuWReLR7J+jL8BPkybxee3zk3MET6V9hLCh/FZ+sIX&#10;vpDs/vJwapQ2lt90p9tOvgKriq9AoanuNPVf//Vf1apVq5Jt/UlPelLCokMPPbTaf//9EzY9+9nP&#10;TnGHxADKbW18seGUOIj4KPVgxih9/6tf/SphHPs+XLRWxN7TcS/7ltE9aZc1/XD08MMPT/gZ/pcf&#10;+tCHEo6tWLEi+U/RdZMZ8XPq2HdRzBB+l3HfcuxOJ6WvSl+Nmwb4L5K9Qv4iZ9HP4Fd6rdvAkwT2&#10;4F+seZesfR21ffTo8Ib+yT3gC6yT5zsgXqS9iJTbxx4PxWbHt4DvwFe/+tXqAx/4QIq1Rr675ZZb&#10;qquuuqq6/vrrK3EE2Phc52tZ+KQyj0al0/K78dEO7OE3Tf7pEmMo9M3jxh5j+sY3vnE2RtBPf/rT&#10;xG/FWMMPeh8YEmVtR/XayqOMb7j3jPNyHB8tlb4sfTkMDcAe8gh9S+BKl+MksEc82je96U0JF8Ku&#10;J+aj94FF9kF0jh/693//93QOS+ANPyU8Dj0Qme3HP/5xOsczDdMfpW6ZP4UGpkMDCwl7jPl73vOe&#10;6m1ve1u14YYbVp/5zGeSjlpcaTwPfRSbG5kLr0YPRBajjxb3OvwC6J/oheiu6aiLf9F0aKnM2dLP&#10;w9DAQsMesYGs3bcuTdxGehx578S/m48BfTI/bGtcYYs1ImKHsIt5H7Yva3LtXU2/Yx3/MH1S6pY5&#10;tDhoYEVVVQ+8q/5XpwMPW7HjA2aqs+78VVX9pE6bvGaDanGP40LDJjQhzv6ll16aeCHn9v/4n//5&#10;n4Qv8Of222+vrINzDU8kDiQ9ET01nyG6ZjIaPske0WW/jsVNo+PEiU6+BOcVX4Jx9vk47rUQccp7&#10;5dj0gx/8YNbOfuedd67BD+XneX4cfVPuUfCt0MDkaGChYg/dNJ6H/+QhhxyS4vbDIDqkN7zhDRX/&#10;IvGRwk8gZDn8Eru8Op/85CeTTok9ny+AWG9s+GQ++nH+RWJZq0sfJZ4Jnst1eiu+T+985zurL37x&#10;i9Wxxx6b8I9uiy+AexW6nBxdlr5d+/t2oWIP2jvnnHMSRog/TSbTVuViIIlBLW62PWD5HtpDTaxI&#10;+xPJR7xafuH02I4rV65M8d6sPfm7v/u7hB/y/Bf5cMMnNjm6cX6ap59+erLB0WXRV/FVEpMbRsGl&#10;H/7whwV/6vEoOFH6YBQaWMjYE3jDdu/dPvGJTyR/bnl+lHwk2ejxR3TaF198cdqnmv7Iejd18Dx8&#10;kOxfFr6OcMY6D7wL/ZE+wD/hg/A99lwTixvfBOPcj65J7ErxA5yLWTnIb2mU8Si/KfP4vkIDo2CP&#10;tRL8i6zPGJePdK/+JkPBANf5RbPDk7eci+FI/sl/Sw/N7kY2ysubefeCZfgc8hdc+Y//+I9f+416&#10;sA+uNe9RzgtOFBoYnQa6Yo9Y0vgE8oaY9tPCHmNLZqLDEbeRXETOKmM++piXvit9txBooBf2WKN1&#10;4YUXJr2G+KzWnx555JGJ17HeUwx6cYPEcxXrmd8gWWYS74Q3wceQk/AqZKef/OQnE3nWJNpf7lnm&#10;ehca6OQr8NL7pq9A4BTdCB9COlk6WPvR069YF08Og1F77LFH4o+sVeXXw17Fd9B19vOmrNRlbLrW&#10;oWcme5HN6IPLvtBl7nelnVJvYdIK7IEvYpPR87AdwRL2ZzyQMvlYQ4E/Ya9mfxLHh55oGmNrfT39&#10;jWeJN6IN9g2ZxrPLMxYm7ZZxWdzjAntgDRnrgAMOSLyN9Vr2SrSGgi5GbEX7/7A9sS3N15izRYlx&#10;tmzZsrSmw7qOEktxcdPffNFSee780w2MsS+PuEHnnntusmHz7+NPA3PoYhbKvu9wBt6Io893kIw4&#10;bAzYQnPzT3NlDMoYoIHbbrstzV9z2by2B6J1ozk/YV2DdVns1XQt85n4KvPHifaR/cQaiTaJ2UFn&#10;LdZHWY9RaLzg3OKlAWtDu8QRmmYd8h9ejK7pzW9+c/J37vV8eMmfJ7Cq0OLipcUydvedsTO/e83p&#10;vFzMVGukppXIiTCH3Y2enD+yNRT58/kn52380Y9+NK/r5K+77rq0ry0b4dqUyOaTtG8WvFkYeNPJ&#10;V+DI+fEVYHvK53qvPPsU/fU0Ez8lcuT555+fZDF2u3i+vTms8Wprrxgf88EvffjDH07ts5Z2ISbx&#10;mPhfdMFQseToD72H9XInnHDCvNkqCo4tDBwb9ziIs9o2f5tleJZpzydzxX4Z8c78kqy50A57Z9gH&#10;zVr4Zludk9mmrTdqYg9+zjwXT3fafdf2PL4V8Dr6M47i5EaKGLliCuhj94E99n0qvhFrJwYEHUz7&#10;OAr22N+Vv5B4hvghMQ/5EdkbzJoLeEGeErvV+ndlEls/X0O6cXOAn6GkLt2z76y89aYxd6wZu+mm&#10;m9J8EVvavV0zL/bcc8/ky5TvPZTjEHkt1ptNo1+b2AMn+Xvi3/g4WYOPf/BO2m9PE/sakT/hLPuk&#10;OLbK1LWuX5lknS1fcjgQfTPssRf2iE0ZyXP0VRN79DWfjmn0Y3nGfQPjuspcOd/DJ9rcMIdgh3lk&#10;vsAN/ka+9ejUXFEH3lh7Zq9EvLz1IXDGug/XJb93H7KUfMyrSy65JM1HctfJJ59cXXTRRbPYI26H&#10;vRphXI45eR62Tkv+yrEHlugD7yvmkX6x9kU8Wn6g3nXvvfdOPhL8QL2DvdV222235K/lXbfffvuE&#10;PzDINf5b6lpDJ4ZI9FHXYy/ssUZngw02SOkhD3lIK/bo6+XLl6eYKQUb7hvYMOlx7qqXzrEHXwJP&#10;+DCSJ2BO6JFhBX8j5eYT3bL6+BVYYw0I/fIFF1yQ4l/gl/BGeCaY5Dqcac4nczkvM3fNB/PZfOU7&#10;mWNOnoevk+5H98+xh24Kb6gvvCv5y/s5ekf+lmId6Sd1vJtyvKF+c51uCy7bA9e+jtbRKYPPfEvz&#10;/uiSz7FHnFvfEPuV/OZv/mbyj4c//bAH7ulvcXOn0Z/lGWs/xnWRu3Ls6ULnk66TY499qfFKOd40&#10;89Pws8yxZ9LvP8r9A3v0hTXIW2655SzmbLzxxmkf3X7YA3d233332b0HCjas/dgw6TH2DWzO1eY5&#10;nQPeZKEkeonge8yJnXbaKflNN9sd5/B10v2YYw9+hY4LJtKLycML/YjPwwPSAdH/kD/xM/gasqm6&#10;eCI8I7mVDkgdR/yme6ojhcxKBuZfCpPp3/BG+FG/Cxk2sEesJXjNHoinCnlryZIllTgJ+qmp78n7&#10;Wgy3sj9AwZ1xzadBeh+64E6+Aruv9hVA9+SGhZDMSboKGCU99rGPTTrqfvvIWns/rr5tu0+OU+RR&#10;MhqeQiwma4Hp0ZzTFYkZq4xOWj246zq8oQPis0mfDUf222+/tK6GXsm9xHeiLzr88MMTVsM+emP1&#10;6a3pwumk2N7lZ2ZmEkYGTlmH556wRmIH81uyInltEE55FpmzrQ9KWcGvQTQgbql4YVGP7hbdBU/R&#10;PNrXtJfvTbPutM7tWU2nGvhjXuMrej3fGo9430kcc+zBa+Bh8D5iwrGP4Y3MWXFj6ehdoytypC+j&#10;V8PTBDbRa9Mn4bHwpnBEfbgCe/BZsMhvrcNhDwj+yf39RjwVz8OfBfbQ6eGL8Ej6gZ+Dc9gW/dKP&#10;R9LfdOpFR1RwJugljldccUWKo+wcvfu24fPph63BQqtwB69PDxq/G7Rmg75UjOZec3va5b7X4twH&#10;9jjyr2a379UWa8vifcd9zLGHzaqpS++qz4FPcCPsf34Hl5TJk+PwnjCkeU/18t/l1wN77OUGpyL+&#10;LfyCPfaTjD4ZhD14H3r3qF+OBYfQgPmFz4Ytvrn4f3oFe0fg7+0bj79ftWpV+n6K4e53eB/+M73m&#10;rTVbdBfNNRLN+u7nG+q7PY6kzc1nxDn7mX2eA3/oPMggcb15tA/QpPwTc+zJ5/xCycMedMEOmafj&#10;jjsujRM+Msr5A+BztZ0cl+uGoq/5C3z7298u+FPPnYK99/aBb6Ik5io7L34Fb++7KD689efWfonL&#10;gRcKfz1rPZvzNT+3bwU+Pi9r5vHwZIdxzblNNtkk4WTzOXHOVh22YvMCL3TNNdf0bKP9OSZBK7CH&#10;fsZcXpuSvm3DHjo2Nv1J9GW5571zebH1BZsrGUk81WHajvehF4l53XakS+CX3HZNWRv2kAPoJPDp&#10;vRLfavqNJmbx/adfoHNqe+bHP/7xX9M7i732ve99r7W+e0yC94E97FEwfm1K1qi2YQ+cZ4ssexkt&#10;XpwYBhv61YUZbFv2nKG7sfcFDPrWt76V+BrrFMSoJ3eQ9cWIJ2PhA6zrCd2hY9scjzK0Zg+/OG8e&#10;m9hDBuJrZy+vK6+8smdyna6DfIg/Cwyyxgv29HsmOxF5K+QBemf6rWbb4lyspH59Ocq1hS5zRX8O&#10;e+wlc+lrvA/b3Cj9VX6z9mAWXKHHEUueXITvpzNkk2UfYRux7oosRldprrCdsJfQAdn/L+hBzK+Y&#10;p21HthO22rZrOfbwd6F3xYPQO7HTk+viOY6whvzHxsvub59AutCYI7AHndOFWgPf9sxOvgJLVvsK&#10;wFy6isApR/H4YXTbvZWN2/clxyl+P7GeFq9qrGCwMaRfxicqjwRT5eG5umE/o/vCb6nPBwF/it9U&#10;Xzm+U534bfTvOI/9cEo/k4djLV9OAyW/9uBQl7GkN+YDYs6HXZf9Fj7xb2Mnxm9bq4RmYRh+hG8I&#10;HUA8g/yCl+o1b+EOf7tbb7311+rkOGUdJj4N/4Jv2XbbbdPzyY2R6ErRMD0W3Yr64WdnDgVOsb3D&#10;tF5tooOHN+5FV22+msswNU9s9vm5vLrNMhibl7GLw5S8TF7fOsJ6eKDN+p6MKK/P8RL068bGmjHf&#10;Bt8Naeedd05l8uHno2/Neb6H7uN3xs97+S298YEHHpjWmbFpxW/bMMcejXhIuEUG7pdgI54nt6sN&#10;wh7vRj83rfV4QaPluLCwLfZWxwOwjcEIcSrkYQn5jc9PxGd1rhwPwIcvH0++Ir3muXI6avOzWSfH&#10;HvMNjm266abJVuX8QQ96UIr1QOfTTNpNvgx7TI49MIXv4WWXXfZrz4w2mIP2BME3eBfzzdynh493&#10;e8QjHpF4tZzv4SvM15hcG/XwaXhIfaoMvmyxxRbJzh51HB/84AcnfpR+P7BH+7XX0fcABtPV4xHh&#10;iu+BOctPAl+LN4RdnglnYAsbFVyBNbCD3gkOkHfdI8r5HCmHTW3YA+vsQ8J/wfeGv0Left8PbcdP&#10;s6PyLeeXGDLyIOzxnjDfPfL7lvzCwobFNB6D7PPmO1ol78Tcd8yxx3Xn+I/73//+lfVIdED9+oH+&#10;2byKeRR8DxqXrEk1l/JnRp7uiQzAP5j+CxaQT8TDjmfir+jN4twRP2UO5mX4KHJjlJGpyJr4sihz&#10;NPfp5XKZS9tDjgp5ON4njq5HvnmEEStXrkw8FV6red08bytv1qPn9xwykbWoMBZWkoHpCiV9pr/0&#10;K5yGyd4FD+R+XbDHuPDpDttq3j8lXzBoFBowz/r5RvuG+m7H3HfMsQftwhG6DjT++c9/PmEVvGom&#10;eh++e3DAHI951MQe9hk+K/kz8zx+gXxHluGXKI+XgINtydykm5lr0u7ge+AC7KCD4+vp6H30g3f0&#10;TJikHv0PP51433Ee3Z/87bkwGWbzb4i1YW1HsiVsxotpS1fsYR+7+eab18DlUWiu/KZgVdAA/LFP&#10;RT6/8zxfIz6NUdbEHvRr7pn35I5eyXVyTXPuNbHHNxadkxHimfnRN9714JMcrbHK6+T5XPaKdx7l&#10;mPM95i15TTvImfgKOuTtttsu2Q1c46sp3o/r5nvzvcdxTm4i37FjPvShD02YQ67F9+Av2xL5nA4r&#10;fK67Yg9dlLiKo/Rd+U3Bm140gJfu5R+Nb+frTE9jTjexx3c/5ph51i/h+dlz8nnXhj10JeZUjiF5&#10;HoaF3nk+sMe6UjIb/Y2Ykd7ZHKZD57tHB+PIx0AZ/W7+zuPM06Nbx2qcrL2ALb3GGQ5bn5Pr+rti&#10;j/hwBXsKhvSirbmUw59e6+j5HLOftGEPLGn6Q9LF5N9c80LbyFrmSj732rAHntA7izORY07k3Y+c&#10;Fb7Rvfge8uS47DM530OnTM/tPTr5CtyxTrV81XprvHfeB9PMw21YCDf7JXWa34lhcAoOzoUey28L&#10;zvWjAfIan7/AhDjSY7K7NHmkNpwiL4hBEUl8tGFxCgax5cfzm0d2sIjf0Qun+vEL/fqg7RqcEtOw&#10;l/y5WMvJlr38pXMZmF6b/q+tb0pZwZRx0gA7e9jzzXs8D/tzF+yhv7TGOvSifIW0bRgeCd2zvTcx&#10;Jz/nS8OHqIk9eCN82jj7g3xKTvX+a1Oi12v6eOaYE3n6/4I9BWPGOacG3Yt8Q6eAhxA3go7VNz5k&#10;ipzv4WvDf8i+f5tttlnygYY/k8Iea1D4WfPHgZPs8jBnXDJZs2/4JPMdyvFvbcjDbvq4wJm2I+zh&#10;Q9/sk3Je8GgaNEB/xHeuDXvY1fjz8oOO/RnYadjNJ4U95j2bHb/vabw/bKMzoZuaFOawlfMFguGx&#10;Hwk/RXoZvg/03WRYeMvOSE9F38Y+5rejtMu3gj2/DXOiDB9L7pxGP5dnFDxro4FPfvKTrdjDR5ct&#10;yPxkPwl5i1+x76p7DStzsW/jsyR+cJH3LH7Hcc623NbWSZSJd8IPaJQ53us3V199dbJT0bVb6wBn&#10;4DsdG3uANSVscOFrJDYT+ZevFsxnz/zc5z6X/J3glGv8sno9r62c33UefzIwJ450QvwyJtGn5Z4F&#10;a7rQAJm/je8xNwJj+AyzZ7FTi5UW/sfDYk++Xo0vn3W2ZCvxHvkmz5dPLl+gtnVxbXO6XxlbIp7N&#10;3hZ4HHwMW5u1GPiZrtijT+jnyMX6nt0c/tCH4aH6tSGuwaqtt966J+8De5q2zy70UuoUXBkXDfTC&#10;Hr47sQ+M+B94ErxPHtdqLtij/eY83oBPHB9re/mN672GuQ+9c/gnxNwd5mitfqwRgzd5Ggf2iKXw&#10;kY98pJuvwI2rfQX4bLPPW3vWL9Z/vCesZPsKvig/shEUnCqYM8ycGnfdXjjFd9F32fN8s8lTcIq9&#10;N9owV5ziQ20tBB7CPc3vcdu+oq2DjrE+K+btMEfyF3/GHJ8iPy6cojOjx8NL8lHkWzmojfg+34Ac&#10;cyIPe/T9oH4p1ws+TYoG2rCHndqa9Uj0pNZgS9aCR7l9zLv6LKJ5eu1Yvx7vQzaMWGx8BOhv49o0&#10;j+Iw0RMPms/N67fccktazxFY0zyOC3vwOvrJGOgj8USs4Wi2p3nO7ke3F5gTR7YFfNQ0+7g8q+BY&#10;TgNN7GGLobfpmiImRNjze/lLo3l6Umua8udbhxl4Qx9CJ8U/Mq8zrTxfSGvUm/O33zn7EwxuYk6c&#10;jwt7xCxgv8OL6i96fM/u1zbXyJ7W/oYvemCPsaCPn1bflucU3GnSQBN7AkNGPfbDHvQv1gc7VN4O&#10;NiK6B/FezSc6o/z6NPOwsYsuJeZ8V+wRl4B9i65fjDnyE/k1YuZbA0vOtR8cWSnXS4duCJ9iXdgw&#10;2KOd1t037fOwxzqPafZteVbBn5wGYI91FewtgxLfIHPFUSxAMf7w8/YJjjQIezybzsLcinaQJcg7&#10;7qs95t9VV101ez3qTeNorQlfzMCWQcc27KHDF/uDXCTRvcMbZWKp4YnEFmGPjzgfbOP8Atkcrc13&#10;nTzLlkYvwyY5KvbgfYxTbp/3HSjYU7BgGnOq1zOG4XvEtWZTdsTzswPRWcKjSF2wx3oOslXeJnsT&#10;8UuK2PRiCTXjieX1J5nHW3zxi1/shD859tABiy0gboC+gUFdZa7PfOYzs75AuT3e2hP4xE+Rrgdu&#10;Dcv3wE/YtWzZsjX0PvihSfZjuXfBtn40AHvoAPD/g5J65pUj/368Dj9+39NIg7DHOmsx+umY7aGY&#10;ty2XtcQ8m6/vsnUneMBBPI/rgT2wWHxu7xC6Hse5Yg9foJC5xF3EQwX2e3aXNkYdsW/pmEPnEzFw&#10;8zEYNd8prsCq1b4Coz6j/O6+i2XD8Ehd9EX9cEr8Z/yHOvyw8Vs57fERxg/gERzxSREzJK83jTwZ&#10;kVwUc7zXEVbwt+mlmx4nToV8hlcSc2lYnKKT22qrrWZxihw6jb4sz7jv4ku/sQ/s4c9C3zNq8v2F&#10;Tf2wBz9F1xF7CYtlTw7K20emwQNY18Ff2NzNr08zj4/jI9ALd5Sb/2Ir5nxRnp8E9pDP8KjDYo/2&#10;4uWsEcMnuc80+7M8q2BQTgOBPWQz61FHTfzdBmEPXag9Zb7xjW8kmrfuvWmfJxvxSwzfabwHX+q8&#10;zdPK27uEbngQ9vTiecYtnwXfAzOsBxkFe+igNt9884Q9vgPT6svynII7TRqYNvbQNeNttIPOVcz4&#10;fI8L5WKGWP8grz7Zq9nuaZ3zje61J2PwPfOBPV19gdpwk45bnIOCPQUPpjWP2p4T2MMmb+37qEks&#10;wy58jzbYQ57eh0+0GFr2bLXXVbQv8Aa/w3eGrxA7dVyf5tHea/3id+A9emGPNRnkx8MOOyytk9fH&#10;fIDo5dkQrWeFA3TgYgTgAWMdK3sVGz0MDr10zvfMBXusw7ffW24HmGaflmcVzEMDgT3iYaD34dKK&#10;qqoeeFf9r04HHrZixwfMVGfd+auq+kmdNnnNBtW99+P30hWbtMtaWD7JfKztz4j/yGkWrwS3fL/F&#10;wLYWCk7kdaaVv+KKKxKv1sZjNLEJvvALIn+yL7KjiQkrRj0s6BW7o2mvpwvjLxX6MTjHf3sUP8W2&#10;dtN1adO0+rA8p+BRkwZgk++69dPjSL63YQ9uHs3HeD7fOXunxzn/4Nx+T1cEn5RFmk/fFtgKH5tJ&#10;n+k/ciOdGl8h+6qGPhr/Qs+P93NUry1uUBN7mj7S+govJX4KfZn7enazPV3P6ZTyPWpjHNbGYydf&#10;gvOKL8FCHnt8h3Wp1ljw551rwhfAoyZGOc9xSp/QG9ENy9NXm9t5X7HV4wmizFoq+BbnC+HIpkYu&#10;8354ocCnOMITeMvHkZ0dxoyCU+J8kN/wNvguz/TshdAHpQ2F/xmVBtin6GjQ9SjJfIp9T9mne9ns&#10;m9jzs5/9LM1FftTWWZIhm3tg8WexHyIdi7k9n/b7tv41/9kZyVGBN/kR9li/QUcceqG5YA8s9iw6&#10;voI9Zc630eRiKiMLkB/adAijlImR3LaXTBN79JE13DCHb5BnWU+W76V6++23pzlNNyJ+hT2QxaxY&#10;KP1r/pObcrzJ85PAHrIVXXjBnoI9C2UezKUd9Kt0L6NgTfM35CL+jk25qw174B5diljK+CD2HHqY&#10;/F34C4nnwa4m9qs1sPn1+cyb/71sZjAosAd2wlUxK8XqVi6xm9EZ0fN4b+vp2MmauqGQuXK9dMGe&#10;gj3zSfvjfLb5Qb5pYsko5+S4Zqy+NuzRfnZ5/kHybPXsX9ZvxLuZh2zmEXOab7U1mXF9Po+9sAfv&#10;Z82X/aPJi/wd2f/on/FtdO3Rr/LKXBMzWl19gM8jq1lXUbCn4Mx80vmkny1mIJ4i5sRcjvTE5AJ4&#10;E/xPL+zxXnQh1reKwY5fyHXMrl9//fVJPsNj4JPMyxyfJt03ve6fYw9bPD+gE088MbV/1H148n7n&#10;IynWgPjQfIqsOyVz4ZkK31PwqBddLsZyPAW+P6f/UfO+4/Q4XbDH3jXsWNaj8nkhf5C/8j7kR2PP&#10;G7op/tV0tvn1+cgH9jzjGc9ImGgPxlH7a9Dv4C+bGWwr2LN24E4nX4GXFl+B5tzmryNWzqA50/W6&#10;OKSxZrIfj6Qd+KJYLy/mGZ1J3j76I3VCb02X9YMf/GCNOnn9aeThFHse+bJrn8y1HvujPi080tqB&#10;VdOg08XyDH664vvNdY74vZjREdNvEPaI2WFNg36KtfN4orzf2OfxU8rUn++1UOY/eXEcfTXMPdjh&#10;CvYU7MnnxtqS59fbNb7goDlD12rNxSDs0Xf8Ia35gFdiovL9yff24TdJj2R/YvwGPog9b776nU6Z&#10;LDmoD8Z9He8TPpzz9e7luQX7JkED+A7riMY1Z6zdFOumS1vpxsWUJ6/hm5r2ebojdiJyhxjQ7GXs&#10;Zl3uPYk6bInj6qcu94F33pl8PIn3KfcsmDLfNMAHx1pRNvq5puB9uryTmNOeHXXpo9nr4pwuiJwj&#10;/jS7GF0w/8S4Pu2jOI98eeBgF+yYSx1ylm9CxF6a9ruW5xVcChqgmzH3+Mbw1TNH2aJ8G9mDySb2&#10;Gic/qRfxeOL3/Y6+q/ZHteZoHKkZH6jfs+ENbBFTmVzFDpbXZ6fWpiizNjPHpyif1pHO29oVa0kn&#10;gUGwhg3QM0LfNa13K88peNNGA3Dm4osvTjEf+ImwYX/gAx9IaxrQKrsRvbH5q9w3t+0+C63M/MJL&#10;8BEW45VfoxgdeTvpgvhNe0d2/IVgnxfjB1/Cbk5vRWYclc/xW/fgB0QOdZ6/f8kXTJgkDXTyFTiy&#10;m6+AfcfxQ3xK6FP4HpsX9lIWu5kfoLUTzn1n55OPGLZPxRDC31lHj1/jE5jrQ+hl+TdaI8qfj2/f&#10;QtHV8hnwDdEm+yzH3mGO9hMhT5JBJXlleR2/4W/gHuTRYfuu1C8YVmhgdBpo4g0Zk09l3qfmNlzF&#10;S9Cl401yfMrrLoS8tSh8muh46MB8K+SVubYQ2ljaMDrNlr5be/oO30bvhZ/hIyDlc1Q8IXgTYy7O&#10;YdN/KK6V49pDF2Usy1hOgwboRehHrCG75ZZb1tBHez6sEVtI3jpW9vEcn6bRxvKMMhcKDax9NEDX&#10;zu8OT2N86d/ZyvKxFqeL/W/HHXdMsabFGsqvl/zaRxdlTMuYToMG+D2HTUh8ez6K+XPFtqCTto8i&#10;DFJ/Iayfz9tY8mWuFBpYfDQQa8GMnfUYbEJsYPlYWgdmfYYYimx9ZLX8eskvvnEvY1bGrI0GOvkK&#10;7N7NV6Dt/nMpowPid22femtV2ecjppn78hsMbOJLRJ9Erz2XZ5bflnlSaKDQABqAN3y46YrEtm/u&#10;gRixTzfbbLMkw5X9/ArdFOwoNDAOGrD/mX1awzePPjriBLm/tap4H2u3rN/gxyfm6TieXe5RaLjQ&#10;wH2bBqyVgj18vumD6IlymiBn0U1HGT/pPL5HlJfjfZuOyviX8R+WBmK9pnjwBxxwQOJvmmtvQxcE&#10;c9jH8EDDPqfUL7RZaKDQQJMG4AkM4vMDX/A2eR3r563NFc/VGle8UYkfWOgop5GSL/QwCg2Quche&#10;8Vs6nauvvnr2XLn4HnwYxfCgE6IbivrlWOhu0jRA94juShpvH+S27UmPYa/7W4NqLar1X9aE5WvA&#10;OvkKLLnXVwCW5djEftbcI7pXO7qWWw+rrfwo7fUxasyO8rvvt/YdHwsxXfiC4YUX8vpjNGMOaWuh&#10;hfbxHBed6197m5p784Fbnsn+ddFFF1UbbbRRipHEVp/jhvhKZDVrO/BU4SuU1xk17xvovuPqz3Kf&#10;wfSK5uxTMJ9xenvRizaJc1DGcfA4jruPxDqc9tpQMc3E1hE3Eg7glbxX0EfE9zj//POrDTfcsPr0&#10;pz89lhiv7ru20tmll16a1tqJy7QQkhjh4iM06VWMq/n45gVtNY/a02xj27kYovSWCymx67S1ta2M&#10;j8uxxx6b9rWzt9200uGHH55ixbe1Kcp8l6bJG7/sZS+bjbVmbRiddU4X/IfIcnRH1nxYY4Zfy+sM&#10;m8f/x/t2OR5zzDFTG6Oghec85zkprlmX9uV1jjvuuPQ7MdEWQrJvo3i4eRsjjw8Kv7Bhx3Dc9bvK&#10;Wfb35sO/UJK9D+g2ok8HHS+//PIkQ4jFNc3ExvTEJz4xxUrt10Y8yLR4IPwHn2i+QXDIfu3iNue0&#10;leOTtlljn18fNm89Wr/3b147+eSTpzpOaII/+LJly5LtsNmefufGeJo0NehZYl3utddeKd55r3Yb&#10;j2HHcNz1e7WtWS4e8aB3nuZ17bGmiX9vs61t5/OJPeJfiAHb1q68bJrfJHz5+9///rQXmdjYuY4Z&#10;jdEFhz8QPh1WiTE0Kv3RceXvOig/CHvIjXiMSy65JMW+Fp8V/bHn0WetXLkyxWsVA4AchA8YRJ+w&#10;R5zaF7zgBUO1tQ17xIYlI5xxxhlpD0l6M/GXyLiuve51r0t9zgcLzp9Z2x/5QLiuXtSJNqtvPKS4&#10;5nsgryzqOcKeRz/60dWzn/3svu+B3x51PMfxO3rxQXTgehv26CfvigexR2ckcdHt1YCX14/61jV5&#10;Y+F39o3Rn+pEv8nz0aXjlD/77LPT2iX9qyzqOWoPnxX7aLXJts136oI9xl8bte3tb3978pfxHnQf&#10;9l62LtNzg37a+iRvozy69A3ae++9q1tvvbVTX0+DJw57O5mKz88HP/jB2ThCQVdiLcP23XbbLY2V&#10;945rwx69U3NM+p0Pwh5Yg5ae9axnVaeddlqiNzh01FFHpTFSZu9nsps5St5ujk3zHPbssMMOKdFz&#10;9Wtffq0Ne57//OcnDEDP9hBAU7BSO9CN+UCW1TbvII/20Bha0375aKO8uP7KySAhJ8JJ7Y56jrDn&#10;8Y9/fLX99tuncc3b2sz7Jgw7luOqT45vtqftvG2eoQ+YoO/1H97d+UknnZTeH22ccMIJab9O1+T1&#10;nb7V9zAr+hfdnHrqqdUpp5ySyvSpa0972tPSb+zroE70sfbAHsn4tbU5L+uCPeYW/zw6Gu0wvsZb&#10;u7QVDnlXsXRcP/fcc2fbE+1qHgN74A+aydvUK4//mYZdwnp4a77QEnnP/IBFQVvyxtP88R2gU236&#10;D0XdQcdhdc059nTyFbijqpavWq91PMS+No7oxFhaW4sP8U5o1JgbS+PjvI3Wm+MaOOXb94QnPCHJ&#10;r73GMy9vwynfPLikDdqorfyy0Ly2yGsz3s33QN73GLb6HZ6aLkQb3d/8g2V8TvGreEHfUjwgvsB4&#10;xvsETtmH98ADD0z7M+TtbeZ9swaN9SSud9UXto2dee198TN4YP2t7/SbOa1v8I74ZUneXjlsvvhn&#10;tmBH99CveCl0Yr8Z5eaRo3O8rjrRv4FTvgWPetSj0t6BzT7Nz7vglPEPnt9zclzEJ2l3lLumfdGe&#10;XsfAqfhm8RXM29UrP1c9cBdagR3wls1BH7KTmdP5b8lwdPq+peobH3NplET+ME+6JN+IXn2qnHyG&#10;3trGwFj1+22va4E9xsp+1+i61/jk5W3Y0+sZcynP6bHffQJ7vIfvOPzL29vM8x2apl0k6MszPbvZ&#10;nuZ5G/b0e/9JX8uxx97pvu/NNufnXbBnEm0O7CGr0ztYp4UP75LwJ77fk0x4EZhABiPn+qbSC+X0&#10;oU7z2+i7I/5i1PvYxz6Wvt95PX2OF8nvp/7xxx9f3XDDDbO/xX/6TuW/ndZ8zsc8xx7zduedd+6k&#10;o56PtubtbuZz7PEextYeVPl8aObtMxdjOc1jF95nIWOP/l2+fHnFjtzs0zg3N570pCdV5tE00377&#10;7Ze+oYcccshsXFQ8BP4Qrx3jrAz/DG+izH46dAwxd30n6GrwkFGHjzIdW5w74pnwl/aRjnLfF3y+&#10;vQOVuZc95dVzzi+DntIR7xe/c/SbZkxp9HzkkUcmW586eNilS5cmXXf8ljxH15K317Vtttkm6X7j&#10;vehv2LTzdWlkhWmOk2exx2+33XZJr4KmHvOYxyR5Lmio1/GII45IOgd6h4WQnvzkJyddpHeQ6CXh&#10;e6/2K58v3gc9DNIRmQNkVnLJQkh0R/Am+pdsi//ppfu1JyF9lLh//cZg3Nf4K9ELGfuYk2QbOi+6&#10;iCgz73yvyBrK8ABkB99e9nNlfod/8p117p3wEMriPo7wZIsttkhY7BzOkFnpKe3LqMx3EBbTc+W/&#10;9dy2/VXty0pmDlkrdC1x7ttERolzR/xa/pu4hmdSHomuIvJxXLFiRdoTbNzjMeh+Rx99dIWWgq7Q&#10;mO9Wv9+R/6R+dXpdsy5PXBTfHf2iX+lPycLoA5bJo93Q69Bv2IvAPppt9xUr3FyId3Bkl+Xf1VY/&#10;yuYrZjiaiza0Hekv6b7arg0q43Ni/HxP6XTMMd+YZzzjGelIZ20OPf3pT0/fGf1NB2cvmV7965nw&#10;PacTMjpdY6/2sDubQ72uT6rcu/AdgN+5/ATD83N5MkpeRqch5WVwLD/XX/m5PDtvsxxthx426qPr&#10;yDuSXSPOfY5J48zTuQ/qa/Kc/hpUb9zX+Yjj1WLeoi/8zyC7KxoeJNdEW8XuNvbsdwcddFCifTI4&#10;2qVvhv1oBsagV/NOmfuzWeCH4UjYSWA6X4m4vyOd6y677DL7Ht6H/nzQt3ca9pA2WsJv5+1v5vUX&#10;/rtZ3nb+qU99KvUvXpqNyRHukA9C30+vqY98M+gMzQ3fAf3zla98pVq1alX6jobeA9bnz4JNwSPj&#10;LXwzfT/MVfJMnugxnJtbgWfG2/ycZPLO/G5mZmYSTvoeSXQ/3g89DUremd/YNBIeqY02xl1GvsvH&#10;si1P/2Ltq2vm4STHKe6NB4N58Cbwh74WbbW1Mcqs/cWXxHnbkQzqGwtz8Dew3m/MibA7DsIePqH4&#10;ExiBHshKvuvkAO9w3XXXpTbgiQ8++ODkrxLvQU7G/7a1LcpgwLjHusv9+Jv184kWV6af3AgzyAn8&#10;HfA08Q3P+xdfPgh79Gf0L5uwc2shjRGZhK4k8Nv3XZ/CHOO/5557pnGN9yXzaAt9izK+vr79+tq7&#10;NPV04z6n63j4wx+e9CFknqAD31NyBRqJce93nJZ/dPTbpI8wzrj2e2fXYDe+mfwx7rFpux97H3tS&#10;k2foZUvt5Ctw42pfgfxd8TFkibxMHr3yW4FROT86Lpyyr7W9c+E6OQPmee6Xv/zlZOsM+nSEufjP&#10;Zhvz89w+MGmaye9PP5q3o5k379ilm+XmW/gL9evfUXEKb/bRj340+UCQKfDDeGaJ74ZzOEs3netB&#10;zQfjkuth2CevuuqqhFPqGrNJJPeWttpqq4SN2kiPE7Sw6667Jn1vsy/bzn0bp8W/5PQwyTw7TNu7&#10;5mViypLrjR+6m8Q4uSc+Fm75ftCZ8QOhl4uxwtcOsrvG2pe8/fJ0eXRnzXkxTuzRfr6RZDU8HnnA&#10;s8kdOc3h/dBhs435edgLJjn2bfdG34PWMdOR6ee8vd5X+aD+nQv2kOP4RpK/yMXB6/AVIu/A9H32&#10;2SclfBM7c+hC8yMeDT+LR8LP4ZvbEh0WudE9PaOtTr8y+i/YwwbkG8unRhuDnh3RNJ103pe98vNl&#10;M22jk3GUdeWTjLOxoCNBX219TjbBnxtX495Wp1+ZsYI9xgTm8Mems4dFaMm8pruhU+A7kCd6nDjn&#10;r5brf9kS6Lrb5sU4scfco9Mg+5lj5gk6IhPQXeQ0R/fF/6sXnSlnJx/HGA97j0HfI3wlXUu0nZ7N&#10;OHXp37lgD36HvGbNJzrwzNDz6HN0En1MTgveM9qZH/W97xvsafYPmzc+w7cKzqF7+sGwRTXr9zr3&#10;u8AeGENHZn6g5WgnWylbcN62XnnfhLWN9+myhgPPSwcIe/C1eX/ffPPNyVZIx0h+Z08iq/uusI/m&#10;dfvl4VtgT+APXyY2sX333Xe239kXfMfIB3E/NIKXMPeVwQG6DONIb0Pe6jI3uuil23RDZC7vTu6g&#10;rzDH+AgEHdFn5Dyc98NHxvW2Iz3NfMTxQN/esa1NUWZehtxojHwXuvTvXLDHvOV/gucxTvCGHlub&#10;8BT4i5jTjr430d62I2xowx7fPGvvfcO8Ewyj30JT5De6v6C7fscce7QHHdM77L///mu0E882yOYb&#10;7c9pvt+zF9M18ZHi/XodYUob9lx77bVp3uG76SKNFb6HPpB9y/q3Ln3RxB5yCjqzXgifED4R8mS/&#10;fF6iEbRivnoWnRc88i5dsQd94d183+iF8C1sOWjIu8AVfBucCb1p6KVD30Pu0kdN7NEOulG6iZgf&#10;dG69+jrK58s+Tw8abWg7et+Qf7tgj75lB9C31u2a87Ah1pf5buBjyKl8I2AKvX/opXN9D/m/iT3a&#10;aOzwO9G/g7AnZK6cNuEbWkLraNi5sYRFytFF7r+b/7aZb2KPdvGBxpPzzYh24tfsYxG69rb+jrL5&#10;+h41322c58Z50Fpp3+km9uhHMjHaQV9oRx1jxYYVclSXtjaxx9iQk61VNVZ0c8aOX6nxQmueKaGL&#10;yMeRrxc6acMeNl5Yie+GCcZe3vebzGieuI93YcOCKWR+vp50U+xm5A5zgN+X+eeb2A97fC932mmn&#10;WZrrgj3GBMbmONulL8dRZ5DNFP7TwbRhj2+QviQfsQseeuihSQevb42zeZ3b4+0hzCcX/2K86PrY&#10;DehmjC2emv3aerte2EMHxe4dc3oU7LE2C3+Db/fN9D0zTtrAfg9vPZ/tYlAft2EPfQ/dAAwmb0Vb&#10;yWFwLjCm31Hc3EHPXmzXfWP6vXMb9vBjIK+iNbYDdKUe/Sr8IYegH74hg/qjDXvwCcYQH5zLLORn&#10;2NGvvXQB8CnHHnwUnOH/Axf5t8AY7cSv9ZK54Aoezvs2ZS4+QDAKj4Q3gkltfI+2ouH/z959ANuT&#10;1XUCf+juyAo1MyUjM2XYkWGAGZICKpgZcUZRBgMqawQFxMKImFFLVjGLICaCqFjqlDUkMaMYQBwV&#10;UcCcx7QqBswJ2P18/8c+1dv33n5903s3nK66753b3bf79O/8vr98TnexnymyJ7+JDMjnNPpt+viU&#10;uHPsg9gpnc8VfKZ2PvHZ2BWdTujou8jniuxJTiP2zjAfH10fmR9bKfok/vY8uye0ijyMvgqml5U9&#10;kaGJ68RXTq1X9Etnt4c38qzJkWWsY++eRu95sif9yvgnHjCMO2f/ohruPp9HHx1a3Ce0HKtFG8qe&#10;xFCjn6InIrMjH6ITQpvgKjwS3otcihw4bazmyZ6MVXys2D7DeGL2J/bUH5dhO7G+3D/xnvBi6gCH&#10;+a51ZU+w0vlc4dHYZJG74eFJtQIvnq0VyHOEDzsfYqqcil/a+aan0XvTx+OnRU4Mx6D7nnUdUssT&#10;ORUfNjZRdEF4pPv0x2IVOZWx6PyzyIkbb7zxwv36saGuP/kfWzfjtaycSh4y8jC/i3zq5vzHz48d&#10;nP+RXfnEl+pkauZqzbOZFsmprrYpuOrLqsip8HH/WRa1z2KdoU3z0mnXi+xdFCcayqnwZfRa5phF&#10;b8S+jt8fWzqx2dA24xXeS01M5iLFngj+YocP+7JITsVOil8WO2s4Nyh1X4vGJ/vDI4k5ZFzn1QEN&#10;dfgqNlJfTnX+Wfg//Z7Xt/iwqYmaKnu6awzpdVbf47vnGbt+DP9HT8V+jY3YyZv+/03Kns4/C65T&#10;A9jFpft9ijxMDmVZ2ZOYb2IKsb2Tf4sdE58wn+TJou9iA0cfpz4y8zYjk/J88dnD78kPduOySPZE&#10;96Z/4efwb+Rk9uWTOrL+syxqn1e+tHu2bf6P/Tl87qHsyf2jG4LXrJGc2EfGPTZy/mdMYpskdpR4&#10;bmRTYgLRXRnHxJWiZ7rnWCR7MibxnTPO4fN+XU32D/s5/B7/Ifq4j4d+u4+NTcme6Pf4kMO+5Hvk&#10;YXKzeZZ5x4f7YnPm09HpPP4nNhW7YNi3fI9fE93Qp2m/3afvunZPJ3syTuGLebInfUpsL/J/Xn+7&#10;ffPi0rHxkpeNDo3siO2fWo/wfuKfuW9kTGRUdFmeJ8+XT3zHzAFNfCljNCZ7Im+Cmci1fh31VNlz&#10;XnWqZ8V7sev69vY82ZPj0QGJwcR3j1yJDogcidyJv5Kxyxh1Y9XZrl2OKfG/xKXGZE/4LLZq1huI&#10;X5bvnUzqeGnR/8SGwjd9PPTbfWxsUvZE3iWuOe+T/ky1e2KH5nNW477oPrGJYxv0eSI0nxeXXkTf&#10;Tcqe5OZzn8Qeh5+MafhrEU9k/zzZk2dPTDqxqoxbfMmMU3g/+jMx5dRWZPyS28jz5H/ytolHxO8M&#10;z+c6Y7InvBsbPrQLLjp9OkX2xAY9xNjQkO/yjMkJR+/Okz05P3oi8iNjkFhv/P2MTWRO5hFGT8SG&#10;TQw445LxyliFPxIryLFg6zTZE78psiE+XRejnmL39OPSfUx07W3Jnn4t0BgGxo4F5/F58hmOzXl9&#10;jw0Unuhk0DqyJ/5nbJmxuHQ/3tO3exbFe8bo2T+2SPZED2auR+I64ZHIosTbwkfxw2Kzh8dj2yfW&#10;EL5NjCFx6/B4+D0+2mmyJ7ZPZGZiRV1+7DTZk34c2pyx0/g4/BYah9bDOsT8NnXG4aPkWEPPxAZv&#10;uumGk5OT27/JH5/rb7zhHrd94MmT3/DGk5PX+1z2pItObroQA0q+OzZSxjvxkoxfPhnjyKrIvOTC&#10;T5NN0SXRU+Gv2LOJt6wrm9KH8GjkSGKcseOzJkT4PnGu2NmJcyQvmH7m/MjW8G1i4qkHCEa7uHUX&#10;D8o568qmxM92mQ+jtxKXSFyjy5l18r77H32VHHdompxBai3ivyVnmTx+fNPEbWJTR58lnx+MxyYJ&#10;3yS+Ejx2sehty6bEKzNfNvfPWCY2nHn7Gc/40okh5Fjso+AkNlOwEf0a7CRXnHbyx6fJpvBzsBR+&#10;zvUSl14km2IbJKd0HnUbp8mOszge3A1lU/Jm8d06LIbPEv/J+IQvI1PCf/HDkgNNjUR0S+RMfpNP&#10;bNLEkJaRPclTxDfLeEVHj30S947s6/CQvoTXo5eCh6w3E1kYvkleOX0art0xL1+f2pRgITZe7Lv8&#10;Zih7xvq16Fj08i7ZQafxVvJAfdkTGyFyu5Mv8Tcit8MTyecHb6HVsFaon69PfULWr8k6xeGfYDwx&#10;ntjEsTtiH0c/pHYi/LfKJ7wYPug/X/oWeRNbOffN/8jExH8iT2K/ZbwTm0zsJ7ybPkbehBfy2zx/&#10;ZOYysifzayOXo+eGzxL9cww+WH8chu15sic5gYxLdFXGKfoh8ie+eOKE0RMZw/BddEr2Z15Oxio4&#10;TV1N9iUmt4zsia4I76R2cdjP4ffYJpE94YnYNallyW87WRT9G97OJzHIqbIn8qGrkc68kMi02Dqx&#10;o0KHxCuGfdml75NqCZ5eagk21e9OTkXWpz40tE9MvhuL0Cz8Ez2Q/bGLT5NTkeEZi8jszn8LX0au&#10;ZDzCf5FT69RbJTfWyano2/BwrhvfLH1MjiUYCI+l3zk/sjV9jy0T/oifllhp7MTsT01H5mtkjsEU&#10;ORUeTl1oPom/pr58U+NySNcZyqmsVZc4dd6jET6L3gr/ZbwydonhZV/oGjs8uavwacYq4xz7KToz&#10;58QGmSKnkt/sxio+feaUnUbjyKnwaeyhyKIOE93/YCXjnufI2K8ip/r+WfgvsjB1Aqf17RCOZ0zj&#10;YyVHOKwTCo0je2Ijhbbxd4PpVWRPt3ZHeCv2bWq0NyV7om+SHwt/JA+cWGjs5fBzV48Z3zE2UHJi&#10;0a2RPzk3sdPwcPgn/BxbKeM6RfZE1sVn6D7x9Q+BJzb9DEPZk5h0eC16IX5y7ILIj/zPGEZXRDbF&#10;/olNm/hAbKLYs9Ef4cfYSuGl2KRTZE/0VDdO+d9fA3vR80b2xJeLDdPJm/7/yJ7wV/al7+vKnviw&#10;oUvqQRb16ZD2R/ZcffXVF3DZp2vXjuwJ7wRn2TfFP5tn93SyJ/5ZrpX38W5K9sQ3jE5LXxNHiByJ&#10;PkzMJveKTIncSS4mOjP5s/Bv5Ev4PHI1OEhONzZPxneK7Em89ZB4YVvP0pc9wX385Mj/yP3UbEVv&#10;ZEwiQ+KPhcfis8VHS911bO6MV2K8+V1kTnRI7KH4v1NkT2Iwyz5fZE/0bYeF4f9O9qQ/0V+bkD2R&#10;YdHLy/Z1H8+P7EmeYEjX7nsne0Lf0GUTsifjFF97U7Ina0DEXsmYhbdju+Z7+Df2dZ4lsidyp1u/&#10;J3Ip+jf5idAgvJ+127oxbLLn/1ZadDRZ9X9f9sQHj9yIXxU7JvNvYldEBsWGyCf8ERsg8dvE1eKj&#10;5dzYs7GFEudL7XTXn23Knn5cusNE97+TPdFvsddiW0fGJR6Z38XPj96Ln5D+x8/PPMJ+bKjvc+WZ&#10;g7Fgrnu2Q/4f3PXj0h1du/992RM6hr6ha2o78okeik6KzA9+k5OKTBnGe/p2T3hrk/Ge5MwTp0nf&#10;IksynrGvwte5b54ltlDiBbHJMp5dvjK2zry6wSZ7tiN7QvvE/qIXYnNmbmfizBmv5C+j4+JPpaar&#10;e89Zcon5RBbNq/k9a9mTHEviFKlBCgYS84kNHNmYeWuRi9GHscFjO8WvDDYiWxLTynPHvgsdgr/Y&#10;6P2c2LHLntgOifOlziHt6Kbk2KODwiPJGyWXnU/q67Mvsj3ndDGWyPDkn1KPtE3ZE35M7jT8HJmW&#10;mED0YxeTjBzJuC8zd73Jnu3JntgtGaPovNijWfc+vBP9lZxT5E+wO1Xnn4Xsie2WXHFsmvQz/JYa&#10;j3792jLtzM0NLqIXkwuLPDtmuyd2TeJ68avjsyQPugw9550bHkpMN7I+9lJysJu2e8KjyamFJ/IJ&#10;nyTXHj7OM0XnZH7RMmuGNdmzPdmT8YqOSu1P7IDksmM7hz9iP8RWmBIL7mTTtmVP8hLJ9aaOaB6P&#10;b2JfeDSxpdh8x2b3BKvxVeOvrEvLSbUCT5i/7kB379TqhCfDj5v0zzp+jQ0fWzgyNrHPxC0Ts47+&#10;7c6Z+r/Jqe3Kqa5+MznW+CfRZfHVYlNPHaPuvG3KqeSK40d1PLzN/7G5Iq9Tg9Y92yH/j28aHzdj&#10;vk269q8d2zy18uvGpWPf51r9T+LmsZGSR4mN1D+2TDv1h4kzDdebTZ1092k5sWnyKeOR/HrsoeEY&#10;JP8c3ktOIfGh4fEp32PDJL/Wjcu8/6vmxGKz9Hl3artbL33q+d15qX9NvPuQZU73bJE9if10z35W&#10;/2OTrSt7wm/b/DTZM022dLy06H9kzzbHqbv2PJnT7VtF9iTumbkgy2Ii+i/zDGJ3L/vbnJ8Y5yJa&#10;HtL+0Dc+yio0Svw5eYBVfpu6smViNUOaJ5+fPNc2P9F5/fWjOz7u/je7Z5psSrwu9VbbHKtcu5tL&#10;3I1P//8qsic1jpGby/J37LvY3PEjl/1takKSAxry+yF+z3zA5LGnvjO0o2XizZlLFhnQ7Zv6P35t&#10;6pPXoWdyc907hKfed5XzUp/Yrc3R5+W0m+yZJntSAxE6rkL/ZX6TuF63NsdwrFaRPeHPzPdIDH2Z&#10;fqwqe7IeZHKEmU+0Djb26beph0k+cOq7+DIO+U3kTnL2y4xL7pE8VeoF16FR6tOSp0h8cpn7L3tu&#10;+rtInzbZM032ZJyT/0rNxrL0X/b81NRmfs+mZE/6nlxY4lJ5hik5+GVlT3gsMa/YWLn+OrjYx9/m&#10;mWP/xP+aYgMtK3ty/dTZxxbt1xqvQ6vE85LbX5Y/lz0/cdL+mtAdXzfZM132JK8V/C5L+2XPT53R&#10;vPzAqnZPnz8zTzl1zfGJsu7Uor5NkT2JKacWPDRJ/XRqX/r3OrZ2bInUVyWOk5ryyPlF9UBTZE/W&#10;WEgdcrduSn8d5k3RNrGE7l2Mi3ihv39SrcDDxmsF+tcbtiMPo3eHurfJqelyKrwRXycx5CF9N/09&#10;tvPQrt2EnOr4OzWyqfNJDVzqCVKbm/9Zpyb4So4u+jgxiNTOJrYdXsl53bmJjSZuvUwdbXf/Q/+f&#10;uQxZ8zf0DI0T5+9ol3kvWQc1/lneDxTfObTs5vjk3BzP3IjM3ejqPrZBs6wLFjm4af4dXi++Rf99&#10;DC02tJzc6cY+8ePMrRnSd5Pf4+8M43mblD3ds/T/Z75PbP/U3WX+UmRP8JD6t+jRrJ2wTRz0+3LI&#10;7eSyMgcmsief+F6pVz6vZ8481MwX2ST/zrtW+Ddrfjb/bDW5E/4Ir2Quxjz6bnJf1kLI2obdWG1b&#10;9vR5PzH4yJ7YRv39rb063/Rpl/VYI3cyd6a//zzakYWZaxO+3iT/Dq8VHda3fZrPtRovxW7OWr5D&#10;+m7ye+azdnIn/7chexJH7eZyJ6+TNYxSV5c1iLL2TOyfHE+eK8dS35Hv+d154GTf7pl8feT38JP5&#10;vPGpYwcMj3XfuznoZ/HMmWexSu3FsvyeOGIXS2iyZzXZk/z8WfjJWTOh0xXbkD2RIx1vp6YuNdzd&#10;+xMuuuii+t7S+Fyp5U4MIuf3f9f9vv2f5aXYN5HbmTeYT2Jq+eQdclmfILZl9sfn6Y6lRidrFkx5&#10;l/ImaZ45QMk1LCtPljk/cfquNrHJnll+mTqewWHWf1uG9qucmznX0Y/blD233HLLhXrc5NSTow1m&#10;OtmTXH7Wn+pipKFPkz3T+CZ0DMaSL4u+Cg1Du9gZmUefdo7lXU5ZWyDfM6cj656cteyJfomfvwqP&#10;LvOb6La8P7fJnmk8NE8eZW24s/CToxPvda97bU32xHeMbAnfhfdj33SyJ3InOYpuXbzkZJrsmc4z&#10;oWPomVxh1jvNvJTImNA1vBN65/1cWYMn7cim85I9GdfonWXy88vInP650aeblj2TagXut9l3EMyT&#10;C7u4LzyVWrL+GGyjnbx45hxvmgbBRtZDzHplyYklPpBcfSenslZDalxy3+As+9PO7zbdl0O8XugV&#10;nzfzwWIjZR2FrHuR9Te7+q2sz5Oahsir+GZ5n/R52Eihf/qbWHnqnrb5ybqjnc47xHE/q2eKXNjm&#10;OOXaiedlvDb9TJEhybNH3qRGLnZS/neyJ/OZ0k6ePusEd3MwmuyZZid1sic4ix+WOrKsk5JxTJw/&#10;vJP4X45F7mR98Rw7L9mTe8f2j2+47c9Zxt03jZtduV5ouO1xyvUz33TTzxwZklzY8JPc16WXXnoh&#10;BzY8lu9N9kyXPZm/kvqqfLLWZPzdtLO+WORP/1hsoHzPumMZ802Pd7vetHFrdNo+nVLzk3rbfFJf&#10;mTUPk6uJrZW4dP7nWNYZy7Hk6fM9v2vjc/r4dPZjaDn8vOVbvuXMvv4589aBbzQ/neaNRvtBo779&#10;kphPfIPErzrM5H/GMrHr7M/7QPK9/7s21ovHOvTr4q+xj/MOg8TUOtsmMerQL8fib3XHkqdvdF1M&#10;10ab/adNZEh8ucQhUlsYmyZzlTrZk9qQzAVLzib7O6w02TNt7DvZE/8pcy5Cw8xpSY4iflXomRrk&#10;xPMzXzQ5qRxrsmcafZsM2l86RYak/jD1YZk7H72buaSd7Mn7vjPPLXGI6Oyck/FusmfamIeOWZsi&#10;tEvtYeiWnHtqDyN70s47LFP3nGOR/TnWZM80+u6L7JlUK3CH46wVmDKGwUZqWKKXUzeX78l7dXIq&#10;cinHune+ZJ2FJqemYyh0TN1Q1hdIrCdx6ayxELsocio2U77HTk3tVvJiOdbk1HQaT+Hzds7u0TOy&#10;Juuex39IfUpkTb8WKPP0cyzn5FjOabJn+jh2sidyJTn3+LnxhUPDyJ74ZKlVz7oDWS8oufkca7Jn&#10;Oo2bXNlPWnV+QWRQ/5M5cMFG/vf3d+38ro356WMe2ZN58B3d+v+z9sEHfuAHzj2WeZyNvqfTt9Go&#10;0ajxwHweaLJnPl0avzS6NB5oPNB4oPFA44HGA40HGg80Hmg80Hig8cAx8MDN/+Pk5K4XXXLy0Ds8&#10;/MYbHnSbk2zl78nJ/9S+pzqBbPd88Zu3GKQ80DHwRHvGNs6NBxoPNB5oPNB4oPFA44HGA40HGg80&#10;Hmg80Hig8UDjgf+fBy4WH7vsQpTs5OTS/2r/N//f/Da3Pfnv/t/uzfy50Lr9m73m5Mrb3OfRtzm5&#10;7nbvcPLKk9eevMOFYFv3/xrnXWnPa/2/zckV+dnJO9xy4ecX2t0fI9C2RoFGgW1QAMi2cdl2zUaB&#10;RgEUaPhqbNAosD0KNHxtj7btyo0CDV+NBxoFtkeBhq/t0bZduVGg4avxQKPA9ijQ8LU92rYrNwo0&#10;fDUeaBTYHgUavrZH23blRoGGr8YDjQLbo0DD1/Zo267cKNDw1XigUWB7FGj42h5t25UbBRq+Gg80&#10;CmyPAg1f26Ntu3KjQMNX44FGge1RoOFre7RtV24UaPhqPIACN+CD27/JH5/rb7zhHrd94MmT3/DG&#10;k5PX+1z2pIvaHNxtcUnD37Yo267bKNDmNzceaBTYJgWa/tomddu1j50CO4Wvhz3sYf9rB7ZP+7RP&#10;O3a2aM+/IQrsFL6819rrr0e2b//2b/+8z/u8b/mWb3HOt37rt371V3/1U5/61Jtuuukbv/EbNZ77&#10;3Od+/ud//nOe85xnPOMZXg/89Kc/3Quzn/jEJ/rr7bYa3//93/8VX/EVzvymb/omfxfd6I53vOOv&#10;/MqvbIjA7TJHTYH9wtf7v//7g8aDH/xgb6J/7/d+72/7tm/70A/9ULCi9DS+67u+y9GP+IiPeK/3&#10;eq+nPOUpToayT/zET/yMz/iMz/7szwa3Zz/72R/0QR/0WZ/1WR/1UR/l/EX4ustd7vI+7/M+b3jD&#10;G46aM9rDb4IC+4WvAgoA+Zqv+RoQAJABvnz9yq/8yi/5ki953OMe5w3sX/AFX/CFX/iF0PSpn/qp&#10;H/3RH033sf0KHj/4gz+YXpsLsbve9a73u9/9nvWsZ22CwO0aR02BfcQXZQQpd7vb3b74i7/4kY98&#10;ZMGLxnd+53d+5Ed+JAsQ+h71qEeBIYcOyr7hG77BUSjT8EO675M+6ZMe85jH0Hrf933fNwsx+KIB&#10;73vf+77uda87auZoD782BfYUX1/1VV/1mZ/5maDxuZ/7uQVfGrNI4ZcxFGf3j+8p+Hr3d3936m9t&#10;ArcLHDUF9gtfHCjQ4Gd9z/d8T8GIKAcd9HVf93Ua46iZfrTgiwq7173u9Ru/8RtHzR/t4dejwE7h&#10;izn3yZ/8yaKI57tVfL3ne77nAx/4wH/7t39bj8bt18dLgZ3C14//+I8z9v7PeW+f8imf8m7v9m70&#10;l+2d3/mdacbj5Y/25OtRYKfw5VFkqf74j//4fBH22te+9p73vGfBV4HY3/3d361H5vbrI6XAruHr&#10;1ltvFf1bFl/SwR/7sR/7CZ/wCU94whPE5+WXeVs/8zM/85u/+Zt//ud/vuzVnE+N3vve9y4QE+gQ&#10;sTxS/miPvR4Fdg1fnkZs8Nd//deng+JHf/RH73Of+1x11VVXXnml1LC4vY0Pdec739kefxl73/u9&#10;3zv9guXMD/uwD+N/FYjd/e53/7Vf+7X1KN1+fYwU2EF8/e3f/i0PaAoc6CbZLsgShRAYUadBhX3A&#10;B3yA1NWd7nQnECtYAzqp5CkX7J/z0z/909VKfI/3eI/3e7/3+4//+I9jZJH2zGtQYAfx5Wl+6qd+&#10;SrK4z+2zbTru4Q9/OOywDCHr537u59RmMOSUGtq+6Iu+6BGPeIRKKlh7+7d/+1/8xV+cvcKpe1z2&#10;AQ94QFFhAh1Pe9rT1qB0++kxUmA38WUkAORP/uRPFkHgx37sx97pnd7p2muvpemgQETi8Y9/vHIO&#10;yLLHb1VoXMDZ/5Yj9vXP/uzPFl1qZP9v//Zv3+Me9yj48vcd3/EdW6DjGEGyxjPvLL5+//d/X4n7&#10;XOYXMGf70SxsQhUaL3/5y9VyfOmXfilAKX/SVlcPdL7SaM985jNXC3GUW6tCBKsCMX6c8OYaxG4/&#10;PToK7Cy+jAR8/eqv/mofYoIMynT5Vh/+4R+ugvdFL3qRUCEQlYJee570pCcVtQVugPaKV7yi//PV&#10;2qzQGujgkf3yL//y0XFJe+BVKbDL+Pqnf/qnxz72sRUUwPKu7/quV1999aMf/WhQevWrX236CfMP&#10;oMT6fuRHfkRwwx5fGYQC9X/4h39Yf7tOw33FD4sKAzTzYv7zP/9zVXq33x0XBXYZX0bih3/4h5UX&#10;Qscf/dEfYXLTRsw0YaS99KUvZQEWhwugwEq1vIbN/m/+5m/+0z/90wGmvvzLv1ysgzKi117ykpcM&#10;jo5/Beda0aEPlOZxcUl72lUpsOP48lgsPeD6gz/4A+iglUyfNFPy0z/90wua/BUzpOboLMah/dLK&#10;c8ECcZw1s8YEQMQVXXbuaXN3/tZv/ZZwSj/QsSq92++OiwK7jy8MryTDXzFAcXtLBDz5yU+mxUAJ&#10;oICF5qJQTO/y9Xd/93fnAqTuZFXyoT7u4z4OxOrOKQ0FIcrpC8TkrI+LS9rTrkqB3ceXJzMvchDo&#10;gIhf+IVfsD6ABTfkuSwCYNLKCEzUNP7QD/0QJL7Lu7zL+77v+15yySWf8zmfM3L+3ENCKyXQ0fC1&#10;Krsd3e/2Al//+I//KBS/KMwuTab+cC4i6DuhDzmst33btwUKCsiiHNLNV1xxhVnMc38yslOgo1R0&#10;NHwdHU5WfeC9wJeH+/mf/3naaoT55x7itf3gD/6g4kP1UcoUuVFAKrx/+eWX/97v/d7cn4zvlF+7&#10;//3v3/C1Krsd3e/2BV8GRpJLoGOc/089KvpxhzvcgRt1yy23iJOYcbZUaQdUqquHL42j45X2wMtT&#10;YI/wxYdSmHEqgkZOMF3FzOjLLrvsmmuuue6664QEBd4tiWONqZFfDQ5993d/tyuIWy5P7PaLo6PA&#10;HuHL2EhsyXnJdi21UXxyXjfeeKOSKusfXn/99ZZxk49WZKUhI2b/Uhekv1ibrnAqu0iR//u//7uE&#10;3Zve9KZTT24nHB4F9gtf0+lP6QCjMipTw8xYkTUzx0SOWDz/+c9/Pp0l6qj2XinIl33Zl4n2T7zy&#10;8573POWOrEpJN5f613/91/JDcUWXAjp1xRSckkV5BLpSN6zJo2DSDBqJb0EVulJq4Jd+6ZcEWzQA&#10;cOKt22n7SIFDwtc//MM/vPjFLxZ4f+hDHwpKD3nIQx70oAeB1cd//MebJmY+V41AAhR8mZhMtTkK&#10;CBPH7o1vfKPfugXMqr+yUnf5odUU+XHuqIwfrj/kQz4Eokvi+wd+4Afg7oYbbpDFEx4BbQrUIQuc&#10;mvAi5T3x1u20faTAIeFLeosRWOxAVh8XiaKZLZSiUwq+KB3l8TYVwtPHTowFrLhyfgJKMKshQWDa&#10;tVIue6xyT6+JW0ocSBC85jWvecELXiCAyZ78nd/5nZ/92Z995StfaXaA2Kb9Mt1NhU0n/t6deWD4&#10;UsXBThuZOFaCFevgyxB/7dd+bZkI9i//8i80Yxl0kOFkQc1cHnB07n4FJ3o791DbeQAUODB8Mbq4&#10;PwVEI3/XxJcVDL7+67/e6JeQppnU2rBmMVJtGu0v//IvtWEHrCTdKCwOF3vyr//6r7UpuwPgnPYI&#10;UyjQ8LWsfVio+h3f8R3e1XLxxRe/7GUvE+iwNAflxe8Th2QfUqM8MhajyIZZMyULwNfjnQl9CHS0&#10;9NkU5jyAcxq+VsOXKWCK9hU9CifysDQwgyIT6QOhDCUi6oHhSGmWeTFCiHxD0UI1yVb25nOp3j8A&#10;5mmPcCoFGr5WwxfCWlHn5ptvLoktXtg///M/2wlKf//3f69gUpvyMsOaRyboIQsmjsFWpMssuN2W&#10;ojqVMw/jhIavlfGFASqs/uIv/qJE2vtv5avt2jgMnmlPMZ0CDV/r4Esog26SsPaWMauFQBl1Zv1h&#10;aTKT0cqVi6FIkYnGO/STP/mTPDJxe0F+BZDC9cxI0RJpMit7OIH7ZroN3Wc/505uTmHzq171Km8r&#10;A2F+nyC/H04f4nbmOVKg4WsdfBk4r0aCDmsXMAs5WfaYmGaNDkuFqNuHCMszmlttBTmNMudaVYlY&#10;h7/WeDRXVI3WC1/4QpDRkHEWLQE9cUihEvlx7zUTe+Trcevk16w3An1A91d/9VfnyDbt1hMp0PC1&#10;Jr4KrATqEfwnfuInFJBoyGtLXgvF026CHt7AbiVhrpnqR4coLxk0iyuWlDRAKZqCL64ZhOoPXUZ/&#10;WeNR4SJ9B61+y3dTAaL+XxsqFyXaJo57O+1sKHCE+FLIJE2mPmq1+o3ZcWH7QYH9yjZE4BmH2qZL&#10;M+TqyWIaQo6su7qn3/BD2KSzqEIg+pu/+ZvBUfgF0v7O1t4LChwPvqy8QUcwrixxs1l8GWj2HvfK&#10;LGmmHbNwL4a+dfIMKHDY+FIl+JznPIe3YlkA1bzej0ltqbA1v9L8L0sHWFJDLpiFtiapqR66iZlH&#10;DbH6Xv/61695wfbzw6DA4eGL/yLnKzggIGAGJZdHhTxYAZd3NFBeqnnlrQT9ZHvtF2PvG3IrD6vY&#10;BSOQcSjy0JbRXpmMB/bDA8MXKJksybESnYMdMW16yleNUrlEuYh7C+iZisUR2+BoqqvnOrmgaTJu&#10;YcGrDV68XWpPKXBg+IIpJp93dVFVqgGtR6pyiU9k/rKV3ETzRO22N1Iie6Z6eR+ZKilbKe3Y3u3a&#10;lXefAoeEL2iy9pr5X1K9wuAyvFJOkMUnOpsV4wEKrKycI03MRp2ygMDuc0jr4ToUOCR8mZOFpfE2&#10;JrckqbLbqkFUKKkJFPfmHG11U30hRVXuywo1R6bczswUQQ9zWFqt1Drsune/PSR8LSK+ytuRuWAb&#10;P8QQpS45d095ylMEPWavD+YSXhX7i7rd9h8ABQ4eX1h9lsPrHrP4VfdtdmOmQhYHULBFoYWSp3p9&#10;RRf11q973eu2WkXvlbgWPRYs3dmN9b6RyO0uw/Dg8SWaV1l6tiHQJ/qx8U1OjXXqrRMMQqHLcn1L&#10;SykmHPTBpJUtKTKvdnJf1cVnvJngJicyAmrlzVxjvZKXfNSjHrXL6Fi/bwePL3P5Byzd/0rXbIP9&#10;8JilosroSLSpenIXa0ZZcVHBfL8D2szFbThlfXxRoBjeygnbeNjBNSU+iJE+Z6pPLltZGME0AaTw&#10;K/iyRN5hJzIavgp7WBlYasy0YhrNjGPJMgsYqnoCEzaepQDUyftqE+TnVQmh4CJ5ZJsThDLIZA2F&#10;u+WCChG9zRabWYXDRezEVN7eIh9Xl4mrQGMrlqrFPluu2e7jC8Bl22lVGTql+LSG7umPVbasNceO&#10;JRAEWq1p4KsTVPL7alNyrCgFEMpDTfk7iy/ztcvmah6qjy8EkVJZ80l3+ecHj69x+7DqL7Uc+ArX&#10;wQvGw2bAIpVG7GMAPOYQWClftB4pC0fZFUAprLLf5ny/YgFqFCa0IBt2ZSJygp773OcWfJm0Yr1T&#10;aK3Iqg16drOGYsUX7HgEfTZJzROpDbNSgfy7DntXhXSG/LsuWdHRGwylDnX42muvBTGbndKITlBU&#10;aXbMavhSmXbRhe1t3uZtBvhCEK+kMaNnlzGyTt8OHl/j8Y2KL3oHfCSjGVGQVWIUMCKVZg/2E7Jw&#10;Dk0EU0qwRC2e+cxnSijTdFQbZQdx9gNUnwnxdv2Kn7ET9sbG0twVWbVBFKwzlIPfVnxxAKlmD6LD&#10;DEX99FdXdd70NE/nkE7aQzV7Uvs5boSGJVKtmKqu0leiw9yZ+iwjjaq/RG9ILUtp3e52t1NUA2Fz&#10;8QW8aGL9hEH/D+PrwePLMI24YBVfIwyzqUMVX9YWpuYqrPoN0mBTfFXxtan+T7xOwZcHUUd95ZVX&#10;FmRdeumlFlKeiy/g8krrskDQpp59d65zDPgiSPs83G9zMaies9l4H0V/4SiLzyvz6PektImCTfFG&#10;xRdNxG2EaN6lBph4ajqXIuaO8cUYujQUPcX6dQKlRlkzidm3DvlLs/u5Q7ZYw49/PFtaBp/E4KtS&#10;bTS+M4ttXPBl+hsxIjpKCRbj0GuhzGLwdH3/qxLEHNKtZis2RdVlr3MM+EKTRV6YuATeYBGdwYYh&#10;y+sv4YswF+iYu86wIvxlB3Hu+RVfbFomIh1h1pubcjC1+WIWH/BVcMNR2Lcfanhb8uMiIXDhRbpS&#10;VJw1PzTvgDtmXX2IAE9xCeeIewib8OwE5DW8wwJ4C77UYfo5yNiEDZ3MEGUr6upcfLkg83Xug+z1&#10;zgPGl/n15jyW0RE6MLiz+sKaurM5qdnTNrXH2t2cffiyYXJqYvbKKqk2wlEVX7QGvUNDmV4qkEhz&#10;4WTrDwjU2MkX85c7ydmkgwruxEO4afQdzQ44zgEi+KLyYM3JitBEfopScx2nmebjmhVf7D1qqyyt&#10;L0OhDafluebiC0EEWw7PC9t3fL30pS+1nIWBwzZEJatGFEIRIB4ALoYNn70M66IqKR69YuBZPt/G&#10;HpLcSjgX4JU/ajxE72dvJCtd+rzO34ovcb9+mGXcjQI9YCkBT2cCna8arEcqHmr6P3e0nln3F/1l&#10;cUgALKsigCR8WWq1PM4ifFFh4jDrPPIO/nbf8YUVmSVwRDgzhDgL1mJi8FhhnsFjtRlS13IxKE+F&#10;STPNMrNCQX5Hv3Kpf47fErzk+QqbbvQvVdoCjJbILhDjobC1Zs+xztv6GeeKr8r5Z9OALyMirFq3&#10;Rz7ykahHd5c94v9sBp1hXlb/qxBEXmDRizB2EDtTurTv+PKMhKrNZH8RZpqItUOuWnNGHbvyQpNT&#10;qLOSvVVVO8vM9ljoiXkz9xDbhtW0Gmd6jSyAz15W0LsEpTEVdfaKV7xi9hzLUk0ZvpFz4IsPhbd3&#10;dkOEAb64pUL6Iw+1d4cOAF9CwWw8U/5PJT4VxruZZWZ7OBHKLWYPDfDFHOJ6MGNmNxUgfJY+EhX/&#10;8Cm4eIPLvuQlL+kHOqR0576kbE0VBl+Ce6TNzm6CJwN8ETgiq4e09Nz+4gtSRAUtXMaxsjYUlHkp&#10;CT2l+siyNkwsxr9lZ9iEdIEit+I7+zvg9vLVmFq6c/ZQH19sOalY7p5XYc5u9nNeGKi0Z0GZakP4&#10;mntZ8TrGYTGKBDr4jLO3Lq8YO1VoLDrhvOzDvoQZb8/ahwhChQljLnqovdu/v/gCIh6WVWuYdkwg&#10;XrMYskgXh0txIIuRP47HhL9Evbhj1vkso2Oe4ywz2yP8Jao8OFTxJVUkUEDR8PKE9JmadaxhiiEq&#10;/izabxVQfn3FF4bh16ulH1wW8PkaBV/+WoeHcBic46uITb3Lso2KL/msUmBMy6MPIYBiohZUsD1l&#10;A3AN0sMJJcDIT6T4nCOtQLlT3M6xh/p2qJw8Dp9Tj87FF2qwmUvp5rKPvIPn7y++EFNcQuYFY5eo&#10;shgyZMl+ikizPZTY4QSgo1DkYlj7hf7sLtptlplhR7L11ltv7R+q+FIKS0VSOtSNxXhdn0VaNu48&#10;ruAA8necU9KsuIv+sl9AHgD71yxtARmwcoJwBzbG2wBeN6H72tZwQv8rsNevougQVL9qIIK/RAo4&#10;6AbiMEE1kIV2EHVBNIWIxA5ZZLv3ve/tq0ZJciECzpc19itnoqceOllcwpuj1SuKB5aTBwiyAiq9&#10;DIxM5bkbXNNNNeS4CF86yUVlzO8gXpbt0l7jqyzqThGIIkKHiR4asMNulO0qqwFo20MR9F/DKi8z&#10;y/D2CHRg3f6hii9sCZh3vOMdWYnab/VWb8W9Gmx6wl4twbGKLwjibT3vec/rX7a0canyIfrCqGFL&#10;/C8mU0bwzne+My1Z9ZfiB8USLOFylIqklz2+r6D0dm/3diLw5ZC/b/3Wb02hi+oUfOmPPvhLHJES&#10;wjWuDETEEU6W0WAG0Lzw6LIABUdifUAEU/DCiQMET+0nZY9smj1wN8AXkFpESw6CWJN3qP0hsnSG&#10;gSHMq0BFrrmY0Ivwpbckj5/UK+xvY6/xtTLZF8XqsT0eYLxVLFR82a9Ny7zFW7yFarqSdJvtgGgG&#10;JiyMV/QXbrGp6cV79bKlwYljCymK4CrCAgOsvDjMZWlDTmW9Pg2IS+tXuo9FWr6yAxmu9GY9iv85&#10;p9U+1Jli/hWbuQ8K+/tfSxs6vHiCEqQW+0cx/GBP/6jYjqux61TzkgYwzlTmC9s8pmdEAQKExNAx&#10;isxvR/CFYmpLNj5np5LozBrHiS/kxZBzKzoIXvK8AqHiCz8ADucFt5hPAYODjZNFiQACbi+M18eX&#10;QJnsT71sbdAUDE4WmlyzBvUByIMN33Kglt30pOgvoIAX3qhUu7/65il01WUhzlG+mKRV6fPKf12H&#10;oe7KJAZJIjdRyg4Hf1mz5AZ16Ubj+BJI9A7rMwPClm50tPgqELO4U2X12pBHq3mrPr6wBP7E/Eys&#10;2c1+plqfP/v4IpAxDBup3qU0CHz7HS2basDBCb5WK3EpHqj6CzMzJt2FWUuPiGBcc8014kJ2Sp2b&#10;4WU/tu/3fIU2k4/BKQxrEX6YYirTX7T5YGPA04ylJmQcX5w+s56XeuQdPPmY8WU4WCCzRR1MGvUG&#10;PCm83ccX+V+4EUPO3dg/om2VOQf44uzgwFn4QGUJdIDYNvCljpc9ybcyNVu3cbUIjDQud8lf6QNf&#10;hR1qt1duCMKoDUY9xVFwNMvtBIW6tRr/GceXiagNX7M03Ls9IDZbXa+mQgRsgC/YETCsD8hpqsIZ&#10;U9nPMsRjlT8H+AIfgQ4TNwYQ81tmYanomMUXI3a1SFrVX6IZgie1V1ttkBWgCstzN4f68udUfMFp&#10;pfaeNo5cf9VR447J5/Y5nw8uFNbXXwN8sYXM5iibeZpT8AVEgvn9u5S2sGGp6JjF11xFULs90oAv&#10;M45n7djd2cNYna3f+C9D+UJEiKs78oCLDt2Ap2//Jn98rr/xhnvc9oEnT37DG09OXu9z2ZMuOln0&#10;u3PZ3/DXJ7sIfYn3gwXdJeY9gj/euZLw4t/Lm7nOqfoNcwnYz+LPHvkombQ+/mg2KrTfvaXa7F9W&#10;sP7v7MbZ7SfhK/JKQzRoNfwtRaVtn9zwNUth9hpPgmIxaUNggEIoNlfVb/JU0mgW+Lz88suVb4DY&#10;+vhS4eVSUlgALooPWauZjf3HUYshhzYXzjuykzzhtg6QVfGl3Kb/OPvYbvgaGTWumzTsAF9Ckgof&#10;lHiUZZOE00Tf18cXhhfXVDYy0p9lD8Epl4j/tz6aBN3lx0gV+WqZZ3lp3pWEhggK25lYEF7lCHJP&#10;BRqdPPGOZJR4/1x8sQ2YwMs+8q6d3/A1PiJevDzAF+4SmcO6AmDFOFReQQ67zhT7UOycTrTJr5aG&#10;Cyq7KG2B7fH+LHvU9B3JsYncPnuat8QIBwrPKGgCKKTgtooMKe8Ssyx5NlPoGNLyiiSPYK11R6Ty&#10;ANBOicTZaw72KBupc777QOO6lZfJL/vIO3V+w9f4cHABBvjCVwVNaigEC0XEzfgsxRdT8FXLJKV8&#10;lSSzBs3DVpFBV473ZOWj8mO6N+DqU7+KpFKm1oiisOgmEUqFVDTUOL48Dh+WaY04ou8gxq+k+EZu&#10;B4NXX311H1mlDV/9aO7Kj3++P2z4Gqf/LL7kuMo6ZKbCUDpUGBupXGQpfPkJzqcaJFqVimzvrekC&#10;HSUXMcLk/UMq/Uv1IljVbQV8mQDhdVJKSMTylTfOXeyn3BeEVVcNICYQ1PA1zpwHcHQWX7LQxLJH&#10;I6vZePAlDl2edFl8KfdQx0Qv+DlOXidaOE7qUjnYB9FImx0oKV2RVRqr4YtHyYGlnRmZst+Lbkq9&#10;EjKz+EKc8efa/aNNf42P0QBfIt7K4cvGl1cqblOQXvZYhX08/4yFxENKXXy5L+OzTAyVDhA9GO/M&#10;ykdNiROLWMTe/f1eKKS0agAuX1fDF7Xl6ZDIo5lGo6Kqf69+W6iTP9uHmJAR3bfyI+/IDxu+xgei&#10;jy+RMU7T+FZmZpR4/mx9B/7hyyvQqzetb03ntvDsZLzroc02pLiVwPdZem5bQI+U2BS+TEcQwKTu&#10;4UsMx8Xn3tRORqwK6FLkUlCGUCIzmyXC2V+t4Wuc5n18LVt5NBdfWMjcF2G9el+xOI6GlQawH4+s&#10;7t94A65HnKDC+eP4MvNAYFB4x9xWhh/DuCyxo46Y2WxBSpZejW9U/0tN4qn4cncV+v1YPXypxto4&#10;Ec74gg1f4wSHLxVSgmCLNrkwPOavycGm/zJyLAVdtkX4ckcuCT4st2ZBMd5cwb2wqBeIjXdp5aMK&#10;vqTIF2mQufgSwDEPhmlnE4oBK1/NBKXgBOHF52lzYkcgXS5YHFXxvv2MZJFG3pP4KhtvIr6oMNSr&#10;sXqCqOFr5bHelx+eqr/MJBay9pf9I+wm6gVuZRvBl9oq1mAlgmXnJNrKgjemkfUnU9ZzNtLA6q96&#10;1atGIFb1l4iEyQRmDHgoKBv3v172speV/FeNzyvuAj15Z84XME7RX3oFj1dddVX1wmi0jTz1OV6k&#10;6a9x4sOX4WYILdocxYT+qvOhtlTNkcBlW4QvZeNiCCIblj6td6+WoXmc25PbKrso4lPxRVZY0USX&#10;qiO2LL7kv4p9aLY0xVfkz4j/VbtkTQWRjQIxUaNKnz1tNHyND9yp+mvEKZuLLwtvUCIOqQCh+Ord&#10;lT0Q+OS/v1RYmRBTj26wwQRluVV+HjRAQCpqNsSxMr6KfUiLmQM3BV880zvd6U4FX6zZDT74uVyq&#10;4Wuc7AVfUkLcq+kbIQx3c/FFwfFNyirRFsVhrdUOMMPIeQVU6h/wc92/8QbVKR0wQFb5CgLmPVe1&#10;VRtr4ot9SL9PwZdu0J6KD0HMrzb+7Gd8wYavcYIXfDEOFfRO32RLF+GL224BM++3dF8V8v1YPeNN&#10;rrkUclAxijrG+7byUWtxCUEswtes8oKy9fGl1GoivnhzV1xxBXwRRCs/4478sOFrfCC2gS/hC6rK&#10;fQUBLFFTV4qyx4wY5UkazmElamxpU9ExuyoqxIHAlvBFK03El24IjJiV0PC1pdHfncsWfAnRK5Kf&#10;vpmsPKK/PJ0l6nlhajnMMbRgcH2tZYEVzSXHJC8m4r0lUlghcu7Ulbn4Ui7FcLXyqCp6pJD5Ep8R&#10;I1UADAgCJqYAUMSl9FfQT7ielFg2/9XXp6KR1p6sMZ8tEeEMLtv01ziRC75MG8E20zeJoXF8uamq&#10;YDUV6j2sk0qb1G5QZ0BHelsjRM1eeYVdPbrBhlerUZd9rh7oL5CR8GLQCpAKJ1qNwPI2eH52fko/&#10;Ps95lMIrviRgKhqZmP8a9IST6HYbfN5zuVTD1zjZ4Yu9pMB7hY0ELnGw/l/sWu4onWqV99JW/FBj&#10;9Zwy0PO1bEA93sN1jpIDoN3fPKbnZZpyOeW/LPpbQhysO0EeqtZfRwfzv/r46tdveEBqzhQefqUr&#10;uHj/XuNtwY262vE6z3i+v234Gqc/9aF8V0WT+oRlN2Ifmvrg0q74cl/Ol1CDhsgGNq49EZwn88tX&#10;JXyQWA9tuyGuyALUT9qqIKviC+rlmkXagWUivsr8FJqI+nNZF992/3ft+g1fp46IgB5vCJNM3LBf&#10;WYtXzG02RN/Hl5e0OFnlhtJWJmh/OUCpH0uT8m7w+VZj9YPHBwFhUtZdH1zatI+yKAGHufMrF+mv&#10;gi+ywgV5rw1fA2q3ryjA4GEXDbyDiV+tTTFYoqyPLxdXIg5Zcl4uqAqxLuXrnWa4mv9iiod1qc3s&#10;OJuxAAEW3QBc6+OLsSc80vB1NoO4d3cRVeMHTcRU/zSmnax030Qc4At4+ThWrqDLBM04RJU4UmCm&#10;qwgtWjpAPXDdv9UGCMyNzxf9Be+EgBncViCxxyaEyCPjWOm5Kkphw77/VfUXfDm54WurY7fXF8da&#10;DLY+dia2mZf9ybkDfKGJaLw4nobgvIChuqlCKIwqhF7W5VDpofa17N/q31l8UcEKCC3CzViVlRbw&#10;ZA3Sp8IvhQIavtppnQ0neAQ6lyWp0qnhq/lfE9nVFGBKZCKm+qcJVjCNwKposVl86QCnRtGvZV5Y&#10;YjWyYb/3lTEgKRQ6DtNW6E3s8wqnVXwJzktyef2L/kxfb60+uOS1CQJW3pAdU6bb9NcKY3FsP6FE&#10;mECVhaY3yHYe1gi+LGsmTqiyV7aIocVQrLSVbLIAGgdQsYeoXd2/pUbB18d8zMdAtCVPpz/jojOJ&#10;CIFHOG324ZaG7GAuKzNlVtQiRhrfb458qVmdq7+QiJqg6TRMt+TRVKJxzRwqcQ8+oHd11kPbaMCX&#10;YOZs3nn86U49KqDq8V18G33e5Ws2+3Cp0VGZYIruqew0e4J1NkwKo8IW4cvMFFVGOlOK5+ms2jGx&#10;egrOV+dsuyQPBGiu2f6vv0dYsuGrjmlrLKKA6oXxKcCLWJH7r+ppEb7cThZbVRUYmowv51WXa5Pj&#10;5qBZLJpmocsEMxf1bf39ghUM1EWPsM5+Kqwk09fv5B5doemvZQeLflEXtxqnqYw1DWrkjkIolqBh&#10;TNJ3+LyeyS8TjmNiWUNDUFFosR7aeEOkdLWnG/kV2Or2+m+s2PjDbvuCDV8rUFhmShWucP2yW1Fh&#10;I3e0LoeLlxNENgQtS5tTxmyzQIcQorCDjPPIRdY8ZCa1fBYgj+BlqUPMQhKpTHlbs2979/NjwxcH&#10;Cn/KJUnd4l6RPaJV/Jn1ZSF0hp+jZQbWyFCSw5bqNfN9ha0/22vuLcAKjqxfwRQUNqzniHi7Xfmq&#10;MrZCr56wwYYoimIw1blrogymxDxdqviPG+zhvlzq2PAFUDfddBMelpQRBvduBeVJeEDsTuACS9tD&#10;OJ/j8GFF6kNdhJUE5KbNUqmd4ZQp89BVkfwziNWbwEXviK7zCtmr03WWk/1E8ou5q137f4SNY8OX&#10;FdEpLEkZbo7CCTxjtWqrYUjvqmXSJnK3qhqm8Jj5X5Sp6nqKUp63ui3iAxLQ6m8lbWVvzyZcIDVA&#10;KLmdJazLwob+WuGKjcqUtWn4Wg85TR7BT9i0Ux72sM85NnztxWj2YcVkldeu3cbnhADtIMxCs1To&#10;1RPOoKGOS1aOV8VbJKM0fLXzDG69d7do+NrNIaNPOYk0lHSArXKvmWJgVfpsAnI/TbabD3LkvWr4&#10;2lkG4LxwYRQleqdJjWzoLUyZMqah9FcsvUJvZx/kmDvW8LWzoy/8IidLSemhaIyIYu2q6YoCnt6H&#10;zlMTn6n7W2PXKNDwtWsj0u+Pso0Sf7MGTnmpXzlqPojoh1VMocw5Z1BX3+9Va0+nQMPXdFqd/Zml&#10;FtF91UoJ0Akq1j4oRFQ3ZZqzEChLsu5vjZ2iQMPXTg3HbGd4W6o+rFqvylesvky3dJoUcIGVdBg3&#10;TTxk9rdtz7lToOHr3Ifg1A6AlXIRvpgFcPorjpYp+ZdffjnT8QCW4jyVDvt4QsPX7o+aNRit91vS&#10;tSIbdQ0cVb5UmHJB5VLyuSbj7/6zHFsPG772YsSV8MGXmhNuF0es9plZKMRRvirtqFNa6gmtcb4U&#10;aPg6X/pPvHsplLXOjNfI0lb9CuTilEGWQKJDEy/YTjsbCjR8nQ2d178L+ECZbBcoUVX1gurqVSZb&#10;UkA9MNV2hHOEKyl2sNHwtYODMrdL7ENWYjnE1Xr5y19eTzMdQDJajQfXjINW97fGuVNgU/jiaxvc&#10;Y95q5Hx7Y1red6kEUUVirUJ0O9CrsBJg7K+zvWxnFAy7vnS25aqmT0g5vDOlP0wUkl5kLaxTRL0m&#10;vjCVPhz5WFTuQgfL7eLPLWHNZQUMvf7ykksuMU9N0L7Cx6Q2hqIaKjpu5XQzIekK9XFao1DAsFpZ&#10;aLU1GdbBlzuamNBGYS4FzEHeRuWt6ZamXJl8DQi0mFsXiJGxAh3PeMYzLr74Yq/1WWEBAVfY/dG8&#10;+eablVyezWbNE/MX+oNrYuCyknMdfLld/+6Dtonw/O4z24TUBh0YfJUh8iIqC11ufPOqLIvPDG5X&#10;vpJ761gXVT31G95jUmaAKjsU9KiHpMkYkPwyVVUyzvWdmPWE8QZDaO4j9Hd6h/LGqeeCj3jEIyYu&#10;7+81ms48m82CqFZI6D++Nl3GGh+nZP/oOvgaNwutW66k52w2axPxRwakGHz19i62k5mJG9/E7ryK&#10;Tp3S4I7lK0WzWUVGy6jlkAsDNGvCWyKjDmiFnpsqua/7pzRUM87tf3+nV6FtnHouqBDlqquuEh3t&#10;32tuG6m30YG51zRJ3Ltv5spttJpCUuesg6+5FKg7LSIxt9vb2OleKvQUOdS7zza2ii9TRaw8MHvT&#10;smdZoXfq2DFdnv/851tNkRdWIxt+VV81y4yBQRPHTr1UPYHbuKj/df8ifDFZ6RSvfrAqCNPUEAtm&#10;8hMtnm/pAKX+LDq6YNHQw5dFD7yZpd5oUWOAL2sRMJCe+MQnWpqV12k2HJvZTm9VQxYGM4GjIW1h&#10;v6PlUOmGc6QLbWUncaTha+0kfD3gAQ/w6re5nWGZVNKNNNbBlxjL3FuXnQN8eUA9p2iQomxWa7E+&#10;EgvHg6ODnRpo5UxrkXl8h8rDaqhboH00vCkA3ZCir4zcS/bH0oIDg7nfvRF8GQK3dlPvaZVa0iuO&#10;jKWw1c26chmywePUUdAw6ATd/e9//1tvvbV/x0F7KbtiZMgcEqfVZ3agbNeLXvSiMkes/AQ/kzP3&#10;ve99EVDPx6/TP6p7gw7Pfl2EL5gycN5D4W2AqAdoXtyMYr5aaptViXsZ532i9dvwdfcLG89x9qb9&#10;PQN8Pe5xj4MCvGE5IMMH4+7ivniJheymuqRhcA2lAdUfjXJrDav32MPQKkYvgOtJ7ZgrW2/52muv&#10;ReF+H2qbROoTcG57HXyx8Ou9ZhsDhjQ0EIE+HplVo/2YxzzGIxgXbx2FNTs1PC86oA8kFlIYLK8O&#10;8dYbX1HAX68odRpR6VChhnvBlw1JZ3tS9ozgCx+CFTfKXZAa2d1RB7CKDptmZb/3L1TKDxoFXyBm&#10;pBbd3X5abLUY1NyBU1Sv8tAhxifWgrVymgbaYjmCSDSgnyabe526c0p8YxG+rAqCaIiPbiqNqRJ3&#10;N7Koim7Ioj3ghz4NC76Ix+uuu47dO0LDAb4IGZhyC7fWAXlAXOFGGrpBY5I2GqQxmDuTjcFhcWvX&#10;wX6gJ19P0dO2RCs9iw+RrvSt4Mt6y9dff701keb2iqCrBJzbWAdf4x7xgJ54WLcpIKYCsnheD4uB&#10;PRelzJawaVghTaiZXSH47K+fIALtZoAsSmYPvvJXm2HgUCFFwRdp401b1vycS4oRfBkCxC9orZil&#10;wvTE9e2xuW+51+zfgq8i62R+59697Fw25jB3yP4fe3cCLUlR5gu8nJkDPnxP+wkCIyg0NNLIIu2O&#10;CrSscgRF3EaOC+4+RQU3cH0w7qPi6FFEfCLioGc8oihuiOKCggsw7htuuD1XxH3X97v90fHiZFbl&#10;zarKqpuVN/P0rY6KzMqM+OL7x7dGZFSCA9RzIukydyIOTxdTHTlzzK6uQTe8V/OgR2GwisPkU+6+&#10;GvqhMS2QCAGHXlyuDHwhoA3AcUgFAQv4Kt9qrBrDWnF94EurzNsgPLRVYmTV/qtp8OXO7j/0uSoL&#10;+KroyPSnEr5s3m4yH9qkCnxN2YDAF12dESE/kDZScRAuZvVGDtIEIqiCtGKTMOMrQc+pfGo1uaU3&#10;zHrFklk9nUUW4ib91h28nvKKK66IWxHiJsB0cbPsncie8IWZGZUVjo4ZNSC1JC8kfGkVItvEbyhf&#10;2ZEyzWzlwjT4crcKEbYi+EKKvfbai6e6TAp85RX2GK/x46CDDjLxeilDrNMnOEhnPBzU9pXiAVbx&#10;1e5qrIbgZxMUW4ngjlPyLhhNUfZJ2JHmxHHUmMqoPfb89NUPRQScVearZ2v7JILjSp8uy/flwB5e&#10;lsfD6RTFYOeddybj4mI6JNMntUGld7LTw6OFTCcu8ZTTSFNqnHpuyD+f3o+23377UTLLwxc1xxxz&#10;DPNhPoeXBbCpcZRDwVQztFXVImxKfBmOUVYYLqISU73mcOAHsApSUJhJsbKrgQrNrBvlRR9KupqV&#10;XLiML/QPjqWtsRAZHfEVc5oJaVa+EgS0JlM0H7uvriT1zMnKmkdw+Bq/8gk+O+64o7lCGaDow2xt&#10;O6P6ai41VzAM08XuXNjR196/9O3QDMM4irJ5jw6WNEaSNF0WlYSdmjgYI5uLS/8fdthh9jysSZax&#10;LvP2IgMXI2goR73HkCLqqHlnOZkW75jc9AgF2Ow0auMCngqYgSasgwwWDiK7yxZua+cTjBRN8slF&#10;LLxYuCa+Vux/Mj2+jOzQh7K+2ZJDT5UrWbVIagZmauFGE5pXKPrk9Ii3aZvTkIXFamuyMinc0GyT&#10;Bog0YV+Xn8KbjevK9dPXaJgAgSklKX5mlVRWoIOlr0wVR/oKmKmsj6mswFOa1+CTcBrENZgkXUwr&#10;bmonak6YUQShZOrjqLPT1MtLIUbTDEmKjXIFY4lRqlo0wC4liM+Befjhh2Meujpm4OIw/xgmaMID&#10;ONNX9+F0olEATviyzDCCGqkjXAT77rtvghj3y6j5eZTnanp8mUJHJXLoJkUltbZc8MYr19BA+O58&#10;AhcFKbxADHa9M1mxmvGVuUjXvIjhggsuQISwYkw76Z5wFzoGUWKmNWvhYUpaOlgoyvgw4InsWLeR&#10;Q7MFpDZu3Bii06THENNOwzfq0GwxygYPAi7JsukLFM5E2EKBrSSFWCVGbYR6cRNyBHLBKpiZS8Eg&#10;Fh4dX21oTO4MPUXXBSjIIq3MPC7DTu5cgS+BeNIHOowFTc8kTxfSJC9Z8whKxRFHHMGxGa2iZtMi&#10;hj46MmrKlG8EX6KZ5oHycxmqQ7VWSKEmCVUQUjGxJ1JQXUbhS/eDFFzQytJZUY/exdiJWcVsjwKQ&#10;ZQi8KguRo7/0Nw9iH/kq24EI0FQNy43ZacqMl5vf/ObsGvpbmoGpUqOcukGoZpM6yiM7TQ20onB5&#10;QKPGfELfoGhNQ7TCb3lBefNyYVHhCiZ6aEd58wyx4A5wJYE+Gb5s923bZHPIscceC5ge4X06WpJE&#10;GOAT4vmjU5kiV6Z5I/hyW1Z8elBewHu83HkNrovI11BS1McXyXjhhReKXFCT6AzUCYepRhnemS3J&#10;ZsctiJYMIr5WbymCLxeg5JSHmzjWrl0Lth7NgIqx2LBhAw9D3vFC2czZrNApD+40NdxihQanrzYl&#10;oMmjp5Gdknp+TvTDGtHPohR5YZwGAStcwZEbltqjwIZlV+YcNTG+tEe0mo5EnlJ43Jz6lIaVhDXK&#10;+aNTOffBJso3hS+sMir7miGZBw01W80oUoyFL9qjaDU9kPIcUklcjG5mkjlg00Gc8WCjVX6Qj3QA&#10;+CJAaRSFg/VHI/VrtyqcGvqVkQhffG5mOVEnj05zHQ7h3Ej0LxeqXbtpjFakUC3CUBuhWDHGsUAW&#10;yhXlBIVRvnBq6FcEhC9Egyx5IJw2sGbgMDm9jpkgQJAOBlSUhT6Tt4GbiHukwFET4wtzMkMomVgR&#10;dxk1Og+jIw0rO1HYsTyaarjTC4PVFL7cdtSMR5SzfaI9bE8ErCDFWPgiueiKcmsNhNuGYYUyydFB&#10;SwwpX6AG+pgt4SunBlc5mWIaBFjMwwoOz15+TbnsysAXNLEisRbeiLHg1OV8Ljw6/2pGarMIq8iY&#10;ojywduEr3JtBFq5FrM5qprdz1lHUTWIcuWWi5TWgGvgKiInH8R8eeOCBQRleI3Mj7Sh+YmiID/zv&#10;KyBEpIzRRDmsYKr69hf9UOPpV2wNrCgcEOPFBkmCVTvJ7nwcU5mVRHfKe9cgvhAEf6Zn5QVMG1or&#10;6pmXKkgxFr4ws7AO4YWAYMUH4qGECGmSZhszW96SVIaLAr5MnpLwTYyaB5VMQiNIsax+n3jClydi&#10;DEbEwQcfnJ5OmI5yNUdLEufkg9KeslVsiWKFAgQV8HXZZZdhTvoJmxoByS9mL8eg/L2KHuX4ooYZ&#10;TSlwZESEMBRooYlpDY0BwsZuyEIEN62qxpdxJFJNlawz8ogbzZBpGBCRpwCV+zfC/qIi6lqOL09h&#10;vydHBwu0QI30teCrbxBfusxmTw/KC5odaRUV+EIHHgl0kLGM8+EiMhXNV2QTTVgsA4K4esK/kewv&#10;tkCOL89FT5IrmHwUvkI/TOMOqsYOz+AKZbSFNTUGJSUzpIvzQo4vT5S/QW8RK4mnk6Q2fRrl1NXU&#10;8oyX33zFy6g9KovbHJ7jS6/p1QbLOBospxCQDzDUv4qO5PhCNGq2LF8EZMAiptg9GhpQt3UYkSjE&#10;pzij0Sngi28ZxuknEIH4CqZ0+iru8isN4wOEIPo/lxQDkOuefoWFBBzxpxl1KL5Ms3vvvXcMawW+&#10;kMtskCaEZvGFjKNcu2Yh5lIBXyY6fafg8YIeeeSRnDbogOCYPPnnbRAtV4FUQkb2L98RAwqd6SF8&#10;4PwbZXwx93jLgxQ18SVvkLSi0phszZAI6BF8+KYF9+eeGsUhBXyxvxgIZokU+qcuAmw+2xTKNlgY&#10;dfM21JvNCg2OrwV8iURQhg0o35ERdJZbAMRINOMlEDOqLwV8kRFISpdI+hjFG16GtoFFAHoJX2Qf&#10;QAl7AbW4DzR5OkkKO4X4FxARrNpM40ryS+QL+gg4og3iCvJLA7BEGGIV+HIZCDiiv43ji5Y4ytFB&#10;OpBBoR9iXck23AjkSExKQYqyfghfHFYkF30g+edN+yYfYs4MRj8vyC99BOdwq9bBF9SztijbQo0G&#10;IlQa46LBnI1oLjgyij0K+AJqQ8AuyB0dasr5JIlhzHhttsJ0fGh8M8cXD4CpzwRlJgENM5JOYUJD&#10;Y3CBDhBGEbCALwSkExJhuR2tZmjOGxoyft2f/WWgxX9zL+K4+MJgoR8aekLT5JDsrxgsgxh6UTW+&#10;8L9jRvhyW1oi/k/8kwrWSghXwRftl8wy2yB+HIkUNfGFFKEf4v+jjjrKPZP9lR5HMUClOvjiWYVW&#10;V0JWpPdT7GkLPsHNQcELgEsRLMiyMr4MAVUEjyWIwZdxTw0rFxpcGjaKjaepB/+yIZbjy4ibAyUr&#10;mosoGzR82gUXASKgocEVRZJHR0BgUapI3pgyvogwmiGRl+e8iSeW6abG0DAfULgQ/MJXialqyq+E&#10;r9AP8Y+WFB5K9RWkq8ZX/CT62Lj8itvS27W20DZfTXHkPhG8GVjT4iv0Q0wuthv+jfRQcObjqoMv&#10;TgaWAiWEQ5LooXY6uBNNjFQFE7KAtWAWxBkyGju2Sa8KKuPLDOy52ANLAHioqVTf1LByoezXzTmw&#10;JWVCPG95ji8tNC9hY3tWsFNQnv7gE7lIFnYZTwLcUfvNh6jKWDOhRb/K+EIxSjVq45YUeFKTPz0v&#10;U4pM1wWOmh5fpnqqaf4gZXDmJdawQn3+lex2RO9mhC83Z+KRC/lzlWlipqYKUowrv5L9ZVAK+PI4&#10;csQsVGhDfC34NwhcXmITL7xQcsRZ8A9rHc9AE/SZHrUNwzgopfJs430KQ/EFVjgNSFNGRzW+hob+&#10;Y4Ba9UnOJs2kgC/1ZiHWEKUdiMxCgANcdC3ERLogYKgE4btj6jLuhuLLaFIDrB2gGcYEVYEv9peR&#10;qmCqyeSXNoMtY7xweFa1/CLrHTFws8OX+9MriIY0IoGvsL8K1MC0Y9lfST9M+OKod0+mdH64raGs&#10;gy+t5dxg6yGmFiIg/jHrclaIfSAprxSC++Q9ZlZQcXGOXw3FF5ag25hMMFXMwBX40peW21/BKvGp&#10;qaxg83MBX86aoEAGibgXKP+IBlnyQk1QFAMOBxRDQwQ0LiwFlfhwFL6ofHBBzwxHRzW+ALnAUb4m&#10;ppoYXwX7aygjFSpxO+XNEeSaKb7iEQSZEQmUFfyHiSaJFOgPIJyE/Id0XfAZ6t8o46tsfxU6Xvha&#10;kF+aai6VcMXa0ipYY6KaGKmL9BncQtthXGAGZgW/B27BNnTIUfgiwnSEsRaOxFH48pQ2JyLGCJY/&#10;jSlSIEgeX3aZ+LJRM3b6zkCmJTK7+MPxP9qya9DNgaSwBqGc5KPwZY4y0Rk1mgA7aFx8eYQhBhDm&#10;OR3G8gocwkKkezBPuDo93TX4zYhzkvDzY9GK+FeBf4Z+1dnCaE6Jr8P8fs1pg8E/+Tv0qMP2vP7G&#10;wfP/z8sGg3/3t82pWwzKIzOqxrzICmG1lOWbGZGbHIX4h8RDKJhcsDz6FGHWFX3ETMmvj+sJH4PJ&#10;NsK2FfGxobQpVBbwxzSXUOz+eISvQua+kaGMMyNUknIYjdDDX2ZlfMc5rcBXPQp/2AcPeqjfcoSU&#10;8UdE8NulQMoourW2HvPm+ONipF0GLxtNNhm6GXEIM77URr5bYQ3zGcC5zEH4A+iy+OOUokWioVl8&#10;6MGhkuSbB2EYkx9esowJ1o0U1cnjTOrkbaxfKfjvBXzM9AQvqeuy8H9gAPAd+sRypck7ybR8yKbE&#10;X36rOmX+uYQvgsJ8E1CiZJlvjAi/PrYM+UZ3EFLL5Zuwg1VQ1uYaMtzO/HINOUNBMHuJdRjimoex&#10;NhCpzR4KVsSsO/uEaDYZ+Hg6srPFGWT4waPByli4WPshfVl8yUo2aZhT84aZBRdIZ0xUygsFfPES&#10;oZg5EPVwJojR3FnMJigkNbJmMDUy1xAQAwtA+cqEXRZf5iiDJRydPz0vE03wZTjIMUEhF4feZIrG&#10;JA5mdzW+QCPWr8jMglCwMv3qBaMkf9AE5RXBl1lF7F33+WmCFDpiREw1amgWo/Bl3kAKc0Xoj8YU&#10;RlDDCMJXCvrVoQNvYuDLxGvQ3YGS6NF8YJjEYGmJa6hCGkP6oDxtkVlPBKsRPJEqJWOoAl8G3fzg&#10;4BWQq1KnVQt0TY4vC1v5PKyRNZrmOuOLhojJivUVBagivIBmVwREbULNROoUOVKBLw7aTfQ7lzov&#10;UXEUceDL6BNYoBTslPCF8lqF+DXxlfRH4wuqIgOjHlqzfv74ovJxi+bBMdSAL/ILHajPOLwmvmL9&#10;inGkD0gPmQxfJi4ORUNDc2C+0yWwh0+3pZSSU/yIZloQcwETH1cYMuxBiiFyBb5gljoUB92/5ogs&#10;ymU5vjg5DKhJiRZt2gcZn0hqjoI7QooOQP8nsygApixjTYqhMJlegS8T4Gb6fc1KhVGUgS8KJLmT&#10;g0vZBG4cFTRmXHxRffVIHGbUQ2vWzx9f69atw7QFUsCX8cKQ6iv0w4L8CnzRD/3QBsyT4Uvg1CSp&#10;AQwEwDGjspjcEIK0k8ZusuVoxBKghGFMAhiJa5nwQuQKfPEE1ByFRbws4QsEaNGmIJOPKKLJCrmg&#10;hk5oKKmLVETZH5QTNOR4cCVkmbVINHpyBb5YQ3UoA1+m5QJH+Rr48ixT4gT4gkqTdp0GVFwzf3xx&#10;F5VJEfhCCp2aAF8ISPeeDF9WXZBEKIlPaAXKWIJCopHwBVyxigvozNIcUZQc/GMVaVC1xxddHVio&#10;gmSTNDRyBMoIDodxIQh4DxibdEgX0BCIM4atjI8gYCP4Sv6NnLUCX6ZKkpQqAq3MaldS+02edCTt&#10;ofbLD032V9IPNRsrYssK7NQ5NX98Jf9GToqELx1HCkQQY3GY60x6Jh8szb8HQbn9leSXcZzY/uJi&#10;Z0l5KOwgL2mISdxZ84gz9gKhiZLhlyW2CrHiHl+IwxA2KRHuMmr5LtCQA9ZsSQkUXYytGXlKHbCW&#10;ch+CP2eBL44vZogIGxZiglEk4FrOI1CbTikqRB5VFlPBEVNRy0lbvTB5UmCS/7AD+CIyGL+CGAqm&#10;Pu53E53R4ZrjDHfIx/HVVOOUKTFkHIeeUFsj+DLcHLzYA0KZBmbXsL4BB/GXTX7v8QUm5BHSmTlJ&#10;fLvjGCxTIj+ewcLPgaNRnw3ii8rKI01IeboxFV4pBGUqvspQxlEmVZ5D8Fx0+UVOMXhp4/QxntuK&#10;jg89ZdR4G0w7JB238DTyy7hzSBoRhwHihMcYmmdyk1K37PrIHl8BHLOfmBdZwBlO5TAupAYxUeGX&#10;iB82hS8OKC5owbKhDDNWpaFn0BG+Cyq/8DBlmDI2Vq+HXiwsZUCN5sT6YYwy1YXCAOxMdXY3p4dJ&#10;OE5Vf/b4SgRU4PulX5n6KIp0jGrSxdlG8MUjTbsbyiGTVZJ9ZgmByzpdqLhm/vYXrRjlJ+v1qF9R&#10;TuTXjOvfoM/4YTr4Vcgvbi7yK1UuWxA4ZrjlOxZEvqrPzvsP+d4JrJxEfNoGl7OICZbXV5TJHY7H&#10;RLS8UN9/SNaM4o1CPT2wUDPqq8QAHpIK7NQ5NX98sbNG9WiaejJxXHwZ1kaOVYuvRqgXN8lhlco1&#10;8cVIl2dVh3lMoTKF6Cd1LnYNq7wOiCqumTO+kIIOVrN3vBncPjUvFrtc1lbK6cCfzz3YyGHyTBty&#10;JN5Q6Lb8Yq4KBTZCQDdJ2y3kBKyJL0FqikcdPiFtKSfU1zoXC8FwuOU8M0F5zviS8MkTXr3xbfSd&#10;B0NqIhTUIQVtWdLFWN3npYx9oOvcf9lrRJxjnUrOHt3Gl7CFXi9LmZoXsHZjnUpOwJr4Mu5yrjhY&#10;ln1WfXxZh80XKnduLKYqXzxnfGmAEBL/Z/XGnAjlMuDiul+WaG7F3Sc6XO5dRY2IJ3cTM3zZ+9e5&#10;QBvKM3C38YW2HIZCJ3XoU+caiQfy3CbDl8bwHLL+NKnCLV8HX4aSCUkguk8F/9Q8NX98aZiWk2IU&#10;xQpBVgdf7iMbh8RP2RQ1ex2XMXU59usMfZ1rGPtpQ45gks7ji9MVS9chTp1rBNEKbqL68iuNuxxs&#10;6Rn0Ouv5yg+twBdvhiwU3ZHsIWCUbjhlYUXwpc3EhwggC0v6ijmnHAKrwJdVD1IsYl1P2idjMjow&#10;IkZt518eneoaaDX95jNw5/GF5hQzDopqytQ/S6PI1YAJ8BVsIGdADEtgVLxAmpNP65iwGV+l2Zgp&#10;IYuAS8QAORsXsN/5PZZNJxiXzVYKX6md8o7s66D7qMG9E/2VG2aNPv3QBm/0an2PZDYXqJezJFfK&#10;5JluMnHBCkc4rc8A1VdSltKWSETYasAXyvNOyDGrpkzNs3Sz3IydGF8FfpDSRsMRb5VuB194SdjU&#10;vGpRQyNcVHhc/nXF8ZU3JpV5AiWJwZeDEii/Ip1qvCCVVwpWTQZY9jIsYbH7KtEPYywMkDyoZSlT&#10;8wILFqw7DgI2ha/EMxwy8EW0pZpZF9qJL722AwBwSSebNQVgWcoZJqnJANWXmRiTCFsl8ssA0Tds&#10;11BNmZpnJQAHuHxOiS8GfuSQ86dZgCbwakGZdUykmHruQZViK8qunBGbtQRf/PZmlfyQw0wVJwvy&#10;yihHKnuDBJENVTMmUodJ2MhhRKwefPHVN6hmW84Qc9SU+AKcYBJRV/kkFBWT9hZbbOFTPf1QVglb&#10;Qzld2SBTxa1agi9dNp9IB3WwRh22qLTEgDRXQ3+LShErKw4qdrOemD6y4HiQ6sBn2Wv4aiLcvHrw&#10;hewY1YLTZYlT8wK536bWRvDl9VmyFLjc+YoTvjjzreYLM1/jVwO+cCOnoplQr/WXTJFdr6DSLnrW&#10;CyhbnmOdzizwZTaj+dcc/WUvM1XaZXlV4csq1AbVbDOql5lMjy9aKxwZWcxDWgW+gIsnyhip5D1b&#10;JfjSfV5TS/UlfUETIhgvFLBJoQVZCnA3O3whsvmtKV89AJqBVxW+ENDoCEcuO/nUvIAXXe602058&#10;4BnLk62p5D+k/3PaB74slBD9cVvMpkbBlRM/pfqH7dEPacjkOPllgYNFIladR6DQIixRCSijHNqQ&#10;e0byC5WQmjtFPK6Rw3r5mBur6d+xs0DRCPXchBmLhtPQB2p44MFKwJQI8xn4knqnwGNvz4fIgFol&#10;+MKQtEHxSmt5EJZ7x3ixdlUClz1SVM4OX25OyaF8NnU07oeZhtnm81tdbop67iNxd5pmQw3PYX7w&#10;Fq5Zs8ZnXqm8GvAl40sE0GGZNvVYwcJJENtUt1RJkClbSony05C9/+0qoYBol2wEhwi4lcjcZcQi&#10;/6FPlZZPquSxV3bljGjSHv1QxwvHVlttVaiJr4UdZmZEmf62i06BJJWYYFQjtmHohz51jetDja2u&#10;lNOVjXe5PfgKbwAFw45DrNEQVRwduqySchiVPPaNE6G/YScpADU0TOaG8DEhJQEv8CUQIxeR00xN&#10;MNgqwRfFT1qUXssQ44yiCuq+/AreHom4/Hsqe3x1Eguz6BTUiCwLR0qqNzlL3w182eFcwiRzw0zu&#10;lEevBnxZ36G/wso6yxUvrAxfCnZ/lbah0hSkssfXLFixk/fEM6I85mTxU2WuwsAXTKmMTcOselgl&#10;+BL/smSAbcWVYdUDsQVfZJkyKS9KyIWossdXJ7Ewi07BlC1ZKEViPTCV4l+y9FU6pdKp1YMvIOKK&#10;pxjTmfUavqiF8lssIrDgi6NeZY+vWbBiJ+8Zag+UpUOSJKbymWqi4MoZUaA9/g3Z8oVeW6fgNUaF&#10;SqmzMyJFf9ueAo1ToMdX4yTtb9hTIFGgJfhK7ekLPQW6RIEeX10azb4vbaNAj6+2jUjfni5RoMdX&#10;l0az70vbKNDjq20j0renSxTo8dWl0ez70jYK9Phq24j07ekSBeDrH/0tHdffeL3rr/P/9v7+Yc1H&#10;rrqe/zefU9x07LBxMPBvcFt/S+f/wV86dr7m0MHJbz906Td/f8db9//7308/6D/f+pBDlv7f9P2e&#10;tz9krXPX9/cwf//d39I9htX9z+vOL127lb81/jYf/01hjb+P32ww+K+bxH2Wvi8dd/d3A39r/P1v&#10;DTlNAzfffzd1S8/ccjA4ZXPZ11O2va7ef5v6vnTN0vHP/pbKhnuwzXXl/+H/Y/ydoOFLff+PpZPZ&#10;8e/ql44tNw52OXjw0MHxg/+lr0/yOdnx1puvPfufB+df7/Tdrj3p8kt33zAY/NtgsP4SXRgMzjhx&#10;68Fel+2+YQvlTY9V/wTfj37c1oPXffYWG36nZY9RXqLh0nG88p73W7/h1vdfv+F5ymfcd/2GZ637&#10;t8EHrtnjgPNP3npw7ifi/mdfs3bw7v2XfrH27DWDzT1a+j4Y/OaI9Rs2Pz9qqj+vI8emMVm68uVL&#10;RLvuOGXvHQbbHL/14MHH/vKkpf9PWHftSYMXfnirpT4vnXvE06Lpm8dq6aejeGEnD/q88/fyd8Yn&#10;4yFLvHAqHrgqe6aqTcfOrv+C0tH+1vs72d/O1/1u58Hlg83nl84t3Xvp2utt4o7/f52qdHRpSuj7&#10;0lOgVRSAsla1p29MT4EuUaDHV5dGs+9L2yjQ46ttI9K3p0sU6PHVpdHs+9I2CvT4atuI9O3pEgV6&#10;fHVpNPu+tI0CPb7aNiJ9e7pEgR5fXRrNvi9to0CPr7aNSN+eLlGgx1eXRrPvS9so0OOrbSPSt6dL&#10;FOjx1aXR7PvSNgr0+GrbiPTt6RIFenx1aTT7vrSNAj2+2jYifXu6RIEeX10azb4vbaNAj6+2jUjf&#10;ni5RoMdXl0az70vbKNDjq20j0renSxTo8dWl0ez70jYK9Phq24j07ekSBVqFr3vf+97/0oLj8Y9/&#10;fJeGuO/LClKgVfjy/klvp6w4Xv/615900kmnn366a17zmte8+MUv9mZmb4595StfqXDOOeecfPLJ&#10;Z5111mtf+1rvIfRSWa+1fOYzn+nTi/gUvBn+BS94gStf9apX+Rz1oG233da7r1dwUPpHd4YCi4Wv&#10;ww8/HDSOOOII74k94IADzjjjjHvd615gRegpvPGNb3T2vve97/777+/l5y6Gsoc97GFPfOITn/KU&#10;p4CbF8Xf/e53f9KTnvSABzzA9aPwtdtuux144IF/+ctfOjPKfUdWigKLha8ABYB49zIIAEgBX76+&#10;8IUvfM5znvPYxz7W+2Of/vSnP+MZz4Cm448//thjjyX76H6Bx3ve857k2lCI3eIWt7jNbW7zute9&#10;bqUGpX9uZyiwiPgijCBl9913f/azn33ccccFXhTOPvvs+93vfjRA6POqajBk0EHZy1/+cmehTMEP&#10;yb5HPepRj3zkI0m9t7zlLWWIwRcJeOtb3zpeIN+Zse47Mn8KLCi+XvSiF51wwgmg8bSnPS3wpVBG&#10;CruMoliur64JfN3pTnci/uY/Iv0Tu0SBxcIXAwo02FnnnntuYISXgwx66UtfqlCNmvpnA19E2N57&#10;7/3lL3+5S8Pd92XOFGgVvqhzj3nMY3gRV/ZI+LrLXe6ycePGP/zhD3MelP5xnaFAq/D1gQ98gLL3&#10;f1f6eNzjHrfffvuRX47b3va2JGNnhrvvyJwp0Cp86bso1Xe/+92VRdgXvvCFvfbaK/AVEPvFL34x&#10;53HpH9cNCrQNX1dffTXv37j4Eg5+4AMf+NCHPvTJT34y/7z4Mmvrox/96Fe+8pUf/vCH497N9cTo&#10;PvvsExDj6OCx7MZw972YMwXahi/d5xv80pe+VB8U73//+zds2LDLLrvstNNOQsP89g421K677qrG&#10;J2XvzW9+c/0bxpXHHHMM+ysgdstb3vKLX/zinIemf1wHKNBCfF1zzTUsoDpwIJtEuyCLF4JjRJ4G&#10;EXa3u91N6Grt2rUgFlgDOqHkOjfMr/nIRz6StMQ73/nOhxxyyJ/+9KcOjHjfhXlSoIX40v0Pf/jD&#10;gsU5t5fLZNz9739/2KEZQtYnPvEJuRkUOamGjmc961kPechDZFLB2s1udrNPf/rT5TssW+O2d7zj&#10;HUOEcXS84hWvmOfQ9M/qAAXaiS+EBZDvfe97oyBw4YUX7rvvvnvssQdJBwU8EieeeKJ0DshS47cy&#10;NDbh7F/FiH39wQ9+MOpWFfVf+9rX9txzz8CXz1vd6la9o6MDPD/PLrQWX9/85jeluA9lfg5zuh/J&#10;QieUofHxj39cLscpp5wCUNKflOXVA52vJNqZZ545mYsjHi0LEawCYuw47s15jk7/rEWnQGvxhbDw&#10;9dnPfjaHGCeDNF221X3ucx8ZvO985zu5CoEoEnrVnHrqqSG2wA3QLr300vznk5VpocnRwSK74oor&#10;Fn3Q+/bPjQJtxtdvfvObRz/60QkUwHL7299+3bp1j3jEI0Dpc5/7nOUn1D+A4ut73/vex7mhxlcK&#10;IUf9t7/97fTbaQqey38YIgzQrIv585//PLcB6h+00BRoM74Q9r3vfa/0Quj4zne+g8ktG7HShJJ2&#10;8cUX0wDD4AIosJItr+BQ/+pXv/r73/9+AVPPe97z+DoII3LtoosuKpyt/grOKaNDGwjNhR70vvFz&#10;o0DL8YUOND3g+ta3vgUdpJLlk1ZKPuEJTwg0+eQzJObILMqhemHloWCBOMaaVWMcIPyKbjv0sqGV&#10;X/3qV7lTckfH3Aaof9BCU6D9+MLwUjJ88gHy29si4PnPfz4pBkoABSwkF4FieZevV1111VCApEpa&#10;JRvqQQ96EIilyjoFCSHS6QNiYtYLPeh94+dGgfbjCymsiyw4OiDiU5/6lP0BbLghzmUTAItWKmAi&#10;p/E973kPJN7udrc76KCDbnSjGz31qU+tuH7oKa6VcHT0+Jobfy76gxYCX7/+9a+54ke52YXJ5B8O&#10;RQR5x/UhhrXDDjsABQFkUw7h5u23394q5qE/qajk6IiMjh5fi872c2v/QuALNS677DLSqoL5h55i&#10;tb373e+WfCg/SpoiMwpIufe32267b3zjG0N/Ul0pvnaHO9yhx9fc+HPRH7Qo+EJnQS6Ojmr+X/Ys&#10;78fWW2/NjPrkJz/JT2LF2VipHVAprx6+FBZ96Pv2z4ECC4QvNpTEjGURVHGB5SpWRm+zzTbr16+/&#10;613vyiXI8W5LHHtMVfyqcOpNb3qTO/BbzmF0+kcsOgUWCF9ILbAl5iXaNdZB8Il5HXXUUVKq7H94&#10;6KGH2sZNPFqSlYKImPqxbkh+0TbdYdnRFyL/4x//KGD3t7/9bdmL+wu6R4HFwld9+hM6wCiNytIw&#10;K1ZEzawxESPmz3/7299OZvE6yr2XCvLc5z6Xt7/mnc877zzpjrRKQTe3+v3vfx8/5Fd0K6CTV0zA&#10;SVkURyArNcOePBImraAR+OZUISuFBj7zmc9wtigAYM1H95ctIgW6hK9f/epXF1xwAcf7Pe5xD1A6&#10;8sgjDz74YLB68IMfbJmY9VzJAwlQ8GVhMtHmLCDUHLu//vWvfusRMCv/yk7d8UO7KbLjPFEaP1wf&#10;ffTREB2B73e9611wd9hhh4nicY+ANgHqlA1OLXgR8q756P6yRaRAl/AlvEUJDD2Q1sdEImjKiVJk&#10;SuCL0JEe75AhXH/s+FjAiinnJ6AEswoCBJZdS+VSY5d7co3fUuBAgODzn//8O97xDg5M+uTXv/71&#10;j33sY5dffrnVAXyb6kW6exFWn/gLd2XH8CWLg55WsXAsnBXT4MsQv+QlL4mFYL/73e9Ixhh0kGFk&#10;Qc1QHnB2aL2EE60deqqv7AAFOoYvShfzJ0BU8Tklvuxg8LKXvczoh0vTSmplWLMZqTKJ9uMf/1gZ&#10;dsBK0I3AYnDRJ3/2s58pE3Yd4Jy+C3Uo0ONrXP0wqPqGN7zBu1pueMMbXnLJJRwdtuYgvNh9/JD0&#10;Q2KURUZj5NmwaiaiAGw91hnXB0dHHz6rw5wduKbH12T4sgRM0r6kR+5EFpYCZpBkInzAlSFFRD4w&#10;HEnNsi6GC5FtyFsoJ9nO3mwu2fsdYJ6+C8tSoMfXZPhCWDvqvO1tb4vAFivst7/9rUpQ+uUvfylh&#10;UpnwssKaRcbpIQrGj0FXJMtsuN1vRbUsZ3bjgh5fE+MLAyRY/ehHPwpPe/5WvlROhW7wTN+L+hTo&#10;8TUNvrgyyCYBa28Zs1sIlBFn9h8WJrMYLe4ciiJBxhvv1Ic+9CEWGb89J78ESO56aiRviTCZnT1c&#10;wHyz3IbsU8+4E5uT2HzllVd6WxkIs/s4+f2w/hD3V64gBXp8TYMvA+fVSNBh7wJqISNLjYVp9uiw&#10;VYi8fYiwPaO11XaQU4g117JK+Dp82uPRWlE5Wueffz7IKIg485aAHj8kV4n4uPea8T2y9Zh14mv2&#10;G4E+oPvJT36ygmzTP7omBXp8TYmvgBVHPYJ/8IMflECiIK4teM0VT7pxengDu52EmWayH50ivETQ&#10;bK4YIWmAkjQFX0wzCNUesoz8ssejxEXyDlr9lu0mA0T+vzJUjgq01Rz3/rL5UGAV4ksikzCZ/KjJ&#10;8jfK40L3gwL10jZ44CmHypZLU+TSxXwaXI60u1STF/wQNsksohCIfv7znxfOwi+Q5pV9eSEosHrw&#10;ZecNMoJyZYubZvFloOl7zCurpKl21MKFGPq+kXOgQLfxJUvwrLPOYq3YFkA2r/djElsybK2vtP7L&#10;1gG21BALpqFNSWqih2yi5hFDtL5rr712yhv2P+8GBbqHL/aLmC/nAIeAFZRMHhnyYAVc3tFAeMnm&#10;Fbfi9BPtVc/HnityEw8r3wUlkHLI89Bvoz0xGTv2w47hC5QslmRY8c7BDp82OeWrQmQuES783hx6&#10;lmIxxBocTXn1TCc3tEzGI2x41eDN+1stKAU6hi+YovJ5VxdRJRvQfqQyl9hE1i/byY03j9dudiPF&#10;s2epl/eRyZJyRGrH7B7X37n9FOgSvqDJ3mvWfwn1coOL8Ao5QRabaD47xgMUWNk5R5iYjlpnA4H2&#10;c0jfwmko0CV8WZOFpfE2JrclqbTbJEFkKMkJ5PdmHM30kH0hRBXPpYVaIxOPszKF08Malj5Xahp2&#10;Xbjfdglfo4gv87ZiLVjjpyiixCXj7rTTTuP0KN8fzAW8EvZHNbuv7wAFOo8vrF7m8FRjFb/svmYP&#10;aipkMQA5WyRaSHlK95d0kR7905/+dKZZ9F6Ja9NjztLWHrT3Rjy3bYZh5/HFm5dYulzg6OP9aPwQ&#10;U6OdeusEhZDrMu5vaynJhIU2WLQyI0Hm1U6eK7t4zocFbmIiFaCW3sw01ipxyYc//OFtRsf0bes8&#10;vqzlL7B0/pWsmQX74TFbRcXoCLTJevIUe0bZcVHCfN4AZeriLIyyHF8EKIa3c8IsOlu4p8CHaSTn&#10;TPnJccTGCJYJIIVfwZct8rodyOjxFexhZ2ChMcuKSTQrjgXLbGAo6wlM6Hi2ApAn76uDk59VxYWC&#10;i8SRHS7gyjAnK0jcjRtKRPQ2W2xmFw43UYmpvL1FPC5tE5eARleMrMWcLacs5/gCcNF2UlWETio+&#10;qaF52mOXLXvN0WNNCByt9jTw1QUy+X11SDmWlAII0ak6n2V8Wa8dh7vpVI4vBBFSmbKnbf555/FV&#10;rR8m+SWXA1/hOnjBeNgMWITSTPsYAI85BVbSF+1HSsORdgVQEqvUO1zvVzRAhWBCG7JhVyoiI+ic&#10;c84JfFm0Yr9TaE3ISgVytllFMeELdnRBmy1S0yO5YXYqEH/XYO+qEM4Qf9ckOzp6g6HQoQbvscce&#10;IOZQKYzoAkmVVsdMhi+ZaVtsOm5605sW8IUgXkljRU+bMTJN2zqPr2r/RsIXuQM+gtGUKMgKHwWM&#10;CKWpwX5cFq4hiWBKChavxZlnnimgTNIRbYQdxKkHqJwJ8Xb6ip+xE/bGxsLcCVmpYCqYZigLv034&#10;YgASzTqiwRRF7fSpqRpveZreOaWRaohmPVXPcDNp2CLVjqnyKn01dVg7k/pSUUjyi/fGrGUrrRvc&#10;4AaSaiBsKL6AF03sn1Bofze+dh5fhqnCBEv4qmCYpk4lfNlbmJhLsMoLZoOm+Crhq6n217xP4EtH&#10;5FHvtNNOgaw1a9bYSHkovoDLK61jg6Cm+t6e+6wGfJlIcx7Oy0wMomc+B+sj5BeOsvm8NI+8JVE2&#10;FTTFGwlfJBGzEaJZlwpgotdkLkHMHGOLUXRJKHKK9usCQo2wphLTb53ySbL7uVOOJW34xBPp0iL4&#10;Zgy2KtFG4rsydOPAl+VvphHeUUIwlEOvhbKKQe9y+ysRxBrSmUYrmqLquPdZDfhCk1FWGL8E3qAR&#10;zeHAkPH6S/gymXN0DN1nWBL+uIM49PqELzotFZGMsOrNQxmYymwxmw/4yrnhLOyrhxrWlvg4Twhc&#10;eJGuEBVjzQ+tO2CO2VcfIsCTX8I1/B7cJiw7DnkF77AA3sCXPEw/BxkHt6GLKaJ0RU0dii83pL4O&#10;7chCV3YYX9bXW/MYo8N1YHDL8sKeuuWYVPmypmrs3c3Yhy8HJicmyneWSdUIRyV8kRrkDglleSlH&#10;IsmFk+0/wFGjki3mkznJ2CSDAnf8Icw08o5kBxzXABF8EXmw5mJJaDw/IdTcx2WW+bhnwhd9j9iK&#10;rfVFKJThNPo1FF8IwtnSPSts0fF18cUX287CwGEbUyWthhdCEiAeAC6KDZs9hnVUlhSLXjJwmc9n&#10;UWMmtxPOJngtfcjx4L0vP0hUOto8zWfCF79f7mapNqNAD1jC4elKoPNVgfZIxENN/nNn05WpPuSX&#10;zSEBMHZFAEn4stVqdGcUvogwfphputzC3y46vrAitQSOTM4UIcaCvZgoPHaYp/DYbcasa7sYlCfC&#10;hJnKzCxRkN2RZy7l1/itidd8PsGhGfmtoszBaIvsgBgLha5VvsY+b9NHnBO+EufPpwBfRoRbNR3H&#10;HXcc6pHdUcP/T2fQGOplsr+CIOICo16E0ULs1GnSouNLH02qDov9eZhJItqOedWeM/LYpRdanEKc&#10;RfRWVm2ZmdXY6Il6M/QU3YbWNBlneo0sgJdvy+kdTmlMRZxdeuml5WtsS1Vn+CqugS82FN5u7YEI&#10;BXwxS7n0Kzq1cKc6gC+uYDqeJf/LEp8IY92UmVkNI0K6RflUAV/UIaYHNaZ8yABhs+RIlPzDpmDi&#10;FW570UUX5Y4OId2hLymbUoTBF+ee2aa1B+dJAV8mHJ7VLm09t7j4ghReQRuXMazsDQVlXkpCTsk+&#10;sq0NFYvyb9sZOiFZIMktbGefBW6Pr8bU1p3lUzm+6HJCscw9r8IsH+oZLxRU0jNQJtsQvobelr+O&#10;chhKEUcHm7H86HjF2LKTxqgLVko/zGeY6nJZP0QQIowbc1SnFq5+cfEFRCwsu9ZQ7ahArGY+ZJ4u&#10;BpfkQBojexyPcX/xejHH7PMZo2OdY5mZ1XB/8SoXTiV8CRVxFBA0rDwufapmGmuYoojyP/P22wWU&#10;XZ/whWHY9XLpC7cFfLZG4MunfXhMDoVrfOWxSU8Zt5DwJZ4VCcakPPqYBFCM14IIVhMHgCuYPVwQ&#10;DkZ2IsHnGmEFwp3gdo0a4tupuLgaPsueHYov1KAzR+rmuF1u4fWLiy/E5JcQecHY4VXmQ4Ys0U8e&#10;abqHFDucAHQEilgMbT/oT+8i3crMDDuCrVdffXV+KuFLKiwRSegQNzbjdX8aaRzMeVzBAGTvuCbC&#10;rLiL/FLPIQ+A+T2jzCEDVi7g7sDGeBvA08F1n8oKLsi/Anv6yosOQemrAiL4NKWAg2YgDhVUAVlI&#10;B14XRJOIaNoxFzn22WcfXxUiyIUIOF/U2K9ciZ5a6GJ+CW+Olq/IHxgXFxBkB1RyGRipykMPuCab&#10;kstxFL40kolKmW8hXsZt0kLjKzZ1Jwh4EaHDQg8F2KE3inbFbgDKagiC/DWs4jJlhlfD0YF181MJ&#10;X9gSMLfddltaovKNb3xj5lXh0BL6ajjHEr4giLV13nnn5beNMi6VPkReGDVsif/5ZGIEd911V1Iy&#10;yS/JD5IlaMJxlogkl3XfV1DacccdeeDjlM+b3OQmBDqvTuBLe7TBp+nILMFd485AZDrCySIa1ACS&#10;Fx7dFqDgiK8PiGAKXhhxgKDXfhI1omlq4K6ALyC1iZYYhGlN3CG1x5SlMRQMbl4JKmLNoUKPwpfW&#10;mnn8JN1hcQsLja+JyT7KV4/t8QDlLWEh4Uu9Mimz5ZZbyqaLoFu5AbwZmDAYL+QXbnHI6cV76bZR&#10;YMTRhSRFMBVhgQIWLw5zW9KQUZnuTwLi0vSV7KORxld6IMWV3Exn8T/jNOmHGhPqX+jMOSjU51+j&#10;DB1ePEEIEov5WQxfqMnP8u24G71ONq/ZAMapymxhh27qIwqYQMwYGkaQ+W0FvlBMbknja3YSieZW&#10;WJ34Ql4MOTSjw8RrPk9ASPjCD4DDeMEt1lPAYOFgZBEigIDbg/FyfHGUif6k26YCSUHhpKGJNSsQ&#10;H4BcOPAtA2rcQ0tCfgEFvLBGhdp9apteaKrbQpyzbDFBq2jzxJ/uQ1F3ZzOGmURsItIOC5+0WfMG&#10;celB1fjiSPQO67kBYUYPWrX4CojZ3CmxeiqIo6W4VY4vLIE/MT8Vq3yop6rl/Jnjy4SMYehI6SlR&#10;MOGrdzYO2YCFC3xNWuJYPJDkF2amTHoKtZYc4cFYv349v5BKoXMrvNRj+7zlE5SpfBROblib8MMU&#10;VZn8Is0LBwWeZIyckGp8Mfqseh6ryy28eDXjy3DQQMpJHVQa+QYsKbyd48v8H9yIIYce9B/etsSc&#10;BXwxdnBgGT5QGY4OEJsFvuTx0ifZVpZmazau5oERxmUu+RQ+8JXbITV74gInjNxg1JMcBUdlbjdR&#10;yFtL/p9qfFmI2uOrTMOFqwGxcna9nAoesAK+YIfDMHWQ0ZQmZ0ylnmaIxxJ/FvAFPhwdFm4UIOa3&#10;1MLI6CjjixI7mSctyS/eDM6T1KqZFswVoArLQw+n8vlnWXzBaaL2ghZWufxKo8YcE8/NOZ8NzhWW&#10;y68CvuhCVnPEYZ1mHXwBEWd+/pQocxtGRkcZX0MFQWp2RQG+rDgu67HtqaGslvM3rlOUN3mEmLoV&#10;HVyIUz2+8mHigQ9/PrYnm/i0K/DF+pbyHfa7uJj7LCu/MA+HfBlfasSbRMpyfJFcRGTevLHK9Fta&#10;rva39mDM5kH2hKwo8Pb0+BprxBflYvoYS4HgsCiD4W/CD50qyS9xKGEyG3hut9120jNAbHp8yeBy&#10;KyEqAOelh6zJ1MKcyHItxMiGwrklleYTZmkBWQlf0mny7ixiuZdfFaPGNBNmLeCLy1FigxSO2BaJ&#10;u4x3fXp8YXh+S2khFe0Z9xScMnnYd9OjiVNd/MusIh4tsizuzHoSsOAhoRubFrhPGXrMT45EF9d8&#10;ojmKP38ovugGVNxxu9y263t8VY+IFysX8IW7eN6wLgdXKIfSJ8zD7lNHP+QbJxMd4qdRcENpFVHm&#10;uK5uz7hnLc8R/KrJ7eXLvAWGu4/7RcISQCEFs5TnR/oWn2TE0SyRo0iLG5p5OGPtKyJUB4AqBQrL&#10;9yzUSAtJa7pzoDHN4mXx43a5Vdf3+KoeDiZAAV/4KtAkR4IzkMfbis5IrqiDr5QGKaQr5Zg2aJ21&#10;jAuysrolE58V/9K8Alcv+5WnlDC1BxSBRTbxQEqUIqGq8aU7bFiqNeLwroMYu5Lgq3gcDK5bty5H&#10;VpThK/fWTtz9lf1hj69q+pfxJYYV+4xZ6kLoEGF0pLjJWPjyE5xPNAikSgWZ3VvROToi1lDB5Pkp&#10;mfyRnQhW6ZgAXxY4eF2UFBG+eumLQzfzieeCsOypAsQ4gnp8VTNnB86W8SXKbFrWNXM1HQ+++Jmj&#10;p+PiSzqHPCVywc9x8jTewmpSR2ZgDqKKMj1Q0DkhKwqT4YtFyYAlnSmZotujHkq8mmTK+EKc6n61&#10;/2wvv6rHqIAvHm/p7nGw5aWCOyScR41d1qvjy1iIPyTy3uO5lM9Y+CkcwHtQ3ZiJz1ryxhcxir3z&#10;ei8MkjpVAJevk+GL2NI7JNI1y2RkTOXPystcnezZHGJcRmTfxF1uyQ97fFUPRI4vnjFGU/URKy/C&#10;n1/O38A/bHkJeOmh6a3ozBaWnYh2OtVsQQhbinvO0kPLHHpmiabwZbkBByZxD198OG4+9KEqKbEy&#10;nCOJJVCGUDwzzRJh/nfr8VVN8xxf42YWDcUXFrK2hVsvPZcvjqFhJwHsxyJL9Y0X4LrCCArOr8aX&#10;lQUcg9w71q5S/CjGsYWOPGFqsw0naXrJv5HsLzmHy+LL02Xg5756+JJt1TgR5nzDHl/VBIcvGVCc&#10;YKMOsTA85tPiX8t7KTm2eo5jFL48kUmCD+PRNCjKmzt4Fhb1grDqJk18VkKXEPkoCTIUXxw41rlQ&#10;7RxcMWDlq5WeBBwnPP88aW7a4UgXC+ZHlZyvnpLM08h64l+l49XEFxGGeslXbyLq8TXxWC/KD5eV&#10;X1YKc1n7pP9wu/F6gVscFfiSW0UbTESwrZxAW2xoY5lYvlgyXdNIAatfeeWVFRBL8otHwmIBKwJ0&#10;Csqq7a9LLrkk4l/JPy+5C/TEnRlfwFhHfmkVPO6yyy7JCiPRGun1Ct6kl1/VxIcvw00RGnU4iwl9&#10;yvMhtmTNmYHjGIUvaeF8CDwbtjZNT0+aoXWas5u3ZXYRxMviy1xhxxJNSobYuPgS/wr90Gpogi/m&#10;nwr7KzXJngk8GwExXqNEnwUt9PiqHrhl5VeFUTYUXzbWIESckgFC8KWnS3sw4Zv/fRJhseAlnW2w&#10;QAWluSV+LhRAQCiq7OKYGF+hH5Ji1rjVwRfLdO3atYEv2myDHV+RW/X4qiZ74EtIiHlV/zAJw91Q&#10;fBFwbJPYBdqmN7S11ABqmHleApX8B/yc6hsvEJ3CAQVkxVcQsK45ia1UmBJf9EPyvQ6+NIP0lHwI&#10;Yn7VeN/nfMMeX9UED3xRDiX01j9ES0fhi9lugzLvr/RcGfK5r57yJtYciRxEjKSO6rZNfNZeW1wQ&#10;o/BVFl5QNj2+pFrVxBdrbvvtt4cvE9HEfWzJD3t8VQ/ELPDFfUFUeS4ngC1o0k5QaqyIkZ6k4Bpa&#10;osKMDhkd5V1PIQ4EZoQvUqkmvjSDY8SqhB5fMxr99tw28MVFL0m+/mExcoX80jtb0LPC5HJYY2hD&#10;4PTayoAVySXGJC7G4z0jUtgBcujSlaH4ki5FcbWzqCx6pBD54p/hI5UADAgcJpYAEMSR+svpx11v&#10;lhg3/pXLU95Ie0smn8+MiDCH2/byq5rIgS/LRrBN/UNgqBpfHiorWE6FfA/7oJImqRnEGdCZve0B&#10;ImcvXlGXzjZY8Oo04jLn6oL8AhkBLwotByl3ot0GbF+D58vrU3L/PONRCC9sScCUNFIz/lVoCSPR&#10;4xrs74rcqsdXNdnhi74kwXuCwwwcfrD8E7vGE4VT7eIeZckPyVfPKAM9X+MA6uoWTnPWPADa+aGb&#10;+ks1ZXKKf9nUN1wctDtOHqLWp7OF9V85vvL8DR0k5izhYVe6g5vnz6ouc26k3Yyn6ePK/rbHVzX9&#10;iQ/puzKa5CeMe5j2oSkHl3LCl+cyvrgaFHg2sHFqCee8OT++SuGDxHRq1gV+RRqgdpJWgayEL6gX&#10;a+ZpB5aa+Ir1KSQR8ee2bj7r9rft/j2+lh0RDj3WECapeWC/2GuXz+3/sXcn8FZOex/AT4mSoSNu&#10;QqTIWMp0FVGUUmk0VGRKqUjGEl1zUqJkiMisa85N5nk45JIhokL1OpdMeSszofd7rOt5n8/eZ+92&#10;5+xznDr7+XzOPmuvZ+1nrfVf/99/WsOTHKKP48tLWBS2csPSViZo/Lg/Uz+OHuXd4PMyjdUndB8E&#10;hElZd3FwSdM+lkUJOBS7vzKV/gr4Iis8kPeaw1cCtXNfUYDBwy5K8A4y/OpsioQjyOL48nBLxCHL&#10;nJcHWoUYHdXrnWW4mv9ii4dzp+3sKJ+xAAEWXQK4So8vxp7wSA5f5TOIq10tomr8oAwxFS/GtDMr&#10;HTcRE/AFvHwcJ1fQZYJmHKKIOKbAbFcRWnR0gPXAUX6ZJkCg2Ph80F/wTgjYwe0EEjkuIUQeGcdK&#10;y62iFDaM+1+R/oIvhXP4KtOxW60fjrUYbHHsZJhmXsY35ybgC01E48XxJATnBQytmwqEwqhC6OFc&#10;Dis9rH0N+WX6mYwvKtgCQodsM1bNSgt4sgbpU+GXQAEJX2U6Z0MBXaBzWZJWOuXwlfO/MmRXW4Ap&#10;kQwxFS8mWME0AqugxZLxpQGcGot+HfPCEosiG/K9j4wBSaHQcZg2gl6GbS5BsQhfgvMmubzeRXsy&#10;P28t6rjJaxsEnLxhdswy3Zz+KsFYVLafUCJMoIiFMk+Q7TysNPhyrJk4oZW9ZosYWgzFiLYmmxyA&#10;xgG02EPULsovo0TA15FHHgnRjjzNvI+pShIRAo9wmrMPy2jI1pjHmpmyKyoVI6XPt0c+rFktVn8h&#10;ETVB00nYbsmjiYjGNXMrxD34gN7FGd0qiwR8CWYmzzun791K7wqo6r6Hl0WbK/Izc/bhKo2OlQm2&#10;6K6UnZILOGfDpjAqLBW+7EyxykhjwuJ5OitqmFg9BeerMmW9JA8EaK7k9pc+R1gyh69oTHOJVBSw&#10;eiH9FuBUrMj9t+opFb5UZxbbqiowtBnfnFd0XJs5bg6aw6JpFrpMMDNV20qfL1jBQE3VhdLkU2Fh&#10;Mr30jVyNnpDTX6s6WPSLdXEl4zQrY22DSlOjEIojaBiT9B0+j0ryy4TjmFjO0BBUFFqMbmU9IVJa&#10;st6l+RXYanbp31iR9c6W9QNz+CoBhc1MWYUrXL+qV1BhaWp0LoeHhwIiG4KWIc0pY7Y5oEMIUdjB&#10;jHOah5Tylp3U5rMAOQ1eVukWs5BEClveStm21e7nlQ1fHCj8aS7J1C3uFdkjWsWfWV8OQmf4uRt2&#10;YKUZSnLYUb12vpfgiu/2KrYKsIIj51cwBYUNozIi3qoLX62MjaAXFchiQhTFYjCrc0uJMpgS8/So&#10;4D9msYWry6MqG74A6u6778bDJmWEwb1bwfIkPCB2J3CBpeUQzn/h8GFF6sO6CCcJmJu2SyVqDKfM&#10;Mg9NFckvh1i9DVz0jug6r5C9mrnOUthPTH4xd6Wj9lfCRGXDlxPRKSyTMtwcCyfwjNOqnYZhetda&#10;Jmkit0xVQyY8Zv8XZWp1PUVpnjdyW8QHTEBbf2vS1uxt+YQLTA0QSqpzhHU42NCnE67YqExZl4Sv&#10;0S3FzCP4CZs2k86u2WUqG75Wi9GMw4rJal47ajY+JwRoB2EWmiWCXlSgHBLWcZmV41XxFskoCV9l&#10;lkPVq10VOXxVzCGjTzmJNJTpAFfEvXaKgVVosw3I8WmyitmRSt6qHL4qLANwXrgwFiV6p0kU2dBa&#10;mLJlTMLSX7H0CHoVtiOVuWE5fFXY0Rd+MSdLSWmhaIyIYtRU2xUFPL0PnacmPhPl5xIVjQI5fFW0&#10;EYm3x7KNEH9zBk54qV+4az+I6IdTTKFMmXJYVx9vVS6dOQVy+MqcVuVfMqxFVK+1UgJ0gopRGyxE&#10;tG7KNmchUJZklJ9LVCgK5PBVoYYjuTG8Las+nFpvla9YfdhuqZgp4AAr02HcNPGQ5N/mcv5yCuTw&#10;9ZcPwUobAFaWi/DFHIATP3E0bMnfdNNNmY5rwFGcK6XD6lggh6+KP2rOYHTeb5iuFdmIzsCxypcK&#10;s1zQcinzuTbjV/y+VLYW5vC1Woy4JXzwZc0Jt4sjFrWZWSjEEb5a2hFtaYkK5BJ/LQVy+Ppr6Z9h&#10;7WGhrHNmvEaWtoqvQA5OGWQJJLqV4QNzxcqHAjl8lQ+dS18L+ECZ2S5QoqqiB1pXb2WyIwWsB6ba&#10;KuEe4YgUFTCRw1cFHJRim8Q+ZCWGW1ytgoKCqJjtACajrfHgmnHQovxc4i+nQLbwxdc2uJX5iiLn&#10;ZTem4X2XliBakRitQlQd6EWwEmCMn7O9qo2xYNjzTWc7rirzDSlrXknTHzYKmV5kLZRmEXUp8YWp&#10;tKGSj0XEXejguF38WUZY81gBQ6+/rFWrln1qgvYRfGxqYyhaQ0XHlXi6mZD0hKg7uUSggGF1slDJ&#10;zmQoDb7UaGNCbhSKpYA9yGWx8tZ2S1uubL4GBFpM1QFiZKxAx6RJkzbccEOv9SnBAQKeUPFH8/77&#10;77fksnwuZ57YvxAfXBsDV1VylgZfqovXnpC2EZ7fXW6XkFpCAxK+miHyIioHXWb98qosh88kVBe+&#10;knulsS4i9RRPeI9J2AFq2aGgR3TLNBkDkl9mVZUZ5+idmFGB9AmGULFdiGd6h3LWqeeBxxxzTIbH&#10;+3uNppLlczkQ1QkJ8e5L02Ws8fSUjN8tDb7Sm4XOLbekp3wuZxPxRxJIkfDV27vYTnYmZv0Su/Mq&#10;OuuUEmoMXyma7CoyWsZaDnNhgOZMeEdkRAMaQU+lltxH+ZkkrGYstv3xTK9Cyzr1PNBClIYNG4qO&#10;xusqNo3UZdGAYp9pk7h33xQrt9EqE5IqUxp8FUuBKNMhEsU2uywy1WWFnkUOUe3JiTLFl60iTh5I&#10;rjTkrKrQW+nYMV2mTp3qNEVeWBTZ8KvoVbPMGBi0cWylj4oKcBtTtT/KT4UvJiud4tUPTgVhmhpi&#10;wUx+osPzHR1gqT+Lji5INfTw5dADb2aJKkqVSMCXswgYSCNGjHA0K6/Tbjg2s0xvVUMWBjOBI2Ha&#10;Qr674VZohjKmC10hkziS8DVqJHw1b97cq9+KbQzLJCJdmkRp8CXGUmzVITMBXzqo5RQNUoTLaS3O&#10;R2Lh6Dg6yJRAKyWdRab7boXOSli3QPtIeFMAuiFFXBmpy+yPowUTDOZ489LgyxCoWqXe02pqSas4&#10;Mo7Ctm7Wk8OQJXQnGgUJg07Q7bXXXh9//HG8xoT0KtkVaYbMLXFabWYHmu2aNm1a2CMWfoKfyZnd&#10;dtsNAbU8/XPidzUvocHJX1PhC6YMnPdQeBsg6gGaFzejmK+O2mZV4l7GeZxo8TR87fTHxXNMrjSe&#10;k4CvE088EQrwhuOADB+Mq0W9eImFrFJNkjC4htKAao9EqFrC6T1yGFrB6AVwLYka5snOW95xxx1R&#10;ON6GKE0ixQlYbLo0+GLhR3UlJxIY0tBABProMqtGun///rpgXLx1FNZkSugvOqAPJAZSGCyvDvHW&#10;G19RwKdXlCpGVLoVqKEu+HIhaXJLQk4afOFDsOJGqQWpkV2NGoBVNNg2K/nevxBRPiER8AViRipV&#10;7fJpsZLFoIodOIvqrTx0i/GJtWAtFJNAWyxHEIkGxKfJin1OlJlJfCMVvpwKgmiIj25WGlMlajey&#10;qIpuyCKdwA9xGgZ8EY/7778/uzcNDRPwRcjAlCpUrQHmAXGFiiQ0g8YkbSRIYzBXko3BYVG152A/&#10;0DNfT9HTtkQrPYsPkS60LeDLecsHHnigM5GKbRVBFxGw2ERp8JXeI06gJx7WbAqIqYAs+quzGFi/&#10;KGW2hEvCCWlCzewKwWeffoIItJsBciiZHHzlU5ph4FYgRcAXaeNNW878LJYUafBlCBA/oDXCLBWm&#10;JZ4vx6XeUFfyZ8BXkHVmfoutPWSuasyh2CELmeAA9YJIuiyciMOjwkxHwRzSVRl0w3sZXuwoDJbm&#10;InySuy+HfWhME0iEgMUWTs4M+EJAB4DjkDQETMBX8qNWKcewpikf8KVV5DYIF9sqc2Tp41elwZcn&#10;e36x9cpMwFeajpT+VoQvh7cT5sU2KQ2+StmAgC+2OifC+kDWSJqLciHVs3LRJhDBFGQVE8Kcrwh6&#10;bsVFK+EWvWHWK5ZI9eguslA30W89wesp33jjjfAoSpwAjApnl70jskf4wsycyjSBjjJqQNSSeCLC&#10;l1YhskP8iuUrJ1JGki05URp8eVoaFfaX4AspGjduLFKdTAp85RX2GC/r1wEHHEDweilD2KdPcdDO&#10;eDhQ21eGB1iFr05X4zUEfiag+EoUd7hl3QWnKaR9Una0OXUccogyZo8zP331QzMC7kqL1fO1fVLB&#10;oaRPxeLncmAPL8sT4XSLYbD11lvTcaEwG5LrE7VBpneys8NDC7lOQuLRmkaWUtap54Hi89H70Vq0&#10;aMHITB6+kNOjRw/uQ/lcXhbAp8ZRLgmipthWpVdhpcSX4UjlheEiJjHTqxwu/ABWgRQMZlosOdTA&#10;hObWpYqiF0u6DDOFcDlf6B84lrXGQ+R0hK+YkyRkWflKEbCaiGgxdl+VpPXIZGnNozh8Db/yCT71&#10;6tUjK6QBij3M13Yyqq9kKVnBMYwKe3LCib7O/mVvB8swOEchTe6xwSKLkSaNioVMyk5OuDgjfyaL&#10;/rdr186ZhxmSZZWKeXuRgQsjaChTvceQIerK8MnWZNq8Q7jpEQrw2VnUxgU8JTADS1gHOSwCRE6X&#10;TXisk08wUmiSTyFi04sJZcLXNOeflB5fRrbYSnnffMlibyVn8mqRlATmauFGAs0rFH0KeoS3aZNp&#10;yMJjdTRZMik8kLSJBog24V8n1yKajeuS80ufo2EmCIiUyPAjVaK0BBss+spVcUVfATNK62OUlhAp&#10;jefgkxA0CGUwSVSYVZytk6gFYVIRhJGpj6nulibfuhRqNJKQtFiqUDCWSGWqhQY4pQTxBTDbt2+P&#10;edjqmEGIg/wxTNCEB3Cmr54j6MSiAJwQyyJhTGpEHREiaNasWQQx4ZdU8jlV5Kr0+CJCUy3k0E2G&#10;StTa5IQ3XinDAhG78wlcDKQQBeKw6x1hxWvGV2SRrnkRw/Tp0xEheDHETvRMuAs2BlVC0pJaeJiR&#10;Fl08FGl8GOCJ7Fg3K5dmm5Bq3bp1UJ2EHkdMOw1fqkuzzVFm8aLgIl1W+gSDMyJsQoKvZAmxTIya&#10;FeqFh9AjkAtWgZmFFAxiQtXhqwON6Z1ib7F1AQqyaCuSRzHs5Mlp8GUinvaBDmPB0iPk2UKa5CVr&#10;qmBUdOjQQWAztIqZzYootuqwoiaZ8lnBl9lMciC5Xo5qsVYrpDCTTFVQUkGwR6RguqTCl+4HUghB&#10;S1vOinrsLs5OkCqkPQpAliHwqixEDv1lv6mIf+Sr1Q5UgKZqWNyZLU2a87LVVlvxa9hvkQRmSqUK&#10;6gZCZXdRR/LIliYHWlE4eUBDDnnC3mBolYZoCb8VBRXNiyuLNKFgqod1FG+eITa5A1yRQi8Zvhz3&#10;7dhkMuSII44ATFV4n46WRCoM8CnxeNVRmiGXTPOs4MtjefFRRfEE3hPljufgujDzVSwpMscXzfjE&#10;E0+YuWAmsRmYEy6iRhreuS2Rz45bEC1yiMRavaUIvhRAyVJeHuJq0KAB2KqaAxXGYtdddxVhiHc8&#10;IU1yZlfpJA9uaXKExRIaHH11KAFLHj2NbCmp5+dUP6xR/TxKMy+c00DANKHgsDYsao8EH5ZfGeeo&#10;EuNLe8xWs5HoUwaPhzOfomGlYY1yvOooHY/BRpTPFr6wSqrV1xzJ+KShZstJRYpVwhfr0Ww1O5Dx&#10;HLSSeTG2GSGz3x8XdSaCjVbxi35kA8AXBcqiSLh4fyxSv/aohFvFfuUkwpeYGyln1knVkazDIYIb&#10;Ef2TE+lDu9EY/SWJ9CoMtRGKF2McE8jCuGKcoDDKJ9wq9isCwheiQZZ1III2sGbgMDm7jptggiC6&#10;OFAhbeozijYIEwmPJHBUifGFObkhjEysiLuMGpuH0xENKz/RtGPyaMoRTk8YrGzhy2NTSTyqnO8T&#10;2sP3RMA0pFglfNFcbEVraw2ExwbHCmWiQAcrMWj5BGqgD2kJX3FqCJXTKcQgwGIeXnCI7MXLJKeV&#10;DPiCJl4k1sIbYSwEdQWfE6qOfyWRKrIKS7NiivHA24WvEN4MZBFaxOq8Zna7YB1DnRATyE0mWjwH&#10;VAO+AsTMx4kftmrVKlBG1IhsZB2Fnxga6gP/+woIYaaM08Q4TMNUmftf7EONZ1/xNbCi6YAwXnyQ&#10;SLFqJ90dH8cozUtiO8V7l0V8IQj+jOqKJzBtsFpRj1xKQ4pVwhdmNq1DeSEgWImBqJQSoU0iaUOy&#10;xVsSpeEiAV+Ep0X4BKPmQSWX0AgyLNO/TzzClxoxBieiTZs2Ue2UaapQc2hJxDnxQak4abvYIool&#10;JCAoAV8zZszAnOwTPjUC0l/cXoFB6/fS9CiOL2aY0bQEjo4IUxgSrNCIaQ2NAcLGHshDBDetSo8v&#10;40ilEpW8M/pIGM2QaRgQ0acAFY9vBP+LiahrcXyphf8eBTp4oAnUiL4mxOqziC9d5rNHFcUTmh2W&#10;VaTBFzqISKCDFcs4Hy7CSkXyim5iCZvLgCChnhDfiPwvvkAcX+pFT5orMHkqfAX7MBp3UDV2eAZX&#10;SKMtrMkxKNFihqhwPBHHlxqt32C3mCsJtdOkDn1KFdTV1GSJF3/4X55G7VSruMnwOL70ml1tsIyj&#10;wXILAcUAg/mXpiNxfCEaM9sqXwTkwCKmuXs0NKAe6zIiIRE+zTManQR8iS3DOPsEIhBfgkhnr+Iu&#10;v9IwMUAIYv8LSXEAhe7ZV1jIhCP+JFGLxRcx26RJkzCsafCFXKRBJBCyiy9kTBXaJYW4Swn4Iuj0&#10;nYEnCnrwwQcL2qADgmPyKD7vgGhrFWglZOT/ih1xoNCZHSIGLr6RjC/unmh5IEWG+LJukLZi0hC2&#10;JCQCqkIMn1jwfOGpVBySgC/+FweBlIim/pmLABuXNglpByykenhFyCfNEhocvibgy0wEY9iAih0Z&#10;QXeFBUCMRjNeJmJS9SUBX3QEkrIlInuM4Q0vxbaBRwB6Eb7oPoAy7QXU5n2gSe00KewkzH8BEcWq&#10;zSyuSH+Z+YI+Co5qg7gE/aUBWCI4YmnwpRgIuEJ/s44vVmKqQAftQAcF+xDrWmwjjECPBKEUSJFs&#10;H8KXgBXNxR6I4vPEPuFDzZFg7PME/aWP4BzCqpngC+p5W4xtU40GIpg0xkWDBRvR3ORIKvZIwBdQ&#10;GwJ+QTzQISd5PUnEMCReRfbCdLzY+c04vkQAiD4CiiQBDRJJpzChoTG4QAcIqQiYgC8EZBNSYXE/&#10;Wk6xa97QkPPr+fwvA23+Nx5FXFV8YbBgHxp6SpNwiPyvMFgGMdhF6fGF/11lhC+PZSXi/4h/ooS9&#10;Eqar4Iv1S2eRNogfrogUGeILKYJ9iP87d+7smZH/FVXHMEClTPAlsgqtSkJWWN7PsGct+AQ3FwMv&#10;ANwSwQRdlowvQ8AUwWMRxODLuEcNS05kcWtYKjYuTT74JzticXwZcTLQYkWyiLHBwmddCBEgAhoa&#10;XLNI1tFREFiUKRJvTDK+qDCWIZUXX/NmPjGZbnIMDfcBhRMmv/BVxFQZ6q8IX8E+xD9aklAp09ck&#10;XXp8hZ+EPmZdf4XHstu1NqFtvhJx9D4V/CewSouvYB9icnO7Ib4RVQrOYlyZ4EuQgafACBGQpHqY&#10;nS7hRIKRqUAgm7A2mQVxhozFjm2iVwUl44sEVi/2wBIAHsxUpm/UsOREclw3zoEVJE2Jx1sex5cW&#10;kkvY2JkV/BSUZz/4RC6ahV8mkgB3zH7yEFU5awRa6FcyvlCMUY3auCWaeJITrz2eZhQR1wkcVXp8&#10;EfVM03hF0uAsSqxhCfnxr3S3K/SujPDl4Vw8eiFerzRLjGhKQ4pV1V+R/2VQEvClOnqEFEpoQ/ia&#10;EN+gcEWJCV54YeSYZ8E/vHU8A03QRzxqG4ZxMUqtsw3vUygWX2CF04A0WtGRHl/FTv2HAapQn/Rs&#10;ZJkk4Es+KcQbYrQDESkEOMDF1kJMpAsEDCZBiN1xdTl3xeLLaDID7B1gGQYBlQZf/C8jlYapSqa/&#10;tBlsOeMJl7rS6y+63hUGruzw5fnsCqohGpGAr+B/JVAD066S/xXZhxG+BOo9kysdvzzWUGaCL60V&#10;3ODrIaYWIiD+IXUFK8x9IKmoFIL7FD3mVjBxcY5fFYsvLMG2IUwwVZDAafClLxXc/wqsEj41lRdM&#10;Pifgy10CCmSQSHiB8Y9okGVdKAHFMBBwQDE0REDjwlOQiQ9T4YvJBxfszBDoSI8vQE7gKF8jpiox&#10;vhL8r2IZKSETtzPeXIFcZYqvUAVFZkQCyhLihxFNIlKgP4AIEoofsnXBp9j4RjK+kv2vhI4nfE3Q&#10;X5pKllpwxdvSKljjohKMzEX2DG5h7XAuMAO3QtwDt2AbNmQqfFFhOsJZC4HEVPhSS0VeiBhGMPnT&#10;mCIFgsTnlxUzv2zUjJ2+c5BZidwu8XD8j7b8GnRzISmsQaggeSp8kVEEnVFjCfCDVhVfqjDEAMI9&#10;Z8PYXoFDeIhsD+6JUKfalcFvRlyQRJwfi6aZ/0rgn2K/6mzCaJYDvsLokHu8DF5Jsv4i8YTBUUD8&#10;x3wHA1KIVcSeoct7Ym+QhOL2uJpyMVh8H2yZZv6r2L4nZCbgi+ttwbDn4wGxCCvzUZ6xzU2QSYth&#10;JEoN/5C6+ErwWUIsOhW+sAceU6nfCnQk44sKEJeLJkqSebiC52DOOL6EEFmPgVeNJp8L3Yw4BBlf&#10;ZqHYrGkL8gqgFHNR7gC4UnwJOrES0ZCULvYSMIn0l4owDOGGl2xTgmUjxTRSHaFNn4b9KQnxeRM6&#10;JDnFSqsqFuIbGAA8i60xOZNwjnRWfODKDV+hUvG3CF8UAXkSoMSIIk+MiLg9tgz6i21gyiyuv0wr&#10;2OVk760hw+3cK2XoEQYA6WQuwxBneBlrAxGRQqVgRY16sk+I5nOBj9qRna/N4cIPqgYrY6Gw9kP6&#10;SvFl1TGhQWbGG0bKrUY2YUSleCIBX6JAKEYGoh7OBDGWOY+YgEJSI0uCybEyDQExsAkmX7moK8UX&#10;GWWwTDfHa4+nqR74Mhz0lEkfhYNdRERjEhe3Oj2+QCPsT7HyCkLBivjVC05HvKISpP8SfJEq5tZ1&#10;XxwmkEJHjAhRI4flkApf5AZSkBXBPjSmMIIaRhC+okm9TOggWhjwRfAadE9gBKpajAuTGCwtUYap&#10;ozG0D8qzBrntVLAckyOWQlkRlAZfBp18cPH6rUXJpFWrUZk4vmxcFdOwB9ZoknXGFw0Rk5fqKwow&#10;RUT5SFcERG1KjSB1ix5Jgy8B2D/oN4W5biFiKuLAl9GnsEApsFOEL5TXKsTPEF+RfWh8QVXkP1Wl&#10;GeaXP76YfMKe8ckv1IAv+gsdmMc4PEN8hf0pxpE9YPlHyfBFcAkYGhqWA/ecLYE9QrCFUUpPiROS&#10;tCCmABceVxgy7EGLIXIafMEscyhcbPsMR2R1KRbHlyCGASWUWNHEPsj4RFIyCu4oKTYA+5/OYgAQ&#10;WcaaFjNwdHoafBGAf9Jvnp0IqSgDXwxIeicOLmkC3DhKaMyq4ovpq0fmWVJVmmF++eNr2223xbQJ&#10;pIAv44Uh5aexDxP0V8AX+9APHbBcMnyZGCUkNYCDADgkKo/JAyFIO1nshK1AIpYAJQxDCGAkoWPK&#10;C5HT4Iunn+EorI7FInyBACuaCCJ8zBISVsgFNWxCQ8lcZCJa3cE4QUOBBSUhi9Si0djJafDFG8qE&#10;MvBFLCdwlK8BX+oiEkuAL6gktDNpQJoy5Y8v4aBkUgR8IYVOlQBfCMj2Lhm+7KqgiVASn7AKpLEE&#10;g0Qj4Qu4wi4toCOlBZoYOfjHLtFA1Ry+2OrAwhSkmywzo0egjOJwGReKQPSAs8mGVICFQJ1xbK3o&#10;CATMCr6i+EactQK+iEqalCkCrdxqJZn9hCcbSXuY/dZ/Rv5XZB9qNlbElmmwk8mt8sdXFN+IkyLC&#10;l44jBSKYQ3GRdYQe4YOlxfcgKO5/RfrLOJbY/xJC50mpFHaQlzbEJJ6sedQZf4HSRMkQd6W2EuaC&#10;c/hCHI4woUS5WzErdoGGArCkJSPQ7GE4elGk1AVr0dqGwJ9lgS+BL26IGTQsxAVjSMC1NY1ATZwy&#10;VKg8piymgiOuopbTtnpBeDJgovjhGoAvKoPza5JCgugTfifojI7QnGC4y3obX4kat4jEoOME9Eyl&#10;ZQVfhluAF3tAKNeAdA3eN+Ag/koXt+fwBSb0EdKRnDS+028MFpEojmew8HPAUarPLOKLySoiTUmp&#10;3ZiaXkmYlEnz1QpkHEWoihyC5+quv+gpDi9rnD0mcpum48XeMmqiDcQOTScsXBr9ZdwFJI2IywAJ&#10;wmMMzSPcLJlb6f7HHL4CcEg/c150gWA4k8O40BrURJq4RPhhtvAlACUEbbKsWIZZpUxDz6GjfFdT&#10;/YWHGcOMsVXqdbGFTUsZUKNZYvswjDLThcEA7Fx1fregByEcbqX/zOErIqCE2C/7iuhjKLIx0pMu&#10;3M0KvkSkWXfFckjJMuk+UsLEZSZdSFOm/P0vVjHKl6zXqX7FOLF+ZlXjG+wZP4wucRX6S5iL/ooy&#10;V5owccxxi59IENaj+lzj44di7xRWnERi2gZXsIgLFs9Pk6Z3BB4josUTmccP6ZpUvJGQzw5MyEn1&#10;1cIAEZI02MnkVvnji5+VqkelyacTVxVfhjUrV6XFV1aoFx4Sh1WUzhBfnHTrrDJhHiLUSiH2SSaF&#10;leGVZwKiNGXKGV9IwQbLsHeiGcI+GRY2d7lSXylOB/F84cGsXIRndOBGxBsSa7b+4q6aCswKAT0k&#10;Ok4hTsAM8WWSmuGRCZ/QtowT5msmhU3BCLjFeaYE6XLGlwWfIuHpD7YNfRfBsDQRCjIhBWvZootV&#10;6r4oZTjnOZPnr7SMGeewDyXOHms2vkxb6PVKKZNhAd5u2IcSJ2CG+DLu1lwJsKy0rszxZZ+1WKi1&#10;c6vEVMmFyxlfGmAKSfwz/cGbCKUYcAndr5RoHiXcZ3Y4uXdpcsx4Cjdxw1f6/EwKaEOyBF6z8YW2&#10;AoamTjKhTyZlLDywzq1k+NIYkUPenyalCctngi9DyYWkED0nDf9keKv88aVhWk6LMRTTKLJM8OU5&#10;VuPQ+NFqigx7HYpxdQX2Mxn6TMpw9qMDNwKTrPH4EnTF0pkQJ5MyJtESwkSZ669o3K3BtjyDXWe/&#10;XnKlafAlmmEViu5Y7GHCKHpgKRN/Cb60mfowA8jDsnyFzEmeAkuDL7seLLEI+3qiczBKRgdORKrj&#10;+pNHJ30OtBK/cQm8xuMLzRlmAhTpKZP5XRZF3AwoAb4CG1gzYA7LxKj5AsucfNrHhM3EKkljroRV&#10;BEIiBsjdUID/Lu6x0uUEq8pmfxW+onZad+TcBt1HDeGd0F9rw+zBZx86wI1dre9hMZsC8q1ZslaK&#10;8IweUuKEHY5wmjkDpC/JWIqOPKLCKgO+UF50whqz9JTJ8C7bLO7GlhhfCfxgSRsLx3yr5XbwhZdM&#10;m5KrNjVkhYsSqot//cvxFW9MlBYJtEgMvlyMQOsroltZT1jKawlWhgyw0mJYwmb2SmIfhrEwQNZB&#10;rZQyGRawYcG+40DAbOEr4hkBGfii2qKcsk5UTHzptRMAgMtysrKmACxbcoZJMmSA9MUIxkiFVRL9&#10;ZYDYG45rSE+ZDO9aABzA5bOU+OLghzXk4mk2oJl4taHMPiZaTL7woExzK9JKlhGbVRB8iduTKvHL&#10;GmamOF0QzwzpsJQ9iwSxGirDOZFMmISPHJyIyoMvsfosmtm2MwQZVUp8AU5gErOu1pMwVAjtddZZ&#10;x6d89qFVJXwN6ahkFpkqPKqC4EuXyRPLQV28UZcjKG0xoM3lsN9CphkrOw7SnFZdYvpYBSeClAl8&#10;VlpGrCZMN1cefCE7RrXhdKXEybCAtd9Ea1bw5fVYVikIuYsVR/gSzLebL7j5Gl8Z8IUbBRVJQr3W&#10;XzrF6noJmU7Js19A2vYc+3TKAl+kGcs/w9FfaTGi0inKlQpfdqFm0cwmUb2spPT4YrXCkZHFPLRV&#10;wBdwiUQZI5miZ5UEX7ovamqrvkVf0IQIxgsFHEJoQ5YE3JUdvhCZfMtWrB4ASeBKhS8ENDqmI1cq&#10;fDIsIIpu7bTHlvjCM7Yn21Mpfsj+F7QP+LJRwuyPx2I2ORJKlriW9D+sOPYhC5kep79scLBJxK7z&#10;MFFoE5ZZCShjHDpwu4z0FyohtXCK+bisXPbLB9mYnv5r2F2gyAr1PIQbi4aloQ/UiMCDlQlTKsxn&#10;wJeldxIi9s58CCugKgm+MCRr0HylvTwIK7xjvHi7MoHLGSkyyw5fHs7IYXxm68p6HKY0zFY+v9Xl&#10;bFHPcyzcLU2zoUbkMH6JFubn5/uMZ0pXBnxZ8WUG0GWbNvNYwsZJEPsjryiTIpO2lRLlS0P23G8r&#10;CQXMdlmN4DIDbieycBm1KH7oU6btkzJF7KWVLCOaVBz7UMcTrpo1aybkhK8JJ8yUEWVyj13dKRBp&#10;JS4Y04hvGOxDn7om9CHHUVfSUcmsd7ni4CtEAxgYThzijQZVJdChyzIZhyFTxD7rRMg9cI2kANSw&#10;MLkbpo8pKQvwAr5MxFiLKGgmJzBYJcEXw8+yKL22Qkwwiimo+9ZXiPZYiCu+JzOHrzUSC2XRKagx&#10;s2w60qJ6wtny3YAvJ5xbMMndIMndUnVlwJf9HfprWllnheJNK8OXhNNfLduQSQTJzOGrLFhxjXwm&#10;njHLQyabP5UWKgz4gimZ4dAwux4qCb7Mf9kywLcSyrDrgdqCL7pMmpY3SyiEKDOHrzUSC2XRKZhy&#10;JAujyFwPTEXzX1bpy3RLpluVB19AJBTPMGYz6zV8MQutb7GJwIYvgXqZOXyVBSuukc8MZg+URZdF&#10;kpjKZ5QTEkqWEQUqTnzDavmEXtun4DVGCZmWzpYRKXKPzVEg6xTI4SvrJM09MEeBiAIVBF9Re3KJ&#10;HAXWJArk8LUmjWauLxWNAjl8VbQRybVnTaJADl9r0mjm+lLRKJDDV0UbkVx71iQK5PC1Jo1mri8V&#10;jQI5fFW0Ecm1Z02iAHw18re+v+p5eRf8mfb1gmb/za8Vy68ir5O/fH9F19r+4r/5M130rIbuFT23&#10;iFx/5m8gf4f/5lf1P14mnm7n3qn++vk7sHO7nRu3zsvbVrquvzqnLN3XvwuK/rq+vWTfFQ/eu++K&#10;FRMP2Kn1/5dxq9WfZeLpBq2r/9Em9/KqKV/UvqKrqL5N/NXw175thzZr/TevqK31/ptX1N6P3LjU&#10;323roIG/oqvot7/Wzstb6q+orZm0o0brqmv3U76Xv6r5z39YRNfEqyhvTLcu7TeouXlNyQ06HNS2&#10;h//T/N1eo6juDU9qvNS/dU89qPcZeXmbblT0V+W17b7V840Wd2i7/6HDJ39904qx23x27oyFK174&#10;4q6CVv3/VvuqoR2aTKne88MnhlV/Z58bj99y3Rd7HLXhThOGvPROm1l1q57V4MaZezz6nw06vH36&#10;4588es3AV2eN3bH9lLnPffTolb373jW58z0bzmnUs8bA21p9V+PO/Xb4+ed36y+a1PSGLQcNWHT2&#10;os0GfT/h7BF3bnbuHm999u3Z8xfv/lbLY1q3zbv7oeltxi/4x9Xnjfi05jMHt+12W7uLt3pql+51&#10;9tz8u17v/dz7vgb5G70/Z9C7Q8eMHj31qDuq33ve0x9OOf61n2r/fUr1UY+0rLmgz3Ndznru+ya/&#10;zLmv5xeX3Vt/wOjee+/xW5V+9/26bMh14y59qcEG66z15Y/LL+wzZ8oZn73Z+euvvj9n9pIfv3j3&#10;lt+/XbHWrQ/Xu396k7xD1341//SGS3Z+qNWCr9+Z9tWTe9Tb8J6FS949ttmtLxzb+qWPr2z8+u3/&#10;7ld78Rbrr/PJk7vs++NHP55X/fkd9ml2/6fdf1rn0OqfT32t/mdfVut06dMrzs7bq8q9ef3u/eW0&#10;UddPaVPl+Y83HLr17gWNt7zh91t/emXIog77t5s3bvqb4/Ju3XHBmRdsPyJvpwkXv9e3y2v502ev&#10;i41m5I27oH6rbx69cHHfLk8+nb9Wv59qjeoyYst6Vx4y7Oye+y+rNu+ILkfkFeTdm3f558dcdftr&#10;b+Y3nVi47kOPTH741p13zdvi+TbL5rxc58iNWx/Vf95mhS/3aLn/oxOvrlP9tL+1PqrPhN92PuOo&#10;l9/r/fAHdfMmHT2g0XXbXb3ueyfu+VDjsbp29IPtnzl6vMTHp76af1KPlt39bpfjburV+qPLD1jc&#10;asziH5f36334vx5pPLbPnP6jh3663cQdjtw4X0dev+am+zYeO2X4RYObbH/Y+st+/vaTz798cGZ+&#10;05v/aNSZ6xScd+6wN6cVPPm1O91eu27xxvtfcPl5Kz5pNe6xhfs9seSROZ933nJZn6Evb9zvpBZf&#10;DB69waz9vs6bu+mHE67ceNDZA9t9feYBLWds32Ta8Y0Knr287cwLH2849fHzdm6z7w8t5l628J61&#10;+s0+8cxTWm51yFPzNzyiuqYbp4n9u98xq8Z+rYqGp+eVXY/oO6Pj6HM3G5M3cPd3TundrskFM78f&#10;es75u0268qsnD/ntWnxxxYzj8cX+naq2+ccPh3ZseNnj0+64punULpP3vfaqGkZvjx/6b3tRgxN2&#10;vMIzum1w2uDJxx7a5Z3fL/rHO7X3OfyAxa8fVNDyyoZvDP77BeOGP9d09kZvDF6+dO8f6o05ue8T&#10;n/387RP31e9z9u9bPLf5yVs9/enkf643v/pd4848bvTrh+w4pvnahTVfHLfPYcsW9Hz4i5O/7PXJ&#10;Y7+N2/u9s3/v8/l+zfaZ2mbYZSv+XmvB6T1+urPRsPtHzr1uQo1LOg/u8EG1V6sNrHXrLW2nLvhn&#10;t+oXHLV87IiF/Ue/Napjh5FTN2ydN6/wsvlV3v7u0euOeP7lJb/OOmbL8969dPiAp9t8P+ymI16q&#10;M/SjLluf0Xe3gk639qh920aFd27xVOcLhs35/buftqxfeGP9+XcOGPHWVcdt9t3gJb3Pmbai4Xsf&#10;Dv1gsyXNQulvO7b8qu6cMW+N69ihWpuZPW74bLfaL+RPv2bRE5e3bVy14Jazv5i1+/k/XVtrWNMz&#10;61/f/dxfJ8046z/L9zvr+4sPueup/n/0tle10Yd98PnlW+7cADX7Tti63eCJ2+y6Xo/D6nXat+MN&#10;DXbpOmXbvi9svWDT8Q/WP+eXn89d9nPdjw+6atag1rsXfHrPNW2v+ajL5Ft7Ptb1qz32aL9d66fy&#10;fnt8cb+p9xZ2eGzPF/oP3LvrCec/9EHbY98vGo4N+11981d3DqjRd/5/+aVZQeMpZ3e5evQDTfbu&#10;uE+LDs91nf31m7cMutlwvnHGDW0Hnzxroyn/eGKXNjPfue/QMa/WXPbp62eNWtruhMXtv2u7R++h&#10;F7x/7qzBhw0s3KzwvW73FhWeNbzlhu/f+O2Ai+qtv86h97139/wh1b/du89zC+4657dHjhn+xuGb&#10;/l7t3W12Lxh9+UsTf+rTZHaLUcMbXbPTRqeNPvfK3zYb9uugLtUvrjL/8V1v/eyWFePbzDpv75Oq&#10;XfpQ/1cOvfjl/Ka39Gh00VcFL8+btsknLTo3rFtYuLhXzW8mb7fR+qedNqzx2mdP7DCy1h1nTR/V&#10;sd+RGy2/+McOwy7ZZ0b+gyPvrL3RhcM3mdVm5MY3n5n/5l4HF/5WY3j/nmPPWH9Zx4N22ijvt7bf&#10;/c9lP1TttM2Qm4695/XpBzds2O3w6R8MOm1cg6PX7dCoYdPL19+106Cb+9eecPvmsyYdN2Dgf28U&#10;7lF3wG9bFQ3zgElt8856dKNJd3YdvMG0PS987un6g6Y0KxixxcCFY+cOrXlGeE7Vx/vXbH7yyGfe&#10;v6FBwcK6Bx77wNjjtzv1jFofb3t+58PenNy4fpuna17VceTdPx5+wiNdTh160ZRGb+02Jv/rgjcn&#10;LzjxlfWfKvjttZuOH93zgO1rV1lyzxYNJp/yQp3D1ql9y48vffnSnIV5zTDe9h+PqvNZ3cJr3x7T&#10;dvhN8x48eZvFBUO2PntelTazxxzy1lUbtxh/28tFhN6ka8FBh6715Y4bD/jk4OG7PFXvs2lD5746&#10;t4ieN9cYfWCfK5udWeOCHR+9/brN2zQ+aUaPKz/7om29X555u93SRQ33qf39MbXfOK5rwbPbLBlx&#10;Xf21Dhr63rhGH71dWK/N07Uv2/7FDvPWO3mLBXWf3KLFxkMCiT7tWK310FqLeg77eN+ZA9sNqXrF&#10;yLeGjuz69cGntenV/sJaez/00zYnbXN8z5HP/vTLc4sfaddqxPAbdlnx+e93PPxjq7H3fzRm6Q3v&#10;P/v7qIGnn9H2kZf2/+n6eafcvPs2tXe+8NElPw+7ZO/Hbs8/haiYe+Yv5285p8FR5/9tvTeMW4/v&#10;+m58zinvHvKvboVvT39rQcuee/TqfuPSpu3fblpw8/dzLoafHmNe3TyvbZ3acwontyw4rNpvrZ8+&#10;b6ux60+rv3CHggeOGzvslX1eOODqff5z07Hn7jfq+jtvmHtZnzp77dT+6isuv6njyWv1O/rXRU0X&#10;jj/go3p73LNgavX1ujw79/wJDQ7Pmzbx+X8fPWbo3L81mNqlX6c+U/Pub1gwf5dJUzvdc3Tfm8d/&#10;dN7uBfNqX7dz3pMN2r3466b5XbcbMO+Tfec03rVg7UW9t7uwU7VpF/5rx7dvOfH9UXPW/3zrb2Yv&#10;a9z610u2WNLn8qY79P75kxULxi956u1zj6166MD1JkxsOaBD2wMKT3/h7hWvTD3pnGe+Pe+Dbx59&#10;cMily4+eX+eN8w+cP/fkqv2OfvbgNnMa0VMUVu+JB07sv/buY9sN2OLaS4a3m7n7p8MmHVqn4InF&#10;Z27b5ftr6y54ddM73ru9/uO7zKK3Pz71oKlf9Xhu4V3Lhh88sf+sU5tv+/pDdQtbPvvv5q/l3/XY&#10;u71v6vbFnN0Oeq37qObPbNmmz7E396/Xf/S7Hw59qt8Py7fveeM5y7++enndwssVf/LV/LU+z1ux&#10;aPTEMTWfPvqMZ++tMeK9n+8958OXJgxf2Lbf6MO7Xzlz7MubDnn6jFkNX2/e+cMlv80/ofunR67T&#10;ocWT/5Nfv8pZWz3/1Y/d2s8tWPTWxR/vNX3ShOO3qTLt/Maf39Zzk22/7bus+pH1t5py8pIm9/7j&#10;9a13bL/pZoX/+P3Wqi3ndfrgwW/6nDd27dZ/b31jYb11+rZ5sW7hNcuu6fTLvIt6bTevRYOpP03L&#10;7/nr8SM3vrZnYf6NG189c8y/82ece/Vp1zQ4vO9ZDetUXfrmgKPP+e64TY59abe7Hzr8trtO7Nq9&#10;/wMv5i//o/c7T9tno/WqnDb06KENzznwhNGNdPzauW9cvvacMYe80u2V7qN6jZk/s1ezgh2P3+E/&#10;O7S5v2DICY1v/v2b8xdcMb7b79OXrPj2/EZXHLFLaO9mfRsNu6dvlVnbf9CqVsENFx543Smbbftp&#10;0W/+d3avGsdu2fWsrba+/petr5/y3exG79XtO6ba3Q+/ftrNM8cc2W30zjVOeH/F9yePHP/mV4Vz&#10;Z67bLX9cs+ce2GZRf9Lr6FMvytunRvtOcws7njby1FefanV74UGNz8pfvPPMJ3avOq3fuHvz9tys&#10;sMW6+fnLTzprj212y//hkKXjx7y1148Nl+99SYsZ+Z0+bHLxnfWuaLn3A3UmPf7Rm7sWvDOsiLQf&#10;P/DV5LNvOmFU8/Mb1y2strBfvQ32ebDfjb0nNHiz/nqjmr/w2KD2K5bVWND2gxk1Ln1s+V4D2y89&#10;p+fQghHVB/48tskJN9x+7f8XO//cLXotrLbLI/njThx93+ZDlgwe++OkRbscO/rbGRc16LK0yaLP&#10;n8p75sLvvj3g4TO33eWxM9af9vD83XaY1f1/XjnwlBHf1Bz7xbzTd2vU+v0u7QvrFn767rrtD9zz&#10;xf2bP/HwFUtfaHvU7EsPPOrnwxdNHNNyzOtf12vT+OTH1r9sny+HH7L3bw//rcvPm5y7YsE/Hxv6&#10;+zo/vVfrhfXeuvtfr2/yR8Nbjmv31ct7177uwxajen0wZLNrXu8+fPzYr1/9z/HPPdn95dn/6f/c&#10;ux3/tfTyn/5xRtP7rxo5/p/X0h+dPvzi8Mc6LXqhSotB37/34DsLPzt9k/3vuvnBFjU27f9F2wt+&#10;+Orddf5ZZ4/21e/+fa2ln551/PLOm7x96UUNjt5v9MuL299zzPxdtuzU4rLZ923fedCmtz71drOm&#10;/9vwgMtP/aHBrA479Xr3rdbNj5yw8J6dbhs6usG4Zw9tPfiT9QcWieR/T26+QX77I4cPXjbn4DO7&#10;X9Lqkom1zm5/1s+v1W67/W71C8fv98voj0ZuVnf7q/89e2KDw68fPO/LagWLW1X95svbr+l6V95D&#10;J+15zuwhjw1qVpflVqR9Zw3sdsesWx95ZM//Y+9K4KFqo/4dEmWbQtZCpUUkSZGyZEmSJS2kUmSp&#10;CImSRElpo723ldJK2SqEUFmKSkkIZUuyb9mX+Z47C3PNvWNmXr1f3+/3PdMz9znn/M85/+d47jJ3&#10;ppnFexslwEVs2JcdT2Nj9YK70rhTLu+G94HLsyfpXnL2vrErSO/3vPDkfqee9892PpW/Ei6reRFc&#10;EezedPncD2OjKWtDXbvMZTXDx0Q/uH9z1t59HP1N/W+S8170TBpX0Vb99paEQoFMrceTvW9XTSw4&#10;LjT9AF/awOnLkx++Xry1vyNf8ZX0hlVHlhJ+9mThldIWS0ds2a9uw14+T077nf/1wjpjW7kTvuZ9&#10;sxepEzwT1CT4/HRdNhbw5k+o6ex9Wd2VMK0gsrPGX/hgB7uQqgBBpD6ej+/NiiJCT93TmUJS4wI8&#10;LUpMfrJdiOQ40/01JzelFx9X7FTbvv9pdLSWuLg4qIZf54vNCirfHRY8WFccYn/z+cH17bqz2jVe&#10;nZP6YHs/1/XiwnMeV6xd88MFPLMUhKTAPr3pHtinx2VuY0vDz4nOFjxp69uVKyNmu/22pZWGtxHP&#10;0X1aUqYTTk7NPuYSG7LEvbNsgmf+pLEtQTP3dt8FLsHyAZ8vCJgFvfN7Xqa3LBPqsNpf46N+h0fh&#10;qLkrWMrdVToqJoWa2ybNbOq/O8mlrkrBu6az8u22ZeffHilq6MgTiG3ZJ7HEW5zv2IIpQTU19zM7&#10;t2UpEI8Uc83kDI6orHriwC3VliXUsyqllP/qjyS7eDEnR8cx/VN2PBPDheiFakn2FmY3ZV+wAsdr&#10;4lQueMsYTYsQmCOoLed8+f51nuhlimmtHp5Zb/EUldvV2uuiveHzqwZXRDbOtbBme4+3+diAW+v1&#10;VTnEtJNSz1xXDtA9XyxwJLu3iCvh7vfFk3pvL55UeqOY03Jc2m2XzNua1jpt75ceyRbtmnY9NLxQ&#10;Ldomdq+ciMzkZy0NjrPEut/h5/iraOe8bnx03+vD7MzzeYc7nzYLh0kFLiv6rVfrsarMrDT9d99E&#10;U6nTs65P6JpmEtw1VztJqirb0si/+wHXP512B5f/nA71yydJd1kcaxQuqlwx32GD9NaAKqe7Rq/c&#10;weH1ivVL/EyJ86rjwFEV1Eqk4o7N90JF8VQuld9eMu54vhOOU69/fH3K0SnEm1/1p5kN6Ti0+CdO&#10;dlcM3/JUMx/ejX18STcNBlat37NpcUpB7qyFwpYCswsayUcslUm9FbOyVwmvn3mh0PYEh/Z1F7ma&#10;k/rP7whT8h2xmT9zKzhBkIzveg8TtjVUd05z//5wpkPAkgDNVgG1a871J475SRup/PR+ydnhIuiX&#10;eyw/wEGyK2tuc6YV++avtgF3G+ang8OjyqXq6QNmi6RKDQN4XAdI69Fo91UbyP3EeH1TLZuALxfM&#10;3EWfavJEvviq2eVyh63vc4P+piLNeQYdHxbOn3s3fI4DT/TV3WFz/eYG9G/vmxygm31IeEqA98EX&#10;nqVmdQeLep40hiim7ch6mMCjuyyJ24RT6ehlF/dlSyV4XF8pXjkfIJ60v+jYNFn21Ws+givt3bFR&#10;+MtCZ24fzsALX1Z6jJ8mseFHgXMo98yeYDWe6ImJhtFbAgQC01N+rZ0QsXnCoh0ed768XL+pPnx+&#10;mkE9aTqgdokD2jx3JNLWr9M8MV5Me+PGD/FGj2Y7gKt3VZsAZY7T0nPn2vNE3wOs0qtOSecLLjga&#10;H39dMe0qKedRczMikQz8TpKzSMXEiZdbNj6/99OauASm4lzv8Wnbjj34KWsWzvVZvflc2TT/vY4a&#10;dVnA0HR57QfRlK3CW8Prpz8qeWtxgvvlfK2N8mrmj9IvnPBx3CBlF33iwvS0GxaZA5IEcYGCrpUc&#10;O8HNIGiFrpFOxLIth8G9LE12Lso9M8o9Jvi+FnUT12SDNIFiAeiwjQ100FJIXVEb3KEj3gvrV9ir&#10;09+0VaefM4+0BfJA9UsdaQCE75lZgw7fS4PvWQmRx2OGjeH7ZIKgw/g14JclxwKwKRhHgRuM30Dy&#10;ANCDwX0tPtApMjATWzR4vg26CejzQPeFt8APbkehRug1IH4MdPh+HQWLI7IhQlCfwG1JND0eKFEN&#10;kBREgI3DGh7ICLwvPEEpYmcALwUBvBQSjwPOgw0PRoPxYejfgBcLI/EbzmcCUU3Lnx0DD0+OtGqI&#10;A/gJDzqYry/YwGtl2HxxcGza+BCkFoGKh3A66HgYjRYf1tLGXxwWAhto+KzR1QRaWjyMhRsNf6KW&#10;Fi9C1NPi16zVBBZafEJ4CNGD0fhEMHiiweM0x6DFh2Rrwx4Mx4eA9T9hghAehQ9tfH5CiBRlf6Hl&#10;T4tnC/NFxXMSUonrgeQxxJ+TwBReNpKQykz8OSlMxecnVKPGl4TZo/CXJJRBkBRxsSPqbzUcPz7M&#10;1xdMWgPgwZB8PMGBN15c4bgQHJ+TQHt8gOPzE6jwRDQETf4G430Rx5MAuKigDcNzmJJ9SPGJywFe&#10;P2y3qfEcOmAPAHyoGjE+Wxhxj4GhMH/YzNdIy4fsRqA5npAMBCFdeICMDxQEQITYqOPDejxRS4sX&#10;m0o0wPwH+cD4ybT7FwxE1IfCH9bjiaFp48NOcBseHw/pCqLyh8IjfIfwIWAIN0z+JDM5vpqvFFlm&#10;DA+vTFJD4HGktQZbEPM9xCTeDwMvhB6f7RYtXgj+M9DyYQs7AabqCx8ZSI2av2QfWQk21Pw1gF6K&#10;bGIEn4KCnwD80eKrBYBdsQ9iI5/NEH8vgAd7CqlRtvB6AHiwR5D1eOIWR5KQeLDHhIOvdYJbJC1e&#10;E3ahjh/2CNZwPZAi6n3BM2hgfZqCyy+U+CA6DIDXJ7jSo/Aj4DlgLQUPj4mNIElmQMJT1CA+Hh7T&#10;4HEiZMhwvCARSoMn8Cf4Ej2G4/EYeHJ4Mn+KBM937fDzO2wE8xvavwbRcH2I3Gn5QOBdN7jR8CFq&#10;0fC+RAsNHpO/ejzsQIMnRkGJ79OFHp+oZwbfhzi/EIPC9fEZoFoPZC1cH59+d5S/L8Bj8YH3QhQ+&#10;5JAMz3cQH0IeETeD+68mpInQU4ShQwkST7GTt5T1jlV/HPE0MOREwbNjxKc6VJHykl3Z4YsGqkbh&#10;zzF0KCRaKfHDMeKvRcOz3T6MGn/MKi0M/rIPIAiNj08zFUd4SOajAf7IUtQmMn/yH3/IAuPBEYWA&#10;hW8eghJHxPjc8XTiDx7ahvAQvOj4B6hDceApEioeGPkppSUCyfzBGBXP5zssPiZ+kAVWfAov0hZB&#10;gsoE9DhCM5WCPCTMAnrSHoYwAj7o+gfoelAfHOE3IgRRwKmg4wkuGHosvCkIt2DP0OtzRl6v9+Eg&#10;yBC8Nv/lSiKWAQVgvF7nomEODkaDDX69TnBwgAgPHkAEAwOIYGwMEVJSIMKsWRD4LnaIsHMnRPDy&#10;gggWFsQFHRkZCYFvNIPAdwRC4CvdIH5+fgh8tTYEvr4DAl+RAx1VVYWaQfTLoBOuXIEUFBQggpIS&#10;RAB4wpMnEMHfHyIAHfiOOAj8qhYEfvEDSt+zGIq5Ygi9cVoIhaRsgXzBeVIX+D+3nQ855DhA86zm&#10;QeaR5tAWYHMpdYH2Ne2DVJxVIE0fTUg/SB/K3SAP5VrIEe9RHIHzrl0LherpQeZgHAT4+8+bBwXv&#10;3Qt9XrwYsgE6K9DPgQ5KDu0D3RL056DD91LuR5lD8af1oF1g/Bb0V55LIJNgE6hRGk+8V0IwN4d8&#10;CD5QKLDlrZWFClfNgPCSeEhEQQRKOK5DPOMVANss0NNBJ1hbQ3ZgawY6+MYuSFJSElo+ZQpEiIqC&#10;CN7e0HMw/0pgewdjFRWh+8uXQ+BHVSDCzJmQhoYGpAHXT1cXql61Cmo3MoJyZs+GXCdNgpwAfhro&#10;S0BfBHoE6MtBx/29jQeV2sK/mvMwyuQptL37DQzo8xnm8b8govOapOD1p7lQJ6Ye0+albx0sbfGK&#10;ZuA7Epg2/H+jQeflbHFg9NMjU1FL1GPaUiGttLzI9nSex8A2EpjWnTUftDj0dOi82h+k03Ni1IYM&#10;ji1hW+BMSCttbrLdV62aATCt+8gJ0HyY1aFP4iX/ZmYDoeGRwbElbAscFWmlzUO2E753MgCmdR85&#10;AZoPszr0SSTftWM2EBoeGRxbwrbAUZFW2jxk++3bEgyAad1HToDmw6wOfRIbjDlgzjxgjpQHs4Fh&#10;PDI4toRtoY1Cy4Psnbc/jJyS2es7ZHraBKOhQc9RpNFNCg5flJIerCRDBseWsC1wVqSVlgfZfvDl&#10;FgbAtO4jJ0DzYVaHPol33DnDA6EDh6OQMtIHW8K2wPGQVmQGKnvFP9eGgSmOlC2tK0kzkh3Ljxk9&#10;eg7VjkLaIMS1vYe4usGLe0YaMji2hG2BsyCttHnJ9k9nx2KA3cAuicMZ03qSNSMlwHRkwoCe4xDv&#10;RiZiYEKRwbElbAscGmmlTUa2NyYMDAOP5EgJxSiOgmdli54jRjEavO2vTTk2Q7jdxKM0swmQwbEl&#10;bAucEWml5UC2F79VBiQXENcuvH4hnBZxTOswXDNSguF4VmT0HIFcpawEG+6DDI4tYVvgiEjr8ByD&#10;dn7eLwyAad0HA6CZRk2HPomPtb4wZ3Qj47mR/tgStgXOhbTSZifbHwpMA+tXG+cKEKQdccNfv55v&#10;XzUDVKmOG5A6TJ3ZhqwQtoRtgTMirbQcyPZjvi0MgGndR06A5sOsDn0SBnJOzAZCwyODY0vYFjgq&#10;0kqbh2x/EBQ9DAy/xBpq1OMhLTzCtiBx/0ZCz/F5E9tQUNJO6AzewKF9DKHQRsjg2BK2BY6KtA7P&#10;M1hMmbnU9+vgnU8LdNIZEd6SjiJoOyX9BMMTsiaj58iZiq5nMgcyCLaEbYETDlnBFTzcNIjPg8cx&#10;sn2heBcCzDjXoQSM+zCLRM+R3/aW2UBoeGRwbAnbAkeltlLutgyu4iH78UPeQwLsx3CjTsCwE8PA&#10;hVRIMaoxPEzZ1jxMw5KInAC2hG2B01JZqTkPMiLbHfnHIcGDgJEGVAlGgrJgp+Y8vM5OYyVZiEjj&#10;gpwAtoRtgUNSreEx/A4O0qIOoqKikPQuSjqy95gDt4lgiprxLTI9436MIR0FBaXAT2FL4nl5JYdf&#10;XaRy/sNYEPoo5ASwJWwLHJ8HPv/C9w0haCdaPrL3OMMKIhgNQl+HTE8fy7yV3np+wTef+YC0HsgJ&#10;YEvYFqqYY7lwuB3g0xiUxkmxkb0Vw6YADTIUBUJ/y4oPVkTkkWEsFoysN7vLPQKCITNyAtgShmUY&#10;Z1Bn1Eb2Tr2nCszIUNR4VizU/oyMeXD2vHxSEx0cpBwcJkpNlN4+gtPVpNkjIBgyU6ZGuu62gff/&#10;4VdjxDgUHCkoReLZxsvHhxfg58cL8PHi+VVtaXKSKi9C1Nux9fwDBhRnGiwdBboPkawG5fqbjjvC&#10;NGxtIGy0QmFmHa2SeQ1yAtaIANQ26jFVqYZxpl3P1Ic+Lie18yABMhQiI6bAig9WME4rKxw4spH7&#10;FhQYOCeCxgs/bX3x7AYKgmkVcgK0EuXFGa2FsVRTpPjwotLSmyaIim7aHHTkDvBChmIsDGM+pJ2R&#10;2fWNwmAjHlYKggeOczrvcADV1RXDk0FOgFqCcBrEIwip0tQWZkqFWM8PU/sB56FQ1K+04TSWVAct&#10;5OSGfJD6Py5xqRsOOz5T/pjI7UhEkBPAlrAt9DNwiYjgRMjd4mKQGkAjQ9F3p1hZ8aH4/rvtCycz&#10;EIBHH2cIHsrgYc5SPOQEsCVsCxNpVc68hjkTVy1p79Zg0BuZnkGnUYFVyXZRxyHt3dQaxsbICWBL&#10;2BbG8hBR3xs9wBYZijF3VnwYizwSamPqOgBZt37wGMpapZETwJawLSMRpbLvGocH0trBD5xAOBUi&#10;fSoIxhCZHgP0R9Qv6mNGIy5yAtgStoUJFjqKywGaOhT1mF4gRnH0YrBm+xgiwZoj0gs5AWwJ24KM&#10;R1c6HPsJ2JGhSMdp0rMWpjfSBxP2BwwV32leMZKvNEi7pRYsjdyQE8CWqC3Ud5ZHzkCFyFXpABJ1&#10;KCoj3SErPnQDMmwMb8thGEsHiJwAlgRBxsT7cZRASBxFO+J2Do4dYFhxZsVnRDoMAbq14c/2/OuG&#10;nAC6pAvaGvhJj5IOiaNoR9x+1hkDMKw4M+tjMoPSZEZkRR+wM/4P3N9ATocsoXBG4ugTpbJaXvcG&#10;EivOzPqQOcvPmPFv63xoDHzv61835ATQJB7TGTPk5602W03FGYljmMTT15UAy4ozMz7wiQmuszyo&#10;MhVnhlkigbESB5AK1qRJCDfq6cBnO+KZdPTWs+Zx+J4MdRJEdjqCMbAhbyjQP8mjcKYTnZ5p/sse&#10;emZsGzVdHPgQFvV1CbIEFMkIR3lQolIsFJnB7WfoFkCy4syIj/hY0CTgp4UM8mEEFiAxlxHYSBjk&#10;BCgS19hBP1TOFNwgirFBl74rALLizIjPCJwZo0iDKpvmRaNjQYGcAEniwa0aC789IinAK8A/mnVO&#10;snwHKCJTMsYZ9jEEXZkOfKyAoIAAnwAfHzpnOp70TCp8BvTM9G3k96YBCDlpikRvPU/HTcetBH06&#10;/RRoVlMudZqUaDhaHYUYrWVIg72ep1Eu8li4+ri4XXMoBesj5AQoEp06U3GmoBnOLp6xCWCZdmPR&#10;Z4gWFechJYOjiR9b6SOR765QSYj/C0elBwVg4LFixow5BrIK8xRnyDBdsHKxVMCZaTdUH/rXG8jS&#10;gDrPmT1HbvZsFtZz+bZLyGDwBCgPfYY/gA5PmnQFAkdjoARUa4MBNJJi2PoXw5IsJ1/uwFWDcOqg&#10;ozemUyHCUHFG6BkRft0GbxJSN8rbFEPXbdRWrDFyAkgJ3Qe8/iY1PXQ7He1Gy4vAOpQEXhaMNUZx&#10;jEVjBrWCnRvAtYmffyU96WAtBnphkRNASvT8WLIZW8D3CihJmKFL8WEp7b9yclsHn1//6P9P+Vf8&#10;0Jwz8aT3B5cNGv/+9wdTPxCv64hLmfQZQsyD2+CsUAbIhYKUUOD/TpVksAUEoE5CPaYXm1EcvRis&#10;2eBL4FFoyAkgpVEIjwxB4kydBP6ICPzQJC4SLSScSqL2oVL/B0OUOpPPgEuJWwb/9xVyAkhp1GdB&#10;W2dKipESj2SnxBn9LUqdKVd1zCRDTgApMROHISx2nUdy/8PE6KRHrTMdPIYJOQGkhOHCupq2zowm&#10;ZBTHOjcsT5Q6g0t9uMEHPIYP3sgJICWs1CzrSbRYScKKD8s0EY7UpVw4ZIEv9phpyAkgJWbiMISl&#10;rjNznP8wMTrs/8/XWZIP3MHkE8Dz8qktIc8Tu5rYFjolGhUTos6AMz8/n6gUL7/qYvirF0gPRvIg&#10;J4CUGPFnCoO1nheRD3XYnwL7w8TozAJR5yHc/53jBvwGE6mJ0/43gKEJkUZ/R52Hs2JCRk4AKTER&#10;hjEo9XpmzIOC+sPEKGlQttTrGcXMqIp6AozfPmM0+jDcaNR5+DtX1BMYlm5UxFGoMwhB/G2qoYvA&#10;P0x6NOo8KsVjIsgo1BnOhqwsUmKCDWPQf1/n+cQ3JuE3J5UYS/mvUf+6ztNlBt+dnEZh89fXGYUz&#10;hfsf2o5mnQcp/uV15sHJzJirME9BUXb2jMG1MUj+zwz+RZ3hq+uZuFkyM2bLzpGTk5Mf4vwX15n0&#10;kuAvXs+U1yzwFm6UWlIdNwZXAsU2qBjdAaPHZ5go6KRbNUQKFGJTcdPIDxY+PsLSZFhaz5Q7p1hX&#10;cJTpsMRoZCdG60wdCfk/m6kt/82YpToPUUN/CfZ31xmd89Cc/shoxDpTr13ymFMQz8crwCvJz8sv&#10;hErqL6zzFEmpifDH5qQF+FAp/2nliHUmEQBHZfgwN/RShMwLfW38hXWmOm7QcB76JO7kP1Zu2tKN&#10;nEqMcudm7FiOYWgeZm9ADfNnSCRxHr0/5hBnEYbyswJipc508vCMxfPy8wvwCwjg/zTnUawzXlBU&#10;QGDiRAHeP82ZTuXQTfCfB+0DCf+/ntHrBR9yQRMGHQPAnJqqzn96bUxijtn/Mnq0CvxfTgObM9d/&#10;SYOpXETOqK83EJwRAlMJ/gCYVGe04zOCJkL4AzSYCgk4k66Kaby4wBmND1wnC4I3OvHo18k0Pv+N&#10;gk6decEbnPz4CeBpIj/qCeS/YUibhch53Hj4w7nDGmI5IIRhwP9chDlzDl2MUeVH0EQIVKD/lSGx&#10;zmzs8H+YHtY4hq6Saa+Th2H/WxFwhn+rUhB0+Nc91xiZmHCCEzr8c+w8oIPf9CTAdgnQ8aDrrtKb&#10;M0aTZAMiwne5zgptdrIO/s1K2AfWgZ8WhT4AAxyrZyz4//+wAjRi3vMgL+hwXFlNCJoO9CKwEfKF&#10;v0fZl9SHxlyabBwHwA9uuoDOhk8tJl97ANhQg3XHTYyW844XGw+GvCv0dVaD39SOBh7RXDDBmBPF&#10;pWAjukfXfI+Zs92evVt320KrttvsdnYDkpSxnd12G1ufBmVX4AWZGK7RPXToEMBfeQdde89x7T3n&#10;9ffjbnzgvvmB5+YHvuAcfExMTEjOxFsfBW99nHT7o3DoJ9E7n8TvfJp8N1fyXq70vdyp9z9Pf/B5&#10;xsO8WQ/zZMPy5MK/yD/6ovDoi+LjfKWIfOXIgkWRBSpRBYujC5dEF6rHFGo++brs6Vftp191nxUt&#10;jy1aEVe8Mq54VXyx0fMSk4SS1QklaxK/rUv6Zp70zeLFd8vk75tSSq1SSremltq8LNv2qszuVZnD&#10;6/IdaeWO6RW70iucMypcMyvdMivd31TuffvDM+vH/qwfB7KrDr6r8n3/8/D7n0c+/PTPqT72sfr4&#10;x+qTn36dzv0VlPvrzOeac3k1F77UXvpS+09+7dWCumuFdTcK64K/1t8qqg8tbrhb3HCvpOHBt8aw&#10;b42PvjdGlDZFddodIlyBypqiy5qelDc/q2iOq2x5XtmS+KMlqao1+Wdr6s/WV9Vtab/aMn61Zdb8&#10;flv7O7uu/X1de059+6eGjtzGjrzGjvymzsLmzqKWrpKWrm+tXaVt3eVt3ZW/u6vae6o7en519NR2&#10;9tZ39TZ29zV397X29LX19rf39Xf29Xf3D/QODPSDJYZjY///f6NbAUWxHgOwA+D2rDYygzR/FtoB&#10;YZyLvoUb2GoSu7W2DfzTtzw2TiYmBtpOLvMWKc4HMrs+5JYEQYFRK3S01uzb3JB0vLTDYMOkfwo+&#10;uS7xlTrBI5U1PyCg0E/qvey1isMqh4vqn96U4n3he1jz86P3RQtO+7SVWK79tvbhnY41rQce9t1c&#10;ZHzOKzKhNiyr7caTvov3lwrtk3W5Nl4u22mZN5u3bPOassglAd5jX5odUlu7xWKgltAiYcxxc3zJ&#10;XbbsVqjjYarZod41QF9k1Rvu09C9RHlfRurSDGhqx3YyKiqII9A78D6bMUej6SHbbo3gjjVlD1Od&#10;ZJulPDzWP37Cvq+vNIyN39p+b4Ff4delLgqE7Faf/vbqfywOud+o6W/xjgNUrHyK3o1/VLf4c39l&#10;7y4hKNAbiJC1fYLPgdLHbAGFKVqZbjdXc2rW9+QRRH2+dnmpeDRKnPT11vfYJVmS3RvTd/r+qkeQ&#10;tMdtQmb7NzjxrqAJ1pJvPjQcsfT0was9SxSJ4re+7/HqxXV2a42mNvUm548t140j/bTqzQj2fbYV&#10;zhaazdufyEoFbLLvDm7obHg8//CO9I9Wi7QvHhcMl7a+sik454iYeZpRs7e/+sykvB+BJ0I614XO&#10;WfyI+6iYo+FHjrSD6pODO6/nRPrh6nsi8iUPrVce0Jzwm6t5bQ/kEWMSaVUXt9bZQqW8+h9T3Elz&#10;33o1Ty7HLDcfL+3JA5Z7n/7K96wPfSZn1dydoxjOxhf9ZOo/9cJbzIRfFovXtpQmhOrGfbCRlC8r&#10;vP8+zJe9fvGcI28P4qLdTwuFfxF3r7NuDE2X6O2eb7zU/iancRi7VAf3jyc3a/YeOOhcGB/4s49j&#10;jELST/s19j/Ns5/WJn/Z21++wNTU8tVOh3PCB7byO6yfckZjoWb/HKv0vfigJbGVqXoHcuNV6iXL&#10;CtW39ZvPjoSgjjZcdLBxlPfdg1uW6JQ7TGnZrWJeIvZrh7elsPHnw58KTQUOcZ1z7/3Glu9rUfHk&#10;47oWEflSjwa2ZLcctkwPxzPJ22t3+vuNdbJSzsRzOI05Dn3YDn1WkIqqKHXbeLNS12CW/2+jewk3&#10;Ax7HC7UnHPHrULZY7X414elSh55cLrfMjNvc2mvzb5S6nbjcmnvZ5tvJMe0Gt+x27dgnX5by7s2+&#10;Z+Xv2zxweZ52pxRntci6ysXU17k4Rr25mHwn8VUiLrHo+3eL6Uri11zvmJs2Ov22/eTkfuTsXeOl&#10;ClpNzsI112R6x02rdJCTyy6tL/z+/VR0YVxgIJ+has6sH1a6X8x1xij96L2HC5Dx6+uUufq4PDam&#10;PKp5uuHMMT0bz2sqfd9u6nZbYq+8x4vvnf3LQ68UGvvhw8cOvBWZ5VE9W3Dnor03tByf3MoW4epV&#10;Vxfe4dKguc0+WabmQULJd2u5hSczNcMMi7dX9Em7lpzPbvX3eVLa0hH7TCixIKcyY6Jg/LsEYato&#10;jyuRAQukYr/qbc3w638ottppq9MOwlV917ZDpe1W8ZNWXDPeVh8wQ+OTz+w5MfbPHKcX8Ym5JCxk&#10;m/ywyeoH53r5RP5DNqoXUr5WGraZbjHOyk8/qHf9nltMv2fLVrbJdWcnKOx2jOux7xIPDva+v7KM&#10;zWfKKcg4V2ShCH+HaLqMxH25Xy13lOXz3ibfTx2I9fgUtODA3P65lekZAfxshD2qybuuVEYIZK5e&#10;vcujUuL5ynfXZ5Ry4KXeuwlniW4Pr1r81SImP/bJ2dbyr0pu8cdfb99VUfnL6WmRdUf9emXulKmZ&#10;YROcv75rnqzR9vVL9TJ+xbB7N+/lRItZ90rs3L/oVfTVb9MG2mdF1FYF2jhYJP/iTmnmTgkI7Hmy&#10;8lx94S2CbuvF+uLEX5m+7I1ios91XVM3XVBcPDE4JryivX6DgvOHQG6Hnccuvr3MXXxw5+OVR9Wn&#10;xj4fED14tSfujXr7jSnG5pb1pjV7p9gfWBVjsuvsonOKPiovs1UqonE90xV8vnVVJU5I3F3q8FCl&#10;cIpXYZrCbryL6WSx5j0/OFViX5i2e/6TLax+1lZ1wt3axL4LTy/EXNrd8ejBwlmuauyHls5MFPqU&#10;s+dC9JiiOrdth/C9q9/viV81vjevyVuNL0lR2sY2tIl3mvEsk7hpUzvSr/COvS26sFikf9fxTPf9&#10;BdLWnh5hhC2yrxzmm7Uol1Z/NbEzU1bLrTd4J37d1mP6PHFRr5yvyi0nkm+4L03cPyMuefpmMZ0Z&#10;EQ6PMny0nc65c6TNsNXraXK2LFxzeuYyuU2J9pc2LbKxCW86LRl7qzc7UOOt7unlogV2Qu7z5too&#10;9jw7nvkl5eA4OTbrK4fF+WTVFYy3KYZfUrA7u/WS7O7He05FqPdmT/Npqbwk/+H+JolPY8oUbl44&#10;MF39bPW+6bI2r4t2PDRaJqwae6tjfd4z7/Ba0TWXZu54EvJNXDzh/sVTcjFx/TIdC21O1o8JXZBb&#10;oPcqyGen0673WyWLi0Iu3SsvKFsdUblXK2dJc84eW/e+OTn+u4X1XeVuTp4UeMVWq02fo3jD9Tvq&#10;u+tPKs++VxC3evVar7UuBZ27zfQuNB7TVPqlYPyyacvnSNeC/X0cW/X7rjnO6MyP6Xuc39FhJ19G&#10;jv2JHDs81b99iv5X85AfMzSTqyueGf24udRz6mOOxXmcaXzPNF7HXyhcJ5ZVu/7SZs8t2zZ/e7/q&#10;s+5mY9VrYcHfQibsLHKY58vGnrzz3NrK94uqLW+YmlYJqHQ4K0858yAaeiJ4qVh53+HOjsZXAqEN&#10;wTUnlE8bOlwOthCN/hGhOil33fvPUbGrBPXEveKiZZ/3vIl+HhN3Voljb+WrvM/q5eNX3qiKaHhv&#10;YhUkle8aaqDHFd5l86rj9iK+A5tkQjMVrynZvNv0sGXhw0VHbFL0NTe6ZTxc8fvIa4llZervN6o7&#10;/rq6xLrGxl4pKGaTnEBfi28mTk2tnkvtdMNbme3hdhWK3UfPJ5Xc/26vlvE9RMmtfp9GaFtzg9KB&#10;vPiyXYpmcTWSNd6iklNm7+9ZI2kjcNEwpXjg0rE1y9mkfUwrc5WkOvK6Km/Z9LwMKt3fkVGsWmnz&#10;2Tm7Nd0nvMXX8LR/XJzC0XfeXgcmp3Abn4r1uTcnvNLKs0U2cZbQSd1vxXpTe+RCZba/UV43Y7kk&#10;3uvw5ev6U65cHz8mtLcvWTwh6OJxo59Lb81RHxf3pcHmoszOY9X63tuT4r2S7b3T5ydvC6n2L22q&#10;EOqM7g9zW7pygYldbEG5ufXKzJOBrv1epj8DlZzi54rMD1aXuPbaseDsc7bMhfw63OM26yccitAS&#10;TKm7897tWcA6j/4qxyjBe40Lkm1nc1/OiN2wcadJnX/UvvGTmu/LnTxrc82rLNplHYeRqMCxSpxK&#10;x0mtkBp29hvt42b8vhzRbdj5TsmLuPRttuoE72mx2FLQ87v9qXP+Ew/DJQ7FaUJp8U33o/USle0C&#10;ncIIoT6b+/fVv+sDZ46Bip/sUWMW/jotVrTMoUXZKrq/a9MZa8LAlYhT9zx/Wp55cMM5f17yxVX5&#10;Ak6VsydWzsjtyLojD1lfqwvuaNVPMuTwtVHjEWEL9+c+/PrVZV9HqfCmE1acAuyO3G7s1rz77V+m&#10;OV0XDWh9tu/pef8X9vcmtWR3Kr+zrT1bk5nx8ZbBJ4NpmYEx/YXeL8fvKTfPjjxxt8REOELmUrFv&#10;1BEbb+5YJcEA+YLepAbPSW+KxrG7933x7bDxPCj4aErg5LVfhZ9xB3h/Heuw03mpo4TuoQDvIrND&#10;9eOXBKy6UKvl2GG+f0zOg1S/wkrZoLH1pQdVOk5tHVimfqmqKWmHX7+T147JhhKcuACnoNbo5sY1&#10;ZWsnrIwMLUqM9juug+e3LvaquRETJWfVundzi2bqZjUF31qjRI8S4z1ucyCJbFzfjeolMXyWLgYv&#10;ztr49TTZfF3i2VP3bXJkZFa0W7VW1SbNWHH+JQpBX17/5n509lW7yUDPG/3cq+M7tI49u3Nj9e2i&#10;7ccvcLQv0QjqU4yS8+lcmfxj5cDcyTnPd04WWfcw4ba+Zb/yAeeiIGfngS7uSJv+Vr1KIZlyw0j5&#10;sopZPm1BlXyZzwvnPKq8WXp9iYErp0Tv0+9C+Ed2V2TSPHZO2Z9osfQbXlPhy5IJR3bGRBsum5/5&#10;MeNzxOqLz3SmBpjrdbfVmLCf/OJoGXJW3jJ/+fgXe+ssX+/hdBUIvlot2nr0dIPqjmtS60okN8sJ&#10;9eiq46KTfuwLzBiP18xyan7l2VyeqlZkJtkbk7Q0bLyCStWbM8f8lVZWv5lkV56++oFlSVtUUH9i&#10;yO8DV3dobnkcLv06yShumXGU19WUhBIutkzFwwHn356ZuUv3mmqMfz/scS3Lra2vvPCnavRpmeKn&#10;J+0d3uYnvYz40vTI3jOoVGq2+pGV6aG/RSK75c/Nu5e0euK8+UGLX5w5ph14d9G6Sz7PbjrrWj3c&#10;t1au6HzSuMpCmTmeEVPXn1LwbOxdkH/cJnidJU66YIP7RxuPm3lylUatziVTV2xVinSrKtqYpdRW&#10;OD5XODxduOhUsNBSXZ2jcaIyWS8kV/42cFTpzJpVsu1ky4K0G64P5b72NSy9cmVPWkChgr/4ZA1B&#10;A34vhwfHbpguxDu+j32p/+R0/n5ul+r0lg695Fuvyw1DBSNd8z4rV2VKpT45d/dYsdeGnEBpv4iQ&#10;HJHH4j4T/dKmR4tYHH+ZluFaFHS8tKrSeo/qFQldfqc376Tnaw1kqEt1rEz5vTLx4DzBqO78LZfd&#10;FY9/iHZ/cswvaaXji/o9v7TZS+Z6CqWza+t1Lrrtv/VBBk6LK7L71NR1x9qrNodUZ5wx5HgpwlUv&#10;ds06+PQum7NintGFXnqXczaX2Bmanbi16X71l9eZL2N8rUv1Dj7ff/Gxblyu7XGx0GdmddvDjfX5&#10;4r3rbc3HHeXht1cbv9D4S1frTd3/ASwg098FrXsG7KYFboxj/3ZWLGLaefHjwSv7TL54dl10W0UX&#10;NiIWZyFsnc7WXbU9Cb1av28+fl1oKdyxXr3tdetHBm7HcXEwvnyE4uoKB7etszyWa298EQMKuJHN&#10;tnpmXPOWcJuP8RP4E2ZkeaVH9+01s6I/XndR6VYGPC3oa87YjCsfsf54A8T+33R8abfz2xva4791&#10;dlG3Xzz1cWzipyHc0R7YQpO1dTpBj2A73I9AzfqR8WuuaTzAPb72xhffJX0ec05OrqW/EEciRzq2&#10;H41da9/aoRFMcmLfjmt7jV98PyY+uC9+yLP4Y3mHD3sNX5Qc24cbERwsCxvoeNgiVtuU4lXr98xG&#10;2eKh2/kQQHS22jdKC9tRURIIVa/jNXOiNEUBIifSW/iGehKzGpWGTDR0tv4QMEZSaZAdex0b6zYP&#10;p82TjdIz2WpZL3CSt/513Wkfy0hu+MiKg224cptrN3vAM545eBa1s4j0j+jLfZl5JS4zU8niRuLV&#10;NtpySOTPXNhQox3dUXa7xyqL5O52mU0UU8m1jzzLWIbRmJ14JenYjJlJId30mbAiyvOq1ebhjSs7&#10;Q9BzGdbKNzs0/oJY2KYe0+LHjnPLttaOsCjGFE41kks4boBj25v1RaYAkVI2ueTH+oKERMsTQikr&#10;TjqiaL8YXxu19jQOLAC9DmrIsfdpzLbdm9/TZgj5boKBYAeUGXJmrFg5T93cdUPRPHZPYmnxwFU2&#10;Y4PSc+kuPK3ADj/zcooGbpFjg+uBWAVHF4YqkVdTRi7BUgtbQIcdYLJykI+pdR9D2uCQQWocDDU+&#10;piz9YXseYu3As6U5Ruxm9qhDrIAzRHMasd5sQTEDYr+s8UDssY23t/Dvl22eiSwoOZ24BdEVC9o2&#10;aNJdY8N5ac0log+cMsCqtYmIHWl/lG2GbSfrfm9y79qRIz6ioywyRkI9jtHdtSMvsBvX28RCYy4e&#10;S+ApMmJ1FDoqismOZv4W+LCVXpYv+zK4aPmgadYHT+LKfKdbm2cg691nvR1dCt+3bfStnsi05RGr&#10;AYzKptqk64oe+sed9tvFJ6K2R324/9SYMENWjR3bxzzepO9ZJz5GjIxnm/aZOubArrHtjy2r4/lj&#10;WNlYuB/jcfJ99UzHzTEpH4iHSFxkvwPHunl2y7Fu3thjRSURsPTx/OnPSp3m+oAzCEyDj45MNTjS&#10;nUoQ2TZWiflEsQqvoOx6LHiK3mTceJpm/Hl63vqPrMrqbsvdWs/3bnX8SMWWZ3F/VYkZ2pWlzlhi&#10;CvNVq1BVX+DYL+90oF+0tf1LHiBY88xcOWmOwbfAGvAXrZq/NlZ1t1P8QR1gHPaqzJEdHO5n+Bnr&#10;g2Fb7YN7mgY0jwLV83JXRkMwvuwYEX0ZaTIO2aodWzKaxLp5Ir7tGHP+1Gj2RqGKQY91z48b6wEq&#10;TIYOE2h7M9JtNVzeksmyfPmXw9fGDxWZ8CZg/HJwxN9Vs8/AHz4mvyznBL17JIPpiLxvzthvj3+b&#10;P8C1sSaZ+jwxnONrsB+BbUUuNPBBT/qXJ303KOSZ1InGgwxzOy70WLKDyctXjVEZc8anrb8RYT09&#10;poNYzDMemyYWLwYZtzan2DjfydfmaUDl5dGFYwWtEXb1IHbAsTELZnYRNnUzpEvEzMg0G3Y8Wvii&#10;MI4mbir01bFCu54RtsV+LM8Jv5prZgH2pWTkmtde6pmSdXouUmtNc6/HYdqfQNbm4j+T9aB4VN5s&#10;DIIGRStqHWmkDvLVqw1dbeLYxkbcio3P27/OvpEUISMdtWBkSEcbDcO12o15GHXi17MaDvBXa6+Y&#10;U98+sjgoN4uI/QpQa/iQd9KHb3Dma/3d2bey+MXqsGyoS4bI3ht94PvbWzzOvfs1ea1rQy3K6wij&#10;+1R/bX2dnR9S7Svm1Sknh5ni/gDEfkXjgXDhg79t/zoPVpZAaqTjFhj0cBBizbdotNZaay5fAYzX&#10;bKPIAvLRuR5P80YL5NO83cqTG/HF9VmWr/gKUGr5IFxIH4gQz3zN3+nE9ilIJSv3UUBkUSamC4+N&#10;ntUnHaXXmIPEiLzQVIvyOhIXnezzRH+Y3ivnV5cbYaGyLj05FhEbcCyheMO/At0tx3oWIhzLkBbe&#10;FYDbq+LZKpyVpzDC6/MQL5CfQ1WgZU1IHNvWiFqJYc0XvmSr7qm+ax8LV8YsKBNa3Ih6xtsyIG0k&#10;gwmNSOjlG6H2aaYCBhw1FVmWv/cVrYf5CefvQSBgy/zlMyMZGnmRe3hXvNKdjQW5a2WMNFrgxlHr&#10;K2u7Jp91rdHqoANDuYOV5j48IYZ3J9OhvdGBY0N6lQlEyFU9Vczrc2yEoJFJ7UxkTXlcbijcsXnN&#10;lMU68wjgnSKfh2rrh6jRBI59mfZWmwnQ3LSGzPNajVdUuw1R+1oJn5sNIvYrweUrfHCYVORBA6hC&#10;r48OjN9pvkfkbTc4RzVl1L5U3iNqGbUJiP3KVzneajJBwMw8cOzO9N/ZtwVs0i5NVc9RXIFlIZWv&#10;FMU7n2EpVpyHgcu8vHngzvPPoOnl3wA2z54DbZ58vzhv7O+FOBYAW3pcYJZ/KY4lwH7l3yvoiYdp&#10;S8cscOw724Dd5jccsq/SGLDS1Nfj/F6pAif05LL8/a98R4/1EnnDeL1EHB1GAQOWsrGr47zcELR5&#10;ko/UO8uxV6G2F2IYy7AGr9k0C9T0QnUYS7TvKsdeZk5/MY5V/Eq4LeHEh2lzqgUcmyP2YjIXWoS9&#10;0DBV1Oq+lo2cF6rGKFwBx/79v/8P3rHPeqF8kWNfpP5RxBbnBgUp1rlQfw6PfVn+AQyYd+ogiFzm&#10;oAH6GodGLGbEy+KK3F6oJhXZJyoGHDt8VrjWDHixGRw59lVWOQ6yNKYIsJW5PUy7h0vg2HeqAaNd&#10;q+HQfJnGkDXp6O8VKb5UZSry31Ehjn13jkstiKnuvI+987G3+K1eFLtqPMvj7ci4Fse6+bnfnKQs&#10;XZHO7s4kdiWs6kws69FtfXdesc/qs+mguSxfdWp7O/T2Fn18rJMf/povep4kIPY8Z/09qbdN1ri7&#10;18XfzSvUpQbKCHDsV/0DuMa/J5wBksV+CMbt8cFk3cVOcfzHdUWOvWJcef3k/aBj8rA3u+WFoO1c&#10;99vaO5lj4yR6PA3V6GwtXpXJbs0gjM2vMhDlqmvA9iOYW9epXxm+6quW5avPbG9v5d5qdDZe1nK/&#10;52jASDzH0QAvhE2yKyhVXys6OhXhjSuVSq3gOXDsV594QAcXe6vRCbzAoqrc7zkayB3neOrjRfcG&#10;AZajZ/BKJsi7fbxt+nEdYndMtGOsduJYN9uaCVdmDZyD7UOeiUkCb6rZWUnT04hOYFiJJCeoK7PY&#10;zTjWsqqhUy6+1//J/mgReOeJdlm+5qvx+Gr6W3k2OxfSt9sYsvf29jVyA64EsXiXu9h+o+94hXFo&#10;HRGl+IxlitO6Sce91uZ1hh4gtrruZ8Tnjwuquo1X+pB7xvXf4HwAs5Xj9CX0unAs0yVC0J7kgvqS&#10;78pcbKZkOzfrG9ZCRMfZV86M3aNZ+8oM+9VffSuONTOtXRKFHca9PLrdqma9i0Ec+zVtH5pfwQax&#10;Jn7IHtw19/Ca7+NNeuafiVeTOhIn6Rqfzt9ODjgjN+Y3VB859srx+bEJZKXWzLj8lzqV+/yMD61M&#10;TvJ1LT/AsbysbDhkScsw4uWRQJSBapbHvOB1z9RTkWPpYx22EcjsRk9LzisfyBdXji+IzUFWbVNs&#10;r9peOSGje9WtXx8Dx7Y2mlhNUxcy8coTfiCPPRUS0I/t0+hNlt1aiKaB/HXtxhx7n2Ygy52mr+jy&#10;zETuVro+tVmWr/2axgO6yVl4e7Pf6b69ZimRVVKki33NZ/fXSnua9rloHMe+tuY2Xh+GXWP9x8fo&#10;eTAgNf2GMOUMTC+emA9Mdyd6u4Sv6RzrzdMeEYfEayWNVGpKvwV73Y8oFK9uKPZUjiXOul/9GqkW&#10;OLa1ATG6pi7oq73mL3LppLjPzQNPKLypEMv+jO5OAmtrYqfoI8ferKm62z5JdcbIFO9XwZZqLMv/&#10;87WNB8DMWXh7s9/pvr1mKZFVd0We7+i/VtrTDGKFEbMX/dqa1zn6gNjG+p8Tp/Hi5k26o6bRg74Y&#10;neHNatjUY3M5VnOto+AoL3tMHid1b+a6OnMBUndaywQ8WtcDqFroJJY7o8P62q+94VKlsijAsa0N&#10;aE4afHMX/NVe8xe5NHc9Vfs4qqMMewHv3F9bs+quH+DT2EeO9ds+lqcn5TMq97u7171kZQY3hSxT&#10;v4s0cGzzksUui3GJGl8GBwteo6E01aLZs2ctusU3fgtkghxgZ9OcVT8LDMEde/tPIhkoMM/Ij985&#10;qMUw5yQEOyMi32dRLfv177mWOnCs5dEDUjXsusexuAc65lgcFzwNiht9FbLUReZLAdhhNFuOzQte&#10;gzdPo1mKkGmXU/qq2XQ3A69PtMvydVCtr6Oj9oz9CPpwQit8xX2LZ7HL1/QMQcf+WJYnaXefn9J9&#10;tsvxefbxyrOv4l8b86mtg9JjPOXEQYhtq78Gb0s/puJgjNr+lF6rHzcpf3XP2+tZ5/esOvTgWLuV&#10;MRzIyyRHiJo+QyIW2UOOtbaU4cCpmqRn7/YIq9mtSDhpNYfVk0b2BHxWlf1rtbVxiiXlHxfFKMvA&#10;sT0az7fS9IW9K19YLCKr7sd1SE15Ca5sFmuPfGptIGLKdIsVcswLcHNEC2Qi5XcdWWBnvGhpJ4yP&#10;qJ+HZfmHX4fH19HfFziv0/IQtBb6B61hdRfg9rLPiLX5CckW5nvSOOOqvsB43tSrE8f2m0IaLRUy&#10;XKM3p15NldWK+aEzcPPl9yR9juU1jl70tHvoaaFHxj3j6WULOPaV2jojGcRDtd8W3SKnhnCLlDxh&#10;Bqi9ZTi23uBgzYZeGRxZi3lE7NeBgdf44FLo3FyIvVp8tuqX+mbg1tVJICv5InoJwE35D9Vv7Juh&#10;sdXW7aU4tp7p6ia9HvzYw0Z59Azb0uaxKvGtY9xSWyfJV2R5UmS1bpbl6//hqxzruZnAYOhQOUBO&#10;BytVkSBqy3wbyIIWfS3TniNdmuOcKPO9AsfmC19bsguAcqtRPNj3aodcN7GuRLb5/s3bJj7n602V&#10;nFvh3r0LHPsibT0xDxjkvRoCZnZj2GY1D7JZGlcQys3uCrGmYliWf/T1eHw9/b3xeT0tfhjdHetE&#10;1jraq+5HRG1GHAqy14g7r9+5yhn5VdfvLPuvwrGZFJGawJLPs8koaUkEuhvMdRyTyyFbC9kWRxN0&#10;zxoho1MDjn2Ftp6TBMzUvRsy27Uake1RI8xeK+acaC5X6JygtzKI2K+X2/c98wgbHL8dyF39IMde&#10;r/5MtteLq62fBbP3zuslOPYMlho1Q6cIrW4i7qF1Uyo9TH1UL/aod6aNZfmGf3T3Yx2fAfT0oCoB&#10;YgdZbovYbleHZd4WX632uJ6sjahQDzj2kgOmIKrxQ2okqJBjL9gD6pXwRSOsrtrI3jyhJ4Fjb97W&#10;0fFDDw9syLHXa97Prt/wDbirvV6Q1RHdOhnk2G+AmeG2H2CoobFT7w70QVgYaL/KNgP2GwxuyQYv&#10;368Xa1VMN87l7hw7eOofPxtfkb0Yr9gEs8Jmr0S143u2eglwrLgs//jObR0a/DrWPMUOKBiaQ41x&#10;xKnoEWS1jSvGW5MjVL5ObbYWcOw/vu+xjowdoHRCZZBjz/BT4oNQSlEx2wa6RLUl9i4qe88sbs2x&#10;I2fJs6jvipxledV88Wn2qkuDcvYbOYDKo8nTWJZv/Me3PdZhkQNeh9n2LQNiT/KUnxEBFaJS50iM&#10;SLX5Nq8pecMMgGO/EbDNHXKzM8yQg+IWEA2zr+Jmjh2UR6Vd3rzy32+059j44OkmjN9oXi2vWDyY&#10;wR3itHW+MccO46ZTWe+qHMtviQny+GV3HbCNX94vs+4NjmHjaEzuyLHfCKbv91lHxQyGT6wHjvgz&#10;/eX4MpgD0GFshNgDPUrBPneAvVxeOzng0vgusX7jNwLH3rPhIBnRaPSd2Hi4X6wJ6iQqRuxhc1kY&#10;wF4so1T49wl3Wf7JN/2Tf3K/zzoo5lF2d2sMY/0i9SescSwCO66xun80TjgPERY79xlXp/d79fhd&#10;lm+Cst7vWIfEvK6nVwIQe7rPWO0MN/Izuy6Wb1nVhlRIz+SDE8AlcsuJAiace8QKHHvHhvN590Ys&#10;cXZjjp3eLGAlEgtZw7BZESrh0GCW/lShS/RDugLAsTds64iYhxhNBoocO78ZfLlINGSz40MlSkhp&#10;ZytPF7xETySrQPvYux0jFjCzFqfIsdPrL4tZbxHrQJcfH+2Ev8lsg9lCvvZ8ySv0RaoKtI/9pnt9&#10;YA7vHvMIm1l1ZY7tnk+RTbP7pDhwI8rxMOJKYvPX0nI1N7fC2k4bB9lxLss//aabHWv/eNcBNjOj&#10;BMRmSg7rJwYmRWFXx3UxRRE7LO66GBNaMIEOsdvN6g33sf33ff0tJncjVuAC+1gCLLbm3Wew+ZVX&#10;x/nFuITkxbezwLE3a2v3ePtbLAgROXZyQ5xBCB5BVobkbJABsVxp7GS1999/XzxO75GjzJflA//0&#10;AyCAf29xXnvHuYLFifkDYmf6f4Nej65lS8YDGeB+YVumnvh9bn654xrgSohleYy59zjrZe9uHNt9&#10;+utusJAZ5nLsllwNfPPTsIDfqAh6568iEskwXBmyl6dZ4Ng7tbV3sN0NlgaIHDutITV+4AOaYzEU&#10;pszcprSdCqk7OzNzTOZh4epJXjZk4FheANzjWPvGCbP/7LyRY2fFwByol8UUidzNi8rf/YqO2s7K&#10;HVr8X/NgxG5jm9cvh3WifewH7vKBIvaMFQdRT3s1tphj58Rh9p/CsiYOodismBiblqZFxy2UVW6Y&#10;aJbNk+vBcI3Eds14l+X//cBtjrVvpOsVMgfE9s2qwBoBayMfvxuvlZMVkJI1C9jANmC2ILqzZN/f&#10;jemS8d5pH9t3w3eRjcrsfazesQa7z+QOkLeqIuZ2rQawEf2LFP0DHwBezWl9h1yOx6QMcOxt2toz&#10;0q7GGgJDjp3WmCJNc7vP7ICc/sbUjo2p+UpMvHPNSnJi5+zEh4j9Znl28fPaMz7siZ72sIRV9mAE&#10;V+nV+vP0GKPGv1vM8oDIiIsQi3LGDk4AKT0zR6Xkxjy3r4aTcZJ/CHZMHOk6xf3eh2O7znZdjWVN&#10;1ntC53GOI1MXi2bGELA5aRmOVecctWnrCvfLa06YLHOdsULhLMs336St/eIEWrtMQ449pSGZStPf&#10;7G0D2KJgmKP57zfbc4aJs7IOQhHEZgSoRE7qoMyggGO/+RYHLk46HbAMvc6BHHtCNIxH9iRL4c13&#10;XNpmxmLkLC/D0losZ1r4ZtoOnH0gYst9zoh0N8q7cGzHea6jqcxp8UjsJI4VaGEk6msRLaosNsQs&#10;9C1cm1uWa/XEYS/lpjRebln+2Tff4Vi7RdnPUpe6AWK72EnVh3EKUo4WyS9dFkYgllDLwJ8tlNo6&#10;J3fk1cIMN/LnRJoTJXHsP7v8B2HWJ06c13vZ6mEHObaHnaQNC1mFWbX3TOq7uoklqqMlbNTnSaGo&#10;vrSfLfBdLMs71w4+INCRcWbbBo79lusfa7cY+1nqVDXk2G7ZHVkSbJEvy7PfIhxbFIG2xPrErXwq&#10;soSxjMzfvhoujipSyZP6KTUalgWS+Zarf6BYfWJcO9npFQ8O2LNickD7FgfZN/5alo+xRH1iIcuA&#10;regnqECZ/0wfDq997I+Ks6xmt+DYbrPb5Rj2W/7ZaRxrmZX5JgBaamb3n8dZtoZh2e4QnhXAlmV2&#10;LH2F8QMce/mGJNSldTPUJRo2whx7TnPciP40Zkv9e5acoVIzTn5EFQCy9QHFNc/rq93IEbHfKk8v&#10;el57xWXK3cteFzuA2C52oA/TdnzIfqvCLA6BpD6ueUVOW/pWAX9S/3CcrWn/hePU4LUtLr8uOLP0&#10;tJdVdy/vG3Bsr3mtl52+8/aZHGt51abgXkHlZEXbVGk++HO0UzJ9aLY/rwZxzx5Gy/KtF29rp/h6&#10;2ekUjjGDHHtiY6AphwazGTH4mhtLGRYSIs2loK1rexzHFk7tr20owLHfeukDF0s9jl52esSibSDH&#10;9rZ5ZE+Apnxu78T1AzmBet/YcYtQe5hXw7X62Xon91gQF3DsP7/0sfaJbr1qlsix42N7sz4M0JRP&#10;upWMwZKxkYxY6pDJWtdT7j/K6RBDshZ1MfaJbFmS4fVxVGmlz3CuHAaVMRdVFBBbJF8RE0NrH2i8&#10;UE5HEUJ0DGT/ec0UZvk1nUUXieF9th/lxTm2E2AzhmOXjqzwM55j7dsliW4DNFnupivgQ/+fb1g3&#10;bSFPomISow1snvUuUvMgCxx75bb2CK6LkR6BxGwgxw5tFrBAs9zkjvUqQMyIwpcM7WQYyBUprsn7&#10;uZZ7yRVH2MsxIvbbxNj1zlyW1rhMcVvtDNEHxA6xa+qmAGsQ+21yz/jlRfNRnVnz2wKsG/yOiB/n&#10;saTd9xmnSbkh43twv+3mdW2O7TKRdTHSa4bc2BnMsYKqgA69yzTFMqA39Iy3zYP+9Ul1G21d+7st&#10;sJiKsMBUgeiyfNt129ojtC5GegQSt4EcO64RGsk849J4Uhf+g1goWtPQM1scFzhYPiqMfTU8NIKU&#10;8ZE9t+t7WT4Izy76WTvE1cPGuPoAXjetZ38ISj9oFsKAMaqpve+QvFtrAak816vstw79c1Tbvb6z&#10;eB3sP9nvCNmzY7gyx/aYwnrYSE21hc81RJFJwhCjGC70IeIhxTpaVPyY5ErFq5as08xcF7GvFadZ&#10;AWwPB602Jgwv5NgPfvCSn7VDXD1sdKuPQNG3BzeTeSoMJ2W9vmTEgo5ixrK+VoombnfrhHEDxdnU&#10;HxFbVoeynEtsx+Ir0S+XBY6FdC55rO1RwbLqCoeFaiQa5NiCGC14s3QIXCDJwLXL2yxdispbA5s4&#10;zc2SuKtlYUILdd9/v9pafua5kkW91yNu4NiLNqSextbBRGMEH/wgQuzISOLxrqpA9zg+AiwzLAoa&#10;yGYn5QGWbTg72VYaBaV+SKtXbMfd2z/iZfn2D17zWNvjWidnRmhNxAAiLVEycHctvNETQqycCYSZ&#10;HhmwSjNTL5Vz6fP122khPMl70m+yj5MWSjK7LMd24McOJqqnSAJSjnam2LEpxu2ejKHYUo5lvGpa&#10;tSybk1k3GfNquJvB3oayOrqX02X5jm+/5LE2R9VuobIyiJ7s6EtkE/EwbsEzAE37R+DRNXNmdlae&#10;tCyQs/PK9pKw6P6jnF4WB9hZB9jcqwusik/vhByP+UN+z1q7hZw4NzK4Ri2paKl80vYq2LJROOAh&#10;XPMBywC3/uZA1gD22wsmwaL6J+uZZa2sz5t8XpVjm0swBbAV8OvIsTwQ7NsiM9Qs8DwAZgzEgJEL&#10;GbppWNroCLF8NaVHc7NoHq8Z/cGxAGK/4zu/g9uFzmtrPGjg5HwQe+V1BK2ucVrAvr3RGvk7ZC3M&#10;94viMxoSnyHZU+v6/vuuH6vqe9Y4gEp37cfduBGx12sy9OsDazZQ6trC9TTFHUcKsYhPRK26VRSd&#10;AjnqGTNFNuqEAabRdnq3FoR/VmzL8p3f+Z3fcbXP2hhTq35hPYgnC3WMfItuxCfzogEXx+QQWxYj&#10;61kda6Y617wa0UJ4xwfQbFkOg2PV47R+DBTlBBwLSV3sgG5pO7B4px0E1+oDyblee6OJEEN7Ai9+&#10;bgFc6EkgK1oK+IV2CvIzb5p2PXStVt88msZBdo2AYzlsnC2ucjazVW08rfoFfi3gauvHHNun/syu&#10;3I8GshQXMy+ukNP9zLIkp2FPF+pObb6HevannIN6CGSH+G/sh1PG3bJ81+Xa2hhRq36++7XdFaAo&#10;39+xJAPMyAjcApWUO0OkrKZsiO241T4ZGLwmrPUrWJ+wlZVuXXkQGXDsd13tWNsiWs/KBxirLVLU&#10;Rt5rt4IWDCMaawLgjXWk2j2PFrCi5VbCNBlEvPSJnawQYnPs9apYjq8ymRMiA479TgD0lT44UbXE&#10;06qf55vJKk/2SK6XHcOHCCv2Z+gwFiODdhOXAqw88yBL9yyTt+ce+ocXTnk1BWD0qP0AGzAoBseG&#10;q+LvFg6+yHlti2M9Ix+Ca1ucog/Y6WJHQdTYM5CN23frY/vcrHz1eFCQFTm79O4U9/sVdmj5WaFH&#10;mQ3Vg8iG2v+u6+1jG/cCjepZW5ueO6nUxjIrIBEKN5mpTSetj10Lt8HeXlZvkEtiSsjSQrii9eyC&#10;CvcHKqMH4LJ893d/93fBB9sVzmtjHK366TrAYOlYL+LYKntvWz2GqLvPl4f236Bg7F+Esf6GWCUu&#10;tmLlKuPdxiGvmurs2bivMW5dfWr7MzMP4Fgo2IUOXNQ2HFiuoQcBrOOBNFdljxangaYgzd2NyPg6&#10;IGAiELB/F0PXgr8uurSW+49y0rJRicq6VXor6KPOIyTwDByLM+x1PjxD1X4Mw9bqp/QAr9WxxW0j&#10;x9bYNJDydR3Q5L4w7E5eAsvvpiB4CtB4pevO+Yo9i9cG+937oiEWr05tYzhR82X5nu++0rE2RdOm&#10;nawDjOukTKkEgKXGpqNBX9tANs+mkvb++fGe9TyrWVIE2SzJ/YqO6I/S/ovKDxgn1g/tY7lwlzjD&#10;8G2IgwZ/g/5hHQy0+tpHeiuvv1q4whZT6zsQ5sTJO1TW92zaZfGoer7/fk58qf7E2vWwk/JT+nxg&#10;XBfj2Cq+sTN1m3Zidh00bzZzLGJLc1Upy4Iu62vE2utGFgxr2sqqmz4a1CvNTDsurmX5F9/zL77n&#10;e+BzifPaEsc6MI+VIhtQJ0Bsjd2AEHX/yaO8eN9QEyCP0motzHflfk18sX7EdXBL/0bjgJVPr/i6&#10;2hk1Xr4HOPZCDTFX39q0j/zCsBjVkGNrWriGVTb4Ub5RKy2KElGZkZQ7edWUEqt4Xle/CkdlKqPC&#10;Ao793usca0ss66g8gAVb4jrWRY6tsU7o+hffq4DrrPDNXKsRaQiKLefaSMnZV8NVuSasN42aVOTV&#10;z0dFtSwQ0vde5QODtzqWFt3D/Nf6mDLqiuCoydkAysOs+COsZfgmGYN5J0+61n6unX05C9fsVHx1&#10;XNNf1D+hooiECtIbINJSAiOHIqCUdIdskiNHSYOgjJykIC3SGzBho0MFhtTIMRRE6VJkhCAMfvs+&#10;r98fz/P/+dx7z73nvO+J9/3kMkYKgnRm65rtZuofR79ZJKngfto0aP9157+omfrjIqwxB8rO4BPK&#10;Mau0o8nBHln2c9jl66MwwYE75dwdFnVm3Gqrz+Rdl2nwjpU/UebfbANZIpjlttTk8Jb37tz34W4U&#10;ruiNj/V6uh0O07qqRdOR89BCyM6ml9vqWEXrhW3OTtzlul0bnkX38XkCIGH7x1dWCCxi4DAzkB1y&#10;pS/v8NHIRmMR9mUwsMXArnGFKNGf+PoX30w2COei5zk+X3gvgfNah0UASjKZPml6OP82vYjXj3oc&#10;9p0Dz8KVjs21EB03YQluRqbLjMqHJ10714uxAmkc852nVjIqXYoxiMGOPAEBHaTzimOaYSPnJZvj&#10;weNFT7strfiXQa9DDN2mCMdVaKizjwt2HfwqBioQr8/bQlOr5vfoQEOHlNKL4LW8pVo2TMeBylW1&#10;Ofx+uaK/Oc5L8u07zvnorEx2XZdDtm8iB9Y2ltjO9q2LoMOTen/UNf+m9f5GBkcPRKUmlcI4caN0&#10;++RihRe9QIHbNWFsU+x2WnBwFkd9nv+ydr6IhcOXWEww0sOmhHNB+mJe2KspTwpPD3HT94AEAYer&#10;3YYc0mCwUVOezxfO0pxYSm6+absxoipvpOPlrxa5KfUHVLbwAa/7mcrB3r1OzWX5twiz7Y3P6fHc&#10;r132aqDi9MEjDldyKF07hEWbqzOxHVhCy7zugwRJFfwF3vDUVwZms9zmS/ztPGqPUpRxdTZzFlXJ&#10;dcSUOUYmpV5bNkiqXqQsrGNlYz/Vwybqx4m0P2raZArWL5/gbMOn33oHiPuar4kyWvhh5jGJhsLG&#10;3WOttiCcJRZOI+Suoel17kkLEM6Z39M4dSS9cKS84idH2kqzkRiLKiHkkaKHFArZ4am3WSjsBz9f&#10;eT+tcPsHSb8Jq5IUNlI1NLqa4SGAt1S60zfoymlb7ca1R4erfyURx1lCNCbQjr/+UiRAi3+hXfE3&#10;0c0WQTzGe+4nA27JqP8S3hPsJfYTSmqnQ15L7UvrLwEa/KSm6keVCEibeCLRJcbx8xEzfkkbhIu6&#10;XjOTYlAlFWGlDFby32a5ly4Jc9v1zOW9lcRml3ekia2DvntSQHlgmwM4jQWcfpwtxmq8wkK31b1X&#10;iDdZvxlHv7Kvq08t0MTpAGRO4hAz3PM/Va4teZh7zfdz+EkyHc8yVJiFTMF8KAdN2YXX4F4uv0tE&#10;EGjc2LuF6yGR/aFvZ5LRdg97MOCjuHP4IYN7xd1XWFPp1fpK9GnEa+gWXARwodUyErhxyhlj1QdA&#10;M3NHIKccpG9ZHXCyeHZInl9nVDqOIVvyH7zlQV4uuMIAxPVJ0OPOZLYWDa52BGDP7kxLiixU1Lha&#10;Cokwi0yKCf4gCfxkt0H/PjLS7mE0xxtnbeCIw5hpXaGn58KZ97xeygs21L8q9PoWmPlTXqSuxQCP&#10;GRcZrYgKVqbDj/rCvC9PJ/EkUCTZV1/wfpv4bptl8sZaZX4uWmttCKddfGgn7d868O9Ck+Q5o6fc&#10;30biP6f2vmt92661qKJ40uOuWWkaxc/dwGCerf2jkC0H9Tr4ponQpEuHYyy0dq3Is89v8bdrVQGb&#10;rTJuDlp+qcs/qTlxWnV0xTM2KJEKqgln091vT2wkKDOb3mQHkVUWRKHDuev5lkokk3ZA7mz9uOx8&#10;mdEQWUvGvpL/tc58LN/E0rpLpTiHple245ths6JYq71T+3sJ1eo8tfYJKmz4T7taE6E3Rs2JjN3Y&#10;MOeuzu2paTZl3N1zlehjyrDqjEHo6LsagO4mmn3J85ka+BnQDkDN4LYvWaA9sWGxjUaug2Y0KB3b&#10;1kJZ7tV5P9yBR5Bayh9PEyw+DrGS509kcCvkXqAKSr99SaBcNpqlOgx5RzMizP4u84mZ0WOmhg5w&#10;c5oNRbE0mmXJM81NA08cVcGGnWXN4fUU2SisdBOZzPXzWvTbEUvzt13u23vubENc+0KwJbZLNjnR&#10;FK0AJHYiGl305leY5++Yj6ndJPV6wQtzg9zTrgkI9Hjqcgh8+VsVoc6hxge9a7BG+ipWaUkQaUHZ&#10;tGUaa9ZBgoqhWLtXvzx+UTyfiFzK41mafuCZQt3ihdOtaPXdRst/ddOTrYcN6TaqNPYdowOYY0Xj&#10;5+bRtOjghkiIYeMWUag+TfHrPz+bs2uBk730l+AjsfRlB+vOQhKXXmyN+u9LVmh55a9gqzSaAqQm&#10;SMk/m2pWdVVLHKXUxywFFkmJut6ysAPzOu+XQ/Wzsj2voXveibff4exhVp+7uH9DAnrjTe0FwJnM&#10;ZeWydNJFFV30aYVfiSo72Z5FjfyKGeNCAvy49z1FwVjI0zGKrvKXZ/CLRtVePjKiIZiYt59axfCK&#10;I6ZqC4VyOxVLXs5DHA5DXC9IRbxwI299QaO/WolY19kcDJWF6Xs+0k1p/pMHd9w6rfu1m7H2MbSe&#10;y1/QQrGXdjM1FAhpnyn94NSOd8Zf+dsLOnm51FKqMUTnMQyDFW7pKayg5h/IwXtMdbQGsFidqzQz&#10;tGjl2u+yWMtWX7Vr4zJ4I9VndWL7TpXljV7Nr1F5P2ce+vRi0LqYayXTlsVilOHTBLzzYoel2sE4&#10;Df6sPRRvuxbundoy4Xu/qUc2dGLgdWhGgunTO98Yd+zDn6s3jQvXp5k4ihedfmeUaJAcG5+7UzAj&#10;3v1++ro0D2eedNhAI9IYNpJwkFoe77TnA5LvmlMThI9QpirvVvB3bhbM1Fe3CTyrJdvlAM5C9tKw&#10;gyGFOYNwvgLZGJlv9D8k7RQ92O+Hu4+cZU0S1mLL0/IOEM0lVhnZPshKRe4fpNCR4bCXbOY1NtLo&#10;f9V+yduqaYZ5I+E+Yqp37saMNE7dr6m6zncqbGAvXvD1aQXca57XvnLFdcSS0ntqN5DnoJzjekZf&#10;JNxb1APIib000/Z6w1HwrcvxX7DaL+tatRmPVkm7A+SWhScfq53FyzLRpxMkzHFUiFPieCPPlyyT&#10;kGp38RM+ULCjXa39jIeNVepm4utktBD+0Ldo/O/JN0IzSLA9Yid2ufzF8c82d1fq7ClWlS6t5XDX&#10;oeUK+JYQiON46I+kVLx8GeBTeCplWqmCfLaxtdBoacWlKRm4VkCwXbmV/J1VGuQ9Ad53YOOBe+lr&#10;nLQ1zCnWv9JdLWhSF++uiULxBHzhrYUc/6zBIBCF0w1hK2ijoSOPSaOHdlBe5WCDgHOTUc6TWUtd&#10;4Vy+mOsdppLnXeK5Lsfp0eAta5haveE4zkNkET3kxnczk9bLrNMzzL1WXvRzzXDdzauaODWGRRIg&#10;j/zRbyhyqcO8TFelxB6dv2+Xx+K3jcjlbGgoNOxX/3AHEu4+P7TY/VDdoHhqykUQTxwJDrKVezM9&#10;7NHa+LTc25p9LUw0g77lwynwxGVb5g7+A6cRJ722evyu+ZSLzdlnpIEKkbsbpt9kwS9fhsJeQ4zs&#10;G+coA4kkvuVS0aKKKAlyFmo1N2ymz5rtqp9kxZHQ4p9h+WAIBvwYY82yRz8v3lkAql16kMbHdguO&#10;wrYzD6mGz8k8W8PvAmJm6tgYpssi5oaXSG02zUbJa/Mc873DDrJWSX03QBwitbGtbh+GTi9vvxWS&#10;X7xtF9Jg5siuuf0eRzxCm17XlWpLtOYxEILo3rNn31Ls13+8vCckM+4oknFOc7X70yEQ1/BUdnex&#10;RkLITYDDHadVYXinguEP8HD/DLaxxzG/9DBfsvgVKWmjozpaaDDxwXHyi4i1lTBD9RyAdc4zD8ke&#10;zPlCART9x64M+gE2ro4a+2oOfuilLZyh0iLO/CttNwtAKY2+DFrIyECN8yhyiMuJprrYiBfcTtB/&#10;NTKh+cXt8+ta8pt0XX2D3BtARbw+xiAQyELOVudn/sdy3qmL4wM0sIdBPR1vgFNiPnQ55JyDKtHs&#10;PrDAXsM4T8ExnaEYUpLeewsaGtlS2dGJn+/bYs9eWuK4RKxrlVqZVSY/Gees6N4P/+SG/mNTJtSK&#10;LoN7IRI3jRDoKm29BBpWzDdu30HfxWNHsAx5cMu4VslLLWvNmHS+cxnPMQo9zoxs/GnC257/CWhE&#10;kJo1+ujZ+sFyB6wYYu/zyaP1g/FraPS+LuEcpaARCxCHXgyZbkvQqCWPUSsYun04t2bl1Rzb3/sC&#10;AvWffNDfkURk+VfZllorIqAHI5NFADc8LddNZT6pmjHoRSTX4uiVcSMPWoPRug+mo09NzggvICZ7&#10;lMJK1GEUSno5ncQiOfRZPZpsbfUR6csjdWzDQtZ0YmsfTEhs0V9gP2Dw8+obJtbR3+c4QY87u0rl&#10;95FnW+IclklJtk0b5v2GxoHrX/s1jWViDk9mGFzG/m46Wydzq09glpLrm+af8YM9/wy+UqSUvYBH&#10;JeEbsXZNg9QALG5q9BzFrgELFG0OMo5S356oeW4ccRK8FbEZqwdVTrErnY3mcP+9dVFR4oDp2Tjy&#10;7G5UZuhprghmA+DUzQfWXkKADk9fNer515o+kJ5OSmQNJ61Ebm+gBz1AE+lOHRVstYD3NxXSgydv&#10;aF3CDPqI8440PJhR9dBJmQl0eewLxJ+RkIVnNhIRxHVjnxLQbfzdYFoMO9adwLB6AOmWm3iM7GZQ&#10;5L0Z8S0i2mkHzymUH+U5kUkS9K8gG7c+vuBYtMl/ycERb1jUEDbMX9aD+UHep7/V8t+GH/d8VP5R&#10;lYZPvqgc/DDwcT67BUaLXcg15RiTX8r/rGn6c199SC/qynSi/VywOVKEpvwWMkGCFQMEikhRHHQz&#10;UL4m9RwptD+sdZRwe6MDEuVnueyjk/p9VjxIX2rScbfePKJ6bSXq2opJR855FqBPo604XlP4ScBK&#10;n1teQ0JRXGk8VwrPlcxcqYyEa2Pqf/sLRzqcutl/ONucTSIpleeBh27o3VbLfpvaNwiMeALaUNPL&#10;xRG/+7FBb/Yi3oWiqTW9+SfbLQ4ftm514RflD/dKwO+VAYTvrXyAPP7pb3TW0B2WBYKiiI6ksJNl&#10;d+TxC1ka3qs+BI0G8/9U/1c1rd/LEPMLTq2gY5btBNYDR+9fqrc+qB94E/tiR6mDJ3Ow9Y0QVG1v&#10;ipZBQKIqLrFAovvLZ8GJyNkpYqmizYq59NjeqQkj7zffioEi/yS3EARGhyGgdlp/qvyppVpBYjq0&#10;cctyzErN+EaknTVPcSpTTBYStBcviXWREmgDfrdVH/623h+hbFl+qhTay7o1PXFr/QUgV03ul+RQ&#10;9KXxRjBoTj+SuF6CtO1cOiIuHoVsj9e0NHFwkZvc9QezjyvSPb0Z1bAs9B4L0gtBf9fD1HM+ksrC&#10;7huVpozYREyIoeJG4vr77yBFIZE8RY90CjOX1KPV2PBF3xtMy9E6ujR2m+JaXXJv0S7fqbfaPdNJ&#10;9EAr7e38g/pDH+0LNuN/eWVx/q+FoPKuVRmphuwogSRnqOKqm93ji18D8yavz/LR8qqWolc0JMwH&#10;HqO/+8dTUHSQoeT0Ulp6ca0alNqwYcWxVaASXAL+pvy0Cfr2ZydvHrDNXJOzV+dO3c3aihLFyjGx&#10;vG0TGt6TYgL46WPzsB8fSher/mQtlcu9fXRpAKPMr+/y2g4eqNexR8NeG/HzZIwwfcNpwj60qOyt&#10;v7p0LR8SqDVe/fzzc1EWhHO+rmRjp+3vE0JN15BwO8CxENpYWTfFu66+4x4kh+eQenABY59E1/9t&#10;U8AsXDuFbGtP2EqM1LjdMFFsaBY8Y81fNI64GARbiB6PEbdmujsUrdyNZr8LC+wxLLcV7EmzpDra&#10;9KPaHmO9q+kPu6L5N7xIkWY+22YLWNPJsK/+5gG6T3gWdt3pU3Lur2D6yaDDWoV3FgOocGDOt2sI&#10;0jlTW2UUsMU0OvdJNfNAPbsKVxSRKW/4eTo1v1JNow0FEny6ouUnfikPp+82HrRb3OZSYM56XN5d&#10;VklO2jKx5wjJf04mG5tGFZWGuRbegN4JMZh/CQ1wKxlMrPWyRTHd2XymgV/N9AKZK135JedYIpZU&#10;k8YdKuChuuJ9MWR/ThyIm3i06jxW94V4nCZiphgvOJFX5mmjse9kBCbCkTCLrCDbL+viiwtUmqrh&#10;v9ovfK8scPNzl92rogaYSehIHa+peu7V362bgD21qbRNMZbwsHPtxRTtzOElLf5nIeSbhFkLowOI&#10;qzQNPjggz7ua7lHexoXWKY9y8ronu/LhKX9VbSbtbeT0o6nwv2JaWtZ6T6wyALqebOOTpu1hTLPW&#10;3pmhJRRKNZDSVKMrj6f12z72lgq2qbt/V3z6+s8gLJVA0Onyqod1fVaOb6Z17tpMuMy9+Hc9e4I2&#10;OYDzsQ287TbGnr6xZlJvuqzeQtPLX8GULQdMSI7VCZtx3zvNWYvjPhkPe0JU2aJvIgvmfcSEBiQq&#10;qVtUzcVBwIFX0kbsU/fXSPdrgbyqHwKRmIJi3XmSOISg9rNDMwb6xBfWimdk9zOtzEbUNZosk642&#10;oYC5+W04ye4+/hH+QBFbMFJW4Ca+QNWeDQOg23KLanj48uzpR2PU3hKATtciLKHLT2Bm/C7c60k4&#10;Fgf3FBbqdOtghwqUnXFg/G3ASNgU4ESqkiXqNFs5eGB59tu6NkgRpi4XA2085djLvr+dtqitrFjP&#10;MUS+UdmMnYO+HHxy+jDbVBz3XYcWI/ZmTY1wOU4nbM1dbi4n/Fnv782LTxLijfkDV2MUEBT/Xb9+&#10;LgnzVTepLLeTlSi5xYzfUsnnPXVAXH7nZtRy7ygSmuN0d6rB33SSxTgpkEKLAYceYjjCJWdiCohs&#10;oRba8CxpQVwLPxf3gKxLML43PaU0XDuT/3PbMFJTcHAz1kXMqMEP6LVtdVNUIttM5Z14RlkSLSRh&#10;nwaIG/udC5ooc8lxujV7epkRKMF7cuMdvJ+LIbIUYH33zx8JZaujx9/ejEolLoF8VklRhwaFudTH&#10;sw98tMnlhyHL+GUnOUc/Z0dBMMpIeYkXdLiNy1FFGR9/KUaZ6vUR50Xh24hXvHak/gsZTJAMO/aZ&#10;08u3cws0HW9hlGdFdM1ExxbWX7Kquqbpz7REm0xqqCdu0Oa6w+lCWe2m2pWFpeSOMqk/ZjC8qSQ8&#10;63JcXax2bJ1MyYZpGm0hOmoElYdvsdrZIwuGn1rYe4UY3N5wdzvGpl/jktjoaL7OlU2TJvWbpJNK&#10;JmfBmOi2YzxoqJclyw8NHMmnP0YMl8fWl8t486GK2I53PFc2qBgq/4JRtbWiREHly0cLtvDB1WxQ&#10;cE981sV8gcjsFZswN83uin/qZ2pl14fIk+Cg35icEzsJQdT4Yx1LqjC1niXYnjVd/M/jBwneTk/W&#10;1/1nBlavoFMuSh0+vQzKSAHFQE32K2/v3xi9aZ5XjDXm/7X3Q2IvMytBk/MShZoxq//KO/ID2PnM&#10;aOKcomwOuI1nJLtxAJGVTj5dutm4f/T4ojkiPJpdXMbuwFfLiw6f5j6AWfE2kPwCutMa5G/I0hOf&#10;wbzMjDB0Y+O6bqGXWKrQuwrsvWNynZ0z3VnnduacBmJkPb+4Dtj99oy65lfgT6K/odJTqxfk8bV3&#10;T6grfBvIO0SWF2nGkpxa+wmnBqlGcg1sVLN93C3CaMDommFnRdqgfSS6AeLvXf0s4DASYWdJvi+Z&#10;A3nkoR8GDaNhgei3SZgFP6rXQESy1vY7haVIDRHOtglnTBENhXDHZAqK3T/2DQRcfQpbfERkZ80n&#10;h28GSNprd2aG8v9lCJq50B08h+SUtji+vcVSC5GJWI2lb9oWnTnKK0aPP9ZW+LRKAOI5iNCq0/fu&#10;r6ZwJXWNlG8ahkQA6HBtVJ0IiV7hpiFBpD1Sk0ATJkB8RfloZu7Nkddfc8y9Tb/ndz3px0gKexy8&#10;NnxlXtQbPMDCRbOS7jZ1lTVfIIi/SkRb/j1O2CI/62/FTqb/mAZ1xNOeB51jgNsmNXH0JeYiwmDq&#10;7GeSAV6DIccBR0pPLIL9AQqCRfEjSRq/edbedyhhjfppecPhdv8Z5qn9Sz05FJti9O+111Dde9RS&#10;0qzs+HutvJWZh4rfooN5L2EAHKm7bncNEwFToukMu1hjDbzGxe/zVD9vd7jvhXHgau0LQy+55Tjd&#10;+Ot1PuuvxptfdKYNGZaMUEjj+6D2pWo3d9MVxP+1/fiMytf8/P/PK0HCPMM5teH4Jws9JLMIdiEG&#10;CpsClqhgLdGPfbxJjZR8zQx/GnzU0Rw9B+qlbuslVu1SJNMxmyLY4IR0hok6WvOzsHdpfvfVIurF&#10;er+5APjD7Jnh+y+gnPIguOT0EyNBnrgVbi3EO8GUlK9qvEPa3GbzKcwDd5rp7KTeVT+gxj2UP9VU&#10;WEfbL30+x+qIWCSwKQpMBKU4/CAt6pldJJrz9asBzF6+sKZac6IMO36DN//tA9ykWWt/Llf7nbT9&#10;Zyd+258x30UfX5P/QQr4ZrtdZ08vGqzJA8kCHZp6m4Iy59omnrBoPnjctwtU5LlbberKQ74gnUBq&#10;u/cW22/eDERt0KohpNbRkuOyDv+AOcngijYbvvB0mg9sJwuj3jBMOzz13LI0gwkWb+jHiDBsixK5&#10;4PrGGRc9+aUa9NSC6d15dprZKAwDeFR6rytIU8P6ywRIbvkKhgvudkC4B47bzC8keJ1fulUNylnp&#10;pqgx9RVXLqXs2W4zmImm+EplETAsislLAw1DvKrA74sqyC/S4fbXana8T/PP9KadbZ43FARfzmU8&#10;zYb11LT0RFVsX85nFQbiolEhTaCqrrzOkz2tfgND8PtNGmr/LOIjwyvSpI8x7ZHIzZ3u6DhQMeue&#10;+FMZRt6TPfD5gr5G6CGgepYd2KuXzze01N1Jd6lsiLxA2yCs276D/8TFjhA8dJ6X1wP3JnwU9aP2&#10;7fndCmYgYJi//foSKsKW8kMj2H7+Ig7Hz9gfTmkokmdWDMpfmZlyxp3PUdGJ8N9Oyd9LiqOSMhC/&#10;XCW8H93YSdvP+7nOSqWKyA4fFvPgP5zSIYqObJIj74tdDRqMLLCjL2QRwMl0c4Qm2OQ3tvb5/xhQ&#10;l+XfguU4ZW55nbdSTe7s03+G8YspNQBW0ikAqXwevRB2gPh762lbPnyYDPtQ+AusxLxMMkOSP2XB&#10;aJ4UvDVLVtLc3rZWgER/nErzKeKc3Re3dxl+v1gSuZ2XXELuY6gw5lxqvTpCPjLXGMa8PE5N1035&#10;qo1hWdrdzUYmj8o6/CdMk6beiu47Gx0TZa55Qwffzn6b2K+FusJqHWKe7/iSCmMuZv5qCD6FC/K/&#10;HNkxN7t6iBXvnhbkOeKsPUtceWrYC/ipz8q/1qla7UwgrumzCX/XOHjLnLtB+0zoUAhwPCDdw/BN&#10;bA1LItjy3joCSRX3U9lahOpw1wLrtrgw1WFb5YDaFid18JXupZPGCPu0jWZz3gbxS3g3fpDmUJr8&#10;vUHBTdFU3vwafPiYqRzg+KVadVZh4D2vn5E82Dvfsw4oa61RW+q8sNFD33f6VOC6Z1ZwJNAv+W8A&#10;ZfYO6rp9vVD5wwCmOoyVI1NBq/qQN3dXX+O76ez6xMh11ZUofYjBEPVDz+wUqE3UrtAaPwzTDU91&#10;sieMVH/kASpWGyJ+3c5uMDOBQdNlPN9NyRjppNluiL+XGBOU/dadqM7F4Letq3nUy2KsVwp+9M6c&#10;gcGxepQ3dJlkjkKQsoalo+LzQFIhomYmW1XqvtVekAfE+WQWK+5UjNIG4dAX/uR/4aCgwaySxwDm&#10;lqdDHBvp6/7NFCWxkCB7kzEqsgx8ATFBoh/f6y9Wfn8dXGUiiDw0XCwPqxy6Cnnyt31yQWurgpVn&#10;VXXKd/Qonabir5ZcWgJUYnWpSDwJ6rF7knx6iycyk2We8eJyzgBPn7oYjwIjJ+C++BeuLtmg5Fmp&#10;HUVbHwtAYahPBBXAVt5EbbyJ2h0m2P5mMdeD2j8ZqVbTyGcBEiN0eSnXPyeSV+rhLHuyrP3hBcXs&#10;6TurRQpaVKLhBif7IVuEl2T5QV3OX0cThSkMplta3jEDygfiSIpcjY179ycGzgFQUFlx/KrwGtqX&#10;1HddruSFUCyTSxPNRgsPed/as/ZGf3TU9D2I972IxhYCT1gZxFzxueqA5Cx9D0ZN9af/oI1r4/Xo&#10;igLhXS6c6K4ZpPuNw7L1Lg+daR1Xroam0gzdgprY59b8CJeWAieGdamYqgOenqP456J7N05v++fw&#10;Ng+Rx51U/loPUdAKbJZHYkiUAz0r7MOS8B/dPOXp4zK44drfuYAAp2V6MSF0eU9mzteHYLTrfRZq&#10;F7srIV9hCfjEzXb1PuD9EtWvdJ9Qnhq/1Ih9ZTQullobpwZHLd95uhgpMne1foQyEIBiSaxtXN/z&#10;DnfyWvrsbQjbnCu9BKCUr+c+nbM94d/NQSYsgZwHqzihlKAJqscXzRPhCeziAIp7tmmoVyr3AGbi&#10;sgFpWf+592/fosYuNpYpwTf9Tzj/dSStPD9ENGM2Z76oIW47IFyOSbpPNKghDswwhT1qUAhGpOnl&#10;5kFI/TMCnnDeN3bKP8lfs+cb/+A2jv+GS7Ro+04MtO2Dn8y8IPZ3dZpNC03KsZQZWtGBDqE0e/Jg&#10;UOrNf3EvOLYi9qE/qvTq+62wzAGSfWJeA8ap9v+NhCLQhLhh1gQ4iiSOXh18/ClX7hpEScZc6rXj&#10;ie7L5TWr3c+9mKbejl5hljDveVxoGRpo+D+awP+PJhG93PfbeC5o1DseFClAvFUiGt/bbdKL7mYI&#10;5DPHgw6XyyBXMhwle+EDU2EBhqiOzkLLG9RD9nxTM5zzk0yUymwmjL+Yw7qNI6VjuDBROeyUCY/l&#10;wD8pvhmG9/hTAsI+xJ1Pit8/oZaQTmJD30+JGKmXqzRIjk6aICKhYF/46GR90sjyZ1791is7suYr&#10;b4u+BD3neHuPwPV2GPuomMnBcvFE1q6uLkihbuONsUhj8Yet7Rv1KTyQ+ULZC5muSDUV0iMo1Ebj&#10;DNOIxM4t2d6CFlU2K0H5GvQxrapBUVebaDA6b0sP/T9xfpdfQw5ROhvXPcSmWJoETaPA5sQW4Exn&#10;FGDJhth/R+Paksxqh/+EwOTUAKGqNz7Sa+RMrrMD+ZuNPIUwaRV4tpGFWVkXur4NvWI1nB4MbZst&#10;9aQVAbTCRi5YTpePCNZbRmYwowoWVdqWVjSNdostWlMe/U8q9xLPzeeXWX4pxZMneiZE/IWUyf20&#10;bNcxvTnGkYJfb9bpiaaLpVymzaYfs68q1JoL560MFf0/AEsgtN/l2oLWhra9kx/1CMmMSiBiPwa+&#10;T/1AXKX+MJVSHZTP0UN8Gtv8HRfHdf6K9ZBjxReRpEAL7/GyFuIQSG7ODn0YP0mZs0GosWNgLc+N&#10;rKtpRZ8U57pT05w+6uUrsBMslU/q8/2xZcfCfr4zODaP+fwpLGPyic55OXr7HMvvpMQwftHXxp+7&#10;t5UI5CPqAccqZs3gWJYmQnaKfMfdl0ciZSTVJWnnFGoEq8x17SHWpMc3ByV7bDajF5blEx8//Vgr&#10;PNboYGYZem9vLh7+LnfsS2R6DniUG7piWmYjYR6yff9KfAJijXcEWUVlwv4jrJbaWYs1Sj3symf0&#10;UDdf0Swxd4So8aJgfHJVcnqBOPYTJ39wJin1WaNDPkAx4YtYVGT4O/yFa6JXd2a6ZTgreSMD9wyF&#10;oiDKyNnYN7a1/seRY8WeQC0ZbyIfZtfC+gJsinVKfezI2/w72SvOI8xdI9bERKw7vEbpsfrxT7w8&#10;x8JyLzVDK44lqAnHAt5Ek+/a6y0nMwOjBOsz5Df65pni9E9cg2Nn8txM39Qj8RHCS+MI776fGk/1&#10;z9Nj9RMfB8ROaGuFzxodcpNUBGRJQ1Bio5O+bW96X7QQShv10ABbsvacYYwOVsXSaFXc3irMJEvU&#10;HtWuhZm+OaicCPSG16byfu+y5ETyDiA22SP63zxxH3iYMpdRxHmS6gK++lehTdPZD2J7D/tSezkw&#10;IZsGtQ6xFselPnfkc0JZll/+xPnHWuGzRkcyW48zdIg1cm9vSgMfY7z8F47wqZW1EiTjX/laLn9A&#10;rNFHcuzQF8SxRXYS9SmyVeb5E7880zfHWh+BR7wdqpQVCXBsB1elNrJCC+MaBlkFLfFp7lgse0D1&#10;5UlmA2XiWNUU4P28kGMn9ID2WdUbvWKenj0swapzUZC1NuRejc2sSO7DsQ1zYWIe9ThTsygjzoAt&#10;zrHEuQLakGMVYgNmjnJsTSd30HkAWw9Zo/n++9aGJt7C3snqiWX5lV/+5V8++7PW+ASl+jjXA923&#10;t9AuYBjkkTvJJ5/hL8tt5eEZ2jDyLGPlOW62ufngqrghrw66U/0f9UuH3DLGWdVYPLCrEWv7G2+m&#10;Y1lzxjdw7IyGZSpuVUri5UiXgOY1uuNu8zd7vZWXp+oB7WO3Nrc5E2JntiL3tNWONfeA/33krmCg&#10;XOR9SJkGRUDAtQF7xLuXRl4kiFhENrYTzxRcqT+TUakeyQuTxPwaaDm7PmKRLWOI9eJARhVDwqgW&#10;sSzHzKwNcVwrzaw19eiid1CXrX3GYcwvPqH7DrB8fdzPVeMgw27Kr3telH8ynz2/HmJN/AbQ5jpv&#10;fANif2XCgYuh8qNOS/wAMHYOWr56B91BiNFBS17v2klbXZTBZTTrkIazG9pT3pBjyyvRTWO/KrGo&#10;CJbRg7AMTxRg6TpxTM2dYjsvAoNaWxMHY65SXl/gPnbGUVWovJT28tnVttC0mj7gBIg+HC00BaTM&#10;sQ7kBFv1zAHYnyCIY+cdRf2wD1iiVsxCIzadVZH3IVWaGYG/482dPJblf/zKjGOt8bq2Rbru6L+9&#10;hXbpDgAO79MLX4yW/9IdJW+lWENrKgusb+zp3AGxbVk1aXf3jYjNj6hqFNSMnF2dqREoyELNMvsC&#10;OHZKW6u81mk5V3F9gGLQ+I75cQa+8KVI+fJWyikoSX7KikpShQQcO631d01cm9v6u8/1bOTmR0CR&#10;vP8+/MmMhTn2V2QOOvFMM0qpPzMjlupZeZnHfH1EFPOCOQuLGs5kViXgMcd68laKWFgQKvbkmbPL&#10;fK30iWOr82nrNxgjft68ppV4CHz/QyDIcvTYxc/idM16dk0s14m8Nv5Pr0N0PEzqj8xxsCz/839M&#10;OdYqr3VaKsN1ZLYA7OKsALHFOuVeohphLSzeWJpAyPckQhEw8Rp5vGYpZ0Fp7UY7tC+yajQ/Atf3&#10;ubEAx85pa5XbOi3tqt3CfuCA2OKGHDunbfxavL1HAblLQK53g+P1xAneAWITac3KW4V1gRBsNLmx&#10;TONY2GjXcEudlvbUbmE37ltx7KYOCqGWY809w7mKZZV4HcdOW1uU81rNSC3VyR2XwLGlpjvJ13VY&#10;nZaXY25pyvN8eyvXQY4t12rX2Ho1C1l9fk/AaM5msezOBFxZQm+fHsTZoSdbqzCn8jtR59YDOHZS&#10;W+v8VqppZ7BzHNMAscUN97ETWsQpIRWanGgfS5Hxl/1LJ+OkrPRublPS9qO5QAg2oOxY5nHstGUx&#10;zHG581kh+92HY2PsIstcm7N9eeSzqHrJpNiCZbZce+HXTqNGQR3zZ/P9PI6FglW1SrWrzq5TODZe&#10;Q7sz5VpFSFVJBCSqCNoQNZ7lJ+htR3fpxarx45SuEEMNx/7q/5x0rHV+1y7xrpXe62I+0ALEdreZ&#10;qtCOR/cuiSIiEOI3/MJ/HWLdU46eZTZnQew2wz692FS58+t+0C/59QCObUq7RbuyZPnJHWZW6b13&#10;tZBje9tM2NvP3CJSg0/A6SHWQVN8GXgHZ8OxYUSn5xyp8RVisHXJH43L8qvT2lrnuVJt46yXnbos&#10;jBZy7Kkt5Y+QiRGZs3yxlxyteqovA2XDsWGGJ+ccK/AFQlBh5UdzQ4791fz56Ji9zme32Ex/chT7&#10;zBJb2NKymHlTLZJ3GFgvpa10lO979WDL6uQKMdj4C/geOPbXAOpzPmudX5iPOsVLfNPJVqUd5tjT&#10;YjioHYIM49BnJNvgPnEwyBHAf41OcBZu3ZyjuVX2e9c6XSEG1+8FY2BZfg3KPulYK/3W6kXyxI6b&#10;egBiz/N/7EvtVLEmeuMaXGPEvjTDmO/qczS3EzPere0VYnAjryCamftYWN5WtmrFrb/Utq4ywmy1&#10;M/exibI5DNqdqrkV3NheBvtXt82NFKJj72WX+YIb6apd7K/+KnHsr836AMNV+a7Vi+a51sXQqWbI&#10;sVU1KPcPjo7rbfDJcgRCvsV6FtHuOT+VZ7FzJLfT8j2qa7IWqVp1fV4ynmkfO+0oWAz4MXZdzALN&#10;TqvAryLHnuI9y4/sSikihqpZ5lKMBr4SsZLm3azsZ9V5m1t1n/es0kk1z+zZomiAY2c2nG+rWrVi&#10;1Bvx3JzGHDu+lXsR+uwcWnkcnQNAc5cIwuVVFM6y/K9fm3istb7XzlGv1ZHUZiB6gNhGCzmVgGmh&#10;2AshtlgrpXFGtqkYALHd82qxWFQT4dj/JYA//SzTS7lfVizX40QjesR1He1lxsccO9gvDIndvHfj&#10;RMTW6B32S3V/l8e/HwcCtqe9xv6DmhTEAxw7ta3V3us191wC253fkGMHt0oPhNjObXiuOfFeIggV&#10;aFk8y/LroDvvs9b7hkR7x41ju7fNhD1C7Eif1fYFsT1jw7HZ016drYYxNyL+wv6fzbH/q2yC0VNo&#10;vebBRFzJRzlTe1xmMMc25NOfY4f0WHHprxGFC7swHuTYqcda7x3nyv7H2hBRRTSA2AqtzLxH2q6I&#10;emCm+dGMGTX5/jeShVUBjm1w1kO3MGAd7aDiAy+dVxPk2FHexlmuirihp6v8xet6jShcbKXxAMdO&#10;bmu9/wbVY6fATWc15NgxbZjhynBH5VkWzjWiUDGXBrQsvwHaUz8Qcq1/zLZW91iPgTTGtmeXHA3w&#10;c1b82bGfVM9EPGt2vAP6JOZ7LfUzn2N/vXSS0XNqne7bW868fA5HjeHY3Njfw0LgK6acgjTJ1PVU&#10;k8uY8kXCcKEVB4QcO/vAea/2qNIFxGb5g3GfJdciBYjt7iM77vfeQ9+I2O4xBDU5oZI5vdC/1jle&#10;D2TK63IBjj2fZPM4FufBMQzorRJy6TCbbrINGm49gWOLmSQ72yLBi4TRsIv99V+/Asf+RsvMV6Ob&#10;y7E0NyJoBzJQb44tiNZw63iOHVrBgt65Shx2PFWMXkDs/La2hFCh/PZW5hBRNap1tV1mjJB6RhtX&#10;vbLorxKHi7oioksgFki2oZUrlyIWggMslPvJSaqf3WJLZyF2TOFyiuvLXCWOJsD+xrL85m/MP9am&#10;GJLagNDfpP8Pp2SK13jw/5tTfONTfb2tCkKie63AaA+bu7Hx/zjCxK2u+Cs+wz8SgyfN99VT+m5l&#10;c2vRJb8uNcqN+DS5mvEEHNujGI02Gjs1lTiAUf7HuRynQFfu2SsGrIVwLKf+oO1icX8qsbCkbCxK&#10;ve8O0ltpDVKtnT9qGvu2cWSpOFOjpJ+nXEtVEV2DY3+zrVtT2oZfDcsyKN0Vca/hYMvEO4MS18e5&#10;XZIh127tyIIFGbGsuxLuDDjWlxawOl51jzPyMtWDWnksnw/1zpIOHmPjsZVOx181jgCx1D7Jp2nn&#10;tcn/ehw3gZEan+HvJwmwnC9+Udf2/n49ECSd6iWmautvIonra4j+pgbse59UfItSqK+kY9eesdx4&#10;V+Vn5vj6pHSYzntIPLBpkFIm8YQh5dbRyRnEygCcdjIIqAzgWN0C1iHWgNeDsUZ1KhAH2pTk8fMW&#10;O0ld2nUKFO2JMKSHlb6GB7xXTavl5K0AyzZnNTtA/EmsdzhhaQ/t1435ZUH0XuCztsXALLvzsayJ&#10;TAoy6prZ1TEtXBMD59SE1seZsrty1TZQMREnjR9mT/bPZx5Wm7MgVVgo/hzrIoycUyMPsBJLjl5/&#10;GVMrvY7g2nT9CGKxRjhBHdtO9l9UHzj2k9c4ALItB6a/dyAk5ZAFsZKkJTNc818BcHYkiFqCTu1R&#10;pZ3pk5e74cHIhLvB2UnLt8hz0czMVgBrfEViqa1aqZ7pIS/3AfHEKx6PtnLUAMdi+036O/W8Nvo/&#10;0EcwSn4A3k8SOLHZl8WYPz3B+/ilsB4E27r4WTHfH7vKk6fx4/WrpRi8ax7LmQGqHgTPSZ5aZryQ&#10;mDHB0wNCZMo4A3BwGx2Ps5/Os6zfrb1l+a1PXuRYG+PY1wcMGttvb/BNrhmwvwUQxaf81z0tjobp&#10;trSaoJLrqdg+jR9l3ULuvffwLl6qs5OWb8Fzh1jSSh6Yl4rAWGO/7NlKeJF6z9nGgXQyjk/+lqvw&#10;2HhsfcO8Y/EXjxSpuHCsTEFTT0RSLW3XANEnN+FY/iq3+WyFlHRFNILbbE0h54S8JfFsu5pRjJJC&#10;rH4sxGD4wTKRueE/YLJMN+wNLWqVTBRsgkT4ltj0n5t5Yk86Hcgn3bgYHI+tr0o8lW1G/L7IhTgW&#10;KpsxXx7J7LFVlGMtp/biWB1ZPt8mObaYWV0cllEcl+I3w1nB2fGPfAvluHcYXKme4pWDsaCl3bRh&#10;OdaOamuf7vjP49KpOOC5GhWD47GpOY5NZZsRf1Br4NhypVEaoyDrwMkLYr00tstgC2sl3Vgbxu3x&#10;snd/IS3KDTF4w94tUQ3kgrOFooFL5PkeDMMRIT0ZAbcbwnoa4bs+YGlaUOLB07yluQdYvVg1EfeM&#10;x9ryJkVztzL+sP+BY6/T1uZQ4hZwt8qNv9Bfdc/ddDLNoSgDBrmE3qCFt5xshwgIBr8lO0E6uSu+&#10;jU70GW4weIL728uj8EyWxpKSFeuek4hT81zFbELyckgWySv48HhySqqzTYa/FbgUx+oFTCWPRxfG&#10;uGNle+olk7pHTwdwbCwHjd7Y98q840zsM5SmE8Vflnliz93LoQ3f7Udq10pbjvW59OD1l/9yzMRo&#10;mDjGlvF4vHXb8Hj0SsGsEPRWInhes366FMcCYptbzAS/E0ZaZa7VF+aZ5tzmIAoMRGi3QDsl6kBo&#10;yFXuWMICZFjm8aR3ONiS465rtY7Ycpq7E2FPReRi3QtNP46wZTQgfzgMjyfg2L1s19zwIzkhYj8J&#10;9y/ygRmxNRZk2cCG/d0Vf8CBZ8S0iF+GKwKYOZb0CM/tcWTaoH1spmy5nMUg+ZAr+ldL7lr4CmMw&#10;4hwPM5I72593DuPQ9eeBqfMzNtmXxGRi0b7Yh6Z9jEU4ysTkpp+dGga1HR2PjU/idP4kb7nPiK3r&#10;92tx7G+NYVnEoOVSw7HqVrivTTFXz+djOVbtSi2rOvKULaua8D0GDQhDGTgowO6+0d8b2yB2WYl8&#10;eIjdcqxDbDyicMGlqW1EPOGrgR2OXd2ypnwoLcunfutKx9ohmo0NQOSVcvRiAcReNraKqvm1xxFr&#10;suPv7o58o0ENMnLWGnLXotZJGTsGsTsV3FR2dDwmi202XrarlauoMHDspwDn1/lgl7fGE9p4e2u3&#10;2RrTnj5z7HXjK4ptkwsPVLTB7M1DlWwqiJrncLbPWc/pcxz2muUMYuP1g8KGdR0cj41P/EiOLi+6&#10;D3GFeRX0P3DstdraIxzgLd0AsZdtyLGv0raZ0MikJt8IY+Yav+hrdSn3rb6Y8dQTZYvVdXQ8kWy2&#10;2UJgLo7ivkeO/RQsKq7zwUK3x4MLImuHENtuc4gNQuxFYyuLi5b3QS6CMOZOXCDzl+Da3FdnI89D&#10;m8k0OCf6NDqORscjSGQOdfGaiYbuY3+b5xXj8nIc+6lP9eEcbeXh2OKZvFwh3m00VqVZrtU3DNvo&#10;s5IP1DfmduPcGUWD4zGRR7KxXKtWHOVV/tSnluW3P3W1Y+0SkbICiL1ajjYe4NjLxlZQtd0sFEQ4&#10;T3eDrmlsq3PsOasYKYv3o7rtjqGx8Yh1m1Uy2/K+B479bUD6pT4wPfaIB5ebPeyMtcH72LE+xts/&#10;yMFCxORobvA1s5E7uzHunhvA8pqa4EAA3s9rWjwSG8Vp8zM5SvyyXa/s8yty7G/3Yp1edgq4pnjO&#10;fAWOhUnnKG/LkCLlXW84VljYWSRxsc/SRmfX68R4OFoVYSrb0hFDHMtov9CZ2LFDPL3sDKwPcuzl&#10;6l+WL0yMnforaceA99gfM2yH8ZO0kxePqo+QSEN8l+TYT12fZd/eSufGHfnbc+yp+/Aku2KV+7wH&#10;yerfrHiUpQ6rPkDsFdvaKygYT0MaILZPQ8TeuZ0bPXFaop0ZUU48KtweoV0UsUCyvVo/SzqiB7FU&#10;jbOnmzRCzo0oHY83jHuMRdzH/jbQ9uU+sLTpFBOUqZstGxP+YNTFLnFsJ1un28EReGrsgpB9n7js&#10;PDGmZDxeLF3G9LL8zu/89u9c8bN2i2td++f39tbJJiL2kvVP5zeirolaIEKOxsXZtUzF48UKw7DD&#10;mEbEXrNhfr1aT1scEyK2SwPEdrFzvpELxn3BkFS/9IkO9rGA+0seMF92OwAWnWzRf2f724BYtkeX&#10;bNuc7bMsj8SxNzz6VbRf9teuZKfogGN/96rH2jOytU+W7n9nQfbMJX+XeAG6+ZEjx+ZLX0Vy7do3&#10;nbK6Ykyub3tFtyydyjVi2PVKkmLrMsgYjIRTASxfC3yplkWA/V1A7IV7IN6r15xkLl7HXhPzlTn2&#10;d363bye0W7NgxKXwhlV94GZOYffj2ItOMe29m9ljdRNsL8D+7qU59ne6pcmd0cwNauGLHKsArJbF&#10;L86xnfukF0zeFcD+zrU5tjdkG+1ZwDJYFTTpybvAsc2TXh1DJbXeGcAix166rZ2jgyVdfQNcmoZf&#10;g0vc3sJj/pvdcB97m3bVWK8al+nYnl2MiP09MHzZDyTbN7a13h5g0cTCiFUNa0jP396K4gXEFslP&#10;7CvExSVjvWpctq8axtymv6/Osb8Lb586t/oJecOxPmKZdMsolt4V36JdN87LF7BrgMvyezBv/t7v&#10;0d9rnoGDOscHtFaVL9Cn0UMmxUvPDj3HJwXxEscWyE/qJ4qyR5zvoR38x32d7MGUVx6X9k/fbT++&#10;F6mvSLMgxy7yeXkAw9aNt6gecKwMuuueebB0PWQAFtokMPKBC2BaBOsDt7D4KYkVObZEfopsvxjf&#10;I0jgSO+UdVX1lH8LOopHJhI/NpFWwJXnvu5ez1RFuF8d4NjrN6DE7g15trQRqXLDr+rS3d3ePPaC&#10;HHvx1i9C4SdCbJekK0NT/nUkO2HJbf+E4edl0bl/l+X3wfXVP5h09xjBaKlNhCPpAJPCmdAp13SG&#10;G+5eXsyE2NI4TpTvGh8OeozdnFvzqB0Xzj+DTuIgTG5jYqj+vkIsy3i6u31YG+NebW7Bsb/3e53n&#10;KZ7fyydoS6CAWAKokK46vxbHlpfokDq7cat0YC1PH5PpjtUtx+a47z5yDWIR0dguel7HxLWW2rVI&#10;ZWAKZJlx6RrYt6yOsioek19jfwJe+8blkNLBLs0mdXZ24lBAjtgVBhbGzcSLAWxdnLH8bsKxY0i2&#10;gmfl9xyzhzU/75jZ1rJuZJMbn5Gvu4/twK88uvXuFb+/p/exdMNsan35YwqrI6+NB+eeI5FgdFg+&#10;uQbhqv24zkRirwvyMPF77GNhhiI2HPEp3EcSRn8f2ZTioUsXl7Ctt8c9jrvrPrFjfSyDtdjEMUz7&#10;P9ofOkjQfaqLQ4nd31r5w/6uGw9ie+MfY1GI9b7L/BLdxwp8KRfR9+o14B0FcOzv3+OALhp00OJv&#10;1oGIneV71y8E1SUmCwKCrL3iwY8enAD58+UP6lIZ38a+Q6meUHQcEpXE6q48eS92Vbk+VfTrAByL&#10;7ffo77XP67j4YADMyh/BcbG6Exy61EMj5PcDxKID//n2ei8OmOSq4jvwF4ZnRCVKOYFf5mcvVuw/&#10;Zdr2Z7c66josyx/8/l2OdWCk6zqpCoDYSZ7j1ewaDw1j8KPPmC1emzM8p8ex653K1FbM+PH8gQ+J&#10;0jtjPCr6zZXJIdA1mWDkY8arcKxMWRc/GSYcEiaT3eltktt4nr2DoeFsyNSxFfOU0JTl2u3zvSBr&#10;O2kvHB0P2+awVZh7V0YoNA3yg4bTnTh21KxlZ3LA7Ol815XT2qLvz/aWcXy2CvkpZDPLwbF8GvrI&#10;8OHGv8Rpn7PfYGUQZVyzXggzHTdWgWP/AOaDu3xw3hoZK/LsSPtb20xr5/qM+RsShwxyJiLI0Vyr&#10;wc+xxJ9H4qRJtbZeTIQuDoKkaQJRse1uy3QSxhjo+peyJK6N81DvXhw7buaaxrOX4FiEaxs/x7W7&#10;c2ztDpazi3GshVr4XB64XfeWY5VuCP4/aIv0oDdoH4uzFrY7nA0jjYvXbebOqAeDZWb9B+bLpObY&#10;y1zLWU67z8O6mDcNtfWy/pR/RaZm3yqvwvjJ0XZW6XqIhfhoE1sb56EecOzN2npCvLCjO6shx85s&#10;Q90Tx2KTL+Y6uNx77telPdK9cIwfHR4G7ocZvQpV5XpgnyJif1/c3ORsey473rc3yjBbHmR5scpt&#10;6Jk49gQ/sTzANw6tcf6JedC+nHnQM4fBmR/Ltfk5RT336tKhPwRznn/Kn+cV3k1vz0fAxdSwfkTH&#10;PDeBPQbsmLrej2MRTv7km7wSxCblfIFz2O8cL5HUz3AskDRkFT0LlxFmAg5WUbcTrLJvwtIkiv4j&#10;SwB1e3+dEAi9Vzo+iwYmvivm2eBOH8MMmTETYjNlPTnDtDW6mToEnEzZfnLC7KP96t2dYSLkMcNI&#10;seeasWx8nWq0E49eCZjwjKi/IlBsqmyZVYTc4tXAqM8tObaUZes4lme+PpP7/ix6BtVt1g5DSUB5&#10;0wgxHGcgQWJOwF5qrhVT3fogjCfwL4/VXVolR1fF0djZQBFlFgsvy6f/4I7HWhI1ILYhR8BUg3bK&#10;81jrG+84QQzMJrCN4/fTMozJq3yn+yRrMOSuzF0bZc+IQ/8WwjoaGxVGJzFK7O7K5LLJBDVGHsCx&#10;nwaY3++DAy837re3fNmoTSLCRhs7+syxY2wHduVF0ym+OCdiHIKpyZFJiO/TPb4hMZnv+h5Mlx3r&#10;w7Hs+ZdohD+D+Hma2dfl6ahkXFbldVeO/TS8ftqdyZBT6T9cFQnDsfzfn4sePtXXiXlxFBeOshtW&#10;5yw/nl/HpbWsM3R9M4ALx69gkGM/DeW84Yc6Mxo3gFH+5xD8HK7xbP9/4KSnhfLyR47qXqcRNoO6&#10;YNy7tRra98xl9TUbUO+h+f5B//GxiRc49r4N6hNtzK8ISvwriFVXdFdkGM7ZjVHbsfW2F4TWPd6i&#10;1Ilj61vfStfHka15RsC3RuyndypkwOiwquAbArgQsmCpKwrGIZapdWprQuzs4Msrd0q1743YHcga&#10;bg0Qa7qAWdVyaxnJipFuYOhmyBtg88FK4TQg9n543eOPcuQfatx4Hwt5/QFUKbJPkn0r713dPtbs&#10;p+geIZZ06QVVxV5LUFGl6/x138caam2Mq64mQR3r97Erjf8r5JAdwwl7WIwFOPYPb32s6zb+tzd7&#10;D+D4hwBOJUNLZrjmv+HTwlowPFoq2KqvfFMwbdG0ZNJRl7KI9WxHH029FokjMg6HRLssQ8z2LseR&#10;vW2pLBgFrObaviz2gKqk62rBSKnT/cN6TVWTpgjO7KssX7aWd5p+avs/qyJ6bN2eYyGZTbF2OJYB&#10;a9i1C8eGDFcO20ZWfB1eNUPXg2n1RFgMhPKe8zROA+wfAsfev0G/eg0Qaxp95WtAK981lyKjpJtL&#10;wWxb0krljW2GapmvkrgmyW4yukeKJ/YDIvbT0Ds3/8C+R+VAHMvXCEfexyKnqnvumhDbM38Bkx/T&#10;ng/i2Hz/xjYOkRK9e8hGa0GYvXb8yLBnxfgSHAvV8qbiKMe6mwM51mMmi66jGTiHJ52hE+fy80l2&#10;l06vzrOn9sqy/NEfvsaxujxg/Ss5ATjhG/1V9+hpIDO0Cgpy8NWrd3j9h3/kC9PS9zV66DiLoC5+&#10;zpeuwbn9Axz7KsPBFQ53rJwVw5L+qnsOxh50z6rEFpLenVfpj6I8kpA8BPRZPRf1cy5g/wg49mUa&#10;dCo3eifMZ7l2F+YZPLTSMyuAHPvOt6waZAmdX8qzuw8R+8eQ5mt8Vs7D/u76Zq7xbO4SVv8Y/krO&#10;BN1p+QNip/membfyjVDMqgEIZsmdmVdu7N1ieiWOhaLwhIcYtFwq14p6mV4fjj2fj2Iei6izSPiM&#10;/M5m2D+CVTHPWni8wpkYC8B4m3xoVfw69S+tu1lhZOsRZi9TLxhtZ+PmxTiWadbSZ+0s22wg3/E7&#10;vY+toswqpfwOKZCcEslr7WNpP7SuxLGZe6OonN3jenaG7Hff4X1s9v417KOL7GeZ7c/+AGJ5ifFK&#10;BwKu/zHGKnJs/1ivb7Etb1xMzz4m9RvsY/9YUn+d89sbdmjvfGR33NkucSwdveO9sj2cptrig7LN&#10;rdss/6/KsQOY6+HYXqzWhyH7WKnNaRLD/tEf47timu1e7iOzeL+8AOxdd1STTZdHEVCpivQmIqIQ&#10;OgihS5UuPQgETAgoLRTpTYqidAtViljoLSA1BFBKgFCk99BBSSD0FiCb99tvz9mz3/777f7zzjk3&#10;M/fOPHPn3POUzMy9v0FQrpMXYH9uwtxNf4Z2fnyyDj64in+OyWsVSnqftgzKkeNadQBTLNmfWLOV&#10;bbe0OGBObSqys4/15u5NQGs21lw4IJngtRpjDT62vcH8x9nVd9fpp9DNLgInxc8eFoTTscuQgmLF&#10;yKAx9naF4Q4WS3+SMqBzCfdvjXOsfJyCvp5Qjdje+ZxbI1ZRJzeiYbuTsa4R8E3ablfa535Vx7nD&#10;DTbcTHXLZRtKbx6Yv9zYg0DHsdVvQFbth7M33ORTgSkI4fC+e/UY+fKnAgEFt+IHhTWGS3HLUx8K&#10;pACbUNKlyrMeGm/Qn4jTbrwuzYvB89kGWintxl4uL3wJX5vPpd4c87ZdpQ3HvXXuOOZnx19/vy0e&#10;yI/V2y5Bhsj7JX03yms1yxqJ//ZYeG44ODTxZUNdAFhpHrRqo/CoR5L8hjVJVYTTm8xgWEpDIvaZ&#10;PN205uuG79mmBmIcKPUpoYf2cxcDeF6wfNAXjuVqun4c3M06hkJc/4JKqM0drWtFhF+MrCBFuKyt&#10;6c5fktGz26KNYoYX5zumu9OGvAb4PGrA0j+XqHnv0/YHnj7wtnYXt5foCegHU0kv86ODpBfaEIpN&#10;8q4bj35hXsaHva1h8sIjhzz7B1zay3sRm/qeZqo7X6uVQPy3Plu5mr3nNP9V8nxYsR1BpUT0dOMn&#10;/fZFA/x8JenmJ3FN7gEF8qxFAFdqlXkQuum0j0nynNdmOH/IxLAVrcCmK1SSRlvVcvWHehdmpyA8&#10;Ep37a85/kQ6V0cM8eFhAof1WQOL83mmHa/Sd2TXps2/SDwvw2jltTBVDSEj4NVtxqcTCNJETAU7V&#10;iwe3Ai9AaJ0yra4Z9rfqcOsnsyyvG24i+xFsT6zktN+jshSzkBw9vgF3Y8hB4r+zTx4J4dd68T0G&#10;JRMjCMDZz7aTTTSvsVBdTjuirgJVievYqSwpyq8XG1Ml3EbfOaw2SZRdFm7pbnyTfI7kmfzFKr2x&#10;UliUdVksS50mqOkXa2oj9QGC4ELpjZt84ePK6Y3Pnh5dggPgX05e5FAlrojuIwO29HPzNcBKEfSH&#10;ZV23rpubXZKuWamZrFmC/1mhPehT7EXIk2Slo2FjerHuSQ6tMjnOVQ1+gR4KDy2YV1jSVAky6Oty&#10;MjuXSIWUdJi1xaUcblqTugrjWFcLsN0XE7YNKo4D4/M9njVQTmvJmsOvmopYkYZ5FQPY9dvfseUp&#10;aNtyLz0TJoTSOGrYmTM6xfdmr+X4gLdbDWmqvmSPuw4rAB4V/1nd4PVRVrP81NqbEa2wLg+Lpcue&#10;eV25qVtePE9Van0zaKeSHCjhIScLg/u9DwV83m8PdT5L3AdJ+6sGL9jyJe7nd+1yEEKSOrI8gz1G&#10;OdaSnRMNvFiC7wEwuWd/ciMkT4lZCAZckAsPBUPBicjG2rsj7JL28QRhb0NvKW4rQAZrNrB2MN6G&#10;mG4gmE8pjlovKNnrlUea7iw2M0PERxmAe0OXaGGO5OMnP11sBxRwrwUK99D8aGR9plbDXbHpib/H&#10;0vcmSK5u+ERZqKeQzgswfLq77eKQFgXF/WxlxwlgVEqprPtf1CjdeQAQjSPv/nKEitSlsPhozCbr&#10;1amIDbHpBCpzB0sQxrcM/swE8iS+tNBiqW6Mp4csJFISYAGy+AzRgdQKYb1gZJTSTVa9kxA/VzVu&#10;+UqVLxtrnUYO7r3DP/cGei9ygIGyU9xFxvoObHxfwykBNyG5frYXeDFRUw+nG/j1I/t0tZlo+X/h&#10;oC47wpOvOuCpbfmEKjVzgFyDBnAUQUms1y/svIyHwiWre3PO2EGULqP9boZekjV64LKSK+qsZ00a&#10;4RxPv6t1stPnbPN2uIHNj319KyrixeY4HgXHt+25um4KdGqPrJK3/Zjn2Yuz0YgqhrFjuapSLcDg&#10;5zzttmRWBO/SK0CJp7s1cHkVL4a5rtmLfenAzx8FyvpRqbzWpgAK8S15D8I7iRfwXSmJ728VlzTc&#10;l399kxU/aIcpfOW1YWTFDjpVADGXjwouNd1rVg61htFVz8luxkCrV58I3sjLN2XmLcsGoqTNk9K/&#10;v4HRQ16CqbLOuz30oqavIiLN40AXPPRTGH0JnYjc4+q1u+UU9KeQMtC34EngplaEi8JiDUwG1B7W&#10;GUqUPj/nUBc+WRPxGZ8tmNAcw8qOH4QpRJle+YNWQU2aogzITvEDXZf2shqYJn2ZmntSk8YmTcAf&#10;s7PrWUpWJ3W6WMd+9JCdybaq4UGwCNdFGaTN4S32M6nSUEFCmC7JcWXwHdw9O3MvdUXa2LWIoto9&#10;1HUYe+gKqpGveuV4Gb464Hz0UXlQUPZqN3hSEYFczRMyzxoySVHgVESPRE3w+nq8cPdvt9QYvfGZ&#10;typeJGJDBXKlKk3NLbRYWdswO4EG4esb9/SK+VWdB3ztnHN2pSxO83pe8aCXQ643a5+5j7hPfOAM&#10;YrJ5jPgawuGNk8x/9DgB8VRqdMz0dc1M8VhP2KWFdf/54qOcgLNeZ972O9dAIslkf6N2Bo2iNEdR&#10;R1HILFtMH0WIi0ZJSIw/mr/2Pnpq8Jch3Pr8VHpA8vtFTtiO3XGUYt7h60gt0q+HGw9BuM5LC7gB&#10;WMzJ2neLlwHH5Q1XB25vVJkq6I1P/E5VZnKTsxGyuZV4trvm40HPIPEmS7FFdR3iUH8FstLHbL/E&#10;bkbI9Gwq0k+pEFrGHXAV1N/MsV/qYedNzFYa15b389Zs57Dg/gocQxR7lkberX5HWeB0j1Q+ttEB&#10;k1u1KuUiQ5g6f0wDcWypHHiHPupQ/5l/SeGJySTaNIw6/l1FR35aCzJOoXdqcwYsNBNtW4k9llTm&#10;VswYFOtBhDdP2jmP6G6ARvtHt75asyuW0x1ULj6Y2+hDyK1ZYRAc2YOuujsTV4RbiWO0vLLJKAiv&#10;cP6GfjPtmLJFWwxUyP9xLHQ0eOTLw7fDDLnBcMdq7zBgF/i5i8EDmQAj4sRaulXEJfQQo8AfDZLa&#10;9be1il3fBQW3Hyej1h/f+eKPAlMmKiNQqFH5kuHibZkHNEC/usG4tOf6sRzt+YbP3kS19tDZqZ0U&#10;9rBdrrh5aXlClYYud/cBPoUYRHaOKdqW1ophQqbxtQTodnbAzQ9XZsTvPLOZYgAIvG8WOdkN+agj&#10;22yTyIhmNYALaA6Qv/nzt5nhw8H0qaE8YR286u2LgCj3I+vUum9hvcX15gTWne9JsyWqUYCMGAcv&#10;KzE1t6GcuJibNjfD++WFOSt09pWfzbB1fCw+LOK2aeAvM+f68frMnby0Ztf7zuo8Y0gmbJW3K6Wx&#10;TL1sdUI1JhdGmAXH2WdAjW3RzHs9Z6gSIigGVJhh63kmkzrbMu5bF8Vps70ztURczFRBvuoX2bA3&#10;VKVbAWn+5pKRNvwIDxhoKYJ/YsC9MfC8NzDj6jyQZdlEqezo7RYNp8c06mC57mQ3vQwO1PIwqKpA&#10;V/QiVrLTyy48EpB59puj6c/HHCYQ494yYujX1YN7MTCx6qgsQHoMKEbL9goBfFzvl9HBhgnMmGOp&#10;qnhjpY53juF5zVvZH76wRZ7GXpTRnZRnX74rbqx0pUHEeJblmBwftVQ/E2St3b459Zn+rkqHuGeq&#10;a4OUf1SBdo+17A0btt0HIW3aRnZf9XCFxeMJCkJVsGO8M/+gJN+rAWcqbU91Ve8kfr2B3/jNkmBA&#10;lFM7QzdCCSsU+sYun/LMzRysvHERcogz/hV92pvRemQdcTtbNy2il/EYv1/wBBwdYmhP6YiOT/Ly&#10;Y3QJQtpGTjGugjL2b+goHCzBXwlQJqZMdv585PM94010TA2jq52k325ItvSuBcbRy621ht9ZmNrp&#10;VxCNsmCKKNFplDqGVMaQecme7FS0ksGQhHWm5LqtXn3XLyydhx56C81JskzK8KfUeLsLSsHHfnX2&#10;VwMr46K5ka7GiHx+PUz+8yhiX0i1FDh8x+ysVCaM8oUpCrgD+iW5dHzdT8e7dLblavhJE9umPCq0&#10;NJt/uzx0ccNo9tzKr/tieF+/XLpzNdBSw6htfMN7lOtehwR/lquLN1//omGnCJ/AIeJnpl+S8Pj6&#10;KMGJr/igxKPCZaP+rHTiJsdJv8G6wTSKUI8yzUXZHaiM8bP61Fi58Im4YWgdPsrZdYPTJ2rvbH7E&#10;0yZhr5iv2JmV/FCAAu9PeE3JtbwumFeuaklSXgZ1fkOjLj7mQ9SlP6sG+n1MiMgPde61MMPAUI6s&#10;1OXLuYoS47hmvrFQY+LEA52td93n5m3nkagysBQN7bIDnyvbdNBbtzAGzhSMBDIGI/9En0YX27D+&#10;srwR+9CGYnq2fPKY9fBoP3wx8Hilco+jLJZG9nEfZEl8B2qwnP9+cMdytA5aQY7u5yUgnaNM1+Gp&#10;c0obMtaDPYxyVay1VtG2Ix98PO/dz3gzqtAoFhN1F0fnN6pQCrEyHk6g1wS4C9a9Hr1sxj7sYDan&#10;zH11NZS2IhH082PwqCO/cB0dxASQPJRskdSlHoiUcEy6g9rRFC/3ooZQNapg9wxL3yaBGHGK3BjW&#10;nctHjajk5YkX/JTtphDqJoZUBfsEqP4UC1WDsOPcvaawg2roNUwr86NAii9WWlyt3fJXJ4ARoAd1&#10;Lb+b+06OApTRT30+LVtULtkmacvVoQrGjKhA1oK0VfchG7ahcoPIGtRXATnHvIHqRwoj/k+BgA72&#10;eFBHJHXexRF6B/qy6/H04dqP3PM2mwOGIxG5mxv6D2+/yuKq/8F0IL5hEfJJhB32yaFCDPhaNtrD&#10;rbAmuJ6E/Zrvq4yaTQxC/05Zl7iBoFM2RERqB8tNrOuN1/M9+93ppAqwLHuy0lFvftRySYKR2o6B&#10;qfythsKQp51Hxb0LGh9dZj8RRNpPghQnW+ICtNrPO5xJF4UjwxVzj79dO4Uh4fBVg8N5Rtths6Yk&#10;q7EWJR3KgPGsBzrlk+urj0+7hrHH8WQIoemGTeji156KN16fa3sJeU2N2obqxYpLggmKDfAA3y9s&#10;XLl1xTbGIQlLoDoO0Tuvp93U46SnhWdcBVIdrK1/B7nuidZxltcoWnQ0ND1l1A0wq/V/D4ZZnLJF&#10;cVY6ubs+KvMFGjI2LGpvSIDUhe8I2PcK2mHcd0HZNawpt0ZocT4V73w37cgI40z+qo5XbKBpaV2E&#10;TjKU9ReDJ1dawidgYm9vi3u0wSqsASU+lSDseiDvM+ApAx8Zyj3uGt+tHoXpywePZ5F/JNFYIfto&#10;DLipN+Eo68FdLjOV7jCWXC4gkPabVGufTwmOKFCPLQLPQkPl/XZCQqUTz/D23BK28VDRnWWtD6sg&#10;ar+udmycUJgFLDG4TKczHjA/8aDsifTUJ4W7GV5O8Nqkl+p4OGzj3Aw0sgaqU63x3utoqZp2+OKm&#10;H96iR88huyTv10u3620JRyNoAFxLINSSzECoZYKPW71Z2RSq2P+eNUGbE4uK3l4kZGr4TZObd13a&#10;DdKGd3Ejb2OIo7+REAJPJbqjCzFTJlm1IlSj5R1X0wSzyTHvvClDor6r8d380jViInxlbdWYm4y3&#10;TNHVCXXqGur/AH7QPWmLmaTgcusasmopn/p9zRbnsgx+cot1+H4jamd5vLy9Chim78ibKJq9pIAZ&#10;H9JZk+jp3UCUYuupuYY8w9ef+mIQJ4I+w/CKVGnpbmkzgDUAWpCmvLE1iTbCcsx58pWcN0DqzXyS&#10;V4TOa2ienmURKfj04dF+wv7R34hDpscoBBS/V1VwRo4IzZJAX515R55Js9PAA0R3ZL410pecjZuc&#10;q4yVp/Yx1NXS6gHLzcPEyxHcxIaWgMQ3LBTtRnvg2UNczp0n5rBl++HOA5/TNAbscCNB24d+44OW&#10;HjxMhYZUdHn6i36tQz/C+YD34dvmLqTIu0djoJ9dU+zZc+eh5BnyxumsLiGfO3irxC34Sabr4rmP&#10;4VXtlgb6ulqsjV3g01Hd8cK4ewQpCQ8zIQ15/T04ZiicNQDAaj7/GspCug1wsZSWRj2lySqoj60X&#10;ndNp9UYCbDpfcT2Ldn1wBqnq/ZJKjLZ/acfiL0UUXq0ZSLbPACawLJi0VcRWv4mjL9Fbfjq6HeSq&#10;kqPiiV9z4A1QqXZpDbleoUqSfzco932OdoW9uOlZ/KTD9KTK/fsHS/2xQE7mthpw7vMr0U+jdBlI&#10;hcTnSfy1uwZ/dq+n7//pTQvocza27Ojr8hiA2cRZc3P16to553VynMyAFDzxDHG8PqULYy6JZ9yA&#10;eKJlIyXSVNPPjSP1g/xxMxrxo3zsvYN8o7Jw92MPFsWetHJtR/h0ieX3JPec0R739AzhucN0DpG5&#10;8MBE69okkBZICuYco/VS+fg7urUdkXLGWNF7kpAthi+eGK4qhj3AvMuUdLeLfiBK5Azt+HBkkWCz&#10;64KBeratVt3etOKzwVlz2ygtTUxWgqqlmZ8fzC3YeTGja80Lpm02wfj1FnonFYsSYMe73pRp5xN3&#10;KWWrJTGIaICLP2IMTqq5vQHdbp2c73F+fzK6BEgYoBszVRaEW48QWjZULFXlJOBbRLZc5lR3bjk/&#10;wtRTnU7xpBs9cdYmstikxyDqgYdgB7e90folraqON2d56GaP+2F9vNZtLUX9nLmMaL/VXtP+nkn0&#10;TpUVQf7PuN45z/uWnpRG+DIP5a5Gz7iwexiXLDy7TgWaUVPtFiOr/SuKy9K8/gY7l98+k6v8+Lix&#10;V6kcj+ft9XFQHa0YDxtyp/oAUYSaXD3+JAfv8NqbQeaVZYUCLvRFDpLYHjCESMQp7l39sMIrmfiq&#10;lihmUJqzixXZa3jvPw1OnZ8KrkDTsU2jM+W6puVQQeLrOGcC1I53013qQq1PGBQ4dhr0LY1mPdR2&#10;Kz8xnCiFYSDYp/0WopxrM5yftk2clSraKr74+UzPoDgn2NbtKJNjvLL6ZPxQhZY2mNB7vE+I49/2&#10;e5WoVTMQC0iQuL5J65/h8sNtQqoD8fbyHtJFOpOYACDvWjoPPa6ipUaZJ2e/aNleqwrYuSsk9zQv&#10;ou+GLWWw2swsqwQQwYN6LhkHeqlJqdVQYz0v7BDnd9ntMXsMd8lm10/gVoPNe+GuW49jLIAB2d9D&#10;YboC+p3v+LSWfUeaa+a1PlQvKzGAboQzyPuZt3kitnXFTjFqP7viIgue7nUUy8oJn1Tjbw3jZX9y&#10;yzhp+HyubuDJ2Y5QmssZaSu8tiKw12CfeLbl/zxRatPUV3bE83ZD3uKrj1yGnQKzb+gspGNXnng2&#10;yPLKL/PPVtMvkyeTj6a9+hCrfR8B2su57jZXiAP1LDoxtH+eSPsyqB4kd6+Aqit9MXaXUuxavXmO&#10;YB9auC0xYJhGWAzMQ9bAnW2gqmR0hwz9XrlSSXbNo3GJDyD9/jHjz407fxBtvbL92Li0u9PA7iXp&#10;0087HFVt8P4NMaRifHoet4hZXGZzZKCBj5s8i7Yu8Ot6zvtx8sSAu6RrpPS1Yesrn5XH7MBPU/NP&#10;uhD9r4z7LDc/KTQAFLNseeylnkztp1t/R1BsQDcmRgbwATdCYR2T7xYArCF8nRF2ggf2tLcggQx/&#10;wlKPtfAn8fqCS5N0/Xu9x+O7PDPOhsTxroyMyuCZL+vX6lyB99/FvIgJZMrBSS+8Iya0vG2ezu1Z&#10;nDi7e7vEZWGEHc2ZcweZN/PjaJ7tIfps3q/ceS+ticJrSR9Fk7fduZSITlEyWxpsNjEZgJ1O+YvK&#10;hO1Ps2WnBQlA0aEVTTTegDJ2tzjTO/oB3uaiGVc2PrA/qs64t1YJsa9g4caFtedtlH55sF/bNXtw&#10;vw2Ql3JRj97/B5CblpS8WDloejRz53S9tuQHaI/aqV7OorcHaYUZ+6jPW3hOkTr47JUXoZ1mE3pG&#10;2vNvQ6zuN9TBk7ufVX+cIHYj25oddozqIXw4n6KTApariERBejZXeThwZNMPqnpVsCRkS7qvq+5n&#10;d73Cnnsl82xz4Ob8l7tJb7ldV3NDe5bPouWYhz6Qz930sB4iydoS/kigwfToqtm7dpn+PVyJsniF&#10;SKhqXVsVc5dswbKW1A/t76Tm73c5mXh7EE7ZhIO8A8OsXguZqEkCljQhECBS6l+t5TM06eOQ13I1&#10;cbS0CEs/HU7HPwATWrd3PyjQi8UqfTzbduILzhpPhemcUb75eVKbmOKfAJ1N9CGMipOIzB3fgarz&#10;qf36bKkV8xM8mSPiMe9VMU5nvDj3d8zBFoRtkeSS23sM3qWeT0P4MKQq3fqJ3pxz8ldflYfBqen9&#10;2vTYsUK+/Q/ESfiaqzzrnFBRdnHQdIn82OXCuh7etVcDCbZG2AOryTxSzj2hd81ShOvok1LONdD+&#10;dPr1h+4hPD726UrSGiXzExPIRSaEIhFEskOYeE9DkHJYT09LBfH2sjtztN5ullYjlyf9sQs4QRT1&#10;K2fT97btU/blrpDGHCN6iKijIM+Zpe6j+gelg3nh92D2tpKS1RyYyoNiMhiBeG4/iX4tCBWorrlV&#10;fiT+oy+ZUY1149aNBYPXp/rHG1f78WZM+gO6ieGzVTuWue6DPgjp26smNRM1mCWlHNovf8SpLDbp&#10;DqPptJLK55FZ1sazAsTP6oyzNdvXpuhC+RKuXcIpONFlY/miKn+JJ8GO9e/uf2o7D77+HX7ufkWd&#10;saJd6EcmgwjqrYSxbv9r+thAc9ED/E9Qi88d6lL//gUwYpiAkF+C4MJSwxlu+WXYy9H1uOk7Fttz&#10;0dIuuQeJxZeREnQPA3RGF1rLnxTw7/NlMkbth3kxsq9p4LjbFT9AB1ZLFE+QQugeqSMwfo9zcEjl&#10;ALhq8QJ4oE1jgktYRJm5+0D++t84jxzeCm/NpCz6IeXHR+SEg8VJ+fBd7f07cGuq0sMSAiYBFwPl&#10;SzS0mLemLhB+vupDDAYodHDsAXNtaHaD8YI4o96eFjZ7qWZ8/RGNRnbMSWju+bUBj7BTIin5tI/x&#10;42D9wdaRJz5jF9o+rnWIiB/trvlTK/C95Vgx7qLpuZbkzower7JraVL7vDXCa2My7ABxdi7b45SU&#10;WR3TOKWSmncCIUV2n9IiDe0xLZ8UOSmRjRvBQcfjL7D12+cvHQDlMVCutW5L3nq698BCo/KHrlp1&#10;J5Ji0KIzISFP/IVgvvb9U97p8Bc3rLNIwXhaDdlJZg59LN0jKyMvmlTGxSD52qqZ7h/Jz/zvoKeo&#10;PJ1KUd7Nidl08k4vGqVyyZHwtHL+9UYLoLzRhoyknfLz4evVe6Okhitn4/anuZ/TSfIdool94cB8&#10;SPWng9yNhz3hga9OOilFm+0u7UVDHDE9zQ2L9RPUOiUM8xMFfaUU3vjAPrV9paS14EhEv2HzBGki&#10;jiDJ+TvPPy+Hk3Iq9syYDI056nslUjfUSqyMy3X0sldIWP1zGGQvNFZAE782T9zNMKdcnPjRTFXQ&#10;RMGHx1088BrRyJE5ejO3ZZCl5TDPuTXZ06U8L938h7ydprOznjFxO+x5VW8MPnlgUYM9ZelarpSX&#10;BLqRWMq1++xUiTtY5UoAb4xXadSfjNsqDZkqdR73DLZci/qGPDXNTSdh6sZa7FNMlUwwtaEfsGjI&#10;Sy9U5Q36LxdCrOJ/dywBjQsp+ceOZeNtJvmu5hM8woNIlx+AbgTqI9i8Sp3AqC+aJlakdN5gz5Nz&#10;Y61SuF+5B40I0Tm2TSWpU+jAkBusxIg2cqLqQ+wNxMd+VH/20g+BxIk8fVWF1HwiHD7+u7Yx1VeZ&#10;97sMZ7pJWjH3QuIHuXIjy4NCbQEjbGbAF4+cUPxyaPYkespey2dx8Gao3EG+IBG+eyfVfnEi6HEr&#10;Hg99uSHDPE1YkK62GiVQzSgvgFCkGiIUO71+VmqL4U3POSaCVA/J638+1IPFWjeplhYkgySBqyVI&#10;K0cn8A1MXM58n1srQm/i293OSOdOcDxk0qWSLUWRfw0NZlEEr8rZhgUzKQYeCS4Agc2KjaoXEOtC&#10;7OEprqw/qd2QuGeslekyaQvqQVGTNIj3Mbe9S0/2Yd4yFQtYjdJcU6yKJe4S0pj0Nl8tvM2lnIEJ&#10;F2FGcJHVOx6HjvK2G/F+3anqfuH3V3Nemga6veTPjbfGSLMdcigtgNZym8LpIfN5kuIQByOkQlZ4&#10;FveEeqPmM/KZTDQo9kypXUFsDwR8URhZc+hTCr4RU7/vE0B+wj/tqZ2o1RrD5ds3z+s/W+Vxueym&#10;fVsY826Ll5LrWh+lzA2r/orVmaQv/bLYN13sAHQQ3r1ZO8BeVHt9aL2tavTb81heiGiy32ECKyKn&#10;sO6uBfz164a6d35tf/qoTlDiRLkZPgOOzPS+LyD5LXiOwo3fkib2Ec78tvZIO8OXoLq8WZJOhMcV&#10;Uam3bHp+9qVaP600E4X2Oa2xV2wKpTz3i2dtTx4lwDv42hnYJQTv8LWnmotYWbY4yLZ8PSFOdRUH&#10;EO0nn1oe9DItn47Xn9Zi0DnWYq4mb01sMeI9H8QlISFKhFgf5NmNBhqEQE/pNYzazlh9uzevJh5q&#10;LA3Sga9e4FHgfJ4IwZeEBJAeRsrWvU7huF040IYQoDaI6KNBUHU0Vv6m/vMFEsqkWFyV4cfX7sS6&#10;vghZGHjY9pOMHHqWNiCJuPhi4g02t5lgcUENDzx7yE1syR34znkTrbLfQmLXJJ9qxUfen3d2mtnf&#10;8cTrzsjU5w4sg4yonF+vhYTxpEMHDol7/nPb5wdj41gPkhL5YL9NQ8muNkTRVeUB1FUl4kR38JEz&#10;X/DQOdxb1X96SYWbjNCzfFWJ+7H5BfL5Tb/DU6zxI0pHhxMFjDmcjokR5HtWurc6SRSS3o3yjQDl&#10;huIdXwUfIBiRTlUiFe1/Lbi7qnIHX8BmKlHHCpNPkVs7bA1siVFpQassVVwOJz91OfZ8if/t6uVQ&#10;t0He1Tf7gSXnnnhpV1WWejOqnDlorjXxyaZiAlkdQaZFBaHCEkDW0Tbz5kkOKAKae2A+X9TqLkxG&#10;fL1vt3/pxJziryIHtTHVpnnEyjNjqpyrM0UXSapa2eehorpEfQpy0tUy0ixXd4i8rHbh8m0yz06m&#10;i0yt0xfIOSWZ/nviUrtIoUYWyJDpr/qLZCKnln+QmpsmhRpA869rzlt8NMnZi3O+uf/MyXxRJrMm&#10;P1l4mUwQMtGR6a8+WP5ZvvQ/ytpk/gaZ/mpvbvToETW5sQm5HKBxgWLgnwM7oqagMCQP4r94cvU/&#10;EoJcjyDLH5E5CTK9INOR+l/aKCheUWxSCJPrjcj1d8n8f7W98I/R/KPJ//pDIpH+V/n/gZCs+v8j&#10;Ufx/KCXr/Fvv/43h/7bz33b+d1jg7/vq32HVf+3zbzv/q03+HZK/7fzvsOq/9vm3nf+DnS8BvS7J&#10;7rqj6HNQREQUERElSAiKiIgiIqKIiCREEVFEVJT8RYIiKtLdM1/319PdXy9fq4iIMcYYY2KMMc5M&#10;jDGLMcY4MSaz7/u+72vPrud3lqq6dZd3l6p3733/cx/vVp2lTp36Vf3ueff/9UwXkxoax7kGqt2Y&#10;tw7njRa80bT+ntI98lU0m+3vRhM3Pm+Vc5QHdZxzROrIjnMdXPOojnOOSB3Zca6Dax7Vcc4RqSM7&#10;znVwzaM6zjkidWTHuQ6ueVTHOUekjuw418E1j+o454jUkR3nOrjmUR3nHJE6suNcB9c8quOcI1JH&#10;dpzr4JpHdZxzROrIjnMdXPOojnOOSB3Zca6Dax7Vcc4RqSM7znVwzaM6zjkidWTHuQ6ueVTHOUek&#10;juw418E1j+o454jUkR3nOrjmUR3nHJE6suNcB9c8quOcI1JHdpzr4JpHdZxzROrIjnMdXPOojnOO&#10;SB3Zca6Dax7Vcc4RqSM7znVwzaM6zjkidWTHuQ6ueVTHOUekjuw418E1j+o454jUkR3nOrjmUR3n&#10;HJE6suNcB9c8quOcI1JHdpzr4JpHdZxzROrIjnMdXPOojnOOSB3Zca6Dax7Vcc4RqSM7znVwzaM6&#10;zjkidWTHuQ6ueVTHOUekjuw418E1j+o454jUkR3nOrjmUR3nHJE6suNcB9c8quOcI1JHdpzr4JpH&#10;dZxzROrIjnMdXPOojnOOSB3Zca6Dax7Vcc4RqSM7znVwzaM6zjkidWTHuQ6ueVTHOUekjuw418E1&#10;j+o454jUkR3nOrjmUR3nHJE6suNcB9c8quOcI1JHdpzr4JpHdZxzROrIjnMdXPOojnOOSB3Zca6D&#10;ax7Vcc4RqSM7znVwzaM6zjkidWTHuQ6ueVTHOUekjuw418E1j+o454jUkR3nOrjmUR3nHJE6suNc&#10;B9c8quOcI1JHdpzr4JpHdZxzROrIjnMdXPOojnOOSB3Zca6Dax7Vcc4RqSM7znVwzaM6zjkidWTH&#10;uQ6ueVTHOUekjuw418E1j+o454jUkR3nOrjmUR3nHJE6suNcB9c8quOcI1JHdpzr4JpHdZxzROrI&#10;jnMdXPOojnOOSB3Zca6Dax7Vcc4RqSM7znVwzaM6zjkidWTHuQ6ueVTHOUekjuw418E1j+o454jU&#10;kR3nOrjmUR3nHJE6suNcB9c8quOcI1JHdpzr4JpHdZxzROrIjnMdXPOojnOOSB3Zca6Dax7Vcc4R&#10;qSM7znVwzaM6zjkidWTHuQ6ueVTHOUekjuw418E1j+o454jUkR3nOrjmUR3nHJE6suNcB9c8quOc&#10;I1JHdpzr4JpHdZxzROrIjnMdXPOojnOOSB3Zca6Dax7Vcc4RqSM7znVwzaM6zjkidWTHuQ6ueVTH&#10;OUekjuw418E1j+o454jUkR3nOrjmUR3nHJE6suNcB9c8quOcI1JHdpzr4JpHdZxzROrIjnMdXPOo&#10;jnOOSB3Zca6Dax7Vcc4RqSM7znVwzaM6zjkidWTHuQ6ueVTHOUekjuw418E1j+o454jUkR3nOrjm&#10;UR3nHJE6suNcB9c8quOcI1JHdpzr4JpHdZxzROrIjnMdXPOojnOOSB3Zca6Dax7Vcc4RqSM7znVw&#10;zaM6zjkidWTHuQ6ueVTHOUekjuw418E1j+o454jUkR3nOrjmUR3nHJE6suNcB9c8quOcI1JHdpzr&#10;4JpHdZxzROrIjnMdXPOojnOOSB3Zca6Dax7Vcc4RqSM7znVwzaM6zjkidWTHuQ6ueVTHOUekjuw4&#10;18E1j+o454jUkR3nOrjmUR3nHJE6suNcB9c8quOcI1JHdpzr4JpHdZxzROrIjnMdXPOojnOOSB3Z&#10;ca6Dax7Vcc4RqSM7znVwzaM6zjkidWTHuQ6ueVTHOUekjtw0f6Zpmm/48vObV/5y6tD1xV/ZNN/8&#10;y5ogi7ZpXkL2l5D+W0nxV6l9MX3//nPPZ/PLmiebbyL7t5DuG0ljvs9rfhXb09s/SgRaU9P80nc0&#10;p5d/Z/Mr6Pv8l/+r5le/4rua5jv+X/NrX/Gvm19D31/3yu9ufv0r/03zG171Pc1vpO9vetW/bX7z&#10;q7+3+S2v/nfNb6Xvb3vN9zW//TXf3/wO+n7Da/998ztf+wPNN77uPzTfRN/f9bofbH736/9j83te&#10;/0PN76Xv73vDf2p+/xt+uPkDb/zPzR+k7x9644ubP/ymlzR/hL5/9E0vbf7Ym3+k+eNv/i/Nn6Dv&#10;n3zLjzZ/6i3/tfnTb/2x5pvp+y1v/W/Nt77tx5s/+7afaO5+23PNn6P2z7/9J5u/8Pafav4iff/S&#10;O/5785ff8dPNX3nn/2j+Gn3/+jt/pvkb7/qfzbe962ebv0nfv/Xu/9V8+7t/rvnb7/nfzd+h7999&#10;z8uav/fen2/+AX3/4Xv/T/PA+36hefB9/7d5AX3vvP8Xm0fe/0vNox94efMYfR//wCuaex98ZfPU&#10;B1/VPEPfZz/06uYff+g1zT+h7z/98Gubf/bh1zX//COvb/4Fff/lR97QfOdH39h810ff1Hw3fb/n&#10;Y29uvvdjb2m+7+Nvbb6fvj/w8bc1P/iJtzc/RN8f/sQ7mhd/8p3NSz75ruZH6Pujn3p382Ofek/z&#10;0pe+tPnxT7+3+Un6/tSn39f89Gfe3/zMZz7Q/Cx9f+6zH2xe9tkPNT9P31/43IebX/zcR5qXf/6j&#10;zSvp++rPf6x5zRc+3rzuC59o3kDfNz33yeYtz32qedsXP928nb7v/OJnmnd/6bPNe+n7/i99rvng&#10;lz/ffOjLX2g+Qt+PfeW55hNf+WLzqa9+qfkMfT/71S83n//aV5rnvvbV5kv0/crXv9Z87etfb57n&#10;lyPgCBwHAXreHydZz9QRcASe55z1Q+AIHAsB5+yx9suzdQSIs88+++zz/OsY+Bk4xhng38aUqn8c&#10;AUfgIAigznqV9V8afgYOcwa8zh7k2eq/hBwBQ8DfZ73CHKbC+C9C/M3B6+zmdfZ0Om2egz3BvT0C&#10;AvI+i0ODp623l8eBOOu4+/mbzj+vs5vXOK+zWiw234mj5OHvs1u/z0qd9XfKrffhMPN7nd386e51&#10;9ij1bS95+r/Pbl3hUGe3zsHnP0yVpa0izm5eafby/NomD6+z2+B+3Fn9fXbrJ6y/z3qVn3UGvc5u&#10;/ivD6+xxK942mcv7LA4unnbeXh4HqbOXn9f3u+x5t5fM6rh6nZWN2/DudXabalV6Vv4f21zkHPn7&#10;7Kx3iQp/4fX32et4n8X/EP0iZ8nr7EWejGPPdK+zY+gcx3bpOkvlw6+NEECd9ev4CKDOXuRCnb3I&#10;RD7JEALO2SFkjqW/GJOcs5sfDOdsjS1oMYiEUJqyjoqJNrpqXgO2NCh7wi9OFEaRLXMVJ3NQo4iq&#10;DGGykTyPc1Y3ZrvGOVsDezrsISwffFMEfUYS8W65agAb0ba1JbiSnypV0vGmtYTECe7ix7KKiZKM&#10;NoeNlIDOWcFhw7tztgL4zB+NSycfvdAEtWhZjFwRZcqSXlsejYYxw7htxxBXWKHXPBJRlZpkdDFX&#10;GgFluJyzAYqtOjln/U9SBXaCjrmddOOKKkzdFkWbuWoefbY+zw4NW+PBQChspHlrPioGKXXVkRqO&#10;/zcC1vd2EwRanCXB/4pcYBvo7OvxD62SxtSqz0hiUwcvUkg/atALUuhENpIR7DSLtZlaxcQtGSRj&#10;kpGWF1qvsykam/QjS0FYp2yRTaDjric+HHyNG2TppF7B1E6B1QM2mwUjrIIqXW2EtZna3M3cIroo&#10;zZROQvM4Z9v7s4GkNGW+OmXLbAAIoBQKB18jB1k6KnITTO0kxmwtOoXxrRFBKxmlIuYJsnTSu6UR&#10;XEThnDVgNmvBUyOsV9ky28CnvO/4D3BEmJNxw1JJgpnK2lhaoYnj0TPJWnWIovSCnIpByYNSiRTO&#10;WQJh2yvydaC3bXqHnJ1PuZGAiGUXLSYQwMy8QB1gftTGdQ/ZxDn6xdDcsxhJKHSjKA7mRob4Qtty&#10;SlLhyZyzCebbdFFnY6HlHAbIm6i3SfUws7aOP5HBLlpAoIN0VNQB5kdtXGu/jV2jE3pxkA5hc9Sy&#10;QyYmo/oGtRLR2YSz90ny70YYEBMZe2XktH1I6EuUnzZmo/VtcLZw0u8nhUvxCaRgmX2EZ/AlHdvF&#10;l2XFtdfGZNK4hn/U6fw6D2KzDya4L/NClvmCnM6j81NEGxtbr7P68NquIfqFyUHFIEzupASePOia&#10;HZkMygntY7ncDbJ0VGyb1FUh6rPpsAzEoNUhUqyDNktARL3H9HiQjolDk5nAWWHwfX1aeHthPJim&#10;QF3m1aobZNNPbBP+XngdOzo/ONP0oRMvd1Q51FK04bwzH6zqyQgdx5TFiOFx4plWTZkBdxrHM6Ps&#10;ilZamZtm5DwgDeen8TWCxLN8vM4mD7BtuotK65RUE/pOcb8iH7CCLmlUiKIY29ZeV0Wkz5YFDZ42&#10;MVripIli74hszkKJ2HHVGdD4+6w8vfBE3ehL1Ko+d6Tvduu8IL448YQpH3ypZ7EiSnULcvDhPSAj&#10;Wh2vWIkO9THahI6xasvZIS182CgtKqmQN+RhecGZ89T4qm/pyCPOKXPc93/roR3a+KpWZ3vXpezt&#10;tV2LknmIxWiH2cEEYR2LYlRL8GR6QZlCYZI6i82E3FP1PJ4GQkR0uSyqiRLZ4ku6LAV39WzNIu+z&#10;8ivc75sgwHX20jMbdS8970Xmo2Mv86BK4cMnP+pIJC28lBJSL9mXNTLK7hZFvE2bSTqPzKU+NkOW&#10;AVkxC2vhmcQ3SfIiqW8W/m2sU8DFPxdHAHV2K9yFulvNvod5A2GG9yA8AornOxJ5JC+vs8U3Ynjz&#10;+y2b1NnWqrXotnT9uV6fdoQ2hscIfVbiMRJ5JC+vsytht41d3m5ZZ1tZXzF1h8kxbAnYjNAn+Cw7&#10;RSORR/LiOnufpvbvVhhInd0P/pG6+8lp9d4wBfrWQ2+O587+4Ni+ePN0mDxfm+qG8/I6u+wJWXDU&#10;bupse01C3bbuuFJPRWMq2h95euyhho7ZViKiObSihLxa2pDNs/f1fRZsx8fby+OAOrtb3IW5+81v&#10;8rkV4qU4QwMZf6Ol2/D5J1s6riRP7HGQxg95DfHR66yQdMP7TutsigiYm8re3xIBf5/VpxmedNt8&#10;iQ+bzT1jzeAtEXcbjHzeBHevs1s+MXlupsLmWdBjY8JHiTvBc0o091mEgL7P+iZshwDxYNHWbZax&#10;E3fb/fI6u9nRt40/Up21nO/z/7FGlLx3QQSS91l6VaGJ5SrW8n84GeLyn+jkb3S4ix5/ttP51Pu+&#10;GINe/pJGSv5LH6x0caLF8iy97hnxpM7KgGOthwvu1ewDFnII/CvXWWYXCIZqpgK1ImmFI3XssU/X&#10;A+NhSuPYKNZphCP2j1lnA9JC3APjH1ZylDXo+6w8YfCUKfplOkrVpLhcG4V6NA8TUFoY2M6t0Db4&#10;U05ilyrL1EeeGrtovqXXPyke6iyvvwf7G7pgy1vSQcU2HssSYaGt2HBXHcdmo/gksvgyjuogmJre&#10;2qEcoTfijvm4TXBdjYP+NqZDU+FCYeSL2yiwNopCZuU0/HWceahdxXZQiX/ou3C2fwnCF6UZuZgs&#10;3CRJh0EPQdobtNFbTLnR5BjTRmvQdFh/dpkWxM1ULlZAoDJnNWOmWz8FQcjAxuDeYnXOWYMhBDTF&#10;Mduxk57zJpXRV9JKl6mq3R7OBouOSgcxctEhiOhAzYoptyvkbXbMMnEKKIV9wNln7tf+8By0WJlH&#10;ZrR5qVWLaZ4hksIzyGJP79Uzro1IEp+OeSK1V8Z8IWtfCx1dGCu9NmfjKPVSJ24wi8qt2OZj9rRF&#10;f+wTVgHejnqORdmfLZxbWVM4lZtlWrXOhucLLbv10xcG1snv4Py3cLuwmqsM0GEh9PE7dMIHFwEO&#10;wZi1mdhnxjB16zZ9MYX4+ou5Z06oxq72IsDbMe8D2bITl4kbLOQSdRaUpGeU3KnXqqKs1WdXqPkt&#10;DxuZRbmaJ/lYVWK60UqzFiLWf6bVUeqlUh7LZJhvsE/c6c6J+cY+p44VtB0bcRBbOLeS7y2os8RD&#10;uvA0knvoqMiNmcxZZNO2yq646H2Dh1z5KccqEvOIpsxbyYLZhW5qRmFWudskRnOy1mLko80uUw7e&#10;+6sqra3fMBhnf4ZwDCW1TNwg38p1lrmlz1NabPqkCrWVtOHZFRgJz0SLkTI+eKCjkTXuQSU61oOZ&#10;M5HImrfhbbRdb6VGwpn1aAgblbhFny4glrUQJQ/tZfbBHBn9kYo6tr4j7Fw4t4LA9qeu7vss0So+&#10;h0JfOnaXV93Ej7hqNh2citJnQ9KNsxyvN1aKmDe0pL4WOtTNxNyiZRhlbuwvt3SQms2rdxjPMnI7&#10;U0xpiWc8RmIvM+EQ0aGyM6KixWJbIphb8OdDKIdSwoQRmYggWXCJG5Tp0bYpV7XCWXmC3NenXrGW&#10;lofIGk8lq59Yu/SpZVucV55l9kQDkBQn3M0v2HmWMI/Nd5Q21CFbV9IqkaQmkj6V0efKKCzT9bNW&#10;LML0WGfFjx2AGDpJK2OwX9rL7GP4SpVN8uYdacvgLaKPxSlnZ8bQicEZoTxUDOeR5JBHsCFf05uS&#10;MrKunD8hKOtsfeZgssRRrZ3bguuuWmdplXJxpy2BiHSpsu3QtplT6poMlRkOfB+rQcwbWlvWQqQr&#10;LLolKDXjqLYVEo/MWhPDZKawNszW7UwtomNL7UZdoSHC0GhlFncQTLTcsYMXlGoLh0zHJ1GCh3SS&#10;YHqSucE8adDgJoYS96rvswSAPDm5IrYlAg02uUsNxfISf4aYZdGrVUckzy8Zc9h7qD89K2C+kD5r&#10;IcKbGkbMZGhUjxZq8WItyfBWbd5CHezJ6ODHMyF653PqaLo+pqHVnqxfrU3OCE4ZHSzJMGntrGU2&#10;8TA/PpfBY9IplTUl0e1Mz8DoDC6V66w8emgF/OzRh0wqSl+feiCteOqA1FN9kmeYhjt6M1Z8mEe0&#10;QCGUNdxi2anZZNRQ1XebxGhOrZbsOlXoBBkT9F5Tq2wYPLbi4LSmo+fIzkoQ7QyRwnTWwpemFDEo&#10;0bFTGTzkkHZ8Q0izYAVx8Jr1tMdWrbPIWC48OWj96dOOn2UdXeJPo/GExMWj0eEI6OAq9+TaNBKd&#10;4MH5mXVkZeLojTBIxFRK9UmlhHcnRggR6mjQUAc45zJj35PpcPZDI0hPi140rmf+7izhVMnvuO5J&#10;4ZPF43Iby+3xbQmn0maEJbEGfeJDx9S8i7VcZ+NkxXsJucJiZRl8z3RKcs0CHmE8d8JPnBpQFF/7&#10;xE1C1RmaG7yBLeVPWyYpGFt+OkrtmCH4IWYQuIeYiR1S9CBXtrO201tOPfC2P+ZKbThVQqkObXB6&#10;9ATlNpbb49tSSlJYEmvMOkTFqe0gFv2W9bjOPkNh9/+l1R8iz7lYSsXpXxuYhXjc4sb0EVkkGscd&#10;NrX7PErtvL/RMSGoxG7ZJRd4a+wx3Il2/blP0jNtV4zvnRuU0ZiBVukcbMdxUsolNqZYe3xy7tCV&#10;cRwffomvzRl9QNmYS7SP4XneVrvOLnuS9I5iOHsttMwDf8aqDTOR1iatSVgt+lr/pKuSCIIH+tRD&#10;I/igp33pQkJP8ROlYin6xKp69VVpfaUcW397rqlSclKEVswduSEG22HR33FmZtnssj7y6kQTi/rZ&#10;WG7NIrGZ0KQ3bak2eZ/F0wafvba2+L3mtzQvqbOrcGdideeHmuIq7XK7WFfNS++lK8fLeeN32zy/&#10;5bKcFB5PhJP3K+MW8mW7UNHURjn4i114QHJy7jBGxnHesLQCBP7A0pqnJK+8zpZ6+i2OU6DOGP2y&#10;HJSs49ZsDB+7ybr1VVbnswfX5JnH8gy0kp+uRjqKzRaiGY22e5hRteYleho7Hi2zajQKLnPbPcwy&#10;lvdE23bvs7RYPAlnfGnALP85sTf0lePavzahW78twULJmfuxWn9Y5zZ9R6Z1T5yjD3utst3YSW59&#10;43p1YzjMiydVjseAUkwryRGHzuS0D98ot8ezXs4Huvhq/kZMlckS8pTyG+UwxsauaLers1iwfwiB&#10;sTqrZDyHk9Cu46Wjx63p+2wnwpkdWv434/6ZSlXbcLa43sVKKXq1MsX6bcl4UNxOKo8gUVFpRdNH&#10;QVgXkzZIZ3Cc56fvsytYX/IJcitj4aAO4c+sow0fsgc9/Rkp9IO/kDV9n237YJD8iaqtnzAfzzGc&#10;97J4mLdItQ0VDwTTCgp8RM86+dE6YEvG849oVGeLAzIillXclm+ybiZtIssYjjMV3wG/7ersvGfL&#10;FXsXqLOEDv2xqfMZr7Pkz38vVq/O6G68TFO6yloGBaotEwkV0moh10bR0q9bnilIvTb4yGiLEmPx&#10;SBIFj6C3/EN0jMwwa/kstOn7LD0E/NoIAamzG02+YlpU2VrXakxAF7k4xVQgHsmlndQmb6sooXqR&#10;J7lFoSOyg9g1bBKc9C1lGcHrbIkn36oYY3V24ZN4VT4T5xyssqjbadVvy5Ds35t5JjbrnOhb7ic2&#10;mDS7ZRrFv9qyKLMQjySavacmNmKnzqTjSYJ/lNgjHcEepNBxndhtfQnJ62yZZ9+KKKtryoq5Vwwd&#10;KrNMNbppaBNVFlFescWDNYlz0k1Nqp7bzC10c/2H8rE41g75LdGDs08/458NESDObjj70r0fyjlw&#10;9EYit+UoEal51aoRBCAoFtFzaYY8bu7pnus/tHMWx9ohvyV6r7NLnnRFxxyyzp6rsqAcUIrUy8VW&#10;4U0EwTYZx39WX4p4qHOhMx5pott4ELJaHGvPDpjhIJx9mkb4dyMMuM5uNPfSfT8N5ctce+ZpaehM&#10;oUO+JmurDc4cd9mHcoEg5xC9MI6fasvOJ+qc5Ar2WH+4jf7DPlPiCGmfpklXxukZ73WWtnTb64B1&#10;lijbf4FqxDWlojTsKVqlcKKHhr/qlfmRiQ38z7bSm3ePdS72xiJM8xqLoDb+MxXdJrjOdfH32SVv&#10;FEXHcJ0tGpGezXU/p6H4TFmeW3pRlhEmW8sk5irMdqiT0e1Z6Dfy/FUl75PEn/PjE/8J3qPxwNq1&#10;MXrH16yzKx4yK4bOfWpt7n+8OjtYZpmCAiizkmX0+CIDWtitlU5bMju0fEHB1/GQssyLtjXr7Ipn&#10;VqUn1OhzsfeZdoERh6uzI/UOHBMcpcecsxthKdrYMmeDViSMtyHcpntwyL+xFz5ZXGfLvybzazoX&#10;y2Wxi/0pgOCa9CeDDf2keuw/T8MRlLV+3jIn2Y6e/AmKeceG8CcprbNBZivFspbt6bhkHv6JnMiD&#10;uVytj9fZ9Cm+Sf9gdXakyib1U2unUlXIqfWTKB0qq9rRAHtrgz1qMEo/eMhZ/za2/j5b9FVjSTCp&#10;s0tGbjJm+GWW0gHpwgsrdUy0jslZm4ndcflKV/2bbR7saDLX2afrXPR3s6WBl49cOuN241Bnj3Od&#10;yRXsu3ma6yQ10okN63vUptfRcYBEw4j8OhRoefLrZH2fpSDyc6NoC+bhL94UG3HxhyVpWUc3ktkK&#10;vfzZSeeHFiMpAPKylnQqw0SWXE7js6fGYz0i7VDmn3o7zKsXvxNrh3Fk1ukNeCcyRjIHYwsRXqZX&#10;7+64vn07FG4l97dmnQXVmHjU4gqNKlmrymBlTxvGpI0jzSmMzyK2x4q0//uR6uyZKktgK+2oEeSD&#10;zCIkdLQ1MZUTE7oaRoLl99tZbCtzVkgXqAXMlYfgnYi6ESqLBCvMqtQAytmgjJ0kUlupwffcnOFs&#10;PLixx8tpi0EKndaaWSvnf5QFrUEd4dTRdBUyU+SayuIIAT1p2cQG7XFDN3PRLrv0324ja6tzlqFO&#10;SWv8I27lpI3bojZSsJON6UgJr4MrR1UpRtxvb5yzcowpezvPSjkTdV3mlqlbVrJJHNXOb05Thlgq&#10;5suyCuijK61JbYW6yIJ13EgzDt/IwMOaanNWgEnpmfCvFGcV/Ta9hd8H2JjRQ4djTRctQzoqZJKJ&#10;1sqIsPY49IY9gmFmZxJlZ8Ys4X7Liu1lOKv86SVVwuG4f0Ep9TKIvRFsGIzB05T7b6dxNuUdralf&#10;zNW6+MRZustA2StlaTW3irVVORsZJFRSxumP15TIOEQp3ZI+ukHkTpCing9hy5M1h7id5SyvAmSj&#10;DnPOflt2WnXKiqmOiYReBsuOKUsLGkVx2YL3Ooo5+9TTlT7EIo3MvaaBhB/KrJXWJNLHLJI+7JlP&#10;FsGiYXzwjLH23sNpG8yRWUhWa4l48IXY05qXtRI3SOjIuMH5hjM5LRgzHK2GZQzHGvNtFROcrbcZ&#10;MTb3dC5qcCl50ZMMondKPWiDRX15fFvPEfmBIEaV662tWGTi7HAsI5m1bU9ob4CetYIkq6MnRJZY&#10;z/4LjtvIg2VBtJhdyd4YkiXn2TaW/jZ+in4HVPgSxTQuk424x3JkFeaEkucWH+4HnZh1XPQNEWI8&#10;ixFMSYwaaysWU+rsAP6gGdYodNM7+wYNsIMg+xfUMT+okhjiNzAf49lnA2X79DvTca3dWU6lcatd&#10;Z9s1NNRLOgDhRzJTVeTw/Ao6qbFhXKKXmprE0Zh9MYKOfXYmTa6zKR1DP1ZQrC2qk5VCiTWbccn6&#10;j1BlZV2jrxoJKktQ2McYfZ/Fkwmf0q2RDcWU4gfKyTwkkhY+LEPkLESn+WBMGBfiiR/rw3jS6Twc&#10;p6XXuBZ/Ty0O2WA+4BnWZXzjNpVl36BGL7i11ivW1DY4X2uc7gvpjLJzx23jD0AFl6ts69bZnGxM&#10;uUBAtdKPWQHYWpKCTnyCJZA0GRHitaOHMbp9MmKH98l1lnMH80I9DasRrVE2XzFbcZN/ng2jcr9B&#10;2Sg7f+RGI676z1F132ep7KG+ovxxS3d68qnOKizZpNIGPftr9WUbhmscHq82VNX4jhvpzb5sk0oh&#10;Y/falx9zAzky0chmLdMyvr+ChlgXzNSyl7SteNDjIl/xn4nFaaY/57TtGDxmWhhcj1y9zjIRhbL0&#10;zG1JpqWWK21SGaGCLlhaHqpVa5RoW/gtFy3PBHn3n0l11v4yDObRipSAeatWpXCychjoSjRzcCHK&#10;Hu9zvX9DZs4+Ve0iqhGlcMkU0oomVaom5JGNCwNCmHRAsNocogjBdt4BZwcuYRrIxuxUkZyDAaZU&#10;CoYsougz5URxML2J47dyG8Z1q4zKzFufs0xaSzZyl3jVUoJnpniKxuAbVJmotuifuFKMthSD7rQ3&#10;jbORmLyMwM0WZ6MT1Oml/qlqav+olKX1XSdrwdknaXUX+jIv58910RwvhYXNw5ztxyQwE76BdvCN&#10;Ftq7KIReFm9IbzmMtKcR28XOzeIcwNoMi8PLlets/ixPa2luG5EXDhuJuCPTxDqrPA2JCw1ZDIwk&#10;KVEHV9HaPVFP6R64zPLyrq/WCmfxJMJVvVXyzZ3HODt33CH8ibPDeYKCE/ZF3Ib3T+zqNSGeHAfE&#10;Y8oO5yeO+7aP4XuE/PP9unCd5RdVPRAzGuPsjCHHcR2ps5NLY2DjwLIzzg549aiPXmVlSddVay/8&#10;PsucxVN53ve2vs8KZydgxZwc8YNdrnnY8y+Akbgz93Huvpfzv6b3Wq+zPcXlsqpL1NnwN6t5S7uO&#10;Kitrvp5aK3X2SXpe+mcjBPh9dnjum5thW2Kh195E6vStzI75dG34m/H1fPBeew0frrPXsJDjrgF1&#10;diz7cTKGkeeoDdaOzhMiBa/xvLr+u9dcB2m9zm5+0M7U2e3yuzrKPvXkmcfjdljPmdnrbKgqc2Ar&#10;6Xuuzpaca06sJZRFMac50FhL+KoEpM2iqLPY2YFUa2OtnbOCPt8r+IGsdfZJWp5/t8EAdXaH2FNS&#10;8/FgZglJb2i8iExUjgUZl65XhCjLfFELGVLais+S3GwMaq31D9l6ne085fuezjV1O62zi979wDCl&#10;bE+dhVUuwdMkrslhH9paSPC2tsROHLzWcp095NOGNu/AeRNRR64drA2UnY8vmBX++2cpkhSH+aYt&#10;+nQhtvT4nsyVaDE/xLSdn1MSO6wJP2369IfQeZ0Nz3faxEqfHnYmM5E1kTiHngGmqpVjFheUXfBh&#10;hhkZhXAURbT6MzdoTYaViG4flUyLFjZrg5/5L2wPXGu1ztJjz6/iCASejUYmr1F722gx0bYtJaWl&#10;oZlZTEZQTYtk1uQiyUnqEoEUqjXZ2sR1ZXfpGldOu364c3Y9hp0IxquOoVexnHw2D9re0EuVi6MJ&#10;s+gOYuac1WzgQzajbpajGoPWZGuDYX2nMGjrE5oYwTk7EagpbsahKb7RpwzhbO4i0apxFszji5Zv&#10;XZMFkVwLGRZrxavQ/Zisdc6W2X6mzLJQRViWTq30TVXz+ospq8wCzZhqSjTjG1q5kI/1uQ0J5lrI&#10;5h2cynWWL7VcDnMjOWfnItbxX0FXjlWcs5rhYuquOMfMMLuF4pjyDn0m4T44S/9lVGdD964AZ+89&#10;eU8ub2fiwLS4txI/ClITf6Uuppi2v6eJfn3xQMh74ca0pHlZIQ11bZxqg1n00HKeajbZ2unrsHnO&#10;tacV60U25+IXt3OdpaT9MxMBpsLMMf0oU6Qicfqjm1ape34mHOHFHyYa0yv27gl1n7zHeopNLWaA&#10;yDOhE2bMtSZbyyOCdxFJ8T+VjVovGtdZeVr4fSICfPwn+k5wo3ATvAq5KHVHoq1KhpmV3UIhZT3N&#10;nLUmak4qmhbtjdZo9SjfnO7du+QmrFxA5OwTGslbAWIAh8CwAfu92XqNOHvcmv0S6nKEbN5TJs9b&#10;DxOMSXYPd/reUDw0FAeNXjRzV5YFmQu1UCQiy/PyoQCT1kOMneQ3NV5Vv8hZmsavcQRw0sc9llir&#10;BJ2UCDO37Xlqi3MlMAw0o3Ha0y4aqPSClMgi6t18blgOEnXUoXiDXa2xs8UTlYDgLJ4w/j2HgVCr&#10;Ak4cuELciXsqxNX5TyvzAMPu4ctVFL0bwlUaadGHjs8cCxBbuZqWfdhdNCtza82RxGK2knxKdEO+&#10;u9B7naUDc/bCuT7rtNShZuypOekCVy9S6XZD82ZdyUSU0sed5ShqL9WiL34dtyKKZGOTbpHQtYII&#10;Z4/yhNkkTzrPVeetHZ+OzqT8wdvTRN+hmMw2Ztk9606aeyhebT0tOM2Plt+SU9t++szZJyhR//Qh&#10;gGPcpy+pA1NKxlsei/LAglesOBKVfxBD3Mna+lDprrSr6Ru3sY7fZ5+gJPzbwYDJVB8XIUn9eTrr&#10;y/f8ZDmAtyCuydNb4yzGap/ioDc9xpJ5l4yhJfascdm6l8y/eIzX2YE6QKd2wEIbXfRzuZlm5Q3e&#10;nmaNIFSUp4xP7KM3N1Jt/8G1XWzfF69Q6yw9Fv2KCOC0Xuy66GQzV8W8nTFGecojYp85OyNKfdfR&#10;/R011s/t7AxWZ/EzAR9v8U53URyIFxedb+4+z8lPecrrCf17zNkdnS8m5Vg+p13zwOts9li7fNW7&#10;/IzZks+LlCKO8XVcU5YyxWczNMDZx5/wjyCAo3lxLGjSi8+5YJXg7RHyPJPj1B3e8Vq9zsbH5UYP&#10;VzwoDnKBtwdJtT/NGenPcO2fq5pWOCvPpif06XsrWz6NC3Gg3yr4tbIQN5p54byb7BeAOlK+yb5o&#10;5lP3aa/r9DrLj8M1D1VmLG4LH6zHq12U8QHL7fyc549YeATmDfP32cfx3/4seL+TWkN3Iiv6IG3Q&#10;zenR9IvGzZmjvC/z9kB5L9vjXe7Mra+zq0tGqK+hM++pyY+MmUN24r4au4utY3HF3OPviVteZ5c9&#10;fVtVK/7dPfZm1Z9j1lnFALSdtdotvNfkuMNKe6vr7OKnb399WFhoj1Ot+pe99/xX7vLK4f2YrdJy&#10;nX38Vl70Gjl8Uc2kS+6xQ++sMgR/ctKu+EESTaoX5zN31NmDXzteQgFw97Y9wtkn6Mzcsi/v5fCa&#10;8QclYSH7EBGpZaKKnknLPvgjlF2tMVMxRZ2a6rtfP6bt7tZBu1wgp53tzy2ts2efvlnNbItEUSIP&#10;uIom1FcVWTfjtuMiNWMV5Lq7hZzd5anrKxZo6oSjfvw+y39EQKXF5xa04ek7vF7wT/4Zh/FgOtI/&#10;5zA+4CrjJC3fSSb1cLwRXLnOjthprkVxtxin1XYX+fIul8IVv4/3sg+3sM5OemgSEemSe+ioGLRi&#10;N9HKLgbOuXZXnuYk3/XdyXIm7XI3+0HNjl5qwdnHHr9FH9rLKasVVAI2xEsald5DlOBDDJ4SueND&#10;h7yjC9EPadl+RRN3eQ66+9mlW1ZnJz99pXhaCdWCmynlmRx8YlUefFj3GnZSmHpzW6zcdFGTd3ne&#10;8vZSam9VnZ3x9PU6O6cG9fpuVW1n7HJv3sO/cXbye0jr7GP0xLn2L56+k9dI1ZN8uYZiDDqP0V36&#10;9D5hV+IjP51nzKGYoyRNzutY+8TV9rJrw0/Y+XswcUzN2NPPwK2pszOfvqN11ghLrRBZntcyZuaz&#10;+/HHtqpHdEgu8JmJ+8qMas9WO/6kHeE6uxKoSRNtO8fsPyBwndU/OtH6Ugon1ISXeAKD2JuFiNTZ&#10;bfGpOfvl1jd7l2ftk2A07U+YNfF8jOvsY9d+nWYvkIhJl9xDJ1OKPfhE73mzoc5e+XWRFV5kksce&#10;236zbkOdXfKDZqTOxnpKdA01GLWY/0Fo9rP7cnWo6tN/fN1L9mA8Yma9RI3VSrv1n6Kuv84ue/xa&#10;SeVyawVXS2qorOYkVRJvt0uuW1BnAUvVZS7b5CW7xUtZOrDMOOHs4xTsSr/0/rFkbaiZoKq1HINJ&#10;SXpmp7y/Qm8+0s6ej+vskhwPN4aZNRuf8/tXK+4gJ/D7uMI6Jsa88jq7+PkbSihoS5cSWEup6FRg&#10;ZouGvOZfVQvQ/HSqjqix1sV7vGKlm77UgrMveuxKP7SbS1cmqODObEQcpSVH5H6MDRGeUTOjR+d4&#10;hvfiFe1ljsKrXbHHaxApvIpZu8p19kX0xLnCL1Gh7LpQWEvHfJG+6JWPWyPXIjG52JZZL6hTJKf5&#10;+0qldqO5r7TOErsqPAkp6ppn88DYW1ZnGYUy1bFMlKV7utmvI32fleOEJwc+x2+bBj+LS6/DfvyW&#10;jYuycy24T1+HVcjl541g2xa3rea/3jorx6fo3euskqQIqut+X4QHXZFclq1ro0rLnKVlv+iavqcT&#10;V8Q1awI9u+ObHl2f3ywd19nuXLNi1MjrAjGp2C47d/zis3BswXVR+svyXzVOOEshrugiJImz667V&#10;AaZPj3pza69Fa180qArEm2TC77O0HPlxcA0tfjSBs1jRIdbDnL0e/Ofizvs15/wxT3aDF/8t4rLn&#10;7OrqrNQslEn5N1R5vGrZDCqWVVmgKq96ht/qOgvkZhWrWc6r9mXi4Mv/SLq291n8WYCeekxOYajK&#10;0JuWfzrjP5KQSsyiVmU8MS/8vcXvs4Y1iGj90ZYcR+2X3jvMNzX3YrldV50ND2ErqNQSVFpJVTCb&#10;UDVY2W+L262vswA97NzYDkxyGgtQx3bpSgvOPvqiK/mcwjriqoi0pOV7WKlaE/nCCBBNx64LZxNQ&#10;23TeU9y9/jyIsfvItJPFucwL5811tpNE4UkuFD+BjlipaxBi8j3RRSIjt0DeeutuU7Q1D5la8qNU&#10;dPLrQghmeVx41g4O6fxnKb1l7snJS3Ou1Oc6++g1XLSp8SIW2sXdeGO1mINT6NiYUm2k3khEchqx&#10;iikGOu97Nth+HQaRGDTsZC0X3RXh7F1a+sG/p1b+xEKTQci7LDdNS0c/mFVmzpqtRGsUmxSLnCf5&#10;6R5ZbByTOeOO4duLBTN23/mfLrgXV1Jn8+cws1CewdwVGe+xfJkoEpFXOwUaptSsODRilr85K3lN&#10;vJa2g0ZHscuVLtvDRUsBZ+/SM+LYHzzlWh9iocm8PpVpsbxeWXNYeeJto5a0QtfZI2nY7DFhdXcf&#10;FequibC3sS08iLF7y68/n8vlyXW2P4njaLtwBTomP4uxHiEt3XEQAlUT72UHRHizbCxIt3BkskOr&#10;MkjirM+kRISASIu+JSJXjFFgF6dldwV1NmxwcvQCHUHTlJ7wkVqrFsCUeCcxpgHIZJk9Ko1NEVaN&#10;T2IJc0tF2zIOY9K3s8lqt8yvb+5LkRacfeTu3bvH/Z76ciei2pp4fYkMvawZSl43dRatHxQJ89h8&#10;s1sOsmj+gbmZuQO2kvNMiXVD1xS/rs/pbgFsl+3rUuwo4e46yuu4zlKOh72wsd2LnkSqlA7fg444&#10;C2uQQ6cbaFgjfB22T7YUC9SaEcRtKbYRwNmFM+8i/3m5Xwbxo3N2ACX++ct4J/TsElmJPZuzRQlR&#10;j1xIcwCgeWdxufcKzt69u3Xy85d9EbQPztkhjMBZENJoaswVkqpWfWK9nbRHxXlQmVfF852Ekjmt&#10;4iyx1uIcpb1EwuDsIwTIIb/0HB7ImzgKRtIla9NWVNBiXOo0ECeLL+d/mu9kTJmzhWP25D2IVeY7&#10;Oe9J48DZNWtDqV0z/uJjL5AvOEugHPJzGs4aDyImqK4MMj5CWh2HlbNC5TMogFvTPOd51YqbZ3Gp&#10;eVrzcp1taeZiWAn1VTmNrWHkVBaaE5ylUI8c8AtwpuYNek717fWjA9+rn5HD0HgOXSDOUPxET1PR&#10;Mi4zl8wjdZbvOi/6N4/wTfZEFLo/prcWudKjsmDOHHlwfjbc0HySlfrJGBYolyQ38Qr5sTjnXC5a&#10;13Hr7KznmdVZOgILPnTSF4yaOlPd6J0sQNuKq8li4xTf5aN8Ixbts541oiCvIKEX7SSVzDif36ZP&#10;5kcuqkYbs4EySo/oukgZc4eLrpTXI5ayd66z9Fg53IV6Mf0izi6+uDQtHn1+oNS+837lPGjGefAt&#10;n5rPsN4QxbpoOaoqUtH82C63YvnG6XrnV7OlySJlgLbThMWIsSMm6ZftgrMPU8ijfXHmZuTMnJ3h&#10;H2LjdC8ZN2MME2iGf5l8aNZLzMmnXm+YT7vcJjKrTU5b9PlLGx76plvQDuQDNeKr2VoWSc/mRx6W&#10;pi/3ZCyc6p6Zg9ZZUHbOtazOXqYcXWaWHrQuMTFOcFKi9PQLOZCS2s2tY49plym1STpIy+az+dU8&#10;oE4GD4/lUHPPZ1zmhJ5wFk8wXAdpw/ZNzlc5O9mfsMCJnuO/GD+a6CLz9O0vzY3jVW9+IQPF5/Me&#10;KpaSgisXcUf0qHRCi9gCVcuvwH5I+DhPIvM8Jmetir0Nlgb8YGQcuWILaevgesQ6W/Uhhq2jKzwW&#10;RKx5F9rUnGE8dtWl6jFvFTSk0z7+XUUYl+a+PtMQtjO/zGN2tPh9IPfRxhJUVxMrHlJ+n3344Uce&#10;lusI7YlSrZsnKt/l8MBsdddzDq+K68VJ5v2SjlQjykf12tD6++05LrYxuX6qHOZL5keXL8oTLXae&#10;8xMtZFV3G3XBoNBFh/I5cRzc6Jqa3yQ/rrMU8jgfHPCqH6ZQ1Rna+aPOtjUbSPLgKJ+HHGCKiw6t&#10;y2RtVTto7yKxDqswXzI/unzFLCRPVcesoWhL6gKShq56PbIu0+7Kg4brLNh9lC8eXzVzxZO8Zvxu&#10;bKlyXf1V5KEHWMoQrdFkbblhvNHr2nsw0F8ly/AK83GnS7RgTyot5SBqfeDYGqAMV+IPHfKWX0/L&#10;8uxZdzz3R6uzlavspWssba3+sQu9zT/lKz4OMK+LT3KBOksYrTgDmkXIY1CWvYA5q6w0P5RkV5vJ&#10;qk30K/IcPQn6PkskPsTFLwm1Mo2vdbVm6I270bS9uTxcOhk+2JhKOyYnIhUlfRuMbuYOU/fCb6Fl&#10;l01v8QdlcsAMSZpDkjnloch/cZqYevg6Vp2t9eTCU7V8jZFn9dk70eSsz+hzt/DoovngJFulshb5&#10;Qm0t6SH2ygNrW4qYzWOt5QEZGKct8lEZTUcaGKu+vGOnKvsW6uwd5fWeWzy3KuUXHt2V4o/kLaXt&#10;8vPKhvfOS2j06ufjjxNsl1ZTiFbAuI32xANOuAbyOA3oh/xNb3OhRfhEToRUDTf1RkPzsqQt+nQh&#10;T+mpqPMVw9HyRwvO3qHOET4AoM7nREdgsw9xdrO5B1eNB0mJrJKDTMc9SNzj+EF1w/NFEfQY+SzM&#10;rxM/KGiupB+6xEfJW+1Ravkj0zAmybsMim0cuM7euUPK3X9p+XVyJM7MWT//T24fvkP/nTbnw2Ic&#10;j/9+W/Kkh+GkuOBsHD9tzCX8kdbqeXCO9TBTrHCquSc4mU7mavuPzr/sPMh03fmxVkvlJuuzt+rI&#10;j3NkbHSA4aRi65xW2FuuszTn/i+coBoXH80ZgZmjxEem5B1q5LIIJGk3dMw00DJnB2zbqudC05Mt&#10;jrGcchj1UJNK9DxAlDpW9IlV9X3NshPRmYHnTzIhGRKruRfyl6Gd3GNuMVTQLUsyDO/rRM7i6YBr&#10;py0/Vcvnh59Yck1shZPMU4xTilIj46lVrk6Mdwd/qkWkyf5wpusi/pRa2Xn02JfJn4Fblt9AHlHd&#10;t262yq+F6fgbaZfl2TdP5CwfhP3ebOlFM5xfSELxDNyVhExPrXWnZrrfOosVzIdodN0JKUb9JhoX&#10;n4qBPAbUmo1ax506mS/OsRNJFUd5n8XC8aQq+qWgc+OBkDxGKivzU2XWG2dnxN3r+6xhUzQ/nHdg&#10;Y+0MnCyfVrv0XMT5qRfPFdSt+JIfq/VPUWnurbE94+SsLM1xCJuD1Fksu/S1pIIkNRTdRNTsjLMz&#10;kt13neWFLIGqHwE5/eENsd9pjnZhapYHTSXEkzkTdZqEqtsNHNKx6YB2v/DpBWdfeGfvn1P5DGmv&#10;F6yaKGmjgFsHO6A5F1HirMXcb1sux5sbrBLHv9BqF6GXzI9u2NUXpv2gVW/1VAlW1ZxZyaIMh2Ny&#10;nYX5jia4xxb0KpsXns4CyrwWhVXHgb4QTeaW7bBk+jEZdXbMviTPCvH0Idde75J5mCDhsK+P98Il&#10;+KXzcz/koY+SIGNf1VscRVJ7GodPQGuc7SuRtldv9nkt19kX7vs6lU6PisbCi8qoXehSSY0XDGxP&#10;nMx5rEWdPcS13zx3D2DRBIWzd+jM7PZL6y2bG36qLIxJdLSxfZyVH8uoszPic52d4T8ndmFfsHbW&#10;2grPPzj3XvMK619x5kIMw37/dbboI4rWv6paJCVUOEsB5WILFV2S5G6Gs+1h6ixWsgq9s1Asd9hr&#10;XraikqcYnH3BC3f8ORXObV084qTlA9wS7NiicuJl3iMtcXbEGubbi89esz3tDqnWjhXcY66zreD7&#10;WnrBpWKVqw9coCOKaUJa0as1ofIENFFnd7wD3dwK70mpte8cxXKo7b3Olt2I9dECHeX3SUJhHL3b&#10;UGdpnTt9yKzf3VKPj944xUi78zpbdBuKHDWhJTHWKiu/WrTJGojdrVE9msPVWVrD6t8rPTj0HvRZ&#10;fkVPy6yZJ+VeirT7rrNFN6EQZExXvvFGmYgtzqrupI1E1SqU2cT5yhzGIg/A0hkXPS9lcEqilMoO&#10;nH3oBTv9nArmRcQoFI1Z+hARVOIJfblP9dV0M+Yizs7wLrWK9XHKIbo+F4uwbyQLZcd19gX7vE4F&#10;0yoZS9Iigpa5UGePee0w7x2mlOxtmeyEsw9R3P19URnL5AVWlIplccBZ669quc4WilUIr6nrqYHr&#10;mbnxHwuO4U617KJYnsunlSs4uz4/cPbBhx56aIffU7GcTjXWVww3cHaP+E/KiVKf5FdsL8GR0TlP&#10;O8unhU+RM83vs4TB/i6chjJXuUhpPvQ+W+ZizpYJtUEUPHAueSlnR6a8bEbn82mlWgKt3XK2xOIY&#10;rVpb6JzVw1hsp1qHe0iYwpFLZjQln2QtJVJjzj5IPyf29sFPnBKfUnE6uRBnO7pFGtTZMpE2inLR&#10;/MGRs+ukn6CX+kzKJ8mmwF7L+ywt8EFd5E7aU6E8SsWpiA9xdn/4z1svHcRC+3U2Dte1s3jRtl/o&#10;PE/LJ8FHSbsiv53W2QJPI362lYqjByB5XpbTHL7OEir82BlGBwc7rY4t2WzWErIt+4MPsajRxSvx&#10;7Z91vNJm8dvzWWxr5+bDwTlnPSOt2SyqtQvOkdZZsH5HX66O6/Ohk7SvdfVijDp7hDzHcxxZA59Z&#10;3OyMmUJkSIhtrTAIUrRDAukfZKOQWGSLmbeb5cOp3kievK+ikDVq/raOZfu+zzo7/pTsf7J2tUkU&#10;/MPMXj/XUGcJ28G3Wjuz1MoeRAXLELE31kbOin90Ny/TjO5osvttPxtNbYV8NProamwd7bwmS1xn&#10;ie67uvCMXH+lUYizu72kzu42vemJpYDHUQlFblibKyDDkLbqY+p+UcJxzL5bfzrJE0Gm7SjSPMYT&#10;yKxhFRShbzXBbuP6sp6gA2cfIL89fQH2+nxOaQzm7PqYJfLqxGDO7jS3FMPzffqR31kH0w1rlg7Z&#10;uZPJGAd90po/qx98QMR2e+ac9J4ji1MrH0lX8kR+Op82IlNirD+TfwdL9d9hnQXUqy9+R4xRvM5G&#10;LGr2ununZ5gm1Z6dXiVN0Kd2TlH8w/i0KsIeDOzce+tmkw7TAGhuLCA6qZyIqjcriTwn5DA8cVd1&#10;yxyin+IsHGTeTersAw888OBuvqcCueQxiLO7WV+ONdXZ3eaW53pW7qyFzy6vj4+v1FdZLxS019zE&#10;VkSWsWcQ070LsvjhTtdAXgRsOrYdTwYyFcvlE/JFdJoPjeTAPV0P5QUxz22izHWWgu7nA7qt/XRi&#10;4AVgrx/8Nt5rbgvyamMvR1PWJ/2o0R4azKOtam1miOGKXvrjko8+mc07bzvIIpShLf2o0R6a/8++&#10;l/ZfUhNtz7t8nPNeQMENRdAHub1dkE3RAQQRVIb72z9Vlcra6U6qsvXApH//k6RSy5VKrq5zBlXj&#10;cbtw/Yl349YdFklPdRZeM/dpWHQ629EFcPb/6P/oyp5xDs2LaM5CFLPaks7W2Xmh8No8de554kV2&#10;7qf2/Z9oo+XZuvOa9En2I0vwkvriNaeSTdknSn0DGY5pyQ54iZWPXQImNqcx6nuHbuQE3Lsp6kLD&#10;qW889wvRHHWiqY9j5cYFI1Phh+Xst2B1kz/Tj8Mc90LktAwl/8BK6J2USPotfHJs4mw/jsacAmcn&#10;xvL3i2Lw7FvoozldIIvBqVvsOEO569GO2uV9ifOP2mkeUBJiwZpV8X1YJzuc+gZ2OKbzxcG3NEVJ&#10;GsP6J5mJxmCHVqkuSsbh8fgoUByP47DccJ9iSbGerd2tzhrIfmcruXAFFXryTh1P3Foor6zUiaPV&#10;fG6dxbthG+BxQ+wRHs/5JgcBL3t5pu+W0UWp0Y9au+Asg1qQ8MgJsilbuFWHJZ8Hxyej9Dp4c68d&#10;JDxygmzaiOfUOnVnnJ7H0T5Azn4L75+7PPiO7nuKHsIugY/gnz79znk1mndiuNwBcPSyDY2NV4Mb&#10;+HVD7BGjW8nmJHbree9srvfoVp1nN+eYuEcXBXs3Z0yknUitHVuhNmEnPZpdjKDShmc6nsJu/O4w&#10;59l6QNY+ulmdTV+K7a+eoFn2AKxkFTugz0hGq9E8+Bszikmae4S1RBR0E7FuQleECyp/sfQzP3c1&#10;zHL4fJ2defULSG5LziRSRdHTLEg+B3VWc8GsUSoGq4bmoJCqcxPZcSAXzwVO5qDu5tjzFJ3E4lwe&#10;rTs1p+/nqCNsN6uzyTux/c0TNItVluuq1aJqCvS0v18jGf2epTmtBp8dI8e/6E1/8AY6B5nVZ+uT&#10;1Sufbg2vBo1xEGqTnR3mKMZawBeruI7eUM1FOOt5T85jtAcUuea8ncw9Frte0j6LH8njO4GOIiwl&#10;jw4L9tl6FY+39TnykqO3ag6jPcSYqc7Ggq1jPmg9hvh4Yi/+a2/8tThQ0478PNI+SVvsuzy2fCuv&#10;pVLQvI5CrlKb1hneGNKNr18gHS67awm913ajbJ2jojS/+Mcd2F05D/E62dMHScPUY3WidD2dgU5r&#10;FqL8oucYC45dNF4JUzkeb+syWPeeo6nPqc5+e5NmenGcOgAWukZDO8ffsdTclHWc2JnIemZrsxHo&#10;N+ha4jYoJip4h2KBv1NW7Ja5d9Nv6RqDnRO43kpwlniNI0Rj3Fas6o3IgfdBKlbExum645RdPGpH&#10;Ec+GIcFk7sP4QRz+GMGu5vCtcartNJ9GG3eykj4DkHW3qrPR+7D+tilonNsDC50+VVOeA2mhua/O&#10;3XWW2eoiNfZg1aj5rSVuqzbo0Y2K9N39gR6lOI16nNo88Qi7aN2xh6WRX5/dRIb7Yk+xF1d7WNdq&#10;RHrZuvVBOLy/RJv9lDFYKSKxT2SJQyvFkRszYhQ4G9534qOMB62o5fsueTfev/fcJPF19hlzfWNP&#10;b8OO+Bf2T554v1RE3dySFj6/hXVaQT0ceP22vPgyKLSDOGAKMdrtbKg2fbw/dgNO314pFrtl7rGz&#10;epEAzXkaONuI1wTTZ9ZYsM8Ut8Ov7I2zc1uZhSf4r+OH9GjygZx9BoZ3eEwfCjiW04dIaVdpv9H8&#10;GVDU5sBnIlk99cnRiEJXsc9R2RVwUItxXMeoR+lBQjeoKH2KUlyO+qDNo8I6Wxx8lndpnqELH+Np&#10;WWuF1GVrNh7037ofh6lVn/Wozj57Bkew/c/0YcAEnO4B6OjWkJDPojnKSUZC8kHkdfpXPTHnKm7L&#10;GrKvRe+gY2l7aYs3iOygi3oSwzzrcUp6dlBcxzzC8kWuKY5bZ9KSQ3Tu5Ot7w7EdFOrH40G3nCPq&#10;cXz65zBd6RzXqM6Cz/3N9EG4NsdKapsd0KeXWQrzJ6iFBTYqdsS14opM2OOnastXyF7QZ9xRjyBx&#10;nvcgQLGXR/NYjGYtLSFti8EsHeMc0+7shxMN7EU58phEAAJn8W2AbVdvKLo2vrnGTV9/KYDnLFZX&#10;V31xEM29HC3K+QhkKa+f2RXk7ErrxyEp26cXNJo9tVWUJM/wE+2xd60wd0vQF/aByYKW44hIW1zP&#10;9afNDYUHfH4bc/CE113VP0KS75c4+82z/Y/pwlCzRs4+gQj2E3vccZjh2jesA/01FmBJLZ4kn/3e&#10;rjz4C/oUMYXZ02ff+AmNaM9eRNpBA+S4HpZJu22XkCuya9OeqGW877l4KHcYwsc7zZbqHiFn667n&#10;a6jAh1SYCkKgITISmrXh3oqcFDLBggtvwI+L1YCofTTE4zkqup/+ArkZUjCMcWR35WRhxkSl/bhV&#10;tG5/Os9WEKmCyVTWx0Vq9aRCdJc6qwLvj6BqjS8m4iMn072oLEfZDxKZBN4va/v5EHp5b+z9qkrm&#10;uhfzU2yWaM4ymnkGEi0ZTbRu66P7tOt2Oc9LZf6CtC77h94cJJVcgj7V2W/2N9MDQW4MnJU24IQ8&#10;TkuQcX7FnpCBLRB7deYkTo7qLjgCcg2im3BWA91vXGEs5ayYDR5cfTDUt8zZKs5+oziieuIUGnfB&#10;EaArEBFn//vN7sd0INDYPnki2DHwQKAt3gnSbKR/AVriLMR2/VAcyZ6mZjCJdL2Hu+DwKBVnj5z9&#10;7/ZmOhCobNs3jYSd28ZHaIaMXMXNuX7iRmdnsRH6TWBEaOWI7lFne95+KtvWOiuoWf7NKXjrk83o&#10;Oovxm3HD71nQn19nv/mv6pykuazrK+qa+mTraEBDnpdb1Fn5qya8p3S2bXW2uV4FOIrR+DqLIFqx&#10;P0XlBXUWEGGk/e0mMEIixIBsnf0v8H3jH6DWxscNa22v7SyVrnWGxKZAE+IQayf4Ved73llJzgHr&#10;mkR/ui5UflmMO9RZ8YsG9sitw9S5KPetZapsLZLOqbMIYeEmmnY87bSaojule6BwaKCXAkLO/ue/&#10;ex+jj2/mIDeT/BbRAmeLcn1WguU8zyGGYNRx0oIotWzeA0VAKcVDdTaY7xhJIUcY51xJKE9RjOlj&#10;rLPT4s30rUA9caftaObcmvb4B01hVqjO/mdrM+roesuLkFD11jassxNbh3f8p6mxyKbutBnqPVAE&#10;uEI8ts7+B97zu/7wraeMDXtV257ExBs+2mfFH3G2otOFSb0n5uxIbHg9R/rT+eq4czPwC+/c/jqL&#10;p6hresuzeB016cxlXT65ziIA5b7G11mAUk/IfI1bgIi2KcODnP03tv/Q54be2MDy+NZQbncaz6DH&#10;gf4oUN0fcHZ+XFPHccwLcdaKx+VFfd5HfCjR7Ovf/zZKO228ih3kRLAPqrNgsO2By6R7MO0jH6hF&#10;Q/01e8M6Oz8yvBjEUZCzcquaxYrd1jAQacX5qHpVexTlxNdZfp0u7/i1K4+rNiyGolpXXJkutHV2&#10;ehi4ptJGnJUaVfXlOKou5Qq3ABFgi+AgZ7/+977HaGObkZjNUG9CZMBZoYUyZ01xkKdPGQ9x9mv7&#10;yTFx8jTEp6nVxiGO8v64N/WZh7j9o0U5P+6+KBGhoTr7NRB+0x+AVcXW2hX3iW85JY4BdrbOLokP&#10;G72OQxyED6tH9LMia+eWo3USYf5wUOoLuQUYFRwL1gHEdS6WrkvuM9XZr7c1o42sNjwGhPKztWGd&#10;XdUqkTwnnxKgMIUSii0IjlNcczpxT5rZRwVGpj1negcMYWcSNFxniwUb3kOzH+3XJK1dYT+iryUF&#10;++4cYZ2d4bfo8zpW4ORTtI6m+RwRR8s8c9K4x/HhWbjjQ2yH5g4YHJav4V8bwrgy4t+zX4Pajj8k&#10;jCIuvJVUdsdYVOMG+VJisnV2GYaL3CEJEUfcP83msE5c5R72TFP+HQvnglPMs+uPOQcb5bkXfWnv&#10;wh0wBOxwLK33Bzn71de7HqOMrLXL92lMLtkwB84ujXoejWgGWOL+KWJDgfukdTw3p5WtWt1Iu3jG&#10;o04Q0WmfO2Dw2M9P5bC/vb9n8eWiaEqzQ6RRfg6ORYKVv2cJWO33M7LuKWq6ngd+arfnp6myE3MP&#10;NQGbNYk+b5D7G0BQJeS5rLOCd5J/jx3eVl/BF7Sr1WVrq+ss7Pp858g0apgbHFCOcGArJ46oRas2&#10;UyjFUdZbyh6/yw06w65TugMGyi/u4vxM8j1Snc2Fq+btMBNEY1IN1Sbxum2GdXY1kpOIxEb6IESO&#10;fkzesAqjQE7GjqtolfXM2eMOx5zi0a9AcpIFgYeB59aeD6qzX21qRhdXaZYGG+IkdamcYZ1d3soh&#10;kW/ULB4c0sgOaMV9fEXkjHBbnSDmuauzkaYdlhEc1KYK7oDBb7AZDHL2X19teowqrs4q26PJ5iok&#10;Rx/wD3piT8BZsY08Sm5Risl89GiIdjjDgfuEuZX7VatvdYKWm3tvLQhyncnzSbdAh7p0IkVPO+ts&#10;84vFv4pooDSLnUyrbMBZcdtSZ7/6qpBGYiHgh5524eZcUs+nqO1W8548FT8KCIp6E4U3gOB314xl&#10;Z53VveV0VsnbvvmNllgV33mZxvNTZ7/61zELRDfYUdxDfaW56yELuIz75h47mPPs0GcZirI44CQj&#10;b+dxLlbMxVqvb7F9az6ozm4CrkuYzipOYL+H2Fsy1vzQwDq75QQOeSD22Q9CFM2fIsJojuvRlGeR&#10;zBP/Ym+b9h0jOuRgy0lYRK1YqM7+a0szqqg6qzhUv4fYWzoGzoob/p7d0w5xAwsJUJhCIcXmBTQL&#10;U1zFtVjDzq3iyech/oneRPENIPjdtWLZWGd1b1mdVfT2bH2bxW/j5vFzVWePX48DJ2nHRDsr4wyw&#10;gsuH08c5joV1tvD13Hle1U+9DdGta9lPKxaqs1/+68sv4Q+fhb3RxDO9OClqvs8nT/J9A/kwEv2X&#10;ChzRHNUofqbvtUCfbbw/XnNzmoIPN4ce62w8pwjR+sy5yeNYFjIenHxJZPT4aD3gt+o0x+G/vrQC&#10;+KRRdV+H+Dme6fPifaji9vkYiq/xHiBnAcCGBselaDqrEKhsf8yBlRDDMENuyo5Sfa/1Jei55jWt&#10;wE6zRSsEzrLyhm58aGRt80bGh28OzYr7ERCQxwO6RiyuzlJVoTf6qpGrmKJ4/FYU2US7wopWeriq&#10;RmtcV6naEtNwDahqrRN9WEaps3A9afo1skxnLhrVWet3w+dJRvRIkLPt1qpb4DI3pN+K4BEa5Kzx&#10;LKjO/vPLDY/RxDRdSE+tgYwZGpI8ecJSIBuOonnQ5zW7ChNeId1kLdh7P6SLdTaLvnIuOgesoSdY&#10;kau4hr1rZ7pBLop+Ejl404x2IgiMhToLu2vDgpydkopa+trg5V50VuzlnBrHHDDl2JKpmBLSr3H+&#10;cDVkMyW9pXvR/p/A2S0nUM1KCRWwke3yVeQpyhxf3TzXy+Zb905Y1iFwFPUZdILHw2bl/IbGWSPO&#10;gsC2hb3BiNJ4ZKSwozhgfBYPGEotrJPEialCgoKfu0HQt6tITWwoh6FT47hIWdvcAs2pzlq5W1/a&#10;X+TliIOYWMwjrpA+Drgd7Q/7VN2DBr8UqElPtP8D/tY4gZ5EUOvnYTufT0oGyK5xW86y6crOwRPF&#10;VBlxhCtbx6EAhiRBbEd+7gfBwDI6WoBhNEPFbOpssc5ubaLwyMYi2rDAhD1TzKxF0TPbMdNJCIil&#10;HmHCWS/NBm1I7O9Zy2xk96o/RCeOBUZiGx8HvwKd2dsKGK8jv+xXXbIhutkvuFYe69KYvj5bWto1&#10;8AlWsZ71ecBAnI31lo+78nrYT7Ln+l6uzqXXd5u96i6e3qV//jOmp98/Ci9sWA++HNcxU5394p/L&#10;H6OJaDpwXtoCmzI8LAEmQvsCuIjr9hNGub5VizVIx4r582jFMZGzWfTF863xVTdhaL6GIHg8PKaY&#10;s8KTbDoJ5KwPJgzQY9cELsfTkdzreMccOImnHWLxVHWrNgOkY7F6DSK4N8ZBRPl0X8DZnkyOsL3O&#10;zogIFz627/6LDgQRP/2psszPL/ae6zQheZ7qbNOGygmqXMpALpfEiHxINktST9V81VmFSsx11qNB&#10;i8TKr9C/G/OMfhOGFe0I3chsK/nx+5N5bdPeGdsi1COIKBvqbEe2mpBQnf1ifTOKkBobG6ZmGTgL&#10;tKTmeoZpp17oB7Acj+MJyKMlHEZTdksd1lluRDY30fcKNx6CPqracmdsAt0MwFHUb9UJ4JvxmNYC&#10;5XvB2WoiApuwomKjLhZ7YTJwmk7ozHMH1pP35wdo94KzmIWtrXpBAF2gZ0TQUVT1u29BQpz9/IvV&#10;j1FE1NjQvkx1d8Ahp/PkCY1Iggy0civ1cy+HVT9GHdCw9jDK13DVeXN+cY6ctfLPqUDy2MkUPbqR&#10;evEYFPGksXL9nbEJS/mGEEs91oSzXjo6W2UkaRTk7OefA4S1f0YRT2ND+wLDyv7iHNgx0Qv4CMkB&#10;W+6hoznS1PsMOiBDDcwnfqIO9yQjP2gHwsj+c+Csw8dk876dXNiTG6HN50Cc3rhae79/KeZR+vne&#10;I376PaFsVLxzP/W7+vkX34M62/AW97USkmnHLAF62UZvOqAeT0HPP04Fa+dBwy1a7XTGHu5RZz9v&#10;ecP7PYfdjxg1nNCkyIwe924paePEnJ0bOffecgpcZ+EVu7RhzRQ2hQlFaLGjOsh47NhJLMuiJRJk&#10;0IMMzcIM1dJZPkUNrLPcbIG0nyjyIzfIe9Z5au3TVTejNZywFs6zKal4FDRb+rExdETPh9+zFfrp&#10;ykFDKixn/wGolv4BMmk83IzUBvVb7JBqzrcdP3ni5tN74KyLgVT6B/HpKeGhOe4bB6Xeko9WwUfS&#10;4wSN0Lcd0xTnbur3TPEhUdRjnMV/LWc0CVPC2UkxJPn0d+Ecy546i2ckbRobiNFk5qoqYrLjWCJF&#10;KtTP6qwnFLjBMXlzg7z39CO9eBXH2Lx5mNqRX/Rwm1LltYcOVoX2DPXojxK/tGXQkAnk7D+WNyOP&#10;qDDBIG1mUQ44H5FEjlVmgXWWW2AT1FtoOKclNyj1KIMWqVuB/XRuWFaYUgD88DC8ZNlgSWhPTxhk&#10;O1sSP4tZnjYgoTr7DyjeSx/4AiB9jNiCIrRFgqrKeJCyOA4StzKtxzrL0YlYMMYeZa6ncoo6KCj0&#10;KAa5/bQ92sdz9pZpoa/weByRLKzOHM2JbEnqcceczXfYdk9yqwnzhkxQnf0MKL/0D14m0nj4/pHa&#10;fAalo8mG/qGIP2wcqrNNtipc8V5snaVYSLKnuMa97cLcyV2freMU/WAPbv7xme3p08oj385HhF+X&#10;43gv2nHjOUVYr88mpqfHROX1xM6cyNvuTzMuj+XcLxxCBQty9jNQWvvgEQkfSKriabSKOMtRFmYF&#10;OOt2huyiMdMsn1sSgsZxHXGz1PdES/sCcBFCj8pPs5wqziXzEPzLRgMiAyV9zISzXnqBdUD8C+8t&#10;CJxOHcmW37P4Phc2hQlE0FkJofWqZ79nyR3xqf57ltUcAjd1PZdSnPrm3ZPEWXK/L1/6yAk93X6s&#10;0M1aej2AFu8CnToQrrOfAcvX/Rl5LHj7KPBBIJWdJpbaBuss40Qe0dgObJ3ENZ7nvde39jjF/bqe&#10;7XHqG6z7sY0V5wgrfjxfNtadL2KNOduB3Z9Bh48huQMgFT/8exbUFj718n9A478+HlYucCviXHiT&#10;RJboYp1lfWQTjXEAsnzOX3b9112/bu3ZymuxPYp9Y68056guOvQeSSQ7ak2QtJ6vZ6jHcJSosG/b&#10;eY62ngmqs/BqWdrwnSZsCpPPPlMZCYH1q9s6S36QSfEgnxMJUYEX/DoZOanveeC17AA/oVmT7HNf&#10;xloie3rCIAPePW2J3x2kxUEdCHL2008//Wzpn5HHMwqMGpulebB7As66fCCXaEyk+vTTfE4CPKvj&#10;Ovoi9ahneyv2crbFRYqVnP22nPkcxJgsSf2ZxJxV3Afvp2hrkjxc68YYR4/rOKjOQtiVDx6P8IGN&#10;yB9FHEUUOa7MAussx0U6IZHyngom6tBCWHdy1scu0nLasRb7cFrYJ8+2nPkcWDwxPT1CLK8J2pGz&#10;bTvPdlTHQXX2E3irfELPkt7I4xkFPrRZsp/OOFhnGSdxjz9wxzz8hEiMJxQrZHNezaRPs3nqw8UN&#10;PZwNPuvzBqcFlPRxY86uwUM79/EpCzvy8Mmn1XuLnLXHtO7TEVAQka+SwOLTTzQ2fFSiOL02wFkX&#10;74ySRF6MEytQ3CDg1Wutow1JXHzoPZZIluuMnWf0tHGtcBkG2JHiVo7Ng/NWPQH+PWvfKPiWWfAH&#10;ZUUax1YikR1sXaQvxjTKP9ZZ9oUM5FpK2B0juc7a37FMXLbxKjAnc9fbBc4Ba1kbZ/K0lB+Phf2X&#10;dMbKYs6OyqnCz23uS/WuU539ZG0z4nByi0+gYDwnDessN2TTJ8RJK6A5yuyCW3IzUsIJWkFzA9u7&#10;mV+ySk6RbWg1+vBYItnIoWeod3qU+KWlg9k7b91MFUfg7Kfsc35vQUnioIVEH7fiti61W67PnF0e&#10;9+S8p+bN8xN+umbxp8aFWHm8w5wBHOQZzunrVRyBswxtQedOpz2U3CJwtj3KJs2ozm5CkITV5Dpx&#10;EE+Yo14UcdbL3GBoYOdU0O+O76BWcSBn//73v3+y8s+I4xk5PrN2Tx35A85WsdL33GoM1BLnNo+t&#10;yHUxZkTPh4/xeBR1aR2uhdeTn3e/7e74bs9VHFRnIVUrH7yiskduAV+NhTG26WOdrWElNg7SqsRS&#10;5Np5RJq68d9jzlaRo1U9C953kz+p9u74Dm8VB9XZv8EbbuGfEceCV4/UBt9WUps9+lhna1htBa3h&#10;Q62aTn3diPMW09P7J2FtX/G6PK6PVc1fHOdsvDu+w1XFgZz9GxzSygdByZ4VFjJEA7WBs1VvxNlB&#10;WrXc19FYDw+PJ+Zszfv5emvccw99K7vjO/RVHPx7Ft9Y2Jb0XDUF8WAbtjX3WLqgNetb9S36WGfv&#10;hNNV/ZP8BYL6/DpRX74rcemEpuZJfi/nnFsNB9XZv61tRhxuhYUY1CgDrLN3apdoHD2xHwz6Mu7g&#10;WEV32wEwqhqOF5wtHt9K4a05yxz1+Yg462WDBrWrOijMuZvtABhaDccLzp6f4aKVu3I2omcoqcOr&#10;a0hy7aoGzUmj7QB4XzUcyNmPP/74bwv/jDiWkeODICv31BMLOHsXrEjTj935JJwVn5k8/y5uTy67&#10;bO9yZ2o4qM7ClVn4GHEsuQVcPHGUXRZYZ3fF5rgpPTl3JFyIbHsW7nJnajiozi48GLgkNUhHNCss&#10;jlFXSWydXRUtivPw45izH/9tF3l2xXUvzN3xW3HYOiv/ItPxJQRSI4xX+7Jw9CePcfQBKRTi1Okj&#10;Z1fFwjiBoB6vE1kcAGclHh9rV1x3zrvjt+Lg37NwSssapkbWVljIEI3UJs6OdHjpy9ET+xNFebpP&#10;HAnFu+I6mLvjt+JAzv7147/+Ff7wWdEbcRwjxoUxVu2nNw5wVry/9nNijvp8RJw9Owez5h4c8rYr&#10;rsvD7vitOKjO8oHaa17/hEv2oj0HGYjo+fBwH2HoZS8Gz0UGHDOpzuJbW/D3XGzwBUhT5OyLvDy3&#10;GXAcRc7+5S9/+avk77nd9PcMOHH2e7bn7/J2HUepzgJlFz5GHEtu8RczYUczfEIu4JqJMzJhd/sx&#10;TMpvc652x3cnUMNBddZWWTTBiju7R0iyOEaoD/6ZBrI4FVzgc6g/zgNwdorf2ec43P+k/Dbj3B3f&#10;8aKGAzn7EVyZj+hZ0htxPLjTUnxmwn6QWlIcDfrE2QY9iD0l/m38Tspv8/52x3fnW8PBv2fhNixr&#10;CEnW5Bbw3Xh8m+ETUNo6Ox7uc+dxUn6b87A7vgNaw0F19qOlzYijyS0+UpjUYU1x+hFwth76e6Cx&#10;PQvbAfAh13C84KyADbVkClxFqi84a5MxJ7tRomvD7QAYYA3HC87WTjJaryUzUhUMb8fZOdusZmRT&#10;2IBrOwCGUsOBnP1wbTPicHKLDz/U2NSAzfAJSM0cv/CfZ2sbKq/PgVOOFUk3hQ0ItgNgKDUcVGc/&#10;/GjlY8TR5BYfwg/a8Xua4ROQwu/Z8Vg//Ag4q/NrZqCp+5yThXpcr7Fp3z6+O60ajg11VlECa2+e&#10;8K70I4WJtz0bzPD5os66bM/JrvPe0G8HwBhrOJCzH3y49jHieHKLD8yEPc3w+eEHUGcnYP3wA6iz&#10;Or+KbItPtIBsThbake2O75BWcbyosw0vYKdSewE6PVn/4veszdec7Lafxe74DmkVB9XZD9Y2Iw4n&#10;t4A6O77N8PkB1dnxWD+gOqvyO2ebVSibwnpcu+M7IFUcgbMfss383oKSxEELiT6owxc82wb2BHyg&#10;PwKI/26Mg+F+8buxxq89nvF4EAy0033uimthffDh7vjNOAJn2WRBx8kRRJJbvKiz6jqrSLbgKM9V&#10;d8V1iHbHb8aBnH3//fc/WPlnxPGMHJ+ZsKcZPt9/H+rsBKzvvw91VuUXjkdlJz+jJI7ijBP7bsyb&#10;9n3AXcVBdRbMVj54RWWP3ALqrDBGi74CRx0Ffjeua63T2IRmSm4lWdu078PZV3FQnT2YSbYq162C&#10;OuCRW7w/5QoocBz2csiXrbN1vVUaUzJ32PVhN1Nye4hygWPTvg+IqjiQs++9v/Yx4nhyi/eAtON3&#10;NcPne8DZ8Ug7PG5CMyW3gjuwO74/sWr++ffse/AbBtuSHr6wC+PANmwT9PizQBqnpq/BQcCvcGOd&#10;vVqfsI/LeJi49XjouDbEpePBuDPui2o/1fxTnX1vbTPicHKL997T2NSAzfBJdbYWeOH6lD3W8W8K&#10;G4BtB8BQ6jhecDacWn1Uz2fdx0EDvxvfqG0CsylsSPx2AAyljuMFZ8OpNYzqCW1wkqm84CwmZEZm&#10;s0RfT7cDYHh1HMjZPy9uRhxPbvHnP2tsqsBmOAXOVuMuVNgDZk/UOK37EVg0dRzfXc5OIW09ofE1&#10;aBvfi7MzdtiQh01hA7LtAByUOpDng7Mq/tU379LU3k/xOanOwv8Oqn1jXnPGDr3z88GmsAHQdgAO&#10;Sh0IcvbdP8PzLn0u6Y08nlHgMzP2BUAQ/cg8QZ0d6s/hA84q/Nqsjdyfw3PZT8jrZbzDfdq07wOO&#10;d4kdl/mnOkuX0G5xxadLjyAWb0Rg8S7U5gn7UmCvocDvxjUdzTrWWbHdhP21YJiTgZbITmc/Aouk&#10;AQfV2T+9u/Qx8mhGgVBjU0WmwF7ziXW2pqNZxzortpuwvxYMczLQEpl1Nu37iLAhE8jZo+FkiTxB&#10;cot3/6SxqV/y8V6Bs1PyDZyV+224MvUcyTXmZECAY9O+jwgbMrGjzr4rT5DcAq5rw/bvcKnvVGdV&#10;eT5ePLFkV1x//lPuivcuyEdDJqjO/mlxM/J4ChPg7IQ23inW2RkN66y0zUFSRbEpbIRrPwIG0wDk&#10;BWejg2sZNuS0xU2k84Kzc96uUYqrw/GnWg1ZVmgB8l3m7Jyr0JLV8nmcSG/E2eF7O9lyJt4UNkKx&#10;HwGDaQGCnP3jn+D5I32u6Y08ntHgU8Sp58FgtkbmCTg71J/DB9+NpX5hb5o89+Zjzv5dHlp6uF50&#10;qnv2H+Wv5Z5TnWW4dnMLPvnaSyLhsYofRZx6DBWSK+xYZ6/WtWv4e1ZmOwdHHcOuuAHZfgSMpeV2&#10;+TorPN6wXc1IniK5BeBqSYB43yokV1Fsnb3S0K3ZOiuxnZKv+v0YnlHJnkl3PwLOUtMJEGfhi8Ef&#10;//gH+lzT41cRWTwj1Lf+5XEacKFTMf4Lv8jZkf7QGTRZflHfbkxup43n7HbFdfH/SDtfv+8QH0cU&#10;H1JRxxE4az2s+bSnJIqlMLFnIYrSoqxCcuGYOXuhsWipYWNQu+FX8tjWEFYekICeI832MQWCHHTj&#10;hUXO/mF5M/KICpM//EFlVMM22ilwthZyyXoLCrrrg9G0xBWHtJx9PE4M031MQXAS+VrchMRy9vfg&#10;aeUfQhPGM0J96x8Cqewu8ZmxPoGz4zEq9t2SK77rI/FC2LH5JH+Os4+y73Qf98g/4m45gz98t+vs&#10;c1Fob1JnkTvVltanqnqLQlPcFkeJjudsudKm+5gDIcHTNmkDgpz9/fJm5BEVJhBEZ1VDN9Yr1tkb&#10;tCYQdNfHgm2KqwppeVs0TfcxD0Ix+LmwDQjV2d/DF4i1D369lD1yC/Svs6ohG+sV62wt4vz1Ngy2&#10;Po1E0xZXF/EcbbICX41v8rQh2VNnFfWv7RV0eIUpzQ5+UsFQr7eos407SutTmhTdrDGwzvkp3GRh&#10;KgQR8DYkyNn//f3yx8gjGhVKnVUN3VCvwNlavPnrjTuiuw5oqH8UTsSS4QSvtXrEq3Fcuxyv8rhg&#10;F2ud2v2eVgooLX7wYU1LGiDjsAneEPd6NegJRqZNl+psm+pIrfioGv02bijzprOCA7t+FPhPPWKd&#10;vY6mW4VL1ey3FQFdVH+ZC/5JoYzXXfIElwm6bj1I7MjJE7toZ249t3OkO8p55Wofjs7WeRSNvbmg&#10;2B9XlZLGU6A6+7/Lm5FHVJhgEKVZBd9Ir1hnZzS4Ta1umwHEVxXHhwCkcJCCILNklSiwV0itvdgO&#10;0kWceYXTpeNCMGLro4p3S4NsPV08ZiFTb51G2bgysZz9Hags/QN00ni4IakN6BuFTUMc06DTiBc4&#10;OwUjXKxGv+3xs8uKpE1j2BueylDnaEg60T3wGsk5e6kbZPFSzmZx2SbHCHPnzfe5jl8o+shXs7gH&#10;jG3rrXfq+amz2orZ+PK6erEV1gZ63V9n2zfjLitmxI6z3JAwk3ldW5Aiuzhw0dLqHuziAEU7UmDj&#10;wrcB/woBPWPVYpdub2dxY4t4nPoQz+JsXBkjZ3+3oRl5TIUJBlGaVfAN9Ip1dkaD29TmVhDe3lB2&#10;S5MsREkGKkc7xJYELlqW7ZKYRTvSwBWKnOj7JU6PseBSncQpuslaJEpUMzXZNEnHhSly9n9+t/4x&#10;8phGh1IRqQWbEk1hD8DZgrQFw7UOXKYmv5LodEEfHNdO0hj2BqcymJHYS90siVy0dJo2YjqLURQz&#10;geoU+bhKnmgfgMFOPDrQPkri1XRMuscIckmSjTRGOvvu19n0bX7x+pIttb4U614311nRRuwFdXtK&#10;ZyQtiECeS+08jZzroLtcls9LOiijZpVLJrFjBHHQOQjY5bEjzWMdPirWJWk6LvSpzv7P+mYUITU2&#10;EEZpVgM4zC3W2RkNrlOLW1FwuqLeazojcUEE8lxq52nkXAfd5bJ8XtJBGTVUhgF3LOTOOyIMfuaU&#10;DgK3kPSkZT8SuXKSpuPCCdVZWP/d4j8EKI2pscEYWrtrfPhVRr6Hgg1xtiDv9Q+3qQEfJEcQm26o&#10;16dZas+izKeVejvLRfjREtvmOriWy/J5Scf7RGX24WUOFznC+HQ3rFu35uKS1H8kWMGfX8DBwX/k&#10;q3Wt/T5xnX0HIC39g1yJ42lscF9au0pO8LjFeyjYIGdH+Ml94F3KZYe5MDd0U/0e7CzxyQqJjOtl&#10;JCOtaI44W2QtOm7PTtf1Tk49CXEftH87i/CQIP1Iz/pqLfKTxKzITWU9+ELOvgPT1Q9eU+mjscEY&#10;WrsKPkjykAc4O8RPjgbuVdWvNDLdVe81nVF8EuVIuF56u8McV0qWuSyfn9k5OUVEoxwROYJVu383&#10;81okSD/8mvfp1tMV9az9llKdbWa4f8Ombx2FPSRL7kNb2bR2FYyqPRx92t+zR7k8P6kPuFO1HAur&#10;bCCWxUa3No1BohQH6LKil+dz9NEia9FhPKwKFLIjH5vWnQyJEn42e500Ds38mseK4t4zCvaCO0p1&#10;9p13fvuObet6QwFl8YwSp9aulpcxfrHOyvJQw9W6Lo9L1/fB/t0ETtLjZ5mf870isddzs8juHcvZ&#10;UXa/te4IV4gW4jFMQ/F4glA5vjcJ63Yj8TqkwekP6AV8QM7+FkIufyBd4kdjQ1Hwck541HgSLMDZ&#10;ZD4DadGnIit8vS1ee7NT7FYhlcHsaPfIdUre1HY2Iu8aPWfRGI/NQCEyidgmHkceH8WcZnHadQR3&#10;gOosvj1W/+F7RRpTY0MxwFAaq0l/iF+ss5PwXfq1VbZpn96Pveu2wthxZs8K0Hkb2puVk6xox7Q+&#10;5KHLjrGRjxSndXu+jwgjI0jsIxkMR9wtoOxh72d+qc7+dkMzmpgqIwykNqygHOEX6+yGpgpqL2v0&#10;mQMPS+lKkPMoXeaCSmvJSpcdezp6jcPZCElQmGRxhcu5en0uOQ1bZ38LJX31H34ZkMbU2FAMqCnS&#10;WE36I/wSZyfhO88xXBJFzOwq41fO1E9QSOX292VYPbfLfAYTGrXakTJji8dsn3nNYqJdopHtJad0&#10;loMcY8NcdI+4zr4NYRf/GUU8jY3dF1xRRby6zQC/yNkp2K7OVIkbb/Lb4TofceMaF6l8T8HsUbZj&#10;hRF25Mrv385ivyi53EdCy8LdIZf84eMU9BrX4DiOOTmTIWffBvX1D15U6aOxsTH0lhWM8BrpfICz&#10;nR7kCLQR8ZZCNHtZS6hxxa4XVq3Zo3QWvITdcTe8WPAYf4eN7cjC66cz1EMJ/GCiBcBbfuxqAQ/p&#10;8+qpddnniVR0HlRn4zfQsrHqTY/HLXgjRbqiN1lkV42n2ke8B/t7thpHgqmm2405xi8dn5whcUDq&#10;C/S1dkDZpTm/OhPZeVCdfXtLM4qoGhsbRm9ZgdntGOvs0rY6Xra5k90S9zLVlqnW7u0THC0xR+vI&#10;oNg6+zaU7OV/8J4Tx9TY8N7w64c4XotNBybCQ5ydgA0uc3G/vXhbcnKhc3YOlnvyPGjtznAUc3ax&#10;nwH6QFnJvr83dXbia1X2ljy8o2fVWeLsIdrEPBxjFSSnybLcK1hURFq7UyCVeBOWhVCQs//vN1se&#10;o4lq9FhV8VowdmDC3QBnW6KIdeAyH20mxWo+lYtcIfma/UQ709nNybkGP9yAaDcNHpCzDWoyp43a&#10;QqjkVWPj9tdj63wU+4uLWNRP8wOcbdBKbVpmJQrMidSCxupcxgfA7Z4iTY3dtLsQ4Wo9VSkW4uxv&#10;9jSjCKuxcWF6bJ2Pct/lGTk7oyFnszYnUBbkaloB8LiyvViT21WAXMQavyTF8rxx9jfSDcYp7rGN&#10;/RzHPZ6XcXbSu+GYjVNJT5pOnWoWbgMEwIuxvOCs5siPNuLEBxerONsBMYDtGu1H4ODfB4mWs7/+&#10;zZbHqKLqrOwOe2wrOTKV9fO9ImfPV/Ur+N04WJuJew9RLkf7Ebh83AfJb34tx4J1lhL9a073yh7h&#10;iuPxBRfb4f7AVmXXglONCzjb4h/xi/SAs0HfTNt3My57OffjsDS5Aw46T/m9oe/GnHZ7KRZ+MlxZ&#10;RPl7KfKvihjZX2VK63tBnZ1Uya+ycVjrOreDt8YzKdtpT6rsrU+qwEJ19q1f73mMKq7OindoJu5U&#10;6Rvr7AxUWGfJ7yT/Msxz9ijDwNrKc1LFqp6sIi/I2bfeAjg7/jB58rhGYePjgLEf9/gp2ir3Y3R2&#10;tX0AZ6G9Bd5n7rnR99S8N2LgPNwiH+5MNHnZWmffUr3xFG+m6G3XZ1151+r2M6sOWtK6ahvloLKL&#10;CZpTsy7EeycsKgZwnQXa72j4ypM3nZWL02ftvJz0Gufw3fjEW6/YkRaq7d42a4OaXd0JC1BW0Sxn&#10;3wTLHX8IWR7XKGyiOBBUHrPVRoENODsJD7wMHG1b8U/Rm7U/1Tnq7tyUvLz1puouEmffhM1veeAw&#10;FY/OykdCWs175N6xzs7Ag68CfIi2UyI0ou48r8YojTuck2slRl1mkLNv7mtGFVpn5UN1mns/5YHY&#10;O9bZ8S1x+hjvv93jjN21R880bwXmTR2avXUWvs9r3lA6qxCp1z54Ko2k3mfUWVdjj/geqowf/TRL&#10;dLVkFspboZHeFM451dlfvbnrMarIOquwx1774Kk4AsIU5SdSrLMS/bquMac69EX5dHUwDowzem99&#10;2L8TaJCzv9rXjC600swH67X3jk4GIv/A2RM3OvGlO/43KZ1nhdXYrSkApCa3gqMFs7nO/uq8Ily9&#10;83VWkcfZ79uLShehsDVjaJ3FF8AhQixx/5D8uNSKLXrGs/MsxFbJjdBbbwa1aKjOvsEvow09vWvE&#10;cfkNJbbz+7QO9PbW0ZU9RrhaRw92PdTZNn1nd+ydp4ofR9tGfMc4Ff/Bb/c51fMc8ljHyXACPut+&#10;09xo4yJn3wDjXQ8CVzxGYZPEUcZNfFxjMK0YgWnXntpWkbBtmm/8yrK2VVutN2Rf6ujHbNwKT/tp&#10;5RlAzv7yjY2PUcXWWcX77PcQeyuOTVF62C+Q7SBrs4y0xD4ej8i6P37JQ+P+p+Nw2O6FR4+G6uwb&#10;G5vRxVaaRcH6PUTOykMooA0N62xf6/Tw6It+Yt29qxO/anFvltWBi4YdaFydfYPfdst7rjHSuO4t&#10;JbWL9ClyNKcMDJ7DxbVv+Qu/VGcv1iu4kLC/hGtRjXPqB78p99hj5IO98lwPfjr2leKyJzHPvzD/&#10;HflBzv7ilzsfo4tu+jErI8vw1nEC6dR76bH1++B/k/JzNZrIw5LcRvGqmPU5lkRp1u3JD9XZX+5s&#10;RhdcaZYEG+EjcViaYBm9bFWFM2u1YeaQOQtdtqCfVrasd6y1vBmgLjjPbZ39Zc+bit/Kq969wNqL&#10;OqCqlWA0Er2n7QXOqz2ka9f7TXUXzS5PYBGGKLddZ0d1NnK2Hr6WfF3b5h2P8NGUMSyJZ1m+WivZ&#10;IF3PvZUsmmRE2ybN052w9bKstqOdkK9aFq7W+zLEdfYXsP1df7gBTWytXRxrhI/Y38WYiFZah4XW&#10;/SNbQVmXr7rd41HXqcdemNPmvI3Y10AffWeInH19bzPK8Fq7JNwQJ4nHi4kpRgMaXti4JaKrm8zv&#10;H+oQRm05zfBukDrxUJ19/RdbH6OMrrVLdmuSmRJJsw8sk3mMkizRsXQ92CU6o1fxm7LGZ2F/U3G2&#10;YBxyTwbuohfPDers69rXjtbu9aSN8ZK4vJwgAxOFfB4WiayZdlidOrL/KCUOYcQWCwzuBqoXj+Xs&#10;zyFz+/6MMrbWLtsrpHD13h0ZKS5Mkvi8CN1yXAGH5Sx8SjDQ6yX4WJ/XYuwN51vE4TjWjecOdfZ1&#10;2IWqae2yYIPcZF4bpoGd8ajBcImKo21zMNOsuVLxbqj68SBnfw7vUvtm2NQbZVytXb7fUX5yv21z&#10;4Kty/23+SUt1vvwFGdHV7e0u6npYfVv8DdIDiiyNB6+j63imsl6zf/11qrM2yL5Ptw0xAiO24IRl&#10;dqP8lL1XpPZLcIaoYrNMG2jbFkt9hnN3atrQr9MakCeusz8H0Bv/jDK21u6wVzxaJYZuO6yzu2KP&#10;iou/vUf5Guln57kW9zEiT8jZn21vRotAbZgHHOYod1yfA2frSnfQgJp7AuO2G7gbsCF4qM7CSfx8&#10;65/RxjfDcEM2h/mS5ZI4uym23TO8thvi879JHfOE75wG+w066ns1C+uQ+3qPOvsz9ftHbXioGOM8&#10;HVxfC3rrbPf3JPiq1eKDOXuottsSd51WWL0dsjGAkLM//dn2x2gRmHHY1Ri02NkOONvjAQnXY/9T&#10;pCy0Fh+etiEiFNkWyx06t0PWdc4hg1Rnw3TXSJ9eveVhr4NSevBbudRYZ6U2kT7yrde+kbIY1dLW&#10;x9+UMx//YuddWb3w2xK7rDMIEdXZn0KIzX9GGx8vjdY2txvpK/d9Prd19ny9sj/kLJC2z/6JxB6/&#10;HVt9+Iagjjvw3IoYgCBF+ey45/7VdzzbB3L2Jz/d/xg1Br3lcdcjfR29n0iAsycrLTkhyj5p0Szr&#10;9Nj34C6jGSe9H7ZhiKjO/gTeSJv/YENaDEg0rW1uN9JX7vtsjnX2bK0uZ85pc2DNoczKc4ivGvym&#10;rLGdbtNxn2ZhG3a3qM7+5AbNqDHoLQsh4SKublhn9Y1IpzZnyirsLWj761ZhPtmkJ6OToI2DhJz9&#10;MaD8MT0be4MIdPExG+PwGzUOJX7irBa/JZ12/4GywvjAWDovy1n4FNoPPC/Ckfmz6JTnMef8O+53&#10;vo/b1Nmf6N9DesviK3Wwu2KMWNhVZ4l1sTfJOFDWW8G/btRb8sXA07Zut0pj9Qk27GskJKqzP75D&#10;M3oQHaaloIPdlULEMuBsPJWNiXYyE6/NlPVzGKAonhfHOVxmbVF3hzDHtwNDFnMoJKqz9ovN7k/3&#10;hUaOQ29ZjgUk4i9bK3qss9o4TDudveNsZE2iaF7AVUQLtL22Wriqz2Zht4NwD8V0nzr74453UYdp&#10;9kLk6XCH5TAk7amzTLt6bSzEd5SNlgqiaBWHPd8JMleTpiuPrnULYzEhZ1/78T0eo8dhRu+gA4t0&#10;F8BZNXrHWfkZOssYLcvO0TQhhZp77mH6ij6XcSbGjgdjojr7GrwvbDK39rA1bXxHMa390c56PMrH&#10;58nWWZVfRzzoxfYJQWmfkaS4b6qx9Tj2521dDzWKcXrkTI/hfnv40XGvi/v4jtRZ+GJtL8m4z6aa&#10;MiJqR50lltE/HDnSvubpW80Easba5Mz7OeysOR/8T1Jbqu3gilbN4SFLBYvhmJCzr752k8focZgJ&#10;e5jhs7BD4GxB2rIfy7LXXmW2gRcnabF+jSjrT5+dnFiKMHrWPk68Kfdb9bboxKo4kv1pT/c0CtXZ&#10;V197DRT2/5kODD22Z3uH0rIgL1hndXGIZmjLfPNdqz82wP3z0O4XJklOAGEyr/tn2ur2JYzlsWnz&#10;qI3XZDf+DlGdffUuzXQA6bE9DTvFaRYN66yuEc/IlBnnu1Z/uQe0c06cDy0+oK1zsabXpnEqugmg&#10;bJ19FYr5Hf7wa4QWR4/teUzkkx5Tky1xQhPDksvGcESjvj2HpI6xrX3mC/3Ql+KmfczOU80/fBe4&#10;H06k7Ghc96qzr/a8lXpsIbNnbZLbEE5bxyzP2I/lHH0Gzw0jtAA1MqQR2vAM5uqvAOgmagtq7vRz&#10;irbTPJwCCjn7o1dv85gOJD22VxmAe9uBqm4LnNX5J2qRf08yoJn11X6qaMH2Dmtw5yS9Pf281e2y&#10;zUqbwzbvWq05N4fq7I/gvXGTP7i+aiw9tpf7x7dlB66Kra2zcv/ELPQdKPbE4USRG1d7Zx9wki2J&#10;g6wnB/wvUvgDV77PFhskR4veWp1J9+ZmdRa+HGvfaWCnrFf1iFPf4to6S5zyNRJnIXe0Fs3DSmlU&#10;0MYXCYlL+hqZp20923KNrluj2U2TzSxUyNkf3qiZLix91lehzUzXOt+WaeEzgm+FkaAyRH1SYUPe&#10;rRdXzNuWmbVtyiItXf5EITTKs2BRnf3hjwDSj+jZ3pseHJilHvurPECtnZMnrLMK3JZe/jPeNwvb&#10;8D5BS6AsantvwGCSslyDD/3ldkjbkjzXE83hBSPSL+CaYj/rvvyQ6uwrP7zPY7qw9FlXsmAq60rk&#10;wFmNZeAXjmIPvNKIlmytfewSrWkeex4wfgzwkexs0qkkMTSY5+FCzr7yCgO8RQ8XuAMHXf8Oe8rE&#10;mb0j19m6Tg6cVeQ/5teTxJ5XQNaCB7WdXuLTTRr94LV2ftr6x6NN79ov5m6EHzn+67gTcd2uzr7i&#10;LrDm3fbDTutqTE+vqiZcpcanu86mcZhrjdEjbWMcTZM+9T5wRr9vO/3NOI/GzF0j77vF176pzr4M&#10;b6r7/JkuLGbyXuCWdOE75hnrrMano1tq66Q+DlRRPz7GseqvvEIgcAK67MJ2F7ZXfutr/E9SWG3V&#10;MYafRQeWJLd9d7iSD+Tsy5C0Gz2mDwuma+oDFBvqH+ii84ekyi0t0Z4EhAWd1AYUHAI0JksccAue&#10;ho88ax8pouaZMm/N/tU7HnxDMhz8exaZje0Ovas6Wjy99vW4SDLbRvRY4nR+kGAZDsu0IKf59bk+&#10;4WrFBZYcvuwpa/3jFEc2XiGuVQtxG+dMW7Ed4fC4Ha679NrzbMRPdfblezXTB6fTvCk4sHZYwyo3&#10;qjHVvLt87hd4ALHj4KTudGBih+zETV8GQjudAT3SVuMmAa5xMM0mzuiMIJazr7Drm/TwnrJN1+NX&#10;ph77l1vs6coMiUN1dgxeR1GHK587ue0DX72cDICUcf48ZfGLMzWU0MDbxfowFsofQn30T8RQ2I3E&#10;Xd4nIJuLizj7EmzkTn94Hj14eu3bYtsr36Z7tZ9Rfvz3WZ87Zpufx1gxajznsSNoWHMS6mkfVtJ5&#10;RoXYEPPxKMsP+TONemEfU/AecL38Ely+ydiQsy9BkHs9eJ06HjjQNY8ZEQnYMwgt08t7Y3L5ucsK&#10;RDzNMPt44nTdPPhiycGrs+jo6edti/2ojLXEkuksQHbH37P8xQdejNqGhXZNG/CrCgk0qDGx2BuT&#10;K/NdC8dW6W9Z9EEL3A39RRsA8j9J1X7fjktYCD1oNOwoL/BQnf3BS/i8RJ/36E0nnl57QT6AA335&#10;AwfD8v/kyQ+AWhYPk8+eK01+AKFM/ZytLuk5H5QPnLwUJFPui2Pt4+IeduZ7Cm6+r0vuHXLWHvGt&#10;PvlY9JgsDfT2IksmnciGX5Bg40mvtA+eaITEQk+BXDDjiV0RxLF2LoLzwhEEfpyHht6x9tR79904&#10;9dyA7tp2za2jOotvnpv9QTnowtRrL8yHrZU6zD22hRwRsQJJCVNENhFGpqyz8W76zqaaW6LtSQz8&#10;VuPw3K13VXYyLqqzP7hfM72Quh1IAWC5VDW14Uk0zywYgAq4j/+HxCdGZbF15decZy+YN3icuFbm&#10;+MTbWPEqbJazLzH4/8/el0DPVVR5v3+2BySEJBCWsCUBAgRISEIW+ERQlEWRww4fiBhIgEhIMP8g&#10;I8gBl8EREAccQUVEB1xRUNZB5UNkEOeAC7igICIqClFQHFlEId9d61W9ft39lnpLd7r69Ku6t+79&#10;3aXqvtv/zHFo0EwJKOIPAhTRx5Rk1DfVl0kPtDLJd/NLKwtmrFcQtzhYxenjIsVIXnDS6/uIazaU&#10;r+Loa1HpRs2Q6Wr8oZrdc68GfsKiPoV1RAVFktVvrKusOh3lTYmqFJceULjIYosUFWVPqf2IrmRF&#10;P5TZkuc8ZclEd9nM5547e1izuZW7B1JAovgBFUfIlZmsZZtVvmtO9aew8T4qPTztDOdNisYeUdmK&#10;3ugaXzJz9N+k9vT9asvsSccYqivZvZrbZ/cqXnLFEToeU/tDhzJMbzuLbBd/0C5ZhvKyvcNqI5rL&#10;rgtKpEniKs26Dm4kWeJKi3b2bPWkgXOFJbsn1uyiZo6wuFseIHI7QeWTRhsE04h1liFrbXGw3Ehf&#10;6q4zVrRL4kJmVI1APKy0bD1AlQPRNvNlmKPfxov2bOQnLO5VWHNkWErdogCRIl5ytbZFCGgHCw79&#10;kMKDX8jdvOJ9lrc0U+qlQ08vFe6JZZtevmLJrmfs1Z8G99lFHl5eHiAKvympbjugYFnnGVysXXSp&#10;WBctkolmWKc3x0VrnqrIDKXKniVBs8u2kxM/5/nltLZoEdbswkUN/YTF/QqbEZvUV2I8sJfIb+O5&#10;QMFFSaNFxQWSOPMTFqk0BZ0A9KEW47TyS5kTIp09uxRLWfISyWY6PR9+U59dCCXfxC/2kKJ++cAo&#10;6oPRN6VrxwXMrnGaQk0ha2NzY0X7WmYwZ8uppahxRCzHVjbcrjELNiRH7ZqZfign8NNi+pRL8s8n&#10;fisW9dmFTR2hB8d8YHhww4awKhC8A8rehLW9z+uYQHqSyovETaGJMvRdHbCly+RZdGXTIHXVS0bL&#10;wm3JDSnLv0llASpLNiwLuD0u99mF0LIb+Q09+OUDo7z8tNYnXVMPcbPPWGB0tlppcs6Gv5A3Op2/&#10;qIpPCkSzNz+T7bc7Oyla+GepZL3yzitmL4zRVfjT7D67EFNSeISFEUoFgKotEZ8qi/C51tRUxI+K&#10;VvdaZktYpKkxA7tF1CejU2JM1fo0mBkrzKzhQQFrdkGDR+jDNy8gPhxJxICaTeR7YlK9BQt4Mmft&#10;kCLSwSBIyG5ccYFudNDOudUtLVS2ObH9qHXz0I+VOArX7EJhN2/mrBT1i1EWLCiKU4o+9tky8y9V&#10;RpPaEZ7a1T2lW2euzIWx0meYcvKKb7JWPzgAw589mxiG1vgqmUs+N4ghOa6m99kFoaS/0OQFpJAH&#10;HZRL7rMLtM6wwMQNrjWlVKKDj2ZLq5QZcRwjVnyR+ci4eosbTo2Q2cPUyF0EsWbnL2jwJ/Timx+U&#10;cvIENeslxvbeSWmZkxY6ssqMiG67YkFjSYHbyhvJjBLQZDNqLMBfyll1ishn97CINVuX+qzNaNza&#10;z4XOcQmqygT22ZJtuaUmlWbZJI5Ft/Mnrhmn2+ll5Od5iem/SaWIIqM3yYiln1l7LxvfZxfM91O0&#10;8CM7Ofm1c8vvsxh59GsqodCI1TU/otgRyUM2c77CtGir6bZ13ias2T3mN/oTevLOF47vbEHNeoow&#10;nWdcerZsK8fejdYxOSaDaN/HCnps7mxo2eZHSKlZ8YnFvKI+O7/ZI/Tkni8cT+4oDPbZCocUXmRR&#10;Si+IOG1XKBpttiBFW3lXhVNBZZvXelq9Ss+r1Snqs3s0fISe/POF48kdgcE+W92QCjUGhYZfW2mG&#10;LRZHSqPfWcZPImbP7myl8G6Vx5XkLNfsfNlq6Aw/l3gUnTXbRXG86mOf9RRfdxy30OabiuVi7Kov&#10;lY1yNtJ8obrqd4wT/0Tg4WvW6vWFhzj4YvGJhxFnw+uJPruH1hqfaIGnN6ACPsRVq+yzdqGZsiNm&#10;3KtutIMkBEzd1Nrv+2myLj78UnYZxakG3CCs2Xl7NP4T+vIwbF6sULO+ouuGo4VGclGh4SpjXtoi&#10;ZcRRj0vJgfyblNrwMTfh/lCfnQevn4Z/4Vr78RHfk76w/OBwn/WD1Tm2qNDsHsu/a7PZVySyJ4TD&#10;y5Zj6LHZ7HeO02DpPyRDtzW8Iudflp/ZfOqRPgu/jn28JRHDH5Injyrrs1pU6Lepsz3m0TJbLDYS&#10;6yNHVplPqpQeK15EVZstwkTpyn4PJVo3ecWanTt37rzGf0NvPoYNixVq1ltsHc+RKw1t8QqfkAsi&#10;suWE9VmH1wCEtnNgQfTl3j8uWw82wNGO+S05DmOb+iy40vwPXmw/H39IXvzBPuspso44UmjzrIol&#10;eeJ31Gz1DnWEy7A2lQWrmtihbFtjyMipxtM0uZM+C6+Ipg98HXsaHqE8eIR9toKhtQWmrGXUGrO5&#10;gDVLQ7BsMgNSJZFn8Ke9aIM8xZqdM7cnPqE/L8MmRQw16y+y9khcXLxPa8mBvZ6T/jborWFYfBIe&#10;Ltr74O7gy8rlVEDhL+XsVuvwtK2XvdNn5871+KqrprW1f2vbOxX1WeqoalfbotNmsd5wqFCqmTVU&#10;T+cUqjUdAf91OzuFg5aIx5tnoeZdUp+d0xsj9OmmV7BCjmGfrWYECWaoyoRPa3wkyLVjqbg1txO1&#10;+ZXFbBvFtdQsTPGd9nRV59PeA2eHa3au8Bo+w08pHj5mPAgfOOhRIRz6iegvrmz+YKnhz1oeTMFT&#10;aOV3mFGF4scFyqFyB3lC1ortJlfOvinbrn6SffrThRNSjj/d8+Xa7aU+O2eO1xeeVzC55Hmm6vps&#10;gndYaVqhWG86EkSTWajAO6RqhAzbcHRRa7ziBJetetRxbso1iZzEmt29Z0bo1dPQL1xe3+AO51Ut&#10;rkeFFsEEuIzxot2kFQoLP9KjVbRh69UZrO3H7rNnO2Q7osazaecS9dnd5/TKJ/TradiEuLHv1OUH&#10;FVeL9WRuso+RLK2g6aKcrIWKNKFiW6zVz5nd1qdG+kt9dhZUdI98Q79+hg2Im/us37jSnifVFuaA&#10;i0zvAVK67jaLJk9BIHEoqTTlGXtsPXF2tgu/lJP9aqa/WLOzwOGe+UDR+vyEnvFy+AY1m0PLTxao&#10;tMC6KbGAcJFM7VOka2lFTMXBV5OuGzbzX7et3tV3Lq2+WBzqs/Aq7Znh/e8L74BZU8l9NquWJ3mo&#10;LUCKKoz/OCU6tQVLO9JBWMYlHrbYxg7zD8mOh411mfrsrF4aoW9nvQNmdBD7bH0DGuosq81a9Zfe&#10;J6PUokI7s2bVGmGLUwkMU7WzzWadh2KcSFzI37Owx823B2b6ieXTT/zR5hMPM5kBj340ZpCnk/In&#10;HwCeKTp7kcUO6XHcDKH+IVVzflPGwWWrfqPPGc+xMvne67Pw1k58+xRh+kfM4E29fZYcxcqCBU5m&#10;ZIjAFjX6CMiQ9naj11C24l+tF6JbjrBmd+u1EXp32D9iehehZtMLlyOJhUbIUcXlvBUWACKERJfj&#10;dHmo9R9Ix9ioz+42q7c+oX9/4S+uunKAfbYu22KXK4u80KLL6ZGqO3NOrJqyAhVbk+WUdqnP7gpl&#10;3VNfaEze/S0DM1Veuc96jyeVbc0jF634AITwufKy5NqpVSXqjU1jTDnXdg9S+rfbblizu8Kh9Ngn&#10;LMFfeL+WgNodE2q2FruOZ1Reu+3q3AUtuSw3BHUgmkiVacdW/dG296AJZ9HeO97pyb9noYWU8idg&#10;KaDgbOfRgL9nwUGtsshX5eAccbusUJgCwoWMLioN2m74H7KSKeqzu/bgCMvwGd6y1Q/ssw0YWmHq&#10;itI8K7fbTNIspADdVJqz34hz6J4O+Xu2Wztu4H45Pyhr+IGMbakJ+TU1Rt4oFUgHTuUhhEJ6Gg8Q&#10;qfRUvta5F34WUzbl79ldgeixL7wUS/G5LNy2+eU+W0osbW0m547qjXWkZFnO4nfKOf1e4BLfFf4y&#10;TrbRhDgTfaj83HPnB2t2l94cYUluh2UBt/EXarbNTo1sqVnxAKkuzkRRiGo3hS54FW838QzapQBr&#10;diZs9uIXr3opfgNwKbjJ/tJtr9Bemti07uRuINkpJ1ywGoMqK938OQyb72OUf+qzM+EYe/ETluU1&#10;vHWrywde+OqspbOkZYcvdPhQzbbTbPVftdtpNI3fvPx3zBD32ZkzRajH5rA0f+UYS8O38g13vnH5&#10;p6qjUsWiZQqLtzUf/MKJ81Ujzm8ijRE00a/kfAO3p/vszF3Ke0Piz6VqPq19qhq7naxgzeG+NSdk&#10;AzyvLEudvC2y14MRUJ+F10yPDuxQZQ1qf2WBW7jcZy1GA5ZUq+iHLqCEY6OJbsdcTEGWeYFSmM8l&#10;gjW788ze/YRl+g5VW0Fm4PJXYCVbJFSq5BWuWm4IuNw8n7NFSNK9GUWP99mZM8t9UVbRa5vYsKhm&#10;uQlQ0dr9oIn+2v6lX5d7d9L7kVGS+uzOvTzCcp2HV3HJA3tW0wYVKjlFK+i0PMDX5jmbM3k9GwnW&#10;7E4QdA9/w5J9p7Mt0QaVQYn4uc6WS3VnqdiAMNDRpvmZ258ejqX3++zOO5f+5i/3jdzM1qXVSjPk&#10;uJle5myxEE5ezQbocZ/dCd6fPfyBTlvyh97KJdmAaigJuVBWrKJtqIe5s1bmaRbKebqIqM+mE22w&#10;VAWXvrzCwg7WxNyaoq0gu1XGX95JVhQF9dmden6EFUQAZ13KwC7WzEFV20zXcnvV2GSnj4hrdkdR&#10;6N2Zr33J/pvq8moHUL3iwVl6wAOvGukX3dTc8UnF5tZvRJ30SZ/daadQ0lnyVMJrGmqjZKezwmO5&#10;dtTp0QbcJaqOITdoE2t2x74YYUVRYPvxOrwDFvEOy7VbfOYP3SKGatDtFlcNLuUySX12R/gxBdr4&#10;7OE5rMx/uNYe80RoHvHoFPPgYbmm0DMlC/+XfbDVK/cGY+slf9vntX/67I47hrneWvmUujaj9LBQ&#10;KemFS5LEck3phVWyPfQTLW10JeXXKyzW7Iwd++QTVhkHXnIv9gDIC05Ob7BaM0TilGyQ02bV8dab&#10;Yd/RUp/1DVobXsWX389VyFQyfoskW7mibSlZPGFa+vWnHLQsr6RyPPCLSn12Rt+MsOJI4NIXtugD&#10;I7sTWK7ZfdeSJXtIzAiym65WI0eU1TqY2RrX7A6g1x/fsPI48O4Xyl1R/axnhw7DRc7lM9es6lLN&#10;YtHmwqpEr+DZVOJj1vz1WZ+dMSN774BzKTqoCPKCYAFVMtBLGAVsSckqApMN7rSFgtUoGzdjze7Q&#10;VyOsKRqohnyWcyumN4elmtc92woVacSQmm3qBfIRcRRsc1bUZ3eAHzfgEj77YMafffXEIYWR0T5o&#10;leYvegTDFz7XrIlPatbQdeU90S5H3Qf3maKz4/DWZ51XsE2YPi4L2IP3g+HCijnMYr7ZlYVIoJpZ&#10;EohNmRdhzn5n9AstsESyAWRWSAOPbsBII5pBJiH95qgywFQg6j30CnxOawJrdvvigw7TQDmUwecF&#10;7oE9i8vSwlEhcUlJEXeAQUNU4/6HcUbFNFZLepOZhLvCom0YXeVyCVC+jWa79BuB2hZlxV9bQI5h&#10;6rPA2YE+eWc4PdSHCXGYwifiIY9wmSZJrFmUxBk1cWI5RRB/aBdwQQY+JKP4SDn4hMd6IcsXjitv&#10;PkBPSkfi6OQPVVgKOSu+uF9sjJ5kKb7vi8ZTovNCK0ToORbz35d/jIMV2yR/5P53OL9s/vrps1g9&#10;OGhWgil56qaSKqQz8AnDfrbquGZsCq1bo6Q+Y1lIt5Ri6ihMNdtRInnTLtRkCe9cKlNBlZL1bqMo&#10;YH/3WMwO1ux22xf9GAwoue3wSx/mOntmV7k6gxb5YT8BhbEE0chCgW9HX7Jj7NlRhKFN1b3m8mrj&#10;BWy22Uk4F7tQ02t5k6RCJTQpWUZmwpuVhLhTYmfKZUrM/N6UpOmlz0LVyIBVRPDS0LwQUrk6S48W&#10;bcPlhf1US9FshCMWrprSaiOvrHrDpW5YS2HFBG1SleqapVR1IjeUaHMQ1bka5bQ6mzVYoj67XcEB&#10;bS8aFkFLQ/NCSOXqvB20VMSwnzEyEo2MRSouD6mwldUojl2K7rpRbsaciQoUVrRnc2LCVZKQwirN&#10;1WiL+mzRHwlweNHPAHjbKkV8Q7OUyFpckWeO/QQcW0c0DTpbgRsT46h1KNp2O43iw2VrlD/dshbV&#10;KElGJK7qiqTHctgtxx336+6z2FlxuB0WaRq80CeLijzuM4NFE5698eLtwQZh5d2cSbfDSDgfb6x1&#10;psVSxrBmpxcdDoRF0NLQvBDScKdPN6eObjhCLmnkcMGysmjrfxi23WrOBtRsc5xJ5YmcBMpaSyFS&#10;IfgU6r38FYye+uz07Yp9oIQiBGiKShHf0CwlsoYrsnj2qGc/gbZ1RNNIiYaxpladOXSozrI17WKf&#10;bb6Xlodap+i1vWaq4ljghVexxdrtNaDPylsHShKG/YyRvEXSuLRI4rV5NL+H9Vqf0DLFhMtazwLJ&#10;NudQCrvXUucnCViz06YX/RgMOLJp+KUPc509s6tcnafB8aOW/QSasQTRyBLtUu0jCAtH1x7byw5c&#10;PC84FcUpZcrWhMBSxRiQrC6W3sqbv7xQn50G9V/oS0cGGHRkeGyEB1zlIc18ZMI+nrI9S3kCv5OO&#10;+Em68GA7xp7QhGut8WjjvCbR3Cya7WOULyxLGCb3uGaOdN2qcg0/inslZ579xJqdVnwwiGDxpMAw&#10;kwWxYyYxa4mhGyqrM7kmOvRKsGWcTSKSH2EyuyFc7LM9M/A0Yai/urZm3Sp17qmc+c4E1iy8r+Az&#10;TZp3rhnPDAfh8JIp6p/CACu8AilhRSvSRT7a13c3+iai5J9okccKkcZ//PGZK64q9LDPVmEHbHiw&#10;Q0dgcJAiVFwgl8/P7AOnhLzTj+IScH3kp4x4Y34NYdJ9DDw0g2QTyDU0LVAMuCpveOgGYyTr0LZq&#10;sbBNIafdaHIn67Gegcdl0hwRuIr4RqCERS/9LCkh/GnThiDTU6dV+IGDzWwtj07MShhmthpDKE0f&#10;arY07DJisE+DCpW9x2Wg9mBZTkz4gisHuXdQhzDRVY485vLotMTU2FbbY33WSSzWKd8fWvFaliXc&#10;q3W+xVLysWanVjnymMuj0xpT2MpqBAf7bM8Ors+pWqYch1KB17B6Ok8+M4E1u+3UbQESnxXMUH+Z&#10;7VDNFvcvDCuIL3se4S420q9052TqExcah2F6u1dYsJnvDWhUdq/Ju2rsVd5npwaQx/YjuaUG7RUy&#10;7TSyofV4/zD1aR1dxMt0PO2EezxD7cLKy6c+u21zBryryxzQ0ho3sM/28jAFagVBp0gbFjPnssfT&#10;kzPqDmpYs9tsuw59wsbFCjXbOJ+y3QgqzoQY2vEzoOMLLQF5neY1rc92eL142mrca7vX+6xzLlSm&#10;5rcSUs52NqKvMpMt9E7S0me3gXfZOvOFN3eTYsU+2yR/ivjCJUulijHhIm9s1GGL+NK3utRn17Uf&#10;H836MUqXsz9+7EUlC/0VbhXReW5XH+XE/8lSn+3bN1LbXw9N6mzYZ5vV+XPfB7tmzTpzbIMO2/k+&#10;YM1uvc269wnDxsQMV7QxvhS8CaZO7UU2zD7KRlmnSn22LPBG4zamULDPNjpT6b3DUgVpu2KRTv0Z&#10;FGyaXFGf3XqdHNDeGjHwovbJwGKlUKyqTR1aH+Uhdcy5BNfdPgtvtGb0tz7rs/KnllZtyh476LBp&#10;OizLrMN9Ft5xjehw/dRfqFK1eWjTVbrt3E8ZaBukvw2s2a227pNPjkjC+mOHG9sn+YdcctFuleEk&#10;sGD7J/4qIqE+i4a2lsT18oyvn6z+a8Fk1fMnz5fWHx5fm7rwqGipw6bxIyrYuvztQbt91We3DvK8&#10;set+z/dVn5VOm+rXW1SwVXSn/rFBNQvhbNUX3yBfHNBra4yfrm6N9n3Hrp22Iy4EDUnvl3tXbRxc&#10;s5DevhhYs7kGVW0uzeJKdHuLwzQIgaq2vT9cr+33BzudM4A1u2XxQaeEMIQmkAba7KqAkYwWRoaV&#10;Wdf4ZqBYwSaNohhHiRwjzKHjRwWusB+gXkDBeu0FP5vsI/XZLbcq+KG6gcdWUGSApU+eoY55kBXh&#10;bQVcsUocI+PoWjIqjeg82GebMth54oFWWzALOfXhFufUrMff/FbXnUjz5yiFppc+C3WD7yUqH15E&#10;T2LLrs3ljqycZAQjA/hsAuQj0SRU5OUdNXWAdaPzQJSDBhvdTHOdI1bqFdbslC0LfsABRsB6gpX9&#10;pBqjXYc7BfhiFfm8B7oOgpEBWZUw/pK+SxWNY8swFJ8KI2XAgcucQbpKz3zZonrt8xgz5src/ox6&#10;mEXps1OgyPN/0QHSx4oDHKZ5DYRiU9lZssJHAZHF4iUsoXFCv2BWPZ1Zx9Ir4L8VOzSD/HmwcDTm&#10;FDM2oKptVmiP+muF9nojl3Bxc+fEb591Oiy5ZfojuEgf5sIai89wDNdBMDIgKxJGS/FkbscXGzHp&#10;TtzKu14f91lssJ1yvQ7vRTc+w93kfFHNwnJKkS8UjOhT6UB9IW2vdX+K7AGNQmQX5VgWaWQbWmSw&#10;+eIX9jFU0XPmdvwk2W487HvdZDzuYyOq0l5FtrBe+zEuTzHxPc91FlyzoFpoUEEhAnmS8IzQWcKI&#10;6iIRQYB4sqEjOF4Z7fhGThq6Q3UDe1G/jX6Mye8ZmTrIDos1u8WUwh9AgTFlC/zGn7xHT7MHUsau&#10;6rQiqAxJsLwFxnpojTWLR2EhhGHhnFhoHbHgfnfcT4vTFDmIJ8zsi3Ub4DSj22GfrSVD+LAHs94L&#10;yqHeCeDyrptZw3XuvMElNFvPyKs9gw+4uKl3He2RDPFbVg6Oo8e3V6PAGYbqy912Y9hiivTZLaDa&#10;C33JFtkDHEwC91xxQnfNHuyDa2wTF0SLVKSrMoTH8opEM+rxAnU8f6n7ecZM9JGvuHf/E22VHA+W&#10;K7yAcsRCFxX09A4IrcdNmCpj7pdzLyhevCQo6+ipP8oEGZVzceN6qpCEKXuuL44PWgcak9hUUKoR&#10;3YPZ9pvWVu0ILXn11GcB1Lx59N1DbrAz/Kag9xlzQZoo1mLtVgSRgShJnp/mrWNxDS9C8rDiYioH&#10;20Kla27RHjyvAQ2rtcDvBbkNcNTgO11rjIFPHmmmJC7nZjl7crtcPaMlKAgvPMp1RLl6hhKp6BaC&#10;tvqgc3RqEXrcG5ThXXgimlYBkkzFbLhxiw2s2c238PYB04DV+iQLZIn3gDZ2DYe8sHVFRiRpx2ix&#10;FVfXXxyKBNfQW27aIcFdL91GO9te+FyuxWLgczWny7fS3M2WXfRbzt7Z09sjd9rgWfKgF7s1Rsq1&#10;F6ckV449KsHIF86Bhcd2LW+MbUEXWaCwclRTbVA1mUg1w9RntwDxIl80wfpgWUxvAQ4QDyfCt/dA&#10;3uGLbLIubCJ+kr7RExn1w9+M3YP994fp4qGFsrBLx8V69ZEfPj88TjlrvcJKw2zOmO8bCkN8rCN7&#10;zIvfR0sO8alciMd5F10uGeYjDmORPMgZTGS38yURz8EBgs8Ei9TCIZ8sGxibJeuco5c+SwbpLUBm&#10;2Jg8KVhnz7x1rLdIMoLoYijwsbEliWojekORJEp7/JTcB+HW+/S2MiwsV2+e0xnzCdPJIS3nbk7S&#10;0M5NYK7s0Y6RM5qYk4iL5WJnSXd0tvdU09pzbTi+sKaRje0h3+y5dxso8Inl0TdaGdmIT35TzW5e&#10;dGDJ4ZCZKeG5TKVIlpRUOAEBhBlVwGWymJFh2ivrgZeztFEqeDleY7X6zQidtN4YcBqXFklhGJoX&#10;QrYSRs4J3nDhzvBd020ldVa+zsi39mhpaF4YEnUiIlopO+LwytC4MIRa5jnO9lOzYE0GWWH7yBGS&#10;N22CHHR1IsqIE4BxuQOckeEoS3h6vqOWh76vvwVdwtJ/uZKT7knz9Y0fqqF5IWQrYeSc8JVLl6vN&#10;jsMWAuRhpdq6NDQvDIlKERGtqEIS9owELgyBKDrQX13zjDW72WabbV70i8iAxDhgZDNmKO3sAQF8&#10;tEtCYpsVyA9eigwJkozi07bx2cYoHkeHPMBtLQW/LFzJqz+fqVxN3v3hYs7pbOleMC7SfA3kqTJo&#10;n+XwAukdYX2+VC16fKYoLvIAaZ8z2mIfLIskyxcU7agMyKFyRDu+GBzJvbGDwGKDZSIc5qMlsSZO&#10;GCzHV/ST+ixse/1QgBxWTlxG8OuVBzRoth5QYhhQCjGOfxtFEalcy/QSr7R9Y5CWy8sTREAyGIlz&#10;v5gre7QT1xO/LS2DRHlRqkWPGKytMmrd0Baq2FH/LI8BiCxZMaiUveM4QGjAMaiCsPlm1GeZjW8W&#10;/BSf2ZCay4OHunn0/PjfIQ/YFL3lie0gZOl+5z9XU66+43bw4OpiBzN5QFquM8rRfTA0y/EzKuBW&#10;OdGT86LCITusY+wrrs6RPdcfgwNeMg5JGruyb8VBiEjrL1D0SO1qFELDhiWHYmglqQ74t/GmIIDD&#10;00wG0bvceIyQX5/DKUcfLnHuuJL88o3n7RypWkN02Wu8iXh04HLqaA+XQWDsyrbQLAdPpJFgeZhd&#10;OaHVf6gAGK3xqB2dBUfwWd7SI76hacF21Q64RFa4WMVFhEF/WR4JWNk0bqiexhPRqKD48vcss3w9&#10;2ZQazINaRDePvYw6eJszqrQX94nV3kqWHS7WMItKUdnYleFbb25Byy6ak11nzyGMiDqHJSvVpCwL&#10;yBInKSOaQKlx1TGyhBtZYb7u4mz2ZKF7hGgIwVdaZ/YaaxbfVl6/YALxMD15cVm3BN8K+OTGwnXr&#10;8nLFSzXrASd3riPbUbFGvFwxZfYFbyV2F7FLFxq7F9PMRybRPKOK0UEC9pjH+2ZPMIk2GNY9MDxX&#10;j7FADhetvpA95RtZ8U9pnuEZ+a0xUoiqr75Gek4+VIdtUs1uutmmm/r8ggk/eAjk2TeveHDHi+Nh&#10;zXrKV24cLdba/MBrDWeNl3NTqA8qI1owTX4hF++DIwtUEk9w3HhQlEDcPBEsnSOuyD77YvuEimQb&#10;MCIfEI9lSV9x0QitFc/yMbLBMghgZFER8ERGZ7ZBdlGWaxbIwciXAbzt+TRVqzCAAuWZpVjzqHrV&#10;oWsJiHhpeRB8jNBtI0gLoyUVZHYVlKBElOpAGTxbBmP2rB01LZgGGhcsZoECE3nGH8HBclRps+kg&#10;GSsC5igKj2p28qaDT6EMwMUvoF9MO+/ZSbEW8Duv5US9IBBP6JZOhrvLNJGigTxD822GHcOFyz8Z&#10;v/QxckIjN8IUW0YW9BLsWdZaMFWeLBpfFFd9Mv6QhO6iNfSTMRwk4vIuS5Oi+Kn60mcnQw0PvgVy&#10;gCWQM4eoWWHupVgLxJozzkwx0qXu7COIRHlLIc8FBDppZDPG6PiSUTdTXhAba1brdzAXywBVQ+yd&#10;mAIR1FJIZcd1NKRSK7HlI5oUt5JKT22lkG/bZxWjwOz4UgDHObN2OFSzsDl58PWTAy6OLFigUVL+&#10;o0INe+18sQi6+ExlqjIp5Km/onxHWUBVzAyz40sGvTy2uM+C5mB4zYCp3BSoIJtCKq2IVac+YdOa&#10;9yVHpdMZzBHBn4tdB8t0keyynWykrVLbjWScVFz6exYkuSkPZq95kMrljoHIifmlmi1k16nTtnba&#10;2W8En39cRvmJ00n54Y4oXZP+sQZaKN3kCMfRIxmubofvnIt24Wx5bGc3TRxt7kXbc6HfxptMHnzK&#10;y4BUVNscY81mtm6XaZhZO7u9sjWg2Jwo4rS7a1MqiQUJNeug2HK0RqHOEpt0xeim7+yrdy2eOFLZ&#10;drFmRX2TwUwZKCkPTpURIfmGddxuq2ycAxol+TnAlXNpbH77t8/iKzXb+6tq6XgdRnTVngzs9VIG&#10;qM/Cq7X/BtZsUDwsDxBdnIBS7SIx2B5kwMpA/9YsBNkbRTuoWes+DpbdM4A1u3HfDh+xlZ4eqNm+&#10;PYBBYCVkYFCzXZNadtEOarbrEQwE7AwMatbORuJ6ULOJaRkw68oA1eykjYt/8F98go0n4Rc/RCoq&#10;7cS5KrlxELCcOxPVIuPiWvgqSTMadzHjepEE7ajfimL7H/E8ZEk9tmfsszY9WA8y0DEDWLMdBVJe&#10;JywCGFqATMl1R4JsxLhiV4vCnYkyvkV7jOF4pbCIhxpMi0WWFBGxKBL8esEt1tOnIsCGIKpeKTPU&#10;bCm4To4GFvonA576rF5vnrF3YYoMZQongUtlxnxOq+oCpaWqMi6uXEq2Ak+0CRqWvqsn2lqaKkel&#10;y5bUnkiyBHtV3nPQZ8vLbV8iU5+dNGnipEJfuNysj5d9IpUs0cwn3iTikh2meQ/0cIF8dw4C4MVk&#10;EN3CNTZtfVdGMF09EGnxAyQiH1wMkhVbZayxz5aBO8Dke+E5D3x3SrwPXf3Fmp0IV6bYx2AwGhUA&#10;IdJKdpO5kyYq351tTZVRCaXJ6xbbEg8WnmAbPeLBm4Cj5dl+tsoXy0sqbajZVHIFz2hgw08G9Pb4&#10;QcuDgjVb+DJYYUSFEqGyhbgdQ6u2OxPlyhjKCTTi0kpRsNvzV5+o1RZVUFjbYETYUTTeV9xnnZi8&#10;2xig+8tA8Xop6AvW7MSiw4LApUUSMtPJXBDQDXcmSlksYyjH34hLodikgkc8yx8FkU2eXEmXUgXf&#10;M/bZweidDBSvl4KxYs0WfqvD3VYMRIsjMp3MBT3VdmeijI5LGWto1cgwkqLIDu1avJhGpM8ytiRk&#10;JopL4ythHvRZ5zxLyLBf/OL1UtAfrFkq+wlS/HlmhBA9XOJlNwP4ZGGC4eAC5ImLeryIz8SFB+MG&#10;AeFYGMy3cdgQgUMsJC+2LTWEJei4PjHRdckD6uDSyAnfP8191j8uO1wXLuU8yp9JLJ4zEuAXJVgT&#10;PoG4zEPPkQwifToH5aHUBFFkKboHtKR4cR9BQJBnwbUAkI8K0b0jUvTi9o2isSu4Rr5Cegi8mQCG&#10;C30odEZANApQH4DMFpRBs+GClmq7s6RT/BLKwjAeW/67OmSXdi019s+Jlu3yU3ylGIwFR9o/F2q2&#10;ZAv+fe6KqCnXyIAWHbMTyzvx7fwTQ/VxdjWjW0UyuklWzJ2wrIKUkXF0LZnAxKWihB1ZJi+YV99z&#10;CJyjN1KRhwWByxgpdDKX3nZsWwV4pqeyGMJQMRMmAFeHlITliMRCZlgBN5PRKJKYVLr9+PespNhk&#10;GtLqZhZ2mGHYmCtl4kLoKIURjzZVggWiTdYTNUHnCxPJOLoqA7MuY/aNYuRMnash8GdC0WFB4DJG&#10;Cp3MBdO64c5EKYtlDBXpoOcR29WhjSCBF2lYmyyoWxEmWih3YJ/tsyHJjM4G8ikpNZl1Eq5cwww4&#10;I8pHyqxZiElhip4KWaKMQ8oWN7AAlQ1ztCQBgYuBC2J9E9bsRhOKfgwGo0HojMh82U3mTthI+e5M&#10;lIWLiCoBubU8jiIQHce6i8OaLo5Qib4aScte4WzFsKBmYxzfFirHi85HVpDHaMXRwrGhX/YTaOcU&#10;DE0a5ixY05E0e4wnthRdcCxugIhCqy7MKqEzyxhKJUG3zg/VLDiwUaEvRMX6lE7Im+AxH0OFfQod&#10;5ZgGUVsH9205wrBkUJZ4iIULwiQ7opeMyzrwJHmxIfoIb/xinuOD2Yts2XY9rbHPSr76ZMZUWufD&#10;OTY51z1gQLwsy2ugKf/MUzmdjQzroFB0l1x7vMd2OaeIq/dE70/rWYseTq7/TLfjJ8mWyOOaBZeK&#10;DYoGkkJVgDnBqDm3ZmrhkgwJ40qVbV3kWUAxBNzBIVIiGyMVgGZLhBWjJ6ghIVPMLu2U9cA+219D&#10;UhkFhelsSSlL2U9QIJJ5kTqvIq4lxMxoKyZqNnBhCHPIJC3sRB9dHyIAl18xRX/Pgk1u9vlniFgG&#10;IuEB0YA1LwhfmFgcyod3LWRCZGQf9KXDwZvQ8OK4RLPfIsO4quG+RVWE/Ej0D+VVKhIQebbjIU8J&#10;eFSzCXywmf88asWDE3XtY27hXPTcOS6mSRYSTxqYd5Z09TkPcDqMSzOfL8mzlpUv5kL+4riIDh/V&#10;IlyQwZnwWF60YvlH86Qd4wOvWj712fEbFf/Qdd9oPMRFWERGqxYuSWIWxkOy8IvPaGYuoUVIiOxS&#10;bEv0xIaDJzgJmmqREUEXfSF0eMQQKQ5jyzeFNesbs148TSPNnHvKKHvFu3oyeu7icZR7BbFy42iS&#10;JJ1adG4kAEi8Z9l05HRfpNgDllBv1DjMbJ8Zli81ZhhrVsyP9zEDWguOWGjh+7AHGHFcTXOc35Z2&#10;/MMA+GiqmqFmyWJV9sq3Y914vg+UYXMuZhvzzPnGPfKL5I0ALuzzNRugSZj4BD3DZwXeQzwXF2kZ&#10;sIem2QM6b6JYXoVoNvjl5438sOMl/1rseuuzBK9vMDauTz0spUue5SjSW3H8y6yd3k4byX7ss3Ib&#10;5D7A3YfY+ak7WA+4tp9Ai6RKMW0oyqBo8qnZT9lVFNQyp8lyJEGFiyvhqQeRj0bL+CPdlvXrflKf&#10;hdL2NSBcHmZB7zNf8GlwLMtpxGP+ZdZOZ6ODFPbZ/hpWDmkptMXGeJm0n8q0BK1llCNi2oqWlLWn&#10;cKhoSRhKeDzZhCWMS4tEqNpHaTVrRVp1zK49l0pMOIuIYAr5RJDcTK3ZPqpck8PWzJqtDjUb3Z1I&#10;2i4d4rZC4wk4XCWFH4E5Uu0J0Td6ZpH7rL0oYs2O29DfJ0KLVuPyWAiC3F5ZlgHDpRIjZVtiEX96&#10;5bediN82khB3oGZRi5/Z9JsqbXIeyyz4G903e89knDVj+py/mKYj2aIvJ2h0UDo61wRdQXB20Fuw&#10;zTzynT2p+Yk1u6HHYaFZyxwGCmi7qi6V7AmlQAUhI15TkmySuGEIE9QsPTvI9dyWpFAS6UyaXUfE&#10;ZNyIOkfC8buaLKmKDhpVJ+kA2wJyAUBKZHByCAVQZVuQdGp9+O6zTX3zN9QvKFfus1i4DfUxl19Y&#10;LDgwplif4g3Z404mT0tWhZycKNOgMoNkdI+8FYL6pFkTekTxCnShMFt8xKKl4WDn+b1I/jhRFOZQ&#10;nwXIcQI7mDmlFeUBS1W+9AO5f86BbjzfKywKyicUL85cDZLnxLIGeUsfJfk8Ik0UsJFEwcihPugh&#10;OinJeTIA4clSypWkkS8vmJh9Eo78UH/qmanPQqSDUUsGoF511GK/fqNUx3ncYMXc6mCyiG4ej33p&#10;aJ/lt97gWXUGtGL77KcxdKyUHyiclJIxOe6M2h/zYBTRzWPPlw712bHjBp+aMhDV7Dp6BkGQM/NQ&#10;7KDJz3y5K6Kbz6IfLaxZSdrYwUwZqDQPpmbHja3ULkTaDHtw/fLdO763qJ5PfyzUe/Xn7SPvVLNj&#10;N4DAB99acqBFu67mn4ouz91DRdAL8uiKDusCUAGMGnS5ZqFkB6OeDJiarcd87VapZvN4kVsxbswb&#10;UBy4LBprlt8yG8gbYzBXmg+pWcx6pXYH9no231SzGwxGbRnQmq3NgYHhXsvAoGbrPjEu2rq9GNjv&#10;nQwMarbus6KarduJgf0eygDW7HqDUWMGqGZrtD8w3WsZ4JrdYD38rEfPwVxxHrBoB/kf3L/U9Tfo&#10;s7W/ZbFkB2OQgdQZwJpdfzDqzADUbJ3mB7Z7LQPUZ9dfb/CpMQPQZ2u0PrDdaxnAmh0zGLVmIKzV&#10;+sB4r2VgULP1n9igZus/g17yYFCzvXRaA18HGRgzBmt25OjBZ5CBQQZ6JQNYs6MHY5CBQQZ6JgNc&#10;syPB38F3kIPBHeiFO4A1O2rk4DPIwCADvZIB+nu2V5wd+DnIwCADo7BmRwzGIAODDPRMBgY12zNH&#10;NXB0kAHKwKBmBxdhkIHeygDW7P7w3QS+68H3yEMOPTQE5nRY43//YC0M3N8KvhPg+8a37L/LqH15&#10;D0hH94A3HLTfSOHtBDPqIG8EzDPheytsToXv+mOAgIG43943CG6BL+LOhHl74G0O3yC4YB988Dda&#10;r7fviNE77QvY8B0x4duPov/xgby1P1/762DCm/Y/aP9gaMRQcDt8grXPbPIfh562cvXK4dNWnjl1&#10;3qzdg0WvP+gtI5/Z4PClwyuXn7V62coVCDUhuO2JA4MR8JEZpUZtuPn+x049YPnKkxYvn3rwslNP&#10;W71sxalTX7fi1OVLUWcUfP+F5LaYFMm9bvnqZavPWmIktiF7/zv20FXLVqyeuv/yxacOg976CIBj&#10;iPwZtcH4/Vae+e5VaINkeIv2dpywyZsWn7l4xdLhpVNdkGADUOcxgqw8v9l+K5evXDX1wMXLT1m9&#10;csXSqUcsXY0+o8UDg9mnnALyy+HJZzEknM9+4pOGMxckh4Lj4Kky84mzW8QhSy+JpSNXLV4xfMrS&#10;VbalM/kG4S1yx8inAIVul8tHqsgenUEw9uDF70ZHVi9ejckfEQwRf8Q45h+wauVZZ2Ii6Nw46+uN&#10;OeCsZUuWEncC7EA2R+zL34AlttnwqMMPnrryXUtXrRJBPHXemzLmiOXLTmbtdwOTM4bbQXA1fL8H&#10;33HBEcHiYEUwHEwNVgfL4LsqWBrsFsyBPT07WJph81AfcboMinLixIP222/qUStWLz711KVL9AoN&#10;ye3aZDPOwUFvmHrA0hVLVy1eDZfk9YuHMU8YD92eUeMmH7L07KnHLFuxZOXZw1OPPO2sM05asXjZ&#10;ciiOm0EGPTsTvsfC8tAgGL4A+FdC2Q7Fqu5AuGnB2meD8a9bsvKkpcESkAOZR4MPBOPgf8S0/nrj&#10;1l9/3ET4f8s1cfJG48ZtNHnzjTeevPHGm0/k/96CTMn/8YWhDceO3XD8hhPGj5+wCfz3QTfBx/hN&#10;WGViGoC13w4mrgcBnDlyaHowYuLQyIlDax+DBIRr/3sIXjxDo4dogMM4RsJLZNToMfC/C9hg7FB8&#10;cygYMVI3JwRDo4ZGjhg1YnQ4Zr3RI8fNg82JI0dNmzRn9OsOW7zx9He+d+6YTS777Ndfv932kw+/&#10;+6R5e6x634P7hTtcfsRfnnju5OH5m/7nTe+f8YaPHrnkjd+5dvWCzR466jdL/3rzB+758Vm//d/9&#10;d/yP6/71lo/9909+97fP3XrvT598/uhT3nXhFZ+/7bs/+/0LCw845tSzP3jlF26/7+E/vDgR/q0D&#10;vIV/9wGHwzGj55ML0+ZMGgUevHP6xqPnvveyTdCDuw9/8C/ztj/piVXvu3y/IyafPLzHczuMQQfC&#10;GfO/8xA4ce1mS9541ILVS39jXGjvwY6RC2sfCcaNJJsTg32C37+81UmvLHl60wtG/eGYN1/7nYfW&#10;bPTK4Qtfumfx9X+88MTtfnLDVXu8etQZ17x87o/m/mrO2OHg1YsvO+q3/9h0zuMvPnn9qwveMfmV&#10;0z/7zKixZ16//aVPXvH4ia8ccu/mf7/x7uUb3ve9O84b8fDtMz46/opvvOGH2/3t0yf+1zcuuf+8&#10;44596kPL79tm279P/p/Vb/nVnSdtO/rBqU9ff8IvVi7caZ9JX9zrmX9+4NYDPvWjV9+26y+/9q2P&#10;bhPc8tUbhy/9wjWTf3L+xWt+OXevqw664qI5F59/6ymH/PmfL/z0h3uE214y68o1Hzns6avnPnD7&#10;qb97+JJV13/ulovHrfjb4x+967bH//KVo567fMkB7z/1Nfv+60t3XrzLTt8/6erFN5527nrDbx1a&#10;NuV9G43a+cIv7fzV5SPfvvNlIx8Zeu0p+9y556+vO+COg4a+8dBR4y8N9jn/1TceOGPZ9u+47gtj&#10;j7z8oOlfWPuj3900/M6//uWvxz38urNWvvCN8I5rz//IXzc74NV5b3vgKyuvP+/gd/zplwsnvefa&#10;KS+sDf7w4g3zr9x9yWs+tOt7bnl2yt1X/PFLz51w5c/GLPzi+RevDb58x3X3feaEi8Z/67brT//I&#10;acO3PfvtF2ccNeG2OZ9Z9oe9pq185MsfevmMn516zcorL7rrwj9ccs497z3tqo+vP2rk0z9/4ePD&#10;H7zjgRee/b/H/uIT4Ywvnzly7MUXPnz8tW++a97wp45/+vqfPnrFI2/Z4o0PnLXnwg8e9q07Pvbz&#10;ExfcdtuzZ5171xX/+YOh4KxnHv7bJ/7+9v33m3Xh/JfunLHj/nfNvPDRi148dr8pBx+94NYfrPj1&#10;9/986w3venzNzHEvX/+zq/79kZseu/iUoz78/JYn/GLhOZ/78DXnzrx26aVfuuu6tcHof/zxMy9/&#10;9u1nH3LTwcHMuQcPfe6b112zZvpvj3vgkkNu+e4xpxw/6wfvOnqbMzZ8/pO/Pf60yf9n0nfP2+Wc&#10;ldc+9fLxd73lqZf/5Zplv7ruwkWvn37Yh+44dP5vbhr+9EETdz72ww+f8ZpPvHLiD/649wZX7fSD&#10;ry096davbv78itvuOfSUZ75/w/1z3nHzQ397ZZ8H73zxlY3+cvrXnn73M2sWHXz/6Xvv/tfnbjv1&#10;qb1/OjzulR8+9tZjHnnunAt3fuA7N//0u7fs8+P37Pmtkdst/erSTz++ZtZVa4ZvP++Ee8+++IZ9&#10;Xpr/vScvCCbctP1je71w/Alnbbnrucd+e/65/3ba1rcOX37t9Esuuve/Xpi75oELXv7lVr/Y6h+f&#10;vGOjG+465uUrj7nzq59fc+neRz577eQnnxnxxLfOufTkva/48wvzfrI2uOXxv7+4yz+PffLEE49e&#10;c/Vrxoxbftx9jyz/4kcPveMj84/+/d4P/vOZM+763/Pv3umJfQ77ty3f88DnJ0+cfvajL7328st/&#10;f9Nr71r9prcd993Hzhy14TOnbbzPpx750/CsR9cGxx33yo5fWXzWe4Yvu/A3+x3y8Ne/s9WPv/fp&#10;825Y+aNz977osKmrR1961f9sf/mqa9Y++MT92zz87Gnjpn580tDaYP5956z5+k3vHD7/3lfHj7z/&#10;zrfO+vw/Rm6x5Z0L9n7hsev/3/uvPnr4ld3uH/vFHz/06kO73LvgiYe/seGVr3nbdi/+8mc3b/3A&#10;q/dctuojh9/wya/N2ea13z/q5NMffWb26itPPPmSO795zcm3z/jYZ25+6pUFX1m+//PvP+bGN8+9&#10;4JQ33POlc7e+9Zbjfjh89tvuO+rkhf/Y7fnzH7h06as3vOv0q+/+3g7vP3DDXW98aMnCR/904yNf&#10;OuKyj3140RXffOja6Y985f9zdtZBcSxRo18gSNCQQCDBSQjB3S1AsODuLO4sFlw2kARIcHcLLosv&#10;BA8QJCwS3N3dISzs7re5976q9/549areVHVNT8/p02dq6pzq/vVMd9sjweYpAmPTcO9rofGrJdDK&#10;NgrQzfmRar99zseA8o72RlgURtxX2yIQfYN/jcBp2i3dwrB9mykBJ+7KeKZIHxyBa9HWWlHs5ewM&#10;Svd6KpmK+NYe09fy48f1MCTIm/QYkqILWtHsuIpODAsyrugaLVxzXPReSfh9PU13MDncse2fvOiD&#10;jLyFSakiSb1n6dYXnu/gH+0banmB596UKozTFbcueXpdix0eOFafuYw5PXYZagiRKhyse4jUdnRx&#10;OMuOFqiIiWR6/PBM3Ohk3zcK1AJ3n4tNTPy66O9e3l8GNSCe0RuV6Q8wPgGpX0xLoABFVxSFCGWn&#10;zCunh9VOaeszbQJHHGJAl2rIgtnzkwDirThRocmsrJnLjDA+0RBiq12bEa9helVoz1KQd3CsNzxn&#10;NP9+y7F/uvWiBfzOxWvTODxmfyHmcPCjbRM/tKE9J75oOAgFkL2nAU+qwBK+YT8/fZrlO1ToRbHu&#10;0Hz15VZ9oLevaL3x+clAQ44Jm/ClrhoKcKozF6wLGqhHEIFVLaXK3reBauUkng7WOkCQMfKqb3ia&#10;FtefowDaE1S8z4wRohVNdrsnV04ogGLzYnDeoXuap2gmvBTWL3w19x6eHEkDrCBvWWxBCPkDV3Nq&#10;PC54TNOVM/UbM59vH2d/CPfvQGSaII6R7oM1VwOnBvPnCvDOAjhHC+WqxKDo80+tsEsUQGkOvj8U&#10;5dyTGG4xv34TR9KcH0ve1nTRCK+wutfb9nJu9Y/RdK1QNtYFcTFFe9Xt0FQTBh9Qjo4bogC0oyuG&#10;htnaJduXBbloF1ROTrWB9PaXv9pPs7oEibUT4p8HuWq/Gj2dWrp21bUHR1ZDcLGHd0WcrdwrBY3l&#10;IGEZSzh3LG4oAPECAzJ1jy4RSXI5hQLwSTLw4Cc5asyrOhdTv+nWY4IEH6x0ltlM0HZgFzo1Tzan&#10;YCADympXruc/5xqKylHJ61b1eUYJNOldJ4CHDGiAB7G6/faduMSd9eK9nL/cIdejOxP6F5lSa2aj&#10;CkgBc9sgh7rDOj439yB9oQkv5Md507uYEi7GXKNcz87uqT3mh7DhUD9AC5ILNb7W0nFtcnrCK/lw&#10;KVjVkKFrhGnISo7DwTNrte9OFiwERwH+0EQCcfnybG0JTaoSwfq/fnkafjGG3IlJS6nDJVayL3Nd&#10;pv29dIHbAWNSO2DZntSNIMOfC+YCx3Uzs4oONz1LnbM7YhfgbGn7BTvGkRLVQ595I+UIrAl6YvUO&#10;BojdNkKoGQWAc7gGGXcdrBjUxnCpXK5Efzn0bTxqmASeOKkSXnGBzwU198DdwdEe7e+2r9gPPPZ+&#10;VmC2Erm4kMs6VBk33YoFqXaUIAOle4ZG95o5Brs7hkzCSFygwg1xYEHjy9nNMn4Ewe9T/3D1vcmp&#10;yXMSzWEnb9HtiOvQHZ6Q6daA66Z7jqorFxQAr5rqXKprI/eoHUJ3KaG7GcR17xgEKiG9feZ7ubM+&#10;vl0HW1xRWsi+NOxImAZnxqAAW1Wh1Wf15v0gNaC81/s2XIGrLZ1z6dWvy/POqt+euJodcqbKXW1v&#10;WaxNpN2pF9gTLju7eWbX3bHlIwvS92dRgFGkO7AuxWSp6xjXKYO6/3sQw8i0GAgFWARvc/Hvd27I&#10;7qfqFIztmz5ebKxTNvb55p2YL9AZvN2K5DC3DnLbjZo9Th6r6vY0CB618rhyPrZnLx4KhOSeBtCO&#10;XiYzKexrXa0Y45rCgoEKlDrGiU5GcF5DJzaB6Z2nU14zRvPO0OuWCrAeJHcPBchG0MBG/GcUYHsi&#10;Q737QhMuebhAeT7YkgHzgu4ohxVrx1HOIOIE7UjKdn/4XW+nrr61AeuEGC5r4UC3lyvmuU6gkdob&#10;Gx5o/aXujGrD3VNuc75GReZFFOAJwg7M8lo2XPmlbw5junLEEsYmSyOyWLXoOvQmjio/rDb6ekaO&#10;XUo+w/gIEjErIT/on0Mr98A/2VoH3mT/UqLVR6WyX8/4Mo3qjAcF0GqQhFwat6zoVRDnyXEwDkU+&#10;6GFzSA2I3Zm7X3I4IPGZ4NhF0FGR3y5p39cnO/AFjXiWLYPHdHbm4IJC9xwnTbOjY3AnOtxiywXT&#10;ZlCGY81RCR31YTwyGf1YLuBdeyvwGueVDgrQx6zhYmBgSke0ltI4CjUwCP5oMDMmC268Y0cBGiko&#10;omdajpmiEUJVGJgcj8FHfYdNKMADjTu7fCMrr7z8CfgoauKbG7cbT0u4OgTSXyPZkpk2SyH25LVp&#10;gKNXjLtPhcLcSW+nXdF1ir8yVeklKOG1EzxY86kWgZxgLwRx0dhHMmZ4H0mJdon5PbaenuHRfUND&#10;cnhtwqItrsiqvICAwHKfRJTPHqRpL//KLHY8d6Ju43HGIZmBExQavQot7ktp3Qt6le8k0L4iNbBs&#10;ghVzQvGIinkLBQhW180tWDDH/ih9dq5hK7a4QCsYYkD8Po7f/boU4/tedRf5cYna/rcoJ3deqoN1&#10;UQlRYIWR0ort0krajgv43q5d8SrQW5Slr7hGOIw/mLsuJBt3kcy0RJRJMe9KSs/fJn0ENspFPuNV&#10;XCxQy/QDPnp05BQk76IvWjJ172nDZTPdycXYZcrhJPepGSJ6eC02XlwMT6nkqsh+u24t9vSOSHgu&#10;TkIpOgUc2rp05GR6v5R7vfNHoGJStNiM/NZ7Lo4u+aNmf1/G2tqtG2f7NN/sAs/Z/Og4ClDYZBl1&#10;5m6vW6BeeWnkLqU+ft6v3VUGeTo7e+UQ8B48fzarXFENvtBDkFx2FsJ9QW1PQ3eenTMDm4kr6LR7&#10;k75PXyOoKBXdjgrmqyy8Ak7PjeP3tD3nbZ0hrR160PyFzpRCPcg7x2C5yuIU2CEDhOB3TRBJBQ3b&#10;4fvgxFKzIJVIRnqk6zWra2NxMHzLX8/4Waqr4a8KhWW5Kmtnq0PJqjW9TNblkz9yDbQePou3yzvN&#10;1fHYRTHsAiiAzS/yOqZRmNctxVzQzw6YyvdcBiiEbtLKm/0gbXWtxP1Wb6thtP9Ml+4N8/YjjUTU&#10;JCg7M9zsRceYl451VlQkL0vARzMYe8uCoKFxY+ttpzKSSKJdv/ghFmOTLzTRQaIj2sX/vDDOwCyT&#10;rXBNiOm4t+TV/JcUvvF6+3Oqg2rvla1i4WfqAhmnR04Ge0zDhFSKHAFBI/dbwy+/QlGAoD3Q7q0e&#10;YHxCVgwaagcfuYbyifJVYLnIg31D1ZfBJxWZSkz+OQnHyQ6QEWghD4TTM2IVg1NPNEhdmNP7ZsNL&#10;NOzWc+SuvIaoY0Eqe7ZrV7L6j5T/5rhqyjyzWfW7O+4Dxo6y0IWH63CFYhTgSKAjkwYFCHmhO9ZC&#10;7KRcC2pswpBM51UI2zZY0fT4wsiB240CWE2smc/E+pUfNK5NOFGvHmGnMxRNTlKDf0+e6KEdZclJ&#10;nzR/BDbvE9vQ3NWjyWUjKLUotUaNgH1UIqOj+G1qePryHv9JmfsL2YHDQH2cBGUgau5fRsPwXM/G&#10;wxMN+eitXF3cLN47WDo4O7z3o3cA2br+HeTrohOakgAAJABpgDXAFWCJxjP0AA2APTr/Hp08/8m5&#10;oSWe/D8k6AGCAE4AN1ryP+qCQ/hOQ06BXtPL4m+T6HIALuABujH0QBnNR179x0f+lmNgAcgfYOHg&#10;/7tl7d+S/45/uAnOgwcPsB/gYGPjPMRBJwI8HBw8AkJ89Fry+ISP/kUl/53+L9wEvSAJems8ykeP&#10;KP8/uUn3X26SDRjAwkCDhn+5yU/AItruv8Tkf9mK/n/gLxTBwcDF+5ej/G930CgFjSYe/QUlmGiJ&#10;BxjY/9RCEwOsB6SPsR/RMzzhfsPzggyHUUOal/yluQwf/1PSv5Ww8NA8Awv7H1V/+cJjLAYe6Ud/&#10;mQbvkwf0IbVdY1qn8flrMqEvuM8sPer4yN4keHaPy1rxJz7+P0xDN/fBzeIJWgUmBhb688u/FqLL&#10;MACk/+qjdw/hjs/vOq0dW3tzpvEvzsBCUxxStEzvBpVkkOcSN4WsyE71znI115uYAEgR5OxKZe1n&#10;Etx303vHS+x72WQZnkKI5zpYonQvdZGDp2xryg/xsfb7FnQituwkXImtIH7ap3L1SG23DE9GnC01&#10;427MdlFyTZA/OLjuFjF50WSnf+eHECtJZ4sfqGjkrHrRcMQq8yiWZGtLDU6hLrKXwJ5+cQzkGt92&#10;TtT0b7NG0KorbzVvHb3UXa4Pd2phQOt8kosD7Rh1ZTlIIExYKwvsVIxV4zz6AQRRMLFw5gqpZnwS&#10;a5ApUkTrzHyZYTct8v6cs/nlcCWHH/Lz8rLLSsUIV6qSQIS/tZ3YXnBwJVCy/53TPm0M8ZjWo08v&#10;tn+lVNd4zCS/Hzbq7G9flsxE3AeH761lbM3Pi1UzzPq75lZ6rLXlLDLXjx62rjOyZozUTTHg3Xbb&#10;lEA8VhKvhu5bd+87QiSKcjpM9UEGXnuNI2VOqeV+LRdCXJs32pdurZmRBz8ELxqqZY8efQo84Hl+&#10;dFa5XeeU6na3hivlnC1+4+9WnS2T6AwkMVkba56Wyi3GL9u6lF2Jzbm7lwwJu8ipmIWxuKZmuUqT&#10;/cRrHBMfSjsRllmtbLJ1VeYUkqJFBuxuev7axxDQn9qa8JMwXAEmus+M1uxUXpCBHGo/Ho23LJLK&#10;qSgVDU+dXpIfjIyqyH8Xye7zfhHr3EnyJmP4TtxL1HNKOXdGhP2yU/D8JgLxfJO5utR06guz8qPu&#10;exAfZHmM8OWOdRXITpx2SCrYkE49p2Uoto7Fu822NeccfjGyrP6bbM7Sis0EqL596byA+1ZDpXGr&#10;8jJooM1EXylrMixD/FJ8c0YQKD4slHgsWRDSF7zMblPGf+rNXh5hL2fjmAeXfesukcpHx8mngKNc&#10;+cERK6UmQyF8m9FAWkje9u2SpEGlPczgrWsxsfxDcwM2568Xn4YaOb7/Guh+wl2BdT9fpWO7uZAu&#10;MSZYYx8UHWzrXFXDYeytxMjf38C6HLE3EY5lsp2aETOXPXtFTZ2G69OQtS+Lp6jHNDFm8SU2A8sl&#10;wIR/t6dgGEgpVvnQiZwar95bpnIgPo6N7EIuPeqp9fN0BkP8TwUj5BSyI1p7HMys3yaSLvAao19Q&#10;Nhm3JR8W4hnAlBzViISrpIef7JTnBYeyZ5uL6WtH+qVMPACjXQ0dLtCRBJP9Gby+HXLpsGhkkses&#10;w4UjkhSJrfPSUDLfwiqC4MyUQs1SFGEx23Rtu7eYQYYhe8Do0V25cj5w8DlGfaHkw9qts4LaxfX0&#10;+m+NPc0sxRvGTn90h/91TFtn04eTLbl5oeqm+gVKzacWoz/hcaryB5a6Qnc0syVhFrBYgFo/hz9H&#10;UG36gkzEZdrdxjRl2u5mOcEzmVWpp0jB7VEt91Za5m6pyCLJaRTg+JAdpONi/6Q5f+IXaUbm9LfM&#10;F5UrErMlflq57k+KQFRbJZI5F34JDeHEPq0vWxckUYCpK27uVIlx7YxHG9MFLa93eI6bOOtYqF4w&#10;xbjeJkU5x8PquesWwU/9Yw5d6k4gOFI1wi3QiEO5ge2oy76eE2fs6j/QshYD0PWc9JKuZdVHx5p6&#10;j/KEzUTFOy+kbHb5DIHehzrBd+q6J5L2TQCr9z7GudUmM3ZxIQmYsyeSRHXTRqORVLtzcS3FOrzQ&#10;MGPugblsPQdCY/8ZEynXY+PmJO0H1sdibVrZHYuvXEaV83MkF5CQtwPRgiWy7lVembUkJ5nlfSvU&#10;TvUivEaHAhMSg2IeCqZjqi+Bj03kGheSYquOqzjgQ7PhB2c8/dYLuqx0z3th2j+Lc8FjZvIogL5g&#10;XGnHa46+kxSh52c/vWnmKd7cUnZx3unxHh1n5c84Kv5amqbitCo6akaEiSgRZNiPzD2RM0j2sKkm&#10;oCrBUBzLv+vboVp3S+HoC0kPBy2mVdYtWhoSJNr+Nm89Zc1W83z5+7bQKwIyrJk/zjPWv4jZX+U/&#10;SGvrEjpJjfc4WjO9SExw5Xtt7xDBpkz0hzSPEGzvjSm/82mqxi3yCEmOHUFqgfm+AMjrdpcade9W&#10;+hLdlE3egdc/p+ds33pVSqBfHIj3mSBVtNMXXO2UX9eih1+pHqktEguZ2kALlnzsE31QgEFVeOJE&#10;IUSGCBaUMaHcknU6CL9PECXa9u4iozA/9pm/XOrG26KzaWUEz3E9QgFqQCQKTKJCQp+87aLqD6na&#10;vUjmhXilrk4cUYC5WrFjkF7HMEjn4CktCgCTwOze72SiontxPW8JAdcYnBjwlK7wgyBNv0SgdL2h&#10;isuzCwuOnD1G/imYFZLCxc3AzVdv/8zuWrG2Pr+VM8BI4H1aVbj1Xq6XojWsHw1jhGgXaCbjOpec&#10;vV1/8Vv6zFddq1OretYnZ7/Oqk46pbGAteiNGha1N2J7HZkfu5xJgzLzDd+ezu89BFpOh3VyypV1&#10;WVWt0nB0HswrLbAmf585nN1Z4PAuCkq3VMlOWGkyn62lHpdvjU9Wc2mOhFYpEliG3zKS4n0uqb5Y&#10;+u76gk/+hcE+pR7+uC9OQiSebpWg0ZkSW4VIjCvT6/mbH7eKX+bX3zI+FR2/r2Ss0nceu5d4KY/p&#10;S9PzyTy+twbQwPjz+mnJjx7KmtO3718pOEeUCTY1AP4QOSJKy8Az3d3d/UbZxwcdHlKzLNgNyGVw&#10;tyqyPYDyOrWuPfmwLADImOtZd7xMF63boXXfEC0lKBVXttE0Rs3VGyzyT+hBTxNiY6rJftmk/mNw&#10;ahL+ZGCFUds3V43jXHX9RI2dgFauTf2bk0eDh1W/K4PK6nrI6rGI4Wk/jaG00MeMNGFaEdlqQogZ&#10;7nFkTfr+Izm7j5g+j9P3FqUdZLs43riPUhf8ZE4u4s+LJYQoSxLr6elpsrGV4BRMkX4a+iaugJk5&#10;aEDhgkM/FcuUQ7mqjbEtqSD+Zru7/3MMpYGBAeLNKa3JaTctkNZJ0vpP7j/GoqeksDFlv6hs+sRT&#10;v4uNR+ZIt8V7SE0MCCVwmfHSMXya9O3dz7rnsPuVw371TMsNgxRWZNU30a1GpLbto04mVIDA97df&#10;P5aHS3iPGZ5C2U99CC/IfnxRsxOsClIW566pqWk4RSzWf5pIunefhEJkfzjgnTfKfIoYiGxr1T5b&#10;pa3A87MMJwTnq+8z94x+Sc79/W/0xsTEkcLMXZ3518S/F/7/hXUMdF43fctXMqdIw+EIapaRxkOE&#10;AhieKXBgbJeOTiEwTIbF1yULToDpEImluefv8/hpj8M5kOjI8UbTNTt8YrZUbGik5wQ26U/deYt7&#10;KV7RNu1/aFJw2dyebkjYnyfsuhC9IVfWZhRv/XY+aTKHlj8IepBctlUqpivkxxprL2LvtcnpuQUV&#10;5jljFuY2Fmc40HDPk89tdn+Vt5RGSWE82YEbDITWYtHMyKHdfQPc4LvZ7jHy6e10yXN2/rmPSl9v&#10;MxcSSjh+erHqyNqyL3N6Z2F64ba4Pyxri6A0kR4nFu5n1kAYEsTsyrU19vKcUQ0SlyOZ+Hxfk7rf&#10;EeRFKKhzwRWa+dfllm6fafbxwz4Rem561yZA30lpJWZga8F68veFXk1WzuBbK/Z3i6p42ssUcFio&#10;3IL1FHgWqh6xdEEZiU9iv66pSw5+2y9+POG8XITvfOA/b34oUyDaR3+Z/4AF+TzpLlAbSBRvrVlK&#10;g2dxojo3hPMx98XYt5nBG1DfbhRxA9KElpRkYZR0MV+r4Lsu9SvcHuIi7dQC8xI8h4jjZq37IYSh&#10;qVzq8sUHte2KBAZnt8sjE1YI8b3ZpiVZ4VuyfV9h7/cq7+qmNKNX1p+pRTD+8FaKojjfo4mTrOAM&#10;eTi9RBiTsYlVUvNT9li+SGlb6MqL65akuOgnZr5v35Rqw+wGW8ZO4kdp2EjbDywd/rbV2d7l71wb&#10;vxFxrwKqJnEd1+7VSB0mi4Waf2voimR83DuuV+qVK2yIzHsXyUaj1vB6cq1HAnKmdbqxzbD0dcRa&#10;ZK6IFePTXs90pnQnXkOFi+5rIY8yZ//YYFY9GK6T/ueaOSjDFRZVlElAyoyw9JgjHLqvi0u03N1E&#10;gwKMwb7OmZKy34jNWQbIHZPaLO2mupssKquA30Fcp0q3I6gQXPILqlv4Ya8A6zkbnkJe1WV3VX94&#10;wjwzodpbjtLJxnVDGLQS5Zzc+Nik7P6HWm6ZbyMrOyHkhMQEZ2yY9SYUuBsUDkDNrpFhf3KWNrc+&#10;opNTTZ4vHUwmVVHcwFubkk+r18UtBioYoVwFd+sATG/zTpBUXOg3OKik8LN/3WGvXKvJVSB38aKk&#10;lT9XqW0AxJ2l6jzOokywtRxfh5aRx0crJdG5t983b5nenuIhfZC9Cy4fj9wDm/Y3rYYP+0hFYCnD&#10;g2RpjmIy7lUvi3edFQS9HDBcFXTbv/ZJrHBFPd0DQW3x/d4infXHihWj0Rh0Oprl1TZ74wTWjVnk&#10;d64kIxX6yOE6UOTRDeMO5fcKXq3opLJZs4B2+kaDF9uCya9JXx5+viIEZlmUkTEVXpQVvVs2XRea&#10;NRcd3nIecxf+/oNRIp1KNs3cwiVLPmZstbhIQ9ye9bAayWcHOY1BFj4zTkwuWP/Yvm/2SEqYprwI&#10;37yj44jnYcaOvQi0i1hAgyawqS3bSB8zLiG8d9u7/bmoOM/38SAb7Vc3lCzfQ4NYJ/tPI7d45hlp&#10;S31K3Mr65Ic28lg+0ecpqr10Yl2Md4p4jSsxn/Ni/pufd5tdw2uppKaLgFSkNgK5VQ8jbgpIEiaT&#10;bxyej5auAx88vn693lABGaRcMDlINMy4KMJ/M/cOYUcf/9NRvYTbqkyUBOe0MxIWqowCeN1evqod&#10;TtogDyrXcGadsiQunftw7aDqaUrygKqPm/KBkh8T4CDJhlXI7kDu25q3MmYr17kjUQloFw/WHgZ9&#10;EiyCuXUbhu4grL0rHcEv3Y1cXVKE/vYdasQIA0U8q8vYRozFRxNlXxFCHJFc3NMTAhyiF329fOqP&#10;Y0hoEA9XWjjx5YG/CZILCQlN/myHRpYLJ5ZyRd7F2y/9Ce4J8wF6N9jadpOrJu02UW9Jln0/jqbk&#10;CJeVJwDlGjvrNZkMpBBFrH3QsywWXhpz705+7dXKRoxdNsEmKmgtrgq3clIcKefNtISH2dlN7WUb&#10;MVTnrbo9JdfM7IrnuRxJ24hoKhieGtXSPN8KqaMqcqGsSJRQ0Jpr0oLawap+smpyU3KVMlP29/cR&#10;DHqa6MFWC/h1jNuctbJ3XItj2Y2PdmeQ4kQPR48NoVH0VXaQQCzdDryhm3sI3bGxbVUm7tdGrzmh&#10;dsOx+aWUnyB+jhQnkqWE4RV15adDNvdm8XoQyG4Q9Zixhnr0RYvk8Qfgv4MDLAwphu/97N59was6&#10;TFPWKACJHwrwO/VqB/zEgjT1J5ERL+z7XPP3hupZqYyQuC4ZTJ0uj7751FxP647R/oqTid4voVco&#10;wLo0rXqbZs04fbMX4rSJ5ediKgpAxSf5WO5NMpFEkeDBGdu029nOvUkACDH7koxqOClwULsVDNys&#10;s7lJdrcz3/uazFbxjARZ02lqBX2HAvgcSZRXxwenL2d3n8378aoWy5L6rTsIcMLHVhJIFGT9JGf/&#10;5Dje0XW6ypamsmC2+7OHa2K293eDL8hIzvUbCCwL8DzofvqpvCab2ojtyK8hx11h412yAg5K1wiW&#10;owD5lDqsd4l+OoEj3hJfnrdsw3cRL5Jfeaalvwpx09oOuUWQWqUnj58lIU0stX6fPONk1p6lXURM&#10;i7i67qpkWhXIpJhw2wsTtk06nsM+/8FYY/2YVvnjnM79N/sPjoAHvMIrrTMxTu7mBUDcg5UT3iRM&#10;Sbo8UC5Z8+aoC8UOgr6D373yhCVgoReEmbHn/Mf91+uRQMxgxWJLFZYKXZ5ZDjPb/XqmJUAgS7ZQ&#10;2q9Tneqe9KIluljVnfIbJc31hMRaAThJLml5IUFL96FTn5rDkPjn4Q3C4IIsyatgkmttitWGO46E&#10;3w7d9ug5M167cab4TIpBNpUm9EipULR75RaGQ6V7BOs+jnpXpZpwZrGQs8J7IMZEh5Ea9W2KPdWb&#10;YmXebOo3YIIgWLf4IgJ5cPGh/lUEZ03SBIvdui9AXOEa993Qn9xQ4+CVZkW1np6kzTPiSev31+7V&#10;I0zqX8qHu3QqKOpQgF/vTHMXg2DKR3vdT7rSFbiSMOONKB81HC+/uHtjd3/GiZ1o00TCeJAVl67k&#10;JrnZ/jZysZz+UCYAL2Ooc6TW7jOdgzA47sPvPCIDgZ9Gde/YqwViLUBPO4lUv+nfa3PnL317LI3f&#10;N9fnRNkoptPSpcDWhu5eaOixxj6rqO5DFIVbY8mMnpO4AH16OKm4yc1uUwh6NXygUbeLhQNH4LwP&#10;n9hg5Kej9VoDpxpB50imohefg76+JivOcAl0ddcHMkvZb9q2N0sOBTC6MbeB22RCUrNRgIT4M9XA&#10;lsjgSyBGriUT8hfGLgOn2X0u7zfB0wqgd8efcHvv5A/bFSx24Uep8xTxHLrA5NU2WU2V+0g78g3S&#10;RqpXs1hBt8psv8WLpNpln3yySWh7w5dJLIeMGxDBRAFCj/y8t5nfrLE0UHtrbyV/VaTZCuxvl3I9&#10;i+LOooi7KLxO6kMSBT4TE9vLGv6iqTXge3bR2cNihiUstQv2uKdOOT1hLdOn2ADPDQ0mboTPImDe&#10;CpLvrsmyJrZCB+xUENUKoV825DmZZnJpEW0w5JPRGYrqi7TOb91ahu7SXd/CTYo522C9XJ2rz20k&#10;cJ2Z20YFUomSt++Piek45wNHPLCgZkK2VXXQwPrMoCmndCG9cjHimyGRC/3No/V8jqCwvuPG+0Vi&#10;MzCh5xlnQMJsk2/OKbY7UsGxug7pl/IDh2z+wqjAbdXX7szgZtFiTib/oizZxifZl5Z5SxMvrIPg&#10;ruTy9rG2370eCkDA6WJZsogMWv/M3SV7vijkaLAm5OR4M3VszFPKaFETOIsjMPQjbs6ccAlKw9iG&#10;1XvucqLJ8UtKquP0IsefcWAZ1r0xJBxGJH8uxbVf0p8lcmIMfmQa8zVJW6H+gqBtXV9NpBUecUfO&#10;dAL+JP3hsEaKJZYvpEAvktzriFhTo/eWC3atDuKQ8rQbGn3fcTVVOlksUw0jod9KshZVpGnUh11w&#10;CCobbGuGRN242WlS15y+/hzhUYBJvDM4HV3O59C4G5M1QjJ7eBpY/yFQnbAhcGhtsrBDyXeE7Lru&#10;Dib2HLP8unPyMZCWPqHpq+6JVU8qnzb79sc/5hlw89aV+8/mZiwogO0fIYveQVbX/yHkSuBi6t7/&#10;lJahqSamTGloYtJUU00URalBy0QqIZWljRZ+KuuLaBlUE1lKWbKkQast6SWFNqlsryVbES3SIkR4&#10;y/957m3wvr////N3Pueec++ce+493+/5Ps9zzkyOR+/UTXpee2dKYVWjSe2woxneX+eUl267JVmn&#10;ZL0ne/ytHxSBd4lF95ujcZ8ad8j1zKN6vbv98HnYqK4v26pWcRdcX7LhVJDdloqhz85/PTLLZ97k&#10;zT8ofknFq+duGHqp3fh85veU6mcT0nJqBhbrhp3/5Kzx7MZiw91J5++YXqkMX7d4sfbjoBkPRq3J&#10;3TPWzZb5/ZlKxm2Pw/MW+S0bOuV5tdJi1vmUaafdgp8dqFP6OFn3e3mn2Pyi3w8K7TpHLan9+8of&#10;lPO1+w/NMbx/4o3OhVOvwr4fzVg0dxplYJla6AtFENLr8JPTGr8rf1lCe3RJpbnO5b18GKUvvsV/&#10;tVnO8jLvyPqALb6xf51JbaIGpIo3uAdXDl0Z9IMivtA4yzDy1PJjr4rjz6zvVZ3jZeBTEykvtm6T&#10;9KiE+X7f+9dWrSvvS9Ps9jXsCTPu23morLVhwayzWeGpWndsnod/f9dJP3/49fKCksMswxd9Aydf&#10;anWwbBoPbA1ef/6LtnPRmSv9a/sFxqI71lv6jxcyHs2+eim2/FWI75RZ/XteD8DPLK5YbjQ27KYV&#10;zvxg8q2t/U5aSdtUsUGe7Zm0Z0o+M7I8upZdN+Tpf9Q6yLkTtv9ZfMfWIS2BRdVnL06/Tp1bckOy&#10;trJsqe/UxKGlhfwP/TUpwSVtuzdaXW3d3H/6wemYd0ZPCn1ODKwXL4kShIvOjlrVN2Xm6eKFYV3d&#10;nRYVV86XzzhdfbDT77a974aU29P8O7q3uw2M2+rwihk15UyfT2PjnolDmrwyJ6Z3f/1y+PWh5z3v&#10;t/xnhUVJuWlZkG/yk5tl068Ij7xiXfiQPXB8WVlZv8ML0fSLJaqdKj8otT8omhn7v6sUe2XPb62f&#10;Vr//2Weg7srRS/1HWju2nvuwpfGz8mOL4o9/fLc3NAp42SoI3FRX+9T79ZjPJ2cWVvJ7WFVRr5ss&#10;+nstS8e9rmhdf6J0ggbvw4k+zaIN2osGRjz/mv7wo3ZhX1V/elnJX+ROAMYZJelWVgcdJBWlqxYy&#10;kmdFKlxdI9ZcvSpp4aeLB9cOdNs3julbtDH2Xld9xcYQD9VFG71PKMhaz/0BPzp/rsjyqOk3yrjT&#10;0tzPu7y9ynStz5Jgp8gflMVHaGuuzl67fSChd1bqx9fZ7cyZnfkqUW1lB1ae1R1x56PpJ63I4CPi&#10;DY+P6Ow9rq6SmnR61JescPuLn/ud5TYlfOu+uzH1fr/sC/Vd4QO2PlVDuo1uJCRNnjJ648j7V1cJ&#10;6792qx94Xu6odir8Xlt72/G+d/NUM2udrZjTlVYfyAr/5FcjKp3ZO2dezbq42d9EScey3K+q31vi&#10;ylxzJidSFd47uqZtzN+VHmExpR9LB/rIBTwBw67I2XZJi/onlE53TZm4CaIna83S8vzSF6p/Tzrx&#10;yErL7UDEwIW2JLdkb1b/yN6dvdYqb55J9ubv8KaXflwy+13EEd26y5aHOu+2Ca9eD2kUpnya/Dby&#10;5JCc5cX5u0bHpNo376j6OGLLtt4GK4ULpdoV+YFlYQmpd63UOJt88i5t+j7w8uzwr21rstysTe4t&#10;8kpuy5yW1PJyhOacroDXPRZTh+8e9vL2HBtzxRN3L5RzNjLlWlZniR96mssoHhbsr4l1/8bftMZu&#10;h9c7195HGa9KZwpTDE4kHLn4ra3L+e2WQ7X3h4a1n5lX8235yeZv232KatoA4bVjZm80WGD3ySQj&#10;clRqm8Pbo4sc2holEf3mE9o0pjlPmOaUf3hN5DRAB37jOvilED1UcdrOTplbL8aJ3qlU5+oN+WPc&#10;vtiuyXdGVHpn7qXRJhWr0J4F7HX6uCwzbKRp5l4n1c3pb08o1e51oo2tfBS15pWGk05y9NoSYQrv&#10;6zid5+mX9vYWy8xZz1SjT9M/M6lBvGGk8d+9V9yydOPO9O0T2mvp1Wu/Od6cGkQ5tud9dcuczW+U&#10;xzGW/3V7ztM2xt9DDqY9j+dsfXk3pm1+jZMcZXPkaN6VFfNf7rU7R5kZHz13rV3RljiFxs5xQadW&#10;5ezu/rbu6M+wmu65MOiK34uJnFeNLSpimhdj6GvfOSJbec+Elu0Zi46112gN7Ek3Szn4gLpqQWLl&#10;/idTyyEUyGgZ2dCzSHemjiR6inH8um2LAmmvnxUbyU6VnJqw1tAkldk5LMey79Njz0ORzTsTlvc0&#10;eWyW+/vFMI3le1SUXe7DXuefh2eGXpu0xdj7xebpIYxFI9VOmA+Uzw5Y3/QxqmX9MfpbO6b3k/4Z&#10;8msrBuofyGRc3bjj8PeanozYy5rueqyrjQ92VhgWXNudN2d0tUOheuD8FXZKAyEbJjLplccs8pyV&#10;A3Oilw13kmFNoGxQPtWr6P1q64yiwqyHQ/u/Vc5aVm1v/p/Pzts053WYjbUQ1WosuJFmf/VjZHfx&#10;/Ma4Z/3VIWdlc6JsAoeLJk/yvDjkLfwUbf7HZVMeCFd+Vv5bsiar9EkMt39L66ZpcjY16x5ufE7b&#10;fbZx6wPvh4FhqtQPd2ekd34+Wun2njNNs1s9Ji1opLrWl107HymctOpJGyZb9ocROzzq1Pl7nRO5&#10;AQdL3mpOlF+weJF61d2nspXjoifujz+nFNh4vyZ/05wbW/YYJJqkLKHSJSujg+M2NS3mlUZoLB3p&#10;OSs/5mv8hFUh5s9ofsme1U7Cd3KOfm1dZoZpMed3jFHqr2xdXbvwbDGl0f0NXXF92GdHCvOVy5Q4&#10;uUu13Isl73lLQuJqOykvvS5uWlq1V3sT1UtHcq9whdEDa/+m7HkNm89N4nD6dvbfz580br6n0cvR&#10;Wtu35ZzQG3aq4EbnHwtjwphMn3ubxrd7Loh52CHQ26CuvKvD82Kra72nX3ic7PNNs6LMWRED/fen&#10;7u+Yd/7UDv78+uPrdX3Py6yte5J791ymbLRzVOka95fTH93IEzzdv8f3ePWHcf0KIXXR4qOOs4aE&#10;illvixg3MjT9a1/ePUqPjN9f7nHM/cOXlM8VCcc42SXqz1q3zDg0bGl5m/tBz8rDap+LbKf0FkfL&#10;JCuqHDpua5nmrvtBdWnEZmcqp8orT/5S532ZkKSUwLce59w4N/t4IU2HewLPh12XjGu3XGGRxxZr&#10;C8p0n+iPKltwumge09ToTnJRSNnkoLGlmewDo1aol9KFPQu28b2Tbo/iz1Rbr3l37qjOdJ0xnnYZ&#10;XVkBGY4L1ygPlxEvuZC2+6HbvFN6xueGjixeFsdKVKiKj5tcTH35p3JhS1NWuZtCvsbJsQ7qvsIF&#10;T+KUtuf0Kn7h2Sas3Gz6fFXU8VQV+Y8L89+O0DDVKrR9X+Tb2cW6PUPrReZf8auLezKe9WQ7yrrs&#10;0Xffbh+UNjEny+Qcr2tHafEPinBckvvNWyOiKZYJ+Y2Fvh8tD6nPPuLmJFebSA24+cYrqfrjy65n&#10;W9Va80+OUBsmGK5wrcK7qSmAuk3ccoGpWlStEcH4mvR6lIqi7MkToUle/Iaw9sb6iSN2bGDt0C54&#10;JVlbL+ilzDtOL19IpeimFCzZJRNxU0d+acLw7cviPOJzkpUjs2/mMTRNtQ5+2P++KGK9M711Y+M9&#10;5Xkz9XkyV0QcK7qK51+ytjTJddfQhhPzLGPepN9zm/ROeHX3BMsdN6MifRMpN1Jz1r3oDkvvOEAp&#10;zI2ZN1v3vHbb3kW7tj/SWR+8mb5tomtA4Nv898UtNi+b+tgnpmr7f2VPjRiim/0gtzyFc8S3Kd7w&#10;3jVrxetqYRlsx0VUhl7Dchu51NNn9xoHj72aasjy6t19Lu28pZ6+g/qFzt2x0RddA16F0xT+Su7c&#10;dnpVzZUEkyBz3sb57g28GbyqOt0pc1fMvRXAcJUcvLztuujuny9nCx0OrvSuC69nv2Ybb0ufsTiX&#10;0Vd8n9+x7Wne0bTtzZQpz1cM3Rw1s3OGda1Ry7zE/h8Ux1DZNY5GWUpKdj6y1onsP9pVt2jZ9AwR&#10;N6xNfKT2aU2Dzld/hmqfR7R555gvJz0nKWV/9/leszOq8k+lloLr+9O13N18zKoK4kNl2zcnDDv8&#10;5FTwDfmYmJh56vN2v/TwbNPPLKEOWyO4MtN71ZpRTjK5zD9HmspsCg+VoZ+bZVAubP2otc3UfVd2&#10;5ZAu2wlfK99vXU3Vk8++9Cpl8sNQ7xvGd49N5O3Kpi2afM2Vd8y2K94see9b63NcoXLwkKKQgGvU&#10;527DJNmK5/rocjJd4u+92V8jcrUzlNOGLTZQ1KixjFqYbajRrKRPdWcksBnmlE9NkwyerbQNmNDk&#10;PsnXzOCgvILMa7PKp2O21hopqtwrb/+ifT++zHfLQ+PmVekmKjcNbK5wdtgWBzLdq1O2ay6ST/H8&#10;K9Q0ZuGxjidhlr6R22T1896y18WdWKK2KnX27OCmjGL55IZpiZk370e+LqSxPws0LyrxDlKZt72v&#10;T59qpi6nZdmfVfBi99NV32hVBUpXNQ62Ntg9GZo74qyF3sTpY+euX9mcqmzGupUXeKIo3yFGPqZO&#10;9b3zrTkUe4tgy8VLFM2OyQ+tv63SEaFcRpu5xdJy5rrVw7ffPV6yRuzIHJdHmfvA2GBj7VPTe5Nr&#10;Poz12+IzwbFT9/rhB7whkdVLfNWFPU/dDSNmNv6pNnnlHlvm0E3h/Aq565dHN2nXb79mUlB0xcrQ&#10;0980strvyLET99vmCzczd12jKucodVUMu+v94cPIp0MX+tRqnv1DQ62qPq45/eSQrxNqzUvcr3b6&#10;zCpuOXiLt8RobIC+5b2P+tuGRB8NnKQVp+hhH7a4vuPMtc+PPMIqhce36B2P9355Ji7ByJC5Vnvu&#10;7puzojf6jznw+VCAwYTkM8NvXB27dZxJ2Xhl24dvTjtGa+92vnVhvMYSDR2tBUZ6sRcmiHVPHRyZ&#10;bSGe2sw78uHx0g8VC1bfekSfpv6W66o5S23hsUUmBs1f430tcvi3iraGxXCish74vTV4dfj0lPGX&#10;HWUnvJ9SnSHZ0l7b1tVwt2b46fy/74w71vWlbYERP8puWErOyvXHhbc9jzdyUz4fivbqoDb4NSiN&#10;reiPK+NmBK0rKLnfX/h0ZMkPSuICSrLs9d3e1nGZGg8uF84QG9CpE2Z5FIbpXnFxOuj2ekJJQVX5&#10;1at/6PiHDbw+G7Cr8bxziT6/m24wuoz5NSFxnNnMkL+vB5xW4fks4PgNoRaqeH2cq2zr1lEnFxn3&#10;PeNs8urVfru+2bwPnwHflWjO05hfb+pQvCBYkp9741i9n/79hMjmpKAk591qKf5Ze/iTzv2gzPas&#10;OmeYOWK+/eb/8LzeJaSaLUjLiPpSftlm5JekAOXv7UfTzi7aNTK2Uz9/Z0pf6vbeIc7fPWRcWROX&#10;3A6Uu9ahk2qiMMF5/lRTT/6Hdv8lE1dGRmfHPoUgxSHaLvvxU69tDT36mXmBAQOi2rN7qA+V9yde&#10;m9pE2WB0XKdLrUBsnVTkYOaybaAmrlr59Q+KngJlfqKX7s11VbbzN79Ik7/gvelc/4ygnNHfRCvr&#10;Pp4JOp53UjfHJ+WOaUFrgIrGQvfn9TUeK6u+ioy7tc90HFq6bJth+mnO3s5+R6XQr/mKF6ZWLtHp&#10;VKnJ3bpX/+JXutudSvUWgyNBCub2xjvK3fpunWzULZodfbNsy4f7URFTVO8tnWhoWWr6XLlXQzx6&#10;wZyClQnm2/bdCdqw6YbL2oM6jj1bViyoO7ph0k4dlddG3zPmXdmk+l21KGxa/ZpN7L7TtDMx2Rcu&#10;YFRMhd9pyUyjF9QnqcTqmyYs9k28PLJ9mIj6nd1uQYtUSev50mYomnrcWt0gyJZJt/5jTWLTZKMi&#10;fuvQIyn3JS46N16167lEtM0uebMw9q6jIf3+xBQDtZ2Xg3ob5g83Fpkyo3x0Wke8Okq7st3wgPuJ&#10;T3V12UYLd8k8cCqYuPmTlyj7RljiZV7KvV2+RTxVT4/cWr2TEv7pGtr0RWpl94Nc9usk1zxff+Bc&#10;wdk5w70oFx41KZcxBFcaDGZqv/BbuP2AvY65958efgcuagqj0+hFSfrJGzuLdWMyHxwSvabPlWc4&#10;L/MuytrvE9jcETvaQ3bY9CEJycZDZykMM7EWNDsHDo27Pkm8dmq6jsaQMb170v/SoC094tVjoPK+&#10;KzoxnVKyU+BTZMhfMNfsIoVhu8651q5b33X48g/8vlrnakrtpaKzS60sPM7f6jFqD1kwY9ckZrIt&#10;y2C25ElU7u5qL515C2/ZBdq+daPPlRteadavd3mJbe2504tmuVabnRVGfJseUdn83TYx81Tmdndr&#10;w09H3HdufDyzfJpdrIaP57Xrd7I88k9Nf+wuEfbwzBqHd+yOHDnG9tOfYavavHyU6Gf+EF5udGg7&#10;an9q9KUH/aM+UYNjTX5QrFfVss9Ifi4B6dsMjVMPqHEWMsu/9Pr4NZdcObBvudutNcPGjh9/PDyw&#10;KtLkcXjTqrt1Inra1/i0sHRORWrvYr1+Wuc6kYZdN834rr/SxnybAj2D2Zepmc+Py9DCTpfpdw+z&#10;/FZ3fXHMO+VbRXVb7jcHpo1eulb+5fM39O2Oc46pG05YHG0kWcihzefc8ppdFZWwca+FUOtc/Har&#10;2aW2o3ctTbgeN77gVnhU9qsTLStrbyt6znY2Yv9nSMPSd1Tu8rtUe6qit5tI3llZNH1FQW31Azt2&#10;0/y7rgr8wnvc/OiK8KmeJ0x36ca67zMa6lpzIORxi4zfhrEu1KEvU4+UL5kuH26rvcJO5vbCpvi8&#10;e5plpuHnDGRaxjpeY+z204x4ee3sqFT9ZbJ3HxTSOjICZqkMN2CYPrii7lQuSH8d7PYkdEap7PwJ&#10;Wu/MH7rO1fjmcXpmW4pB1ziZHXa5lQ0nV9rGJRRFh6ZdMB5ev7F2dE/+TWqLvGaSZAXn+KxzBRnL&#10;5jbYuL5zDfQdaZL3bX6c5UYfgU9Gi8ynkxy1S3Q3N57CSsO/1vUdsHbZEcZ8/i3UwCMnOdHsjoOM&#10;SZyfD3N6/lG7HXZxZkdGx7Qv8Y5VCH/s2fdtqJbmlgQdPuubQviDUzPLJFbGPqNSNG+ojNjuWTcQ&#10;33O3d3nW2vhuVceQVW9/PLG11nr/bRiFwpo7vupCbsT1B2aXol32pUa/p8kSP9HEwzf4qeQCKN/b&#10;OFFsF9IoN6E9ZWDD0870la4ejzWrHm/O6sxMdxlf98l/2mf/5W3rLpzV1TEyUBctra0PcRjxLGSi&#10;lVfOzrFmsX4PzS7OSqfpeWZUFu5PXLuC1nYsV1DT5yUOyowZLj9dLbmwxLysXlH1quXVVZvOmChf&#10;+XvLx8Yay1ab1ierv3T9/aXjSU1Xka3O+5CXc7t2KcklXPz2sXGYnFelouySOwc0lKm2Q6jj4NWY&#10;kKX/T8AQqP/+b5StLMUWLkyEjJ8NjrIUqpAdpwMSxP9nMH8eT3D64MoZp285zMASzwe+XJvBhoZU&#10;yH6QaZDxV6Tqg3X8U+rf625wfrOXQjGEshAeNhqyIvyVuPQcLhP/bsIR/9DbFbI+5A1Yh/vwnw6l&#10;lvIJXtIdMn4mbStD/M8MRJP/OhS4F7ir2jhxWpgSRiVTn63IUmS1MhU1KxktjAqGhF5Bx5o+i8sO&#10;4Yi5ubxuS1WrbktTG0x0G77A1IpP1LvMu8xvm6tadfGhBvk2v9u8G85VLeiQVS26zPFIll3mKsQ5&#10;0ZJsz6/j1fHr+F38Wl4XUWIfdbxOqBPXzckSj53mnfBZ7eB1aGWuz46ltTDq+Lm8XK6Y68SJpZ2g&#10;x9Cbtd9oczjZvGx+Nr/GPJufwHfkOnIV2RXMWLqEsY0uoWfSMxkiqOPIK5kVjEx6BWO8ZghbzMnl&#10;4bPxWMfTZ8VSJQwxz1SgauXEgjaDCfCBmgTuEnNNbfDdYYxWUAISMM7/LqHFbxjg54BRF/82jETV&#10;ghgfz9Qq2T3PXELXoUgYVFYIVwiIh3LFPDGMC0oYmxObykJ2KugimojmT/Wn+snFUkU0fJcWRitT&#10;X1NfU8gWAltCNvKVC/ciKrncRG4eLw9RhjHhyHK5mBGzXxlGTrQVc8Qc5BsS1PCI18WcBKgPXifK&#10;ULwK9+Nx8DovhNvK1KGIaE7sELYTK4SjyIqllTMcOTXmHdYd1vFcB44jB/N49ni2Ams8O5MRS/OH&#10;JKAKqHZysXQRJH+aH9ZplQySDXhfkl14Gye2CMRUyeyyVLWIhTYi4F5R04mYnYk8EZ0tp88i0cSZ&#10;VMerlc6iwbHX8QDxwfGTZR5igInABMeDyIgBsS6+m72EQaFUMG6brxYmu1x0d7M3tVGFGU9oQGBq&#10;02XebYkzPw+ehWiHcoUcZKiFUQnqkdBjaTA6KoyPyCIaKqqC3spsZVJZVFAVyRXemYsIDqKNWCOi&#10;kNgJkEM4wZCxjiUii9eghCwcLMlzZIG4D+4lPw/hcNn+gFgLw4mtz6pg2Mn5UmvNTex5AppNh7UD&#10;cDGe7Yh8cJq1y5kt2qgPfxpbTkCNpWUykBk7qItogDGbRKgW8IHER8yQ+UxobSdHZZnaiLlgK9hO&#10;8GySsS5zIZdNiaXmgqpRz4Dr7xkRx3NyJkJPJA4425CNRDgm4hNw9sG4xBxQkI2dnIhGtylwT4a0&#10;2uWh+z7hPmGEMMLezR6PyS77gKfVwtVCN4Eb8OMGqoUnAzeJMEu5bC67lUkyQ+gHZ94gO35UP6pA&#10;DuchftIC+gN2EPufDASzHVnBbCc2ZJYTmeFMH+rSzIVzzP9OcB/HEe52hN7wHUSgcBFdEawJzHRa&#10;As9YAGxY8WxumTuw5VkKLHmWHmhDgdWsrcCKpfvBG6KVyqTbEWqvoCtqkliJYYaCRYT5jDmXR8wg&#10;LpWF/PlR6/imVsgPjh7aAc6Ar7mdXAUdrRUySLBIzD28G3VMXIca0RrwJ64jM8gDMDDYC1GHnnl1&#10;5mxKC7PAHRB3We0SIdzngugjI6gUN3s+sOAmgHN7NwFfEGHvTpQkM6ieOmSFpQ+KQc20ELYYx0pa&#10;ARFdALa3VVtEY1PQ1oH1RbWro5VzgrucWI6DTOhDDc8V4YhskCX2i2rE8p8ZW+E1omRJGIAXTUT3&#10;o/nTY+kd1jSbdkue4BbfHtjQY+uxHTgEG0wFFjAAqqhkigh7FQs2F1WG+KClwRkOqBK2vQtQB+0S&#10;qYIhoLIpmTT0D1KLXAt8dPL12WwK8kHMfEIJiPhgP2Qp1QcghTogtEHoAZ9J6AKu4zuEAjuqVgI5&#10;CWO1SzJYqn0ukAB5UIhLgbu0DthDIvSCmgE+IuxdgSNVCxN4uzo+2g+cv4gmYgxIskHTcI51VA9m&#10;gZxATpEFOICFAz9Kb2FiOyrM7Z+oEuhiPEH2gTVg+WeGOzTxrsFM1PFe9GKt2rFgsfxp4A1ozcwO&#10;y3eWNNDGcm4QeEDspwXsVAszE5RRwQT/gbqgVjAIH0AwQeDHQ08MdkfqdQFjZEMf/GorMxasmh9V&#10;EWwWot0J+gA0oQWXo0PRZ3WBpvAc1UD4D2gjZSWXWwvXageRR1UgozlEifwkDFqrBGCkjucm8Ae/&#10;ZipAbYA6gIl9LnvhuJewWWixIuxNCY0gC8AMWCzMyEcnX8XiFxvkfP2JIoECiSDEa+BjBYAAld0C&#10;2GEk85MVEnFQFyDLBIWRqCPakDERfRD1CtAftoDyHxlbgReAcYgYdtRgLs3qnWU7cJLNd4C4ERiA&#10;p9mhtwCL5gdlLE0RMK7j10JCZOsGM8ZHphamZDwIV3GeoT7hnaEPUAgwIuaqWiGCOLfRarVqsylU&#10;FvQFiJMM4XVIhK9AxvB6LuCPFgqY4CATkJAFuIosICchmNm5vAIXsKJyty0vzkc+QBugEIKRQZ0Q&#10;58JwwpeEowUjuHEVhIMfMbFRtcI5RFoXci4jKz/nMdSkM7wCLIqITgXlYEIEESWMVjKJ+KYCZjkx&#10;9xF5iLR/MoEsEehLmZCeV4DVQYYqoS32hfGSH02P3QGWSsnKyCaLhzGVPht9SiytldCHQK4ZYnfE&#10;Bf2vCswoVQsVM1WITolIFJmwghjUPA8wRIWj9iC2hCe1gEKQEbRNgDLJB3BayWRThBzCcwDyqDPU&#10;BcEGoYvfzglmkA3Sag2yAUxAbAkxNjKSyy1wUdRkU3L5yWCf0FIRGkH/AbqIsEeV4DUogRE3Adop&#10;1AfEYFamAhMbMQ/RwIxWZNAyAJ7SOU2uZVqYVJYEWPen6bNbtankGofARwLREBlrsqEUQfw/iDLR&#10;J/aLVyBig0ywhGeQyOsSoo4xHkZJhM+loa16Z1nNj+PGc8ezy6H/clBFCxNji0y6E8TkXaBq1MTg&#10;WgCZIb0xxDvoCyGCYHHJWUX4w0xihZIJPhEZ16EoasJqARBH21/Hg3hFLhQtF/gSYAJK0AMgP6gH&#10;1AXRFhkkrBShB9SEGLQB9hC8FxFNEmUu76G7kMOW43KS3QF5lwL0HwQDgyUyQmgD/Xs44TtIPsCX&#10;W4p5FQwcJ8QrVFxLYZQLzAyyQzAE1gjZUNSMhQhFwiAZI3RAzHu0M8gDYkmh4HgxDsDZ2KqNazRE&#10;nESdZACxySRYQJuHERLOfrIPP5i/sXSwVbD2i+cFccsZMdQKeGIFPRbWFpk0fVYeaMLUSsUM2eiE&#10;jIjiXMX5Cess0HIl9IcxOxkrikBXGBtjdILrFFKDAjnU1+C854EmIdod9N/QJ7KBnyELZMbWeI30&#10;GSQTZHRL6AI9uZQV4KjAJY+Pqx1kg8ioA9QGYbWQDZIFVAt6csyq6EMEYh4ZOfqBijH5wdsjdsgI&#10;4E5aLU1kB/w4Q4diB3wgX7/YwLbIhQDiT+SC7AfOgBVcM5NaQeR/z8gCnpMxHERUkGIJ664DjGbz&#10;OiyDIJoqZzTDW7QwfYGJCjr4ZE4egRMygDrAWUnqoJWJ+EN0DmOwk2PDe7Ip8CZYQgyC6xT0GxAn&#10;0ok4EdqIaATeoAYxF1eiidBzDuFPagkWUBtSNlAVaIfQTsGzCa9OMADYE7og/AbOB7T7OdyL7nQb&#10;XBkh/iQjqAwixgKdhJP6AE6AGeJ6OMGJm6DOHG0AooFIYhQJJU1AxE6IM2KBCTWjyBJBdII2vBLm&#10;fas2+RmqAJI2YomxC/YDOBAooBUj1wikPlAHyAIm5BwzXiHnL0bV5PqOQgH/wMZW+hDZgSWjktEs&#10;YAHRZCJktNNCDu444OyXPlMHGQDkf80M6bvYwbvhZxhb1fH1WdjGTs6JjZapju/EBtWT0S4wgLog&#10;GfnFxs9YCtkgbBZqAxnBRK7FEoAJ0nKh/4gQYoRFFyAf6EOQDZIRPJIRrhuxOgSlDHp0U5tWbT9Y&#10;eWWCTbUjsIAjUeKo/MB6keihlYGdMTrMM4oE7JB0bpMeEnFDq4SzE8YM+2/4JiS2iAHRF1gzqR6I&#10;EriA3sGCiGC1QaoD34Ath54Jni3XwnSCHQR/KqzyWLm4auYjAqEwdn3NFlCCP6wkcN6T/ePzBlmg&#10;wV92EwmfS2SqLpSobEiUEE6XuZiLswd2l+gE8jz0vS3MPLBTYJUIuwTaAI0QrBCWEK+jXvAdMCcA&#10;C5hJDz7oP+CMWBGDPpAP9Kp55rA6R0tFaAPUQrIiZYRkCSJfV/DiEcJcvoSBbODb+YG1QVsEPmBw&#10;POQIyfktAfxw/pIWCFuRCe0UYoqfI0/4iZSJ30vEBVtiC2nC9tgn2RNqk0I5Qe+0FPNtQVciYsdG&#10;UT0X1lamNnl8LqdVm2xPWh8S81/IS8/xSZh+svGTFTuYK5m0XIgExJxWiKf8QCG4iu/kK7LsYPWB&#10;3h0YgKOYYIJgQ+rRsYRMRLbIBBHhAg+QCKuJ2gBrFQwlRhvJsB5vYbLlQrjo0dFLEJoYtE4YU5Ea&#10;QQuG+nAlYiwnLs5N9HWICmoaUSVt169RYQ3xwTGSXpFEkWwhPSKqJDtYw6u/ECHnMIkU2Y5kDtuT&#10;z8bPKJRMRjZfxSabn0HXgR1CUCUdR4s2C1tBGyKR/fze//9Vlz53sKQgHzjTcwE1jEz8qLCfDLap&#10;AvZpYNcL0EbUoQWBPHpuOCf0gbV/6AI4CcYdIsJfIAdYJxNG4rDf7hICXonKHvQfpDcnIl9SK3tB&#10;K5jBZglMBcCJwM1eEXZ0YumwM0dYDBxVqzauKjIJ7EmkpaMnEUbMpSj+EwWyNeJLJvL8Vx/YjzRL&#10;NUGygdenA9521ATeHPsOyxpzebDvfjQqy48qhHW1P1gWQhPIBskKoYBf/UnfUdr//1IC+uDnKa3M&#10;ULT/sJ9KzplYKtovUAraMVgNkjEVyQgqhdAI6AU1Q2oCtQHMEMogWfi1f+cIjOAuUQh3nxAiLHNc&#10;qxEenbBSpNUCNiCFE4qRagP0QcRWLUxY74Jdh3fD+Q+stMB3J7heIOwWjB7T76NDJP+N9L/bSNH5&#10;93XyHHEh56u0LzzThazINhYo2+C6I4uPXgziBngTeEdQJflMLO2g5T/f6X8/J5+BR/JzopSrZAjZ&#10;GBEQHh16gx0f+E4ELRfscgAf6KuBByKqBW2glSJUItUG6JWwVsGELlATZHbE/TuCDdxfAj5gxUEX&#10;4Jvz7S8O7u1inEVqA4/o0dHDEyyhzQJ9VDIJe4WjBUZwT7US9m8xyv1ltaSjlaJLIkMe//3Z7+e/&#10;t5Pe+8/Pf0dZRy6ToSKYY//OUskK96xwZ1GfrWoTytUH745rTdTGoD4AvX8y8u/+pc/5VeqSs4oC&#10;fEC0GsKR0NH2iuhO7GbIFQx/0AnpzXH3CXkgdkRwV4TYGZGeSz05+c0CsDLICKkL2Ktmj4f9vBAO&#10;7I4I+QLY35Hrtsa99cEdE0InyMLg2hwiXpIZLE0FEOsCB7grh/MR394f9oRwb+HfI5Se/7v8NWIS&#10;Ienn/75OnkvnqhRN6TkbvuuoMZ9jT7Mh2bhlrsimUGJp+4Smgi5LtJ5kv9L2/75fei4tpe3+u5SA&#10;R9JnZcJqHLlF5GAvGr6VqmCgTSIT2COCBbRMZM4ZLFEb5Hc76DsITYAuyD1tRywhw04Ty4kDK3JI&#10;lRBhJcJe1mrCRg3qQ6oRkgniE1iHEF4EIys/YqzozdGCkytrKarS8nd08dr/l7A9pt/v+1X/b5TY&#10;cg4cnoAneGdphPbKPJuXyEebnsvDWQbfFUF//1/+v5+H90LCN5LDWBvjSIyYqexEsE8JBK5i0ASu&#10;BkkLBdwM1kEX6MkhATPgMxIgpiW0QVgnJ/jeB1gBDkh9SBlxYhfAHkmyC5VFoQjBl6DXJmwVqQ/g&#10;wO1/aPva4KauNE2n2mB1EKBsZJCrrCrLHWHfxLIRg0ysKqvaciOwKlawtlGwU202FiBsbVCwuqOA&#10;qqIq7CRgZxowvZOE7K/BZKDtdENDagLJ/tgd7A5g2OarZ8LH/pgF0wEMvWmgqzqE7POcV8eSHSbT&#10;+2Pr1PW9urq695z3Oe/3e66zGrxFeYbkDkQV/TrH1qD8WGWh0+p85Og1FTVlcp+/mxLfvl4oq3/P&#10;T70Wsw+84dNoLMPMHLc2IMYEbobPSlso/z78rf69Pj99r7+f3MN+wzG8EHji7sqSEQv8DXiDQ6Bx&#10;UQl1xiR/KI1Ni0rxBb6nRav4QkknSqnlkudR/gb5hHyBJvwBfmOe4yPEsBoKi+wfIT9Iz4M6ResQ&#10;WFXieyikGMMaCM7xKf4wl2OsudHwOL+REmyaIvo7fV5/nr7X3+fv9T1g6YAXy018clnBDwv3u5v9&#10;zf4QcoG36sY8fa5rsCq+72gsXGN6293n6nPtseDabB/8+BWOKV3h3+l+dYglDGqzH/gOXhSfUYYn&#10;9cCa5TlGD5BZd6Jywg6/xpir4pGY8bB+K0rGYPeSL0h94YlJvmBUBtat3qjBiQf+4khQUFILuqPC&#10;PhOxvkrwBzOCH7rh91vD5AfR3OAD6nIVO8meIzK0fHcGu+B9UIuLdaNH9v9zPzlXs7ObtC0rnGF3&#10;+at8Zu8JVJBsQ+7pmm2LeYvZZC8vKC8cLx1yn0Rc8THQWfEt6EoUQfFvaXWewxPUd4ycgN9hP6GW&#10;wzkC7c34JnWjxLm6HKdVxkr5/ZBFFSWdyFqQH4YYBVGI5PiC2oKoERHRG8ITSl/kcqDKEmJMvNJB&#10;m+oXoTt1jNIyQyjSipRnI7eoWBakmnwzEFzhr3QgTqF0JUeSnVdqNNM/538nV/6//RVKTUeaM8FR&#10;uMV80gOLCpH1Zc4FyMtetV217bFetXUa0OOImszxUbMMWstEA6j+CUfj96rXQNXUaFEWCexE3vMx&#10;8AJqh0CXPsx4ZmyZ0YRFT75C5DAIijNuxTgxvQ7KoooS0R5ZKQVkyDm5TfMHrVrFG1ntTf6ATQUs&#10;Khh9RbwPOTmH8jpAa1rSd+oZcZdMLatNlHYnpwifQCKHwSNzIa1U9JBWJLl/EolHH+u5nbsuH5N8&#10;BHk+//PU++Xfh/JkuZNW1UnPftd61JDMtC9z9rmZi6r2VyDK12Ge7XMFtof63GW4lhEV/fxy2IR8&#10;UiOtddNjiuNUtB/64brNUNVXnP3MkHT7kf/jGIEGo74GaNqPSPFCL7OIiNm7KYMq7YIFuYR8IAgI&#10;IvxE/iAalZBUREBQUHvkH6Wp2CrmwYUwIya/CO1FRNwAh8aNt1236yy+MOTVLiBCTfIRfHhyDi2x&#10;QyHakQ3/Dgqa4lMpqinCb+lDaD9CXz11/6jf8grIE8ziazZyh9nn8gER91bXNtdJTzX8kGbU+Qx5&#10;fmj6YWGfe3vo1+Gd4b+3luE35fil4o4sb8izSWv4E4ilwxdD9IgSZxi5EeQLvTXeAf+hwOk6PlEa&#10;o0Kk7Wk386Q1vhrvhId6oxLWkugPLalEbwg6yxUioifErtWIgC/Q8jIQiHEcRtSqBVU99GYZg2L1&#10;1KB50NwLDw/Vbo648aH7Q/BtEAgb6Atq5Bwd7CF0nvRS95f73CaU4xX6e7laXzOV9t/+pK+bvufd&#10;CiDft7mYlTX7oMvhBd6sm+1PBEMBV6DKHwrM8e9BTdlMRyj48/DByDZ3mcp1lau+4EmKL9gbyCbE&#10;oVgjhhouOy2nQfNe1GF1OZi/Xeht8e0KDLsZH9PjgpdV0gUvHd8CEVabwNJykdbIcWBP65YodKmt&#10;CUiI5iYOemMNqJZQ47aZJTOZoVYN2TPFH4fDFyJNyBLutZ5C5RsrE9nwFFVbRYQkSt2At+CyPrEj&#10;S/mGLLV1b3N7TV9Sk+3bVNVXaB6Zvs/9Tv9e/4I21jVbNei+IdAMDWH2VfmbA4nQhlAoyKNQ4Plg&#10;pdMB6ygU+Hn41+FQ8JiNtSdamxOJMtSwXbf1q7nW5FRerMIHVi0sLeYS6VUQEcZziRw5rBzjYH0Q&#10;IySSm5uDWrQxWLzUC9TlojcEDZFUlFPEi20SEcUXtKeEN2aWXEN8h9mH66WHIY12oQou7oJ9bdkV&#10;agkMu6SysAt3Z+aGOT1D3RXcVcKaxL2MWykqax7hGNlIeb0XFHJU/C5U9FW5/XQEc8jSGh3yzCYO&#10;vubALJ8ZGGwPbQg2B6oCzUFu1YG3EZErM52o+3n45eCZyHqX2E7sGec6PDrkbt2oHguC11WfGWcw&#10;PWYqh1b3Ay1Wi1GXIL9BzaF+x79AuZBaADavl3oVPo7iEHoinY4xl9Yd1BedimaQVjiG1i4RTHK8&#10;QWoSEbQsGoiJlUJ7Kx1xu66soANZQosPz7P3w18xSoJ2U8l1VoUi44ncpqoEZP0mUYJ1hmw/OAfY&#10;aHQ0xdlzjUZ+zFbzgP6OGoTnoogy0UKQY61XNAKCkXyHeC4oesxWHQgFm4MbQs1AYUNwRwjcgSPK&#10;q+eDLnznCmyxFBRUOAaAx/ZQtf+ajXZsAzIXRSV9iMuinkzlcHhveY70Tfdb9rlx5M5DiligQyDR&#10;dsEapX0zx0s7SzKufaj3Qs2k0t7CGZQywh/Q4opPisApWb2hJNVIFg3JEEFT06oNLfRTDsAXCZ52&#10;9xunXaeMD423VYaTEeM4qqWZ8WfOn1Uwey0dyo+SnJ/QXCMjI9MjldxG/minHmtEBAWNikY2txdU&#10;lE6GLoeuUK0KtE8AjQRklUIEZ5uh0xOhCucPTVtgY22AVpnt6zT2ICvS6RyDJqbkX+hvctJqnm61&#10;awT0Xj8/9xm2mmnc1oXY+wqfeAQtfsosWlOdzj6D3ECdQS1OKVaJI3KGoADdAZ6ApJqCxIhV5TxR&#10;MzGKSlHWIh4OWYCH33Q4PP9FVt6dhu2NumxUZrMW5rb7Q1Sqv406AFRsqdxiJarERpE3ZZaJ9OVv&#10;BQF+0hTnWVrvj0ZKxijfMZsiqMrf3D3yP6v7Qn4MWmdDe7j8G8AH24HFdugONPAL/5JnEsGxug5z&#10;WcE1mxlZqlt1E3U14IhD4QHY8+fDC32oa0Eveyz6Obm9RuDf3MNy7jFDYoFC3aijhd0ZaPHNQQUQ&#10;9Dh4g/aOIMK90hnARFu45AtBQ7Q4dQbrZQahA0inUZvyOKA/mpzIXpv/3N4aBX8459becbNZuGID&#10;eNDatrBSzH1K1R01QdMzvsZeT28aGTnPkbLpvRzzGs5P/mWNeQ/mBr8hOj3Y92QlmGSDO3AVNzbx&#10;nn/prvZXQzqRT6jHKbmIRiL0cvDnIeJR7V/uZEb5JXOnsSIwEDqEdS7nw/ci3cHbnnEr5CNmiswb&#10;6a/8zZ2ZPio9GuoZ1ONY48jeLvR2I3s6AI+5xT8HtlYX8CAqxKMC2juHgkRDRF9MIqE0OCsN2HrU&#10;2MEf8CkuROb6WP/aZNiibVFmifksYnHHvbB27iLaGS3wgFp8C70rvKijROaJWp157PwRaCRyIxS+&#10;EUqS2tN5xYHsanaOwA8exFxhpQJ6p3iKGCl0WEcCLAZVTJnWznjpRP3z4BDErqg3FCobILkUl0BC&#10;0RO5VdeJHMhCYDFv9fnI3ci81UtWD4SG3bwL+8G5wKZ5m7ycL131KPj9JBr09fmLQlpnyiIOkuPo&#10;nXFNDr0TNiJBbZFFRFUA0paiDqeNSy2OcWcRkcolIkI8KLHGYRH2WBb6f9/27OoWP7OKC71JrH1q&#10;8Vlgh1tqW3zgzUC33+0bRoas18QVOcxk68oCzd3s95Teq88y8nw0NHJSR8PeKYk6aWcMgl4yZ4AE&#10;0JDjXlASq83M9AcrVE6Qti6jIiHocmoKSCscgXdgfc323fIMuSudw+5D4VUxoBE9HB52CwY94Nc1&#10;5jUKD/aXs0q+4X4qEno8mmPKs+hct9JP3xW8EL4A3iMic7xDsLBo7S6nvlDxKfKE8AVHKHoja91i&#10;NlNScay9ij/WmEdtuFfolAe2FSKihyO7Qvcj3X5yAK3vMFCQtitwIbQrcAf24QjqluQOMt8Z35k6&#10;Ao5Gz7ncSPlMmQcybvkN+ENVSNEm0TFPziI9f6TH/Ms2qmpoqfMpw7nKA9FExBOVn05U0DYEQv7n&#10;gUcVYinIqLsZ9a3xL4nuTlyIvO2KwisRySiczTGwv9InjiQ3Fo2KHo/MNIytQBASHuFajAsRrvo7&#10;BE0yV9la/dDqSmcovlBcocak/Q3yxmiWP0STox7SsibLHwPBQWi+vdZd4V1YkYMMCPjilKvJ/qFh&#10;AX+4fWF/GKhYvHEnsmMFOWrqMciIJnubxx8y13jdVDT0+DnjthT2wX7rg18rnN6EmA04HXW+gsqo&#10;jT1nNbSsGKDHQwrB6rWehKa+6WFjlShw8VYDH/BF3a26/a63DKfdCWS3YHR9rkPh23W95jeydkOv&#10;pVFRoDFL/3xJJePSfX8EGtSYwiMFI5YJd3eA/jS3Q6GBwG03YyZDRj4KeobJGJSkEi0OiUXKoKEf&#10;5Nbf2u63MYvWUGjxYX0UVuQcDkE31SJ2jOoxRPwRN+CaiKBz3EoZjghillu5b0DPdO9lNuWjIlTv&#10;mURDzXVoB/wCFRCSZygrOGYecjEKNOZmlJRjoQ1PK56rzIhMBaUwPhVBQw5iNjcAjQY8exBWTpMd&#10;WQ5jCJkO2W8zuvBrVihiUznlY6UNaqycfZyL0l/qJ6lX6kHeOYqNEkO0lFxBPpnKK/ljyx2bii3e&#10;3wOL+233IucjA+ARSC3EU2RlWz4q5PlJRLAKQugh/BFV84T6w4L1HwUFhuMX0OqMK9KmxqqfkhH4&#10;gNDYqFSHzIPfRxlOfYF+Q4ozGsyZStrkep3rJdHR41LynxadaGqMnGiQBmXwhJc7JhABGmKWTTVW&#10;lDGXILZ8J2xG8j4tSaLEuhY1ExCzHbHgGpyHfU97BtsyNOVdYc3NeGkvop69lvEyZdWaGhEzHAQK&#10;7BXrrqV3+jPpwWO95cYk80zPNq1Dcnt/QdDZ4r9A263tAhBBXiJQgyjKHC9nhZZQej8Oblf8kdXk&#10;sF+UnuRM4LNHbczU7rXerjus1kddiDCWuxA++iArM0BTrF9B5SVGAvphFKAqm+IxjIArh3msUclH&#10;RI9Ozcvsb+SpoKiyGv2oieXqZayKwSpmRIyAzBjiRmMqv0NU1Ia4DRpmfr8xs4T8QQ3CVXvwvpCn&#10;6ISFqdt6rHVm1IEbadhrqTR6kB2ARYWq9b3I+nPU1CFEhFlOfmYbxIyTI/7NRyH/OH98WUwK9lpu&#10;ew4H7ykeOQ9MDmMtU40XXmKdcIfEqIBIVgKPZBFR/EGbkoiouUL+YGUJ95TSTc479d1BIoJ1Jugr&#10;5iJkL1YBowoadiH4gZVWtHzEtoK9Bq7LaWn2PNdjjotYaQRlTlLileO6BtCqycm1oVxJPsfbBYlL&#10;fmYlOnjEPQSeYVYBspg1TUoqseKQv2fjmmBG8LLZH/ITUOkziDjq8iCfeRVqFcv2wNtgn0fUzBFO&#10;AO9grulZxSP2jr/I9T/HA7lz/H5qewwVd6aSFb7zsITutd1vvxAhIqhv8XUH+10jsHGp96RlIyPC&#10;G8q2GgGVB0EjaeSPHvSCn0QSRc0GapfutyXVvSSaEEVdepFjr03ooEaJGUZ0R1GPKBzOO5D+uudy&#10;LbEQOcnvJUZFerImZa/1Q09L4BTWKA276Esx3t8A37sB3/N3nFvUHvSuhD9IfdRFMgumqDJiRfUZ&#10;sCJ+YhMQQ65IwajwPGZa/ebxsmO2PaD2iOJrSGtQgDNIZgRX2XB+8onARM0goqN5RI9H76cilkUP&#10;sccmx0DgPnTI/fb5qy9E5q8+T2sLcagiB9HAX+IyFRU8eQS94dPJH0JHotAAnUzuoJ/Meceo++/h&#10;xzLCQwrzW8M5Cjxg90/OH3I4Zx2vmToCzh/2m2cneUPNPdJaRlaGo7hrLtb0sCr5tgcZedQnqOoB&#10;/JK04hoI6qkeNPyFfEUPOYcLG9UVj6m8Kt8kAeQQU2PUDuszXZRTuBpXlqMHqCO0jZcNWvdY9qi+&#10;qBkEyQXuV/JYxkAZR+oIKkSGm6CikZmKRI5HyjE/Cgp6TR+iWur3kT+3XWibH523+tkotDt0So2f&#10;PEEshDfydIfij6z3qywJPo94YJ0lbEnkYNF/jAB+eq9lru/PbQt9RSWoxMDoR2xch9mh6EDJjYh3&#10;Ia/mKDhmoTzvJ1jIOV1BLSPqUDQGIorfkdMGzl0GczpzvHO9RZBDgiJndRDviejHexc64eeyAhXz&#10;hzIfG2wh9IL3J7LYK+TZJ+oIaA2MHXigJ1k8zL3g0Gu2Y9ZjuMuo7QNF9VH8haTANT1ZXkBkhbMr&#10;K3s5EuLBJsjwSMbBJ+tZxb1qiM9jFZuXeMyPPhtbEl0VXbJ63ovnIcEgs4AIcFBSKut3YO5zdgl3&#10;yKyWZ7K6k88cxNN6MEpoSlijeNeBrTsw74Xb7g7SHuMjwuSkBjxfbegJ+Ypr6kiX66WG0+SgjOA5&#10;QUnGIL0XvlL8UaBHA0/b1I81xjXIQ1Ba8fkYXYHJfrvutNLuqpLG1WRcL+W8oYzvtZRrHgNVaKmy&#10;sUfgLnzDkch5PrcRY4G1azlmq3Bcg04ZtX6gqEIa96CfRIM44qkYDX/BM0J53peU0U2f51Vs/I00&#10;zgbJrYdhZ82PzY9KNGDJ6kPhJVHWng9C+mIGqGcrJAQNPIkzjX3pyY6E4xT6ce6xApT9wBNMhvOj&#10;yK6wPGsQ779AxS56oeY3V82oaHsUFQBYa0NETKiIKSV/yAooIiJN955XcSMyOanXaDpdd6f+lIfr&#10;7UFHbD0mkx3vosE7OrDCAhszxUVY7y/xz6i5Eb1rZF0IGmkk2PPXyI3gDHvBO/Eve8A50mDaY5kJ&#10;vUqrRbDg9+DvSakkv+fV+p45NAQJmb9ynBuZjAnPxtOjprddvwjOf/HZaFu8Nb45sSq+KlqLKM1E&#10;HdbOkUN0NCgPDc4xcgLtPzwROXLptRoDRtCjRkFZ7jfdqWedNZ8oGjYKf4G2EZqqKi8vhG3BcSGC&#10;wN6INscaQYybfMN7ahR4xGPMYzWr9OfywkF4OXgq5je/x2+AMdfSUvJQo3M1Lj2HHtBK6MD7ykaa&#10;8Zx+Fvdce8NzjThuhM9LbUMez+k+9kF4qAMcpiksPdL3EjR49/x76+frvYyJ/S5XYxuxzPWCQ6A9&#10;WoHIpvgL0SXQJQMhvjOF74RQ67swFuELoqDHwf6ip8h1cS0Oac5vOK+QiwVWrG8ZtRpOvn/kDURW&#10;RNMQC/rVeDr2/CRoKSSydOb4ZByTcwd3103OSWUBJQ+aQoJoyjX4LXrRoTQ4e0wksM9yNHk4v1GW&#10;ymfRGYg6WDQSjBeuUXfV95YZQ9nUoJ5NemjNTT1KKsi1xENGoc/yU64JvfR9SUG+0YaWbzdl1otL&#10;FCKbE5viS6BPxjyUUkpjTJNQ7EFj9pmc5dDc3tMek51Sl7HWSuQBDQfz54PmaCEa8JG6PMbX+dxc&#10;4y9oW2TPqPnNc2z5e3WdQk6jUQ7JQkz4mRqZslxwlD1sclilpHSPZQs0Lbxt2oqwuoscFc5KvKln&#10;uVGBv/hEexKzj/OPVWH0FIWClF76mHv97Fz/yDeksFCeR5rKOb7Tv8vtc/eSu8t98T1HDkk+7DoU&#10;vAfLF1wSWwWpBd0e2xUegUWBcaBBOmV5ugO96qC0QQ0YmqLjG3iXlsX7kXqrz0I/M4ULUXnFVZsL&#10;fadRa8IVvbTwmadlvpx1QGq+osoENg0y0qyjJU1lVJO9U4jk91ijRCQEC15LPhBvlEhAG1PrwV5f&#10;bvS7x+pWBAfC99rnrV4Va43vTr6fvJy+nP468yDztWqX0w/w+dPU+/imNb4kdq/9cGRjaA6qrzpd&#10;10r3AM2XIGGzqIPy6nmgOeZdFjXpH3kkN/OJiswNfU6u0ogInvJXnVOzqlxh3wHJPW5d6INnCB9E&#10;8UhCdDtqJmE9iAUhyCtdrGYJfwtZofrUY+FKT3pc3FoC7yMqfR8+v94uRFSOOEC7lO9mWIE93+oj&#10;VS7ECpoCPaJEpOac3vQouNeNaBAHzmhSn9Yo536f+3Z9S/B++7Ox3cmvMw/R5C+Pco3nchuRyV0n&#10;x0TsUvq1eHF0Y2i2r4k+ZJb+1OzcyEe041kTRJQ4F4iCppTILX7Wm8ZG30kwUiPCjGTDsaJuWUHc&#10;SAbvR5asbo09G2tVEmtJdGNQZvHktZPUkBlMncZo3h4LVx0CETt932H3ldSnyd2J3Yn30TbFd2Pb&#10;HN8UoxSc9+K9Nrzc98X5q+e/SLT4niyszPFVOqK0ujDTNb35BMhS1Tt52tRj6gTaGtfw9qOZ9k5j&#10;rG5jqDb6SerrNKn+TXb7NgI8o6k/dZ9DRZ+XX3+TuZLenTwUedvN6AklBTV5AbZsU5zB2UQ8NPXl&#10;u0chwHNasgp6UWg4Sge0rO+FN5xYqdWXQKs/C1n1SXJTfBVs4PFSzsGGSRxyNKE2Kyt4CdUXfKvd&#10;mNFl5+odVpYW2VsCl0GVryEVvk5fgTS4AnlwJUM58X5qd3JT4v3kZmyw5uJ1MUYGuoMmrPUH1SE7&#10;+QRp+oj91OeIDMcs3hHfmzfkfiVYvPpoSlNZqKpx0JTl2dwxr83/rKWXPs8rgUFifrQ7NNff724y&#10;rpVeg4ahTT/sWYGsuuHUfEz9wfwDdbHSxllEhAdkJrH30u8cz/BqzTeMAglly7nHxk9cdaa0+mpq&#10;9N3QIZsTnUaHiT6o3DdHF2YCB2GNdzqHkDt7HrlAZmf7wCOMFo3b6Bt/6LlTj0xIGHZbjJzyaeq/&#10;pR4CG7TUlTTQAkqfJD9NfZq6EMG78pS9K73K4SGfVf+AFFfs7LHACgd1KpzkiFXxr8ELUymtkflr&#10;9kTlG9WEpz5NropdiGwMWKr7UWmzwL5eRRjdXpNjL6Uh/LGr1rPhVOxoujb+SrjC6CCvYJ2I2FU/&#10;gE6j7Q2porUtZBpmP7Yc9fOR4sge1Whbj1vn1l4IzYOVtQp27+5ka6IuMdfPNQwziwexpoRSE3IT&#10;udGi4q3O/cZNt7lWMmou5MMpr9S6HVj6I6iD4VxX1WOYN3xjFGNCXA2BtyoGPkIe7FC4G7mSw8yI&#10;td1vU15gHm/k84PMhQY8G3MAPtE1W5frldCSGHlwqvSRWS/o6GO913Nf9vI7fsfPm+IX2g6FT+HN&#10;Nssxv8hzt5f21b/SdrLpVvPG9rGG3eDqfk8HLLQ91i2WGY6zkT+1p5JfZS5m7nZMNOyxsrKX1MHs&#10;h/2P7LGiPzmH57T/P53uuTmem3X6Gge5znLKtct/HxUU8AmBB+ys5MIA1qaYjpkXlPwTbMar1mXO&#10;k1ifcstzwjWrFrlN4DEbTfEHEJHqRrwrClYZfAFohA6g3ws5TyS6EMVmNZDhjLuG3f0uZurHbYwU&#10;98DeIgKTvcHR1N5KvGXQWunsdw+E3v+WptaU/Wt4Qq7RSN5r73TBAkZPiPRMx5jnZN3O8PPtJ5pP&#10;tOxrji2NNayv76x/mKkJznQO193rWBWvDpysOwhE3km+m/o4fSR1rv1k3bFSalLSvxzzjx4A+UHG&#10;wzi0HpneT9foPK/PcQ/brfC69W1nt+9CGHHFWGsM+ji5O7kxdMw6o9hZvM953LjhnlWLFXaeWcgy&#10;VyHLzC2ESv3n/a8ETqHOjfzB6ChjVJwp5FNqaL4/rAOfrpcGDb4xkpFFroIfdvNa8W/YB/rnk34I&#10;0JFGZMSawa9cK4KfQFNoqmsU9F6f516fe/RerqDNOy8K3YDamWtW2gXHgMgy42SdK3xi6Vv1J5Zu&#10;rT/R8Er4+eC9dj5XJFtrvNO1M/SbyJ/aFsfOtn/ZYY154r+JDNVtAZ/ILKIvySiZ6HfikRvL9JmW&#10;+zwVkajJsA8bNd7DoXsReIPRTfFNiaPJnaFtxn7jl87PHF8YXxjP1JIrgAaqMVxAgpUYiUAicDB0&#10;yhWHvGJetKhkRNnhcnfOa+IRNBihGrSQdzhb8M49SLB+l+GgL4JoB34jlJ/KF7q3kJrW2/WbErSb&#10;ctTWyOh9DgVBRp/X++l65oG616HwMayI4Lq+Ob4W+CpLYkviLyReS1zOXMb3gsHUv8PIow6EzrWd&#10;ay+O/amDWyT+AjCZ6QTlEX9cQx8BaIjmEL+EHKDHpo9ze+oXaUI3Spd+vJtsoW8gSIt0VWxVbFPi&#10;tfjZCKjuu2nccO5zHHfeMFzeZqDASqUNge3BRHBHMBHYETwY0voDbwmEFS5zgxQm7RuQ2WlC9TSq&#10;K2HX0ZvhbIEcMzN6KJEV6BvVW/aGLdsr7Gn10q7uDuX0Qm52Tz0nKExHJYfCt3mFiDxIT9TNWw2k&#10;05rqj0ZBf/tN5n77iLUlOG/1oba7QONex70OaxQaJfFCfKiuAREPieZSpyNqoPhExsTR5FDR6HAv&#10;o84fN330jYEVgUPQsoxlbYq/lojEEiHUiXmram8Yx4HIfucN1wb/K6gE3x46ECYerFMK+XdAXvU7&#10;49AfJlggkk8WilJiMYtHH58xPcS0wC8deL70TXqQ6630i9dIk+schRPgjRy1ZV4LKjnqC7U1L0zf&#10;51DRvxMP/QGsgt3JJdEctR91xLtpO47WMSpXjPPtRONc+9324mht/C545EjqaLomgOi88g113FfH&#10;xPTYZOQaGaETeSnXeK7BxFlyt+1827zofFiomxLvJZ+Mbg8/5yeHvOx9vPoz5z84jhvPec+ED4TO&#10;Rg5GDoYTQERWCg+jdp1rg1BDAv7QT+4AJ3QAj3GsoEKOBFKKtjCfVq4iiapnOG7EddQ39JJySDHy&#10;QVSoGa+VjtV3h+fFNiHaIQjov0Ldy/Cl30uyXUpfzuqOqYgIWvKrHCLCHw8z9zs2J/NxyOcQ3ucB&#10;Gu/7ADbVmY4vuw5F/t76fPBc+9k2a9QTq0V7IZ5KpBLvwRI7VV8GfczImaaEllh6bFN5hOPLYSFH&#10;rJqZqDuaSsVro/OizzLOmyiOfdn+ZfuZSJXP5f3Pvue836/+fvUHjj+4fh36su1s5GzbwfDBMOUV&#10;qvn8rBEQewm8oGQnqc5GP2nUthw4UIP0Wv5QqrKE4A+l7RWf0EKUyKXURw5a/LTiwUfkfGZg+OZ6&#10;SD2jJnCu7YX4e0nSJ4cIqfcw82kKfhPyBYxB3VWzdl70BXD50dTRVL7HRzTy9RDv8yBTHH1/CiJT&#10;0eFvLma+Qnsy/faGkVZz6OpTL2Hd5h+sv7U2GUOoe98YPIQ6HdpC99rGS5X+xntjBZNe5uKzXojM&#10;RiLTAdnFWTgI3N7IzjxFM6CzBrS6VfdO/F+SP479XXJlcmXCE18cfzJmjZ5p2xEKBV72PrPo8eov&#10;jBuu/dAhxS/+ad0ZIHUm/LvQBmj0V4Ksj2cGmlTlzBAstLTZa6XXzqwV6133gktUnZnqEfsFXwsR&#10;KMY/aBUTE+ENRmv4zXgp123Tih60znR0uibqd4bmRV9LXEoLKjKbBRVSmpLl68wnqU0JYNNxuO1Q&#10;20B4ILwxPBA5FLnfsQQR093JT1L89SUgIffg1XKffCR4LLg/yKxMRtIH1u1r+mLl0x0nmvY3/Cdr&#10;A2Y24mjUb/A/GLW/Zlvu7HONoJIGliSieyanqlApVNUqWarkSypk4lTuUMsBzStrcG2FY3vw72L/&#10;mAQeiZWJV5NEBFvsQAS6G4gAD9hZWx37jVcCVtgUByLQIaEDIeARGHKxCpt1WtQV2Vmhns+n8y0x&#10;rL4iSvgMGVbpMKGWk3zKntL6p4YZtLA+ilF+VoHJOUbIeQUxxKoHZC334P4jtuXGBCK3S2JHQVft&#10;Y0+nZP5nRkA2J56NXWjbFekObQwNhGtj7yUvpi9l6f0Q8ZxH4UFpRe74S+Zn6d91rWv471X7mpYu&#10;fXPprMisSKx+vafLtcbUqGK9Ypczf8w1lJQMDlPQMDnI5+R/SAiMTGUoYVMCCVUpOIr8L2u6RF/K&#10;X/AHZEqnc6uxPfiz2OepFDB5FY2orIx/2X4gvMG/wbfB+/jTRGQ/fJEd4cXRxVEgAkx2hHaG+NYa&#10;Vl1TsuTkJqkvG+nbAzQasTXAnmiAPOK1rB1QVbXITNAvJIfwyEA1ITN7vGoUaCxApIprIZYDFdFR&#10;vUBvxDbH/wIszSOTllE+At91rDWI5jDyiFA+y1/T7ngx84+Z/5JJZv626/jKpUt/tPQfWoLrmrri&#10;Gz5rmh1AFa+yFxsgmaEtVZZKR0J7Lf1uVnmQ0/m+/VGgQgSQj8aIkb/GEWUKR4Mtu2dV9KClz7XN&#10;CDi2unaELqZeTbyTRWRl4sfxVxMHQqj0XvTcomee/syxriRm3+faHnoy+iQQ2QE8zoapP8gfnAOi&#10;PzjziQZbr6XTeQ3PIq+UM+OhIlHEgo10R9Wgq9+tqgfhlYg3L7rkGLL4qpIT969gHZWy4gygxrdv&#10;365fEq+NvzeNet+FhP5OI6IlnthsREVfkb//CtzRkm4BIv/z9e93/OEnT68b3jzx+sTrv9pwtmME&#10;Fgpzn8yW4q+agSIVqLcNo9PVA4rreDT7rd4ljGydvGmYqHBmQnKpSAZ5ZQ1m5orASY/T/r2SXyJi&#10;+m7i4+THqVeT75BTgEgkviHwnPdl78+9z1QfByJvOdY5Xg48GSXvwNbK8ofSH4iAiBxiD4U/9lqp&#10;z3tUn9eAP4gIsttEgnVPWHXCGtVKB6tzuoCHIMSoFyUUJRUrOckdnaha60TdZ6XTUHW4w57z8Mou&#10;Kio+mpL5VM0dEw1kopTuEESo07Uu+fadjmT+BVjUZG6/bsn88fXTm3/VPRefLJl3MnfXMa4l8p95&#10;XW6NKkbLXDbsS3Ofp8Lg7Fc8ompEMAtR0cyqL25qRSsQE4nB/SAkXKdxLhzC2niX96b7ly6z92wk&#10;Fb+Y/jgFPgGvLI6dgRaZVfuFUbWoqvqZp4871hYvtVf54IkEZ3lnoQ4b9pVILOhdkYJERdpeax+0&#10;9IiVPWyE/uZaRqLA/11CniBniZRlnypBaeJEb5516Z0G1tOh0pOIdHFNAVDrw3t3WIO+MXi+7WBb&#10;SsVQKG9yFP/uI2qLy1PQEDzEDsu/zxVolQeg+t/Ef5pOZhZlfrf5ifQvIL3+Q+pv1/1N6r3UKc+g&#10;ZY+e36ClxM7pB7MKgtUbFcZYQyW0Yi90SlYmqHdwkz+ICPiF9gzXGas9ERm39bkOhrgOBe9VsW91&#10;BrDN9p2NvJs4kiImKfgiX8LSqqr9zPGZ/fHyWQtuONYVLy2ZVbvfcJbEEG1YruQ9pCHtIDxZMBE8&#10;xN4lF5Jf8FYJtVa0Au8x62JdLSvSVXyR9Jd6bvAGEEFM2FZh50qALqwiICZAAmsChtzb8M6d5agI&#10;fwhq3V1nTXw16ZVMRSWfsvkIISOTph1A+0rbzfn8wbu0xlcEawI7wxdTDzKrEq7g/1n3z5mfZV5F&#10;+2fYvX+BvTUv/rbxgek6Ys60yiFvMBNH1NiZU280QdPDqi8wrffcadiLGcdYEWlNntC8kd1Dhgka&#10;RGXEuse8M5iKca7HnFudJ4ytjq3OZY6Yc78nETzbtjhqjR1sOwAPsNn3hfFB8W+LjxdXLTjh2Ie2&#10;zh6zh7zqbQ+IXVEfEBFYEaA71hGBQ3pQzcRobgV9d/wfFcYcuRoDMgiURmW6B1IIVZ9DoH4RuAG1&#10;eLDT/KY3MNcQ87LS53glNNt/0rMNWAA9VFMNu4qcNaHL6W/S36QuZRaDThdB1wcKFUHk30JCUPkk&#10;/Ul6N+3h+EB4jn/Ycy7yVVosLeKjdAnudRRxZOEbeoOyab2vLOp0cbTGP+RS47Zex3oKWpHHYNGs&#10;Rd9Zyx/Fih3Up5iG6muCMxxb4ENFoRkgG4CIqYQyRfGI4hdBBhqffGLdGPw6807yTNvL/i9cjy84&#10;jujhZ851JYGSwmLmfyC7Yd0ssy8oWVCyrHjGE2ufeLP4C8fj5Y+Xf2b/zL4P60GFP4AHrAlKQFpL&#10;ggasXQfXRNJuOmaR9WS4H34B3exk9TIl1rC708B/AlJ47sFooHtQ2wEk3dX+nWH6d79BnUG1f6Ju&#10;iO8IMwbCVyidoMk/hxRZhFl7CXNa5noOEaKitxx/zI+OYU1gl7EcVgEjicP472mbErvhNUpURaSW&#10;HAvXEKVLaEfSr6XurjvYHoq4wjebEP+t21bXif+4hpmk/C/aS5QPjRgBx78Ge0gtU4/tVP28aBH+&#10;Q5VobXC/auQT+d89ot2Jhmq2gdCl9MXM5+nPU2fDVfA1ZsHb2Od4syRWsqB4RvH/Nl+1/JNlRnFh&#10;cQAYxexvldxwznr6madnLZgFXXIcWpbalvpXqrZo9dLOkq0SVKck4vo+sWOpmUFXtQqJK5Gozfn3&#10;OtDESMDTxHLQcsoz1zcHa8fOI45ztx0Ro3b4dpHnQ+fCuxNC34uZRbB7WjL/Mf0VKD+9PQqNh5nz&#10;bSIxTOp/ugXtccdEPTLvk2gIrsxh8mhJ/Fy7NfqbthBi8FuXrlu6dOlTS3/U8IN6tLql9YG6WN0C&#10;t+Rzyd98s/xeWwfGMGjGelXyCeREh6XS+b/S6US2khOVekUlhpLaRANvSFC2FnmFXDJq7TQORSJx&#10;a+zV5MXM0fS5tt8FX/Y9s+j78Df22ffZt5YcN2YtcnnhhSC6aK5t9u533jTM1TeNWU/fNG66zIto&#10;9SzH/ckfkH/wxDlLSFtWfwQxE/uUjiDt+f5k6mLMTMimMeRB+sA9ggYtcVYls+563NaPNQQ1vgnP&#10;bO9EHeMRKg7S8aeOu+vOtU3U74q8l/4xbJw7r4czKzI/hTwRhL5bUj2E3340tTFQ6ZgJeXEdb8zH&#10;OzxKzrYJZ/Hv5ZSgKHfbnJxp7Cn916e+5/qee23D2qY3V77Z+kZrtDnaXN60tnnt0qfqCz0zPAtc&#10;M43xsvGy0Wwd1xaM+ho9PdT6oi4Sc8tf+NMgI8NFeOPOqPK0uEqFNWrXbSZYNiKtiAjeKuJ4PnC3&#10;LRGqCszyJ0KpxNH0ytji1QeCiFkRkZJ99huGedGsRSFEFqu8+5ARWWaPOWJ2aBl7oLjwifX2YfUO&#10;FFhM4A9qELVeA6hAEpZCa4PqQ9DYoD/+BoEFj5uAAq7HnCpSaCjfBXKK8g58Yhl21/jm4N1Qc7yz&#10;a5mb2BgciJxrV2h0eBKI4sXPrPtV98TrNbA8w7A8hX7/3t/L6aO0c9MD4TFPJ/7bSh/WHNb4WRsk&#10;/JH/e3JHccLpWVrf2PCjpW80f7Dyg9belb2t0ZVvtK5ZuWblGy1rm/518ffcTk+h+2rVtcqRssHS&#10;HuugbaS0wpjpuAYvEBRQkgxa3jRqeT/xMHNvnWGgPpA2FKypIuAhqBAZokLOWei7mE4lzka2B6t8&#10;bxku/5nwkdTnqXcS24M33F8Ys6qrqk86tzkot2YUQ3/Y12OF3cySGcVXzTNmF86OlZirsVIPGoZ4&#10;MHuuGqWVZWYJ38x1yj2E1u+C7618VUptWrW0deU/ZdELV9oGaKCv2IoccyCpbnkm6oBILbX+GDBZ&#10;ETyHnENtbFFicfy15GuZA69++OrE67PTT6YiySt/hVd4OY24FfTA0TQyTsmj6deQBZU8fD4OjFk9&#10;yERSB7qeg+8XbRn5yRutoz/pbd3b2rMyCjwGW9e0voFzH7Suaf5BA6XWU/VP1RW6Z7iOlQ3a4P2h&#10;3mKP9YfI33ZYx59a7lwP2XHd9oHlw7qjmaOZTck4/ucJqUNfXWSUvM9F6XZwyEfhz9PvJL9sOxP5&#10;dbDZd8O9z7hVnwh5YpEY/HIvMrXG7OrZ1SexIm89NPpV81Xz/4A+mfFE4Im3im84Zi3YsGjMxfXr&#10;sBeUDhE8mAXtwzue+P+VaKMicgCbkJrPpPiBvEErbwTUh64HfuSNvfiMtUe2Succ35jnFmQV3w41&#10;xzunlrwyUTfbtzN0r21l4t3UkfTRzHuZL7v/2N2N/YpQTWB+lBHCy6Cm1iP5kocUh1YGd7ybrI1v&#10;ghVLLS1X59C4nDkC2yCVfifzx1dHWkdeOrZ2xoZja8c7R17q/cngT/D5pfG1Iy+NqrYXGK1peRNc&#10;srbpRw2CyEjZSOmgjTmQLZbB0iLXcvd61zJoS1Rn2rdYd7R/DET+a6rfzfgRvS36xfxPsqzdhE4B&#10;j1y37Qr+BVbKO6kno9bVi1efAQYn8X5H8slZRK5uuo47t9pdtanVR+I7Avudb9nfUpJqv+O4vWrB&#10;y083P121YALrjMEhQAN2FCUWKEzPYQxvreP6C6KhIlM4P4rGvrDRBuExLXdp5A5EdMsqUeFGKXcL&#10;1aZcM8AVUOSTW+QT70B4XvQ9VeFxJP1u5uPMJ/QlUu8m30l9DBvoEqoMjqaPpi5CNl1iQyz+CjC6&#10;gnY5zWzF7hSzsbB6U6wO+wY65TL0+cP/y9zXRzdV5utyjmkJEKFK8Lau9q4GkzbBpnQjQXeddJnQ&#10;bEgggUQThlTa26RNaKMttNpio2Rd2kKLoOCRD50566wZ2tLy4QeMCjr3jzO0Rb50BjwyivfOOou2&#10;YIt8OV5FDs59nr0bi47nzKyj94zrXbtJ0xTS99nP7/v3e4Hm1oQvvjnhj1+DP95XPlA5UNVbOQg0&#10;+spDSzuARl9lanVq9VDlYGVHeUd5eGnHsv5ySC93q9thM4gp5lTzkH4wuz+9M703c8g4mJcrzDNF&#10;4TtwLl6KwR28UjcHn+V/NZ4QcffBPuaiRUU0cD9jlg/44bmGeMCHie2N2vDJgAeZWPMc+CCGiK4N&#10;VT1thmhWJEuf0W2A7jCs0+3M2pkVhU6ZlAMkpk+88+3bPp7mwzxEzCXXVWXNz5gP34L/Lub7cr6P&#10;fJYJ5xvkwtprTqvA3ncBL+AAPjCuzjozehpDmWFE1/kcHMF8z+PYeZ42sNuyS348Jh4TL1iPgyHo&#10;1Mcr+UX7PKuib8q5EMZpKYXeSryI6y2wAFkPosHneP2DRliOceJzR/Sntf9bfu3N+Avwr7djLUEm&#10;yV+7Lb4t/nt4MluxDsjcWRiRdz8yWPVIzcaajdW3Nz4EpD6tG/FKti5vhfPuQF6wwj9U1VHe4g2P&#10;MmQgL9U8qB80Dun7M1ugScZTKuvWo9YjV3fUcVt8T9OG1Y82rcLnFFytmi5gwYmmPINpQhaq0CEz&#10;Jhd9FGctEa8DjYHY1WCN62Upb86k/B4D/I9bDbel3GrIUN1muM1xW3RadFpP1hHdpBkTc+7O+Thr&#10;4n//OOPtjI+zfB6va0oR5BJr4rA4HQ7WHnwfIoPOVlTNzTeQB/SIGAcNIaKgfM/Oblbd0c6Fda61&#10;qfoxf5EWcZWhHVbxMeFWTJs8Lu6y7Ba58IiztogUFiYebvZNi1IXyHoadz3zT4zC8xV54Tn5sr3+&#10;YOOq+p9CbxAhBQ3oIOQUP4xvjx9kbKhxG+yCNxKfA4/rwOxqwyN1e+suNzwTWRHcV7rIA68UM7BY&#10;rfsL43Sb3fZQ4weJjTUtS4fK+5Z1Lm31dkFySbYcMceiMhvMKYZB/YA+x7Qcp4LNg7+Va5rkebdh&#10;z+pY04y6CZErDUvii13wm6HnGTOBlSVHs2baGVf7EP87s1+IA+BzB+Cpu4vy5jBvftTUo+uBHTVi&#10;GDEM6z6GhMqb4c6/G2jsnPZ2xsScifBAagpZ/Xlf2Xue/ZgDUCddsiKjxCpT5AIYPbSp1uNEVaOO&#10;UwXBCbICi3pDqe6nz0pvsU+2kJHfRf3DbvSgwQ5AVXyVCVwRoNchv3hRYh0Tj4Mtu4FMu7BL3G29&#10;YMtHZIMW8RLUun4k62zII4UHjR9ScgGV7fWNQOMgeEHE3lIe8ZMngNTB+EHswpdA4gBkxRdA5WqD&#10;O7IwMrHUHUzRNcOjYD7TLlcg3qU6WxB2dDq3Yedub2z29y0bhE7pWwbby1vspAUswSfJFQaNvcYB&#10;Y5sYFZaL84Q268feDTV7mp5uOv/o+JrOZRNKfxeZ6YJPoDkMX536Y49wRxmtvA/BzuQiIgfqp5Z9&#10;GpxactX3ioS8R5F7zlWpttA9a2H+M3OeLXwFmZAFwOPtjEkzfif9zvVp4NOA4PoHH3um61w43Rs8&#10;YKSEcodeagj+6XzD5ELGTKi5nNDmRGP0Z2BLv+zV74BtCP2WblOjLxpandKV+TPKNXaKJRcrqAez&#10;h/S9mam6VEMq7sJBfV/2IBZsGnW5ZhCxuE+cKwLPlX5W/dN6yCTk1N9C7TAz7KvgX30ILlBSAZU4&#10;+bEd7zlYiwrQeo1rxJbn8jdeS7yfeDAxo+alhsurF1Q/Grpg7czsw+pMb4GsrYDMVYld3i73dkjA&#10;2Y3N7mY/tUjHUrt3nPPvHP86+2zBobxDwKLXuEMftXpK3aXD/m5n1NHlVod2N1U3qGv6/Z3+VncE&#10;NXe7HIdgi/UjXrfH/FYt7TqFF/zK5wou1yG5ZoevIiOrLfGXNYS1S15xPStplwTKAuFPA5tczxa6&#10;wZ5PUcm6KqYty5cYs+JuUkPjGtXN0Beytm7BbtKzUzCZL2eUFG3Ofad+R902OEJ/vNpkUxkNtAgg&#10;zYAIe4r/blxzep9+yNin7zd2Yu87svv0HbD1d6T3ZvdmQ2sax5v79eNNfZgywqnF+DSQ4KlmWDeW&#10;XDMxYx/IJ9A9i1ysy+FfSfms/M2wtxr3B54LHBM1drPLUn8gcS1+OiEkFgCPenibv63TYLZoqg4d&#10;z+njDX3wMMbrDLZWf4U3ABvA0thJGxjf0TvBq+51zuXWiNUhSpYcwSAccc9KXGzaUDchtBP+ijH0&#10;dJ2r5lxll7vLu9a91h1xSOJySwomiqdm3Ctz44yMgRKxof2nXEmUFHQ+jF/HnaB8+jfhqWjDgWhj&#10;jPfbH0s3Ix9V6+L+kQ+KzMFdDllEe4ksgbYAKqghK5ppZ02iE3qBnhB/h3KKeMi/i995PyhIOFkX&#10;GoenW2EmCXtDcKpzM2yVPmN/Xn9eHxEBLvg+ux/YQG8Cp7DWjq59TphRKvBCWkgYbTidX7PVDyC3&#10;HdI8oGpOW4/czj7ftDItFKElFqgNwG62RBd55huqhU9sfywNxCiz+JcegLy6WvdgfEviSl1U/E32&#10;Wf1v9CpBEs8af5GdIpz9SVf5XP+r1Yj5JQ7DN2z1F8PmfRs7fpfjFstZ4yH9If0O3CuHstfZLjed&#10;aHq6YUHd+fLz5RNCrsi5Zf3wXCplLFQm8Ds7FTsys4iS6k3YiWOs4O4riFyXH8dQuQ5JSX1P9D7E&#10;c77vBr5bVT+tbJPrdy56+cru8ivubPmi9qaG7khr0TpNU+wFqO9C777sqzNewopx+iB4D3jA6XU/&#10;q/08iPhNOk80n89Zz6ia70/TjesFBoPgwRDwUHjSrycaXONNQ0Z6ocjiAHnkumRO7gBPW2SNJH8e&#10;+dPxbmFPfzPkXzkQ4tz8EPolUrNW2mdKJxxVwlFhe21yP96U9Qm5ZKl/tnSSb9g77D3i1Vsd1r+3&#10;SLZWeCN5iLIcSEwonetuXVoJvRFx7gQuDpvK3JEZhmyrQM4jxfxy3YaG3UDkkbpHGyaE4OV7ee10&#10;Oyy9lAK4Y+2YBsh61CQXuLdcyi4nnyfRUaowrsOup4XSWEs5tj12BlzFJ2+0lP3O9Yqdfr6CCPHg&#10;DnA3cGFXgA4myJzLJh5T7Isxuf2ieAKd4bADoVGYp+I7uB50xWPx2CWxCxkFxuRpqW0wd2qnq4CH&#10;scPYl0eZ3IfVJbNiCIgAFciu+Vm0rtnX/DQmleMkJhMnNMJzka9PYHVzwUJQFnhH/m1ADTiq+DCZ&#10;FjkW9KcdQvX6C7Kf+CV244V6MuXfEElRECJrPkzQKr4ntqm6ZWm5/2Pvl4mtjee9rd6WZTv9/1zw&#10;z7Mr3RXuYvghg/QKcSc2A493GyYnjjXsadrY9NvVa73/el+lY617p02y4D3aVmYlcE88oF7p4f+j&#10;IKDEM5NoKCgpP+U7eIfwk8E/iTdA+00tyyvq1mlmaeYwmqWZVVP46CxmkRQUZFSAgSy55LsSEWh8&#10;F1KzGpqITMEpwpjDI8ezOJODvzeI9zxiuhZ8KvqH+imFazTjszB/G/zYjek8fWn2cX15Q1iDuDrB&#10;kX5jqgE6xAippe/LhFzPnJC1wOAymQyIiSGXq4atj3yLjnGxc4zaIbcFTxUXbAk8MnqplqP9LuZ9&#10;EbMxydHNQe0FC/96ooH7T0aGO5DcBSKiSLPGeIt/zVJ38E+JJfGPvQZLsa1/md72y+y1jhb3XNtc&#10;h4SIVtQ6YPyfmSrzlbq0xImGBaFnai6vnlHz99YUy3LrEVtUyMGedSJHhywdbJqw+rUAowpkA6XT&#10;ny/lc9D2okz9AF8PJg7EtaghHbYcNfRkHYV/Pgz7t2ZW3gze55Q8MiqjWlyRWqNckfXsRdsUaSYQ&#10;wdwExLMwycLE7nqgpYUvm/6Y6+HoP9b/vPZ1z3lNKjK5uGsNu4AH630hpSipcHH158Gi0ndCb/TC&#10;6mnWrtE2Y67YGngxIfUaLNp0ykV7AhzVQHoh+t2Br7Q4dvBVPCJihvcpF6PiLRqn4bMgI++8C7fL&#10;nmaSG3zkPfmljMj2RKvf5p+KCrr3IrPjr4baLBVuh6NcG7EhruJ30De0ITBvPZs37BWQda+uOb/0&#10;0bqXVpvqIt5f5i23dVuj6BaFzsWnoz+GiLxmKHNpLImGwgn+nwovFBSIAC/0OWA1IhrRWB+IzQ5P&#10;LTnp2mQ3z5qE/EfNHM8scz50ATQ0oyVYeGQND0+MVxCCzcUqBvVK33vByfYpOAHohAWzwxDV4rni&#10;co+7dqP5qdjP6++tz/cVSOc1ufDyq6A9jpl30f/SDOb1yewYKpBRAR4dkGCdeqNpvbkK93Y7omeY&#10;lISLq12HHJc8rwfZYMix3Zwbh5wic1/K1KVqE+djM1PJzwtvDBV31GBAVXNCVPjwTX4oeCj8+BK7&#10;cnhpyHuy5k+J/cGr1WcQGduemNbYm32LBX5I5U5EHumLVLqLHc9UexPHV+9pOL/spaaNq2Oru5f+&#10;Jq/d1i7moAeO8lyuR5Hvkua03QKru8kPfoIxCaXw4QDk0wFIqEbUmTTE/LBGcMX8UX/UEvaHX/Gg&#10;8sFsnpM/yzxr0RzwArIJDEEukktNSSHHsRR+NAP/cg2qN+sXuy5apyBSyLx5lQlVC4wears11wLx&#10;2L7Qx/617qg11bA8az26F46bjmN2FTx5TW8eF9CABiEi0OlG8gNVcZjq/AkqMHabj8mTrhAtM+EZ&#10;nu9B3AwX5pQhol4kr0I+JyrHBTCUUTUZIeZjuPAIfKrMT9RyR968SV7x+yQ/uDsfJmaEbO6a0J+Q&#10;WT9qU+rxvkosCv4PY9jbX85oV19lB3z2w/7LTQWJyYkTTa7Igpq9xMOfIhyzzoMV3gvJQPaG5cgR&#10;LY2+9GlhhZvK/4f/BznCg7hQ6RPf1vi4XHvlj90Tpn/4KmqtMKNWYufHiNUjoX7XlY/cxOKiF6Pj&#10;MxR9oegNxiwVfUI0eLWm2VS/1K6CBJgTXem6KE4uxH0NNEyYKoLaJM0zpveD+b61zlbYHpXoSdqF&#10;u3w30Lho3mNoQb314OzevMGCoYLBAjySK7Lc6s120nMXZhau5GlImPBcL/HksMUSuqp5Fa3Eqfc4&#10;K1fuseaplIvtPBsUpx/KZ+guwgxRWOHUZ/D7MUEdaC3HiUUvfK3DFZmt8CWJCDnyb4mFwGNhCHUq&#10;iR7rHFb+Iir5YqLbGXYSC66hKnXkctODyM14kaHZEHkk8lLDIzU7HfDWzbkG9va3wOYJyx4BJAhi&#10;E72o71PYwUwtIgaNjGAxwnag0Q9GTC1DlQ9yInmI4I2I7L/Z7DkVmBNeEl1S/6LSpxS/gR7NPyVg&#10;73LnR7W4jDuwV9Dh1wrogMHs7Y28x+4IL5aOW3KBAzOE47Mo6y86jjn04l22VrfeeosgWeYZEPXB&#10;/XvctEFnH1ehAQ7AItUyOIoIbF8yBfxA7Nj0iXkPpg68JLwrvGsxYQLlYPYuyydWspU5H/ShQXIO&#10;wt6ghlMWM7VOxJRQSQF77B3YXrTMOCWo3WTQbasds2kUqZHkB7UH+XEdeOicE4J837DzGeACRLDe&#10;SiyINC87jHgwovKVpuoHkbe8DfnkgsS71S+F3q1eGBy24RQeebfAC8YuYF3xGdBAd2K7wKg1cIC/&#10;14h+OHpIn6KqfZOnBnOb2R242bXPM63kidqbO7sZuWZ0WvkM/Mq7XOECJRcRaJG/8jWuVsTgqoSD&#10;8Q9wZ91AJc1xC+vcPhGnYCJ9C9jUY5NE+FqzHcgiGIQUQ7ElYu12HLVdsKw3YPpJWoqlNy8FeVEs&#10;QUYFHIFm1yPziJ2sNtxWeI/9niKuVljzfZmLAiuDHahRob6E5saCrpf/ekTVEE/r0U7S7dROB9KH&#10;tXm6TcIVy2XLS+aY7gRyx/MMjVGicPNFbij8IBa88krD3havFnfYxtCCEHP3ym5MbewvP1fJePxg&#10;1fjqS6vT4lPiBfD2L9e8UloTcPsuWKtkPMgNfi7yg3WyuIvSe9OXmz4t3Y5qt0+DJ4MnS18tNXtq&#10;0dmxCR4sO54xNx422LdzOmMojD2DfJL3ndKJmkRBQflKnlTAvqoSriNSR1vyo7hS5wbLtwhd9vjN&#10;3+hTDOMNQ8YUS7dbL8wzVzgP+yeWLgyOWNebEAHRDpAfs1MtA+AIMek1pgqwgY1VctQxZrhiedzu&#10;L2ywzy7q0nSmT5FOVt9RD58M90EX42T427kYM2DNZGvaSuEOyWNyqCMajW6x+V5JWzQb62XzS9A4&#10;uVmrYmNyStGs30bjemJSMORt9ne7DyberetferlJ2Sf6dJ1e5kkGqwarUmvUkQ11J5pmIupytc7j&#10;00ga+3qBlijvE9p4MjfwyZij7tWm4PSqfOlV9HJMLbFABq2KryxdAhmv5NeSu/2Hm3iQfO3bj7L+&#10;wL6OogK8Fb3RgT1gJKUFnbX50nVYzbyTXqynjWc0FEhenEHDftTica1pO7Ilpzriqmt1F1u7vX3l&#10;uTULIsfcOeBHpzZFHJidIgIJIJICqTWgaBPjes4UFdYbZtsb7A1FW+1bJKdpsmdT5IPEJ44w5hZ3&#10;AZEWxP8QRSUy8MuxA+pu7UzPFFd/ZqXmfNozhtlFWvvsQuKx0URLfJ5uyXfwQ9EhSfvqeuJKdau7&#10;FXGSZ2ruSZz3/rbpIfxl2JX4/4lfqSn39lVRfwxUVdfx55dXT62/GtkUuNW+S0CdE6z8Dt4fwIPn&#10;v6NLgVa/djAzxzAPdSXf3tv/zPdDsnweQ4H3PHmh6JAO2PbZqkUe+viKvGLcHZM9zdWofWO96/Rx&#10;ds0Ofbd/urvFf9i/DvXjQ+VD5a7I3UHUY4yDlysCkYKB2QNgyagOga01qEck18JeuQelLa7Hcfmk&#10;Ka5p9YHEisAarV3dhS4eZBg0zLkgCwbvCz4Hsi0u06nQZI8deP3W/BCZYdcCj9sLN+LkoeNCLvBQ&#10;pNU3WULdx0Udch1xqwmlFd657vNLX6rZUH2p6VLDVtzH1OpnEhsjfcgd9i4zRi41XKq71JSWmN14&#10;pdrtuWBdL1eZ7YAthRwpYxKwLtnFfQ4Z90NayRQ1vxdMSr7/DA7J32E3Dqt9IK2wKA+JiLL4PIyY&#10;3qlS8oO1f/+3FFMF5MoL5gQpQTBvUbUme2RpFyJyR7wqc5f7XKW6urrmkVBf9nTVocwcK9mhoAEr&#10;C+zAAh67ZX48bdji2uJ5HXPKBc9zwVPV5uB88ziVIp849yesWZu2E95FF3agAvpzpmtb4lQEUcn0&#10;ra7H7Q9B61iAyj1Fj+DMs+Pgx72wOrm+jcoYIoxY3Bbv8vcvbXUviLzTcGn1iYa0+BujkuRGwhTq&#10;8KtDL4WuRN6pXgzr6vb6muAkqQcZm/XmeQZYGMgZ0KJifcdgJuc+zTMNZEbNPagPT+7p93lU4lfk&#10;g4IE7kPaDECkU0YGOlQ9J5rkx34fTkOR8aCty0pXhC/UtrR2x1FvmzNHKE/7e/Fc+fhqZ/WEYA7O&#10;Iv9l5iFIKzAD3BjiyqO8Aj9kecVzeLdIp32vBZ4P/Kp0af0njgcoozRdqKRtldHoTFtkuhsZMsT2&#10;EVOyad4rfQP+2wmHy/z4KB6zi4jKRsbALLnAQ0FCsa1uZonCD/jpjV8iQ7KhLlbDiO2ehj2oOzre&#10;5ANKyt19d6DLORHniORLLwd9wAMZEHePtUfchTNAc3U5unmGeYZeIIEMDqZC7YIF3G5R6UasI6hi&#10;/D44JH+X9YSISMgIkCGUj3xUrMtmRMFDadsRn6Pl/lUC6WcVO9HGwzblrDvWgYdRm6/TrMlcg/hH&#10;Z1qbrbqmuqG6ZmFkUyjXtCP7LPAARywKIoiXkB8FQ8Y9qHPgSTxfeH7vOe37olSM+jwt6LXognSi&#10;tKqAnCIGvxLzcKZ1LxZnAF6y/R7y5o56L85V2iKBI9Lj0mP2La69jESCH3NkryzJj+SjgovCEcZ1&#10;H4PVdGn1XmBigtbe03Bi9aWm25Hv+goWfZuYL/009mv4AjcgE9ISz0Ym+TSuo9ajOOWQHs4uIceQ&#10;opNg1bcJF6zHxBFrm6XNopFWeF78d7sYk3v91zwqrEhyg4/MgBAPWsKYk6Hqy3wB3g2rnr9KXLRA&#10;JwAPo64X9zD1B2eytIIpnOM5V92qzhFModzqw8t2ep8NpZiaswfuy7ERj17Zzh2Cr05+pCIqi5gt&#10;TkHKePDOJW94vghklF0Wp487DCwOp1doXrY8Y4b9C121QpiEM+AZ1ezXVmg+zm6IvxqZVn9vbb3n&#10;dc/j0jZckHjAQ+ZH1pxRftzMjCQaitV7HTUP9Ctgzyb2Nmyoc0VMIcbQo9ajNtiovnzpXwI/r1V2&#10;7mDictOzIXdgEvDoAR5EoV2QTJLpiDhs1eB8nhFbj9gjavC4wvNDaI8/JbjnlE6wLaExW+Rn/J4c&#10;gQ0BaZRrOCNbV8SDOUD2QMldbLIFynpK+OFgUYiyRp1q2ulVR86V9/vbbDsyB4wOh8GWY6M+R9QE&#10;ckpmR0Gq6QQmiLKGJWOJvEoKS14W5qpaNYcxI7cr7SH7P9XeXjRBV+8Ra9+1VmrWpb0sXBYnZLVq&#10;agOTfZN9d2COzGu+rZ4G1+tA43UP+IG6u3k6JYt9My/Gnict38cTabJfIcgscUbO+88W7EB2bI12&#10;INvjYaWXgsZXiDpdrnmm1O0ze0ZsGvsxsR1MaLdEhSPWiVKeK881Aj+r2zpJ8nggraJ/zd3/l99D&#10;zRGGvIKvjf2FnzOqP2hj89Vx8D7OgB0KP4xZPCkElYk6ZTJnBeL/IaXbS4vMHrTcoUy9rX9pdY26&#10;9JBxnHrAqLfhKG/UCYAX8APhm8v8GG/aA37gZCqLWIZVklFSWPa6b4GJmqMzrSvtimV1NDN8Opge&#10;vRr5LGRxfRQsi10Rw6qutCrL/sh62x21n5U+79nq2+YjO15zUVpNLswFHn+uP4jImFf4Aeq36ef5&#10;5HVbYn31eW+fcW36WuTVOrSphl/X8v2Mnx+Mv1z6aGChb5LriHWdEDVHzZJ5OdBYZ1kn7hS7rd2i&#10;JLSJww6356h10Q/Ejj8luANcCg7N0KOwr4EEGYP8lzpb/YkNcXvZ2v0o3p9uU53LVCP+j1ghoiWo&#10;y4f+wEUkcaaA0aQX+vw51Tk1ztCh7GzVoLHYobfprQPQ5/AC5TgWIijGXNMF1pJizm5hWUYZLuBR&#10;grOrvgi8LBLrPMNXoSbf1tJNoU9r3iu1hv8p9kagP30nuHMuPWZ6zfd+IL3sdAB2GaQW+XEJ7Jhc&#10;OB8xd8W+GrOxFDSS8utMYmri3QbGQmYhNlVH73v1MzUpQgXuAeQbs3ek/wpWq5LNuJ54Ndgt5knD&#10;VrLjqLhc2I0OhXVCm9AjAh8hYj4iTrIvlI6IM6Vfo5L7D7CYv/9ify9jMcwlMAtBbBiXIiLUENmq&#10;mS5mDxjPf7G+A9FFRcfwXSG1otFlrQ79wXivJC6IOGtiNRODOzLBj4K7kE9QwSeExUs9XkDLt9c4&#10;H3XaM3EKD/EYRQR4EJenYp8H9wpHtPdJ97quOEecI97PIh8EssoWwPuspE+idhmed50OfBE8Hdji&#10;ec2zFfzY4rqECqPJRfN0nwX+HIkkIsrj4+i2fQyLscIpwGPv6ndXj/jD8DgRr0Yc6gQmNCl4oOIh&#10;ZnZNsg9buy3DVqJidmlg+bYJDlPE3GY5ilfygMYF6xOx749D8l9g/baCBr8qeOBul3UKp2M8oHku&#10;wLwW5cATMcaS0CXE7AOsnk5of1pCzcAQ8QzgEdLssk0KOGySNcdi19hRXQM04IHAR4dvTitLtrTy&#10;5gu34vzkE+AHUeDFxceHy54Mn/YNa/cJteYNosZjDi4K3COdFN9Gjv63FgFx4Odd6SWv+077Xgc3&#10;uBR+XES/yXLDezIe3Pk/vxSkrgGL5xOv4Zoi6/TqJmNNXqg5swXSqgO+ttF0A3d5EpNV9Zt8btew&#10;9SiYMMnuBjojQKcbWJhx9iFZc0H8YfzAJB5J/RGmhJI5wd3dAY3OCfvE47PQGdmvvZH4b2WcCMAe&#10;Zzl/DqmlWAJAEr4aJVYLZrClmLI1a8At9trrrdAd1oH7FI9wYDaZgud5VaiPW1y0x5xWVBjGAhKU&#10;Wny8c8nPo89Lxapi9QTTiiDrP1clCjwLTad9ZI9Y8kXgNLGAjMKStTk9SvJjZtF84EEklJ2njFI4&#10;oWRR+d1X+EseTFyCxHqnYW/T5dV3V5sQSx/2l6NqlyeFwLLOfLGelpKCCLOwbzb+sbTWo0Gmgpjc&#10;ChRGrLfi0Szl4xzQ4A/IDWLC6DnjVJRQuMepxYFFr5wH4aSCNdp7Y5RX/Gv+JaBYu9WmXtxNyHfD&#10;CyEmiK6BY4qGR+0H/pVWrEp48nortXmKlbwgGipET7CEKlS/89QwoagkChyIyShPguF4dC9OyG5O&#10;XxHclritUdvYmPhp43ER8smXvuSLAPHABZ/lDc8bkFawryTqD0Tc7ew0VtBQEFHQUBBK5u+0jXeX&#10;bqg57D3sf6dpYgifT9jlyBGatedQ7cJahlTDvTHFclUQUe7bG6jbvjfKGqnNvhWezb59gVPBaWFO&#10;V0ne1z/U43r0qyFuKd/pvM/JE8TJtKkZygkTh9JRJTvqDQqSjEem0cB6G6WzkGgSEf6mHagwgkK/&#10;nT2q9rSz96mICGNY5Aa+A1fEr/lh8tnvBxLgBiVW+E4wJB1LjQq2duvsxobEI6WzG0/WNMQ3BR6U&#10;Cku+8BEHRVJRSgENSKuk/lhsX27YL+Oh8OJmbigofZl4tdQh7nRXOKdbD7sXlBaLv8i0qcvTmrX9&#10;8GVTTCmmQVTt3otcuBIZ/y6PQuFOkj/fROG73v/Nd/zl73KzBhFR3AF2JPlBdgxijgxtKJ0qx/Bm&#10;PMmPi1bUU2H/mTvH9AUdIjnormMUGnoWkS5O70B8HpYXThSAN92iHZiNnj30vMiI3JdiHfgJ5Bfi&#10;J1Xs0Cnaa/bZb+IHkLmzrCSaXqLOMppu9Vyt2ZbwN86u98cfS7wSvCxek/nxeeA0FvQHLkV3JPXH&#10;Ynu7aR9qb8a4cTM/+PxAYi26b9YCjwrHBN9Oxy3IhLekDYIZvZm92TlCVEwxGUyNtWTGv4/IX97T&#10;7/OOAW1v2g7UbdBWqqC0Yv4R0oqZMBum38wz0ftgXPRGYoMwfRxr0cAJyCl278qaXdYjChr05Rj3&#10;RMUuarChTQTaV7dATsHivW/wJyk2MmagoB011l7MNq2XRmWVwhFZbl0LrEVcd0VgG/7Pg4ktyIR9&#10;nljoi5nuLznt+33gfdi6QMK3xTO6yA9ZfyyW0EvpU6TTGBJj3zOy22pb516Lqqud3nVOhzVVOIfa&#10;4RzzPHYRmg2WqDigj1rOyIiO6Q9qHQWd77PPf+3vIioCfQF2yBInjL3sQKwoNSM3qxdaQafaJSpx&#10;avpIJsN06ATyCPGUzB3gCCul+hDxzGWPOjoizmlNGcszjhry8udnYDZWpkF0OFXw0CmlUkQDVgr0&#10;ewr6D2aCH3vM9ZJsW43qDkWLZJS0aNZop9VPrZ9a+yYweQPXYp9JJ8srskORWPDOwQ9ZXm11XYa3&#10;v0LaZX7O9W1+EJlkldoHiYXBLkSid6L2IoKaHslqsDiQ1YyKEWulAx2fToO4L/CR/P6/dv9+6Pcx&#10;f05ZRduIGrkD9z72GZ05vfA1dKoReIMfxBmLu5HoT+dMVFq1iKewZktGAnkaZLPZEc0VM1wwo5po&#10;Ruo0TABJT7HcYr0FEopSSmUFT+THgYLd4hScCLfb/JiLVlVGScbXXiF8wmAXang3h67WTK09gDqZ&#10;TyNz6qtw4vcXkFfvA4tR/eHZSiw8zzOq6EpDnd4Kqd2k4KHoj2TcSkGIuHyZmFpb6XDYiIXB0mOL&#10;onJ6AHJKQo4ZddTWYvFt55yogl6SHz/0fv+lf4/TRuSF/AoxoSRix9p83Q7EdnWqWl/SG/yoEf46&#10;+AFEYEsBNyBH9IgKGeLUxUwudBONmCflH0GmGf57eqp5OTrBBhBlT7GoRIPtFqtB4YeF1SMnhOdd&#10;3+IHoidPxmboHtBsLm2IU0oy0vFCvDcTyC2BNg9Af/jel32PrUDkcVmbgx+wrza5dpk5G+G79Qfz&#10;sfy3tLE20WBWQXdLgiQM6KEFTRJY4hAcwk7HeW9yKu1f2rf/Xz9XfAjGT2EZqbm/qOvQzsvKzWB1&#10;YVjzahC5KLkO+8V6zPaAP5i0wUY1CPqkOcWBPVEuXQyVbReEibOGzYPU5+nrrf/guWg1mqAxjQMF&#10;Blmz623kx0ycl7BHeM2jyKikFqG1VRJNK7SpLzhQOYMd5H193Go0fB7IWHLaRzTAD98bMiJbXFu/&#10;5scJYbOMh/IbY/qDzGb320fyv0WsltTuEs9mqwwpprN6FfNJZoOgt+gFh2Wn45EQtQUv6oy/xULH&#10;BjrhESuQoyTkBvZZllfokFKH07RRxkqYO78vSjxo2bLemHqGv0n9gepa9NpxnoYLtXDD5rvR8Z4K&#10;/aE2bS79Ko7zSAIXHctFlQU1KFZEs1C1vBveIPhhed0H+0rW4uBJmFdhtCT6ZNSkG8w8Vco7+me1&#10;J8Rmbb2nsOyaL6Pkffoevs+BhyK1ZJkFVC6j9n6z67hlpfTn/CC/35Tx4E4Tr0BMI62zqEx6s97s&#10;EIiKXigWI7ZnQwduwuBvgwj31467njEr+h6smN2Bqs/UjHLMzm3V+msR25WjiZ8F2TFDfa7oEMo3&#10;OUIP/U97DH2oqH9enjVinpjvLqT+6NPno87pZGieeDYPFUEOh3M6rF9E4MVj1gJUvO0Rfh8oUVAA&#10;EjI3wiKePRy9FtxrGULN3HqzCwlIQSqJXgtcAwbp8M9HPXQ5UkI8tmKlIfayz3NMWCHjcbP+IKZn&#10;cD8pVhPxoAw8GK8NDDu6rRFLRFSZBvSSpc3xbGjVKC/+NkgobOSEJfbX0WpinrAvrVczmMb5Mw+M&#10;wzzkzDdgb57BX/BVos7zAKIliudHROjH07al3EJMC3i4dOe07eDHxBm3zhrS6tS9RodtLRC4RbxF&#10;dKBKudh5F7RpsSNiO25daX9OeseSUfJk9H4ZEfKkBM/jtUCm7Knok7HHPBuFvcJjUkZZPJZRcn/Z&#10;/ciRvO/J+AYiikf4hof6/KTvVsjAb/NDkVxEhChxKWixJ9lfezL0Htb+0v2lT3ynr/1fjwyrcMkO&#10;xgmZE6RlNQ/16akyHmrDAdSgfojcJebSo/9J5gb4QT9FQQQogh/I8pMfOnVGuw7aXDeCWlG7JkUo&#10;dtwCHQ6rCgtI2CodxTIeF2w8x/2EUBh+MvZk7GHsvrzwuDT6j7VPRZ+KsmL+4dhTsYcRhSdj7i+7&#10;E1mS+0rSkb/6QpZao3bW1/w45btgWSwpu62gkETgehz8kHUg8VAiJ8o7rsueBV/D3ckZUF/Lq/96&#10;JJT/uzOd+lmuZtAone2509Zl9OgGmftQrReoVWnrfpXYY2HunIgQDV6Mk1CTKEhy7s259F2GYUyF&#10;uGBqVts0BnEuhBS0BjxCVvFjFoLT7ix2dDtGbHU4lxr1nhafHSfeSz7U8Prs9a4HXfUSI7jy5arn&#10;4uu4fKjk5XuForQiwX4J9nIazvV8R3jHslfYi1mhxy3PeWaiZ0i5/5M8UBjxTXTGXmPF7RgCP45n&#10;lDlEg3VY4zNyMWlgHiY19eh6IcOyVcdF4kF+3Eg8bR43TsHua0SAh1KHIndho25InbVLp8mfOIN4&#10;hNIMInqIbQ5EFKnHwQ1IrLnuSuc62yIfTm5HdXZa0SUrlojZTOganWJPk2bi1IV8XIsxpxhzaDz7&#10;PPt9+3ynAqcws5gXVpDnkP4x+MfAfrz+Kx9PJMG/hlkci6TNnjF+fBOZ5Os3o0Fd8uNAYexT5Gal&#10;wBdnD/889G0sl6/urHbggUofzUxUJh6Mkx83EkYD7V9oG8SpZESARpIj/XK3ggkTI3YZNPmTZhw1&#10;7NCEtJJ1rkPP/CDsKrBD5kcxOl7WWV8Nngrs9+DMcPRa/wrd1vu57ziRp961SELtuoSdda2QFyOq&#10;z+HaH8Q8GkzR4gz8z0J8PgdzvjErCCcu8tRFzEsP8Dw2Zb+Tkir5mESBPE8+58/O/OjwwMSfrOVZ&#10;7ZhzshyrDXi063qyenT0PmwazCAcxeOtxqF0RMFl2UY0ZEkl12gxwsv5NiboD1PWMczNnDhjlw78&#10;0EJeOe+C1gA7rLLuAD+KHZXA42TpPt8+zCY7hTsbd7hrv2szegr2ms8BYVjeYxd0m6zf+Nroc5xJ&#10;CE6zwp+9zsTrVcS/NyMKjrnsyH9wjUko5bnClZvRUV7/8fGjTZmGhTkO0Yw24LEez3owzQTn3mDO&#10;zckA+odla/dn9TvgM7JyFdoGuzaKCL102AGcS8v5YGrgMWKaOIN4Ag9rBSZCAw+ZH8WOCugPB7pY&#10;JRvysM5jNlQ1WY/ZMNtEPGo5KvZYcnVzx7HviJ0uWHKNO2u8lZMtOlDpwFoHnFAp9wvtFtjVyBMb&#10;cOYNshGYDl/LHqX/CIEkN/jI9/0Y8SAKPTpM/uGsGd3yjDas+Vn019dotWVJftwbbYZGIQrUOAoa&#10;nYyWyGhwwo0Lk66NkHTDwOOoAXikAw/0fTkcd43yYy74YXBLbj1eizgRYbVFnWsd62zrxLVWsMbR&#10;LlZj0hYna2EhJ8x5ELSj6Wmyx0PWMbBpn3MtxjRG1Op+x+4r/Lj56ze5kkTkx8oPTjjpkeecEBes&#10;DFhXiJbYUXnVm8kueyU3+FkpvHNKK5kfiv7oAC4KP/qVaRqYAYVo4qyFmDGEKH5mFIxAhyQZwvip&#10;zI9izMqDVneuRY+ew12MLuMK+Sct/kqvJA5msmcOUWNoNE4wRRVP0WJpJbqjVroWS5MxTWo3ZnGv&#10;Nw2kS7oAaqe5q8mlYHDz7is//yZffuz6g1hwUVrRrlqX0Z1FPHD2i6Y3E33r8D/OQAvu93F6e3hU&#10;myt6hFKLGp3W2XjMHFJjtspRWLvDmDoLmy27DQjoYVXRxpK1Ob63W1udYVuzs8UddrZ4KzDNsJIy&#10;zT0X0w0l8RDiNr3Ih3HN1603odMT05vY08uOQZ5inppBbyfn/zF3djFxXukdp90YuwYSLuwIJCOV&#10;Xc/A2B5sUEAaS6QZ4gHG6kAGaUiZlYmKDcb2BbaslFV9QaUGMPZNkwvH2WvbgLNXaSXbm72r7QB2&#10;erFVpZhk74y3fKS9yUUTJ9r+/ueZ43dmILurlWHjozPvOwMG+f35/3ycj+fUrrXqyVskbtYnXxPF&#10;955SwO+Hqg/2P0NjyvmPqZqpmhm4LESeMBpYu6Mzemf0lzl/nj6q6Apviz6ggDKsa/ZKGlHuorYz&#10;TE2nhuHq65X/Xj+BAgaTRmIweYK6FCeSjHUTZ1EFjLohaoMwGUwfSQ2mtAPxx/HHjKUpR6VKXvmO&#10;GqqcaCaZFcaqZ3O3sq4mXDscWWOWwvbQKuv+45uo+K6/9UP0HwuheUfErBXWCx8yFVqiskLbjlON&#10;2pv4iHHv78aYq+UTF+M4q2XaEBO8iPMh7JbGi+wMU7u0YZgzy+/WK/8jnpLFQhm6ogWXh4jBOCTY&#10;hwEb9RMpqrpkJtIXExfj4WbqGVYdp5on+weJ3FAfpMXjw+hX2Z+decrYhp6np1F83ZiQ10g+kR+e&#10;P1+NzIekESlEr7PUSJ4N3SU7j+942PqIkVHNRn1Ldm7Zh7NUubxDe5fk3+/bbmn3zMr2rVBhdrjm&#10;/q7H9eNOEyhEJKQUmvQBJfbjDuJB0AlUxrlKH9N9E5kbxyaYv5tODTcv7aI6WwS/zkwXe9HZ0Xwp&#10;auvdPA2NO2/87Df+1JPw18J8UCMkf65RkiAf9PqwaFf6EJVrZB9t5S+2L45pbbv2GtSHND9i+pA2&#10;4IBduU7TqFe9e2qqy1DWoPqyU7X3dy0dwIPjq4ccB7FAI9RCgEdCehAJiPBpjkp6Ah/yuiqA9v33&#10;sdkElXvIhtz+xnLFV9R0bNb+QNtX7J+4iOR3/7m/ricW0NDf9AQ8jY2uwdPa/LuViPyHt1ZT+PKL&#10;xKz/zLMfKH+399GFD/Dn/D+8UFojb27xlXyH+Q3RcDVg2f98mvj0NDPnVJltmeK8tnDjJ9SJoiUn&#10;0IY6GuE1ge0SAfcOHrJWsl7jGfQBixPp6/Ao68GD62REZoKpiM1uXEbTj35LLuSfcD6F/HtPYv3V&#10;k9BVrdB/GAk/T2szUhaNbeXs1IKzVoqt5M2xWozQdpB9sBph13/2375wFX0wZnJe4/IuvoKJ8udn&#10;GslFvK6+5u7OGubOIQKP6rrmG47HZGooOURFtRwRfMjr6AP7BItB2S1ZKzz7eAZ9ZCZZ+3Ej80nf&#10;fOphrL5alRhUK5bKyoe72pWd2pP310Jt5JPS8y5+7ymYV7fv0P94YwAlN06naE0cCvvmK8N+g/xH&#10;oA98CProqIkTS12rajnDKa9OH2+euUZcZSREQzqxrNDyD+omUk2kjtytLLyAzZoiU++ILfdNZ2bY&#10;6wKR1KSrqjboqEgfyj9kwxRniYYUIo8+yWesAenbl+3u+rL55Z+2HN/91stvtRz/YMTqqomEb+tp&#10;FBPw742EXgs18jQ3fuW1IQrFzT7bKh6ehvkPbBXxbrhauca9qjdHPnP+4ym1MmzeXP7DqHgi5B/s&#10;W9fYsOKgU7U7w6rXfxN7Ndy6fGyubzo1k2bNk2t4c8fgCJZrnKZ464j8OiyOYMHG0xNpviM13vdO&#10;319l/6X34Kv52dvTsa/xZNZs97KetmcTXDemFJDxREwfAQnpIyD2BeS+cPk/p1Vw1fdtRVt1/mPY&#10;cnONKNYO15bujrOLsy6kE100H6VsEE3gPzRyFeQf18yPMJrI+C486qpP1R5oWI4eaHoY6gxdTOzs&#10;n0/PuTaTnkEf086XjCfHeeboIzme04eLscg+ZK8m0hNJLNaxnf03YyPtirT1fL/JdT11f6+rEfl+&#10;AgEF/6R1zW/mG4yKWapCfWwFg/zfoVhXY7v4D0bbxWW49h4rr+JkHx/keHzHXK1G2TWr62jk4isb&#10;y6LqEkQ0nlgKj5XQMut9fsFa69nkyrH59ExKfc5ZLTw7yqDzij8hUxxKWkZo8dag08dk8gY85jIX&#10;GxteVWSndVPfMGpj647yaRgRr4xirfj3Rks/p5COvffWSBRs5MVfpQ/VwDZi+c9sM+8foI8pN1qi&#10;GMvpg5WG1DKs/DC2SKUgVTP7buyltuOQUFOkq6Z5QXVWjbK7M0I8eplc4VKofB/nW7Q8ZERwNlmG&#10;PpbZlW4qmczpQ14j4fShzH2ccSt5dNPMeHqSlZyfkIXMZU5Gu9s0HqLnJhr+6X8/kY31kq+GwJPr&#10;56rl6yPw4KaXP0c+EuhDMZZ00lmjGmQDZB93Ltxy9urbsU9jiq2Uf2CzTCPkgS4H0egV6mAlXEj2&#10;qnzf/qbypk8Zo11ILfepjuRKRkRmoCHPrlWZzo9wdyI+kdOH8hDFv1greEgf0+lhx0PPzPThNRJc&#10;PRlvxbxSCq+mg2JteEr5Hlx+QnXhdeVMF9f19UBDm6kM+9kPIlPSB8pQ07Wj2vGo7O6iBiTVn6WP&#10;S1FTh6JcacRZLZcRKr7SbNRRjY6Tvx3Yt8wMyKfs2HmQXjlGZc8MzWlkOs9qYa3SqCOhulny5vLv&#10;ORrpIaoP3+ibS0sfGlvW032Us1jecnkSxVcjYX9nI9/iKQRXPWvTgVksrxddzXKJjCey+TxuUiPv&#10;JBwUX3WgD1XV19zHQOV7vbcvXEEfT8c+vtDJfIbGdm00URoRGenjLjzuM75bX9NZU7qb/Dy8HJkN&#10;/Q/budYyK31lvSuZsl5ZrbnUnFMIkZbTB3EU4/DcQ0PWyuuDyFg8jk2nOiIVhxcdDc3hGxFpo7CL&#10;iD7zZAq1oXeBPrxG8q9aPV1MxD/94PPN5+B/wwIV9qQJU8fJ6lNkEQNEu9eqvhq4Q01U+Y9fjmqn&#10;h6se6bVhNCBi+niyS2d2b6++FDrA+NVq9KWWM41fZvZT+1anxa5QX3VZXj01nSQPwWIpH0Ef8SHT&#10;h8sMc0SoEj2Xlj7CVCr/3D3NbxyPQiJGQbw8CX8tJLJeK9JGQMTrw9Qg/y1rZZ/6Z7SV11lmzjuq&#10;Ozjrq4Pzv8Rl++54ibLBl8kGpY/FsZ+NLFXJRqkpzjKLZbO2WkEnfbj8o/JSaJX5wdVoZUsy+mWm&#10;rL+sdydElqlHPJeacc3iKtb75/ShTJ3GiKNGsoZSieQkVW6v901Qr+khq430dKWO2+5VZBbXacT0&#10;IY2YTgqJFL8r1Is/Y8e0YFYqXxe638p2M6QVDXXVerXGSmj08eSve1ntPzp6h9molrfuogRlgs5q&#10;uSxENOTRr2OvqBhHBeQkFmshUtayGq1oOHT4VGO0N9q/1leeXc2sZhacxSLOwmZpPEtWi2yQM8/k&#10;yckMsWFH4EC8xQnME5nxvkl4rDVrRbWevyhYF5F8i7VeH14nukoH+T3wG/5OEZyNmFisZdrwFmsr&#10;SdjvYo1PrTubkNOldMJUuPoeJ4O3lW8PqUrs+6NXLzwd+6r3rssD25zXcCvg3Lz5faqt3q9iLw5z&#10;3Wdow+w1WGksb1qLHno1Ge3KRvsbUAj2ytXrVow1IxrkHfIh5s8hIXXQTugzF3MRAfcNJcOhm41a&#10;i6cZ/EfP+veTMUr5NIyI18d6MiKlbNdslZHQGR7KzXUej87f8VrZKjJTrLtyPFBHXXWYtVjXqEii&#10;uShVx3z//B1Ww33Uo2rEslP4ceXkThfU36FeOyupme+uZ6dBTh9kH90th1493dyVTfW/2H8g+4yI&#10;8x9OH8khR0VENAo/YSMn3DNCz26ZifSJzERyW+2H1G0Uj4CGoj2vE1mpRXh5K1VMwr83HoU0Av8R&#10;6MM0sT663VqLper3UKCZPkqrGWsn+/gw5k6JRh+fj3W3GQ3l524tPFy0Hkqj7rJXS8oIWdserkYf&#10;UVX1Tbedbu7uj2YrsuW95b2r6dX0Qmo+NZNUmzYaPHtZLI1huRl0924w8XrrUALfkhmMb6udit5h&#10;bpLKqYxqaqfUbXSiLr0UUsm3YEZJtAqJbKyTxVz+7X249yCegteHf7/ZOrmEPqQL0ahzHY/N2tto&#10;+y3UYfqoOCxFSB8ohKt8h/Mfbu78WuUS+6moM7e7TjzIPt443Nh2OTbSPzJQ0RuFSFmOyHJqLikq&#10;phG0kTghhWC9HBmUYfqYZLx3KPF4zyV45Lx5jkQxjfW+xGum0K94Fuu1ouzK/IddAwu11SSM9DA7&#10;MbdxNqFaKdfS6uNkH39fPtJ1i6rK75/XSTI3o/dyNGxsNxhxv4bt0v6d7awskT4eRFdYT32wpRF9&#10;jPR39Tdkozl9rKRWUvPJ+eRMYoYIahKNyIMrBxERrX1nR0J8kKvz8anB1m01wxGsJUowbfhXaSWw&#10;YKaTRb6vWCP2XhpZdFbNCBWS4WtOH5b5GYFCf5JPZSs0cioU5nzIUuxVqYhwMpVGRgYqf529won2&#10;0sed0amI6scXRLnoRdZK+YfW4Oj8vXoySfYO7luNnGMF+uVYV1Y8GrIVveU9q2lO4YAI9iphNJxH&#10;Zx+4WAwljrAe7giWSqsdeM8Kh0FWmpyKyF7p2XsW+STMyxf7E09FFHRfqBPRKW6BPgJbJetlzX9m&#10;utlsa/W7sU7O61zaJRLqqgIgb85K0f4r598euUWl5Q/O6zRlVVWCgbNYys29Z3f+g9VXrE3E5pU3&#10;zTOieI4dBJdj0kY3HYX0QMTpYzZ5snUyfhJ9SBXkHOhDujiiFYzsEJE+2uMJ5nCPxB7v6QzdcTQ4&#10;m5CRzVt0cREd3/N9yaIjIL1spBV5E9Eo7oX+w3Sis0B1ipjabxwXUdkaIp21S+w2V9OuQVUB0DqS&#10;u1WvnHx7hDNDyM/fPKmTDlWRTxVX5UPkTVzHfxBh7dnO+O5RPDqjJU37G2ZD/9XTePRh/Fx/V7ab&#10;VtErhZT1LKTw6ez9QB/kGNICjXXWbv8xdwk0koj/hL2u6CV+svU+1Ttv8fvFwNO4xb36bc4blFY+&#10;g5e3WIW+ZGNteBrSiNeK8o782Ir9bWToH49+PPrz89ptq3P4dJKFdOR9zObphHoZVY8hsoQXEJlr&#10;7Glu21FaKx462/TqaMvxOs510A4qm6HVmpJ7ai4H+e0enZ9ymr21EWbfy5rK4PFvXYfg8dFAd/9Z&#10;WazetbQs1mpqIbmAvZpWxoc6INLazunXnI7JLui9Oks2hk6oGSBK4eb7e+pCjC/z3JUHqV3JacR0&#10;8pmj4nOTgIpZsI00os88EX/Vsw9o2J1ydt35p+/nQKSS31z4lTsZ9FcQ0tjK8/Yp6KNqW7WaaCzh&#10;ERTRdkY4o4I2yv/Pr7JUnNmtCPcd1jQ4v4E6bH2JrYRTdJXEXt1EHweaHkRe/umhoy8e/WjgbP8b&#10;jkiFEYHHbGJe3hwWE+gDywQNXUOow1p76wuN8KB+1r2qupDGz7BTjNuIhpiIzjONQGS9Zzcy0kd+&#10;lx7W0xAVY5AfY/1+2+S/6q/PVyvhnD4eO30sUUOGmqE7Pmzu5cSKV85IH+/1aOWhIis3d+7mCPEe&#10;bkRRSnmCPz/FehLHo2FnQ0XT3x1PHz3Y9dFAQ+9ZeHRnzX+spmaxVjMJTobHg8tXqGKFdIE+2A2t&#10;ahpUr+C8oL2xvfDYESqtRR/YJ5HgHI3Rf3BEiqlYvPX9ZDb2J6IlGrZ3ON9iBRHv833Sf9xPq3Nr&#10;lKmwUK04aQkF6Ml/2Tp6/pUzGfzHnQvd7adCvyW+UjUN1YLTuJVydEW61x3FOuY9iK92P4isRJcj&#10;a40/P5M++m4We5U923+OV/SRqsCj5+kjPuRoUBfBEdkGi20Q2dscUov9JDYVv9xYV8t4JnMwpg0R&#10;eeZHxIlunj3IEoP83cddhTTEYLHIq9scpFmtfK1szv//P0SFagzOD9wjbpVXqH3hdVaKHmzndKMz&#10;+A/Ohm1oO137xFUcw1opvnLaMCLSh2IB8ehkbfvOhnnOuPlHeLyX/fWQeLyBPtZSqyl6cjY+G5c/&#10;b3fagAS+2+kjR0MsHh+oa36h+UfNU63/EdtWfeW8nrnThvRhRJ5RkeXKj7X+VI18zjjWF7mRRxtn&#10;LKbzh57i8/u6Tp9VvWE3JkUUqxrHxyvPdfVybnyGE4+ujq7FOEnQrS6RPvSdtqeWeSgIqpoMKzvx&#10;58matejOpv0tq40fjxxsfy/7bv9IdiTr9IE2ynse4D1m4rPOfzDzEUcbsUQz1ioWRhthWISxVtsa&#10;w83tMeNRWvP2yKOxq8/8eWCpjIRsWWHka/rIj7mKvXtxxGtWy8aAFXXZOJcf/fXrtUw3FvU+v2e/&#10;0U9y5z7yhLUTzUZF3uEMyH/NOn9Odj56fi32i8iO3e+wB1cVvFlt5XyG4lyd/FVPFfM6VnRG4LEa&#10;PdCyv6W8RTzO9oxkoz3v4j/O9lf0qJV3LSTQSHKWGSfyc4i0U+eovfVkq050CTd38KprHTwSrcOx&#10;/20trTF9iMMoXRS8xdL9rQJ9cEpQnncPxri85cr37nYv//F1zo/4CFh89Lm1gIuNQGoVBJ2YTF+x&#10;GHijp/qnf/bjkpKScvrv+NPOdQ+9kp5Ite9/4TX7Gm9L9LVd9B30DjY4/YhriK6/+2JJyT/l3+t7&#10;X6HX0/Vz9r1WUrKX+yo63/o3erEe3NfygX72AF0/8y/of0s/Qfd//q+U30X3f77m/iV6pOSm/4ir&#10;+5m59/n3ed+Sd/v7/v1/+Vrw7+ff6P79+quVufv/BwAA//8DAFBLAwQUAAYACAAAACEAOgWP0uEA&#10;AAAJAQAADwAAAGRycy9kb3ducmV2LnhtbEyPwU7DMBBE70j8g7VI3KiTtoE0xKmqCjhVSLRIiNs2&#10;3iZR43UUu0n695gTHGdnNPM2X0+mFQP1rrGsIJ5FIIhLqxuuFHweXh9SEM4ja2wtk4IrOVgXtzc5&#10;ZtqO/EHD3lcilLDLUEHtfZdJ6cqaDLqZ7YiDd7K9QR9kX0nd4xjKTSvnUfQoDTYcFmrsaFtTed5f&#10;jIK3EcfNIn4ZdufT9vp9SN6/djEpdX83bZ5BeJr8Xxh+8QM6FIHpaC+snWgVrFaLkAz3+RJE8NMk&#10;SUAcFTzFyxRkkcv/HxQ/AA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ECLQAUAAYACAAAACEApuZR+wwB&#10;AAAVAgAAEwAAAAAAAAAAAAAAAAAAAAAAW0NvbnRlbnRfVHlwZXNdLnhtbFBLAQItABQABgAIAAAA&#10;IQA4/SH/1gAAAJQBAAALAAAAAAAAAAAAAAAAAD0BAABfcmVscy8ucmVsc1BLAQItABQABgAIAAAA&#10;IQBdp0EOZwQAAOkVAAAOAAAAAAAAAAAAAAAAADwCAABkcnMvZTJvRG9jLnhtbFBLAQItABQABgAI&#10;AAAAIQB4+3qm/P8CAGzzFgAUAAAAAAAAAAAAAAAAAM8GAABkcnMvbWVkaWEvaW1hZ2UxLmVtZlBL&#10;AQItABQABgAIAAAAIQA6BY/S4QAAAAkBAAAPAAAAAAAAAAAAAAAAAP0GAwBkcnMvZG93bnJldi54&#10;bWxQSwECLQAUAAYACAAAACEAjiIJQroAAAAhAQAAGQAAAAAAAAAAAAAAAAALCAMAZHJzL19yZWxz&#10;L2Uyb0RvYy54bWwucmVsc1BLBQYAAAAABgAGAHwBAAD8CAMAAAA=&#10;">
                <v:group id="Groupe 79" o:spid="_x0000_s1028" style="position:absolute;left:-5687;top:266;width:48020;height:44605" coordorigin="-5687,266" coordsize="48021,4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3" o:spid="_x0000_s1029" type="#_x0000_t202" style="position:absolute;left:13490;top:19949;width:27940;height:24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F5F5F21" w14:textId="77777777" w:rsidR="00843BD5" w:rsidRDefault="00843BD5" w:rsidP="00476499"/>
                        <w:p w14:paraId="78D13905" w14:textId="77777777" w:rsidR="00843BD5" w:rsidRDefault="00843BD5" w:rsidP="00476499"/>
                        <w:p w14:paraId="0D857253" w14:textId="77777777" w:rsidR="00843BD5" w:rsidRDefault="00843BD5" w:rsidP="00476499"/>
                      </w:txbxContent>
                    </v:textbox>
                  </v:shape>
                  <v:shape id="Text Box 9" o:spid="_x0000_s1030" type="#_x0000_t202" style="position:absolute;left:-4465;top:266;width:46798;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14:paraId="03DE8F4B" w14:textId="77777777" w:rsidR="00843BD5" w:rsidRPr="001B1C41" w:rsidRDefault="00843BD5" w:rsidP="001B1C41">
                          <w:pPr>
                            <w:jc w:val="center"/>
                            <w:rPr>
                              <w:sz w:val="32"/>
                              <w:szCs w:val="32"/>
                            </w:rPr>
                          </w:pPr>
                          <w:r w:rsidRPr="001B1C41">
                            <w:rPr>
                              <w:sz w:val="32"/>
                              <w:szCs w:val="32"/>
                            </w:rPr>
                            <w:t>Secteur Tertiaire Informatique</w:t>
                          </w:r>
                        </w:p>
                        <w:p w14:paraId="0C2BE1B4" w14:textId="77777777" w:rsidR="00843BD5" w:rsidRDefault="00843BD5" w:rsidP="001B1C41">
                          <w:pPr>
                            <w:jc w:val="center"/>
                          </w:pPr>
                          <w:r w:rsidRPr="001B1C41">
                            <w:rPr>
                              <w:sz w:val="32"/>
                              <w:szCs w:val="32"/>
                            </w:rPr>
                            <w:t xml:space="preserve">Filière </w:t>
                          </w:r>
                          <w:r w:rsidR="00002D72">
                            <w:rPr>
                              <w:sz w:val="32"/>
                              <w:szCs w:val="32"/>
                            </w:rPr>
                            <w:t>« </w:t>
                          </w:r>
                          <w:r w:rsidR="00002D72" w:rsidRPr="00765A03">
                            <w:rPr>
                              <w:rFonts w:ascii="Euphemia" w:hAnsi="Euphemia"/>
                              <w:sz w:val="32"/>
                              <w:szCs w:val="32"/>
                            </w:rPr>
                            <w:t>E</w:t>
                          </w:r>
                          <w:r w:rsidRPr="00765A03">
                            <w:rPr>
                              <w:rFonts w:ascii="Euphemia" w:hAnsi="Euphemia"/>
                              <w:sz w:val="32"/>
                              <w:szCs w:val="32"/>
                            </w:rPr>
                            <w:t>tude</w:t>
                          </w:r>
                          <w:r w:rsidR="00002D72" w:rsidRPr="00765A03">
                            <w:rPr>
                              <w:rFonts w:ascii="Euphemia" w:hAnsi="Euphemia"/>
                              <w:sz w:val="32"/>
                              <w:szCs w:val="32"/>
                            </w:rPr>
                            <w:t xml:space="preserve"> et</w:t>
                          </w:r>
                          <w:r w:rsidRPr="00765A03">
                            <w:rPr>
                              <w:rFonts w:ascii="Euphemia" w:hAnsi="Euphemia"/>
                              <w:sz w:val="32"/>
                              <w:szCs w:val="32"/>
                            </w:rPr>
                            <w:t xml:space="preserve"> développement</w:t>
                          </w:r>
                          <w:r w:rsidR="00002D72">
                            <w:rPr>
                              <w:sz w:val="32"/>
                              <w:szCs w:val="32"/>
                            </w:rPr>
                            <w:t> »</w:t>
                          </w:r>
                        </w:p>
                      </w:txbxContent>
                    </v:textbox>
                  </v:shape>
                  <v:shape id="Text Box 10" o:spid="_x0000_s1031" type="#_x0000_t202" style="position:absolute;left:-5687;top:13279;width:46798;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14:paraId="3171F0C5" w14:textId="7E9F902D" w:rsidR="00B26AC7" w:rsidRPr="00B26AC7" w:rsidRDefault="00FB69AB" w:rsidP="00B26AC7">
                          <w:pPr>
                            <w:jc w:val="center"/>
                            <w:rPr>
                              <w:b/>
                              <w:color w:val="FFFFFF" w:themeColor="background1"/>
                              <w:sz w:val="32"/>
                              <w:szCs w:val="32"/>
                            </w:rPr>
                          </w:pPr>
                          <w:r>
                            <w:rPr>
                              <w:b/>
                              <w:color w:val="FFFFFF" w:themeColor="background1"/>
                              <w:sz w:val="32"/>
                              <w:szCs w:val="32"/>
                            </w:rPr>
                            <w:t>BDD – requêtage SQL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7" o:spid="_x0000_s1032" type="#_x0000_t75" style="position:absolute;left:14303;top:20802;width:25222;height:22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FN1wwAAANsAAAAPAAAAZHJzL2Rvd25yZXYueG1sRI/RagIx&#10;FETfhf5DuIW+aXYFtW6NIopQsCjd9gMum9vN4uZmSaKuf2+Ego/DzJxhFqvetuJCPjSOFeSjDARx&#10;5XTDtYLfn93wHUSIyBpbx6TgRgFWy5fBAgvtrvxNlzLWIkE4FKjAxNgVUobKkMUwch1x8v6ctxiT&#10;9LXUHq8Jbls5zrKptNhwWjDY0cZQdSrPVsHcZ258O5aHs8m/8v16Lk+TrVTq7bVff4CI1Mdn+L/9&#10;qRXMZvD4kn6AXN4BAAD//wMAUEsBAi0AFAAGAAgAAAAhANvh9svuAAAAhQEAABMAAAAAAAAAAAAA&#10;AAAAAAAAAFtDb250ZW50X1R5cGVzXS54bWxQSwECLQAUAAYACAAAACEAWvQsW78AAAAVAQAACwAA&#10;AAAAAAAAAAAAAAAfAQAAX3JlbHMvLnJlbHNQSwECLQAUAAYACAAAACEA9phTdcMAAADbAAAADwAA&#10;AAAAAAAAAAAAAAAHAgAAZHJzL2Rvd25yZXYueG1sUEsFBgAAAAADAAMAtwAAAPcCAAAAAA==&#10;">
                    <v:imagedata r:id="rId17" o:title=""/>
                  </v:shape>
                  <v:shape id="Text Box 9" o:spid="_x0000_s1033" type="#_x0000_t202" style="position:absolute;left:-5369;top:7164;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14:paraId="00636BFF" w14:textId="42974505" w:rsidR="006A4604" w:rsidRPr="006A4604" w:rsidRDefault="002017F2" w:rsidP="006A4604">
                          <w:pPr>
                            <w:jc w:val="center"/>
                            <w:rPr>
                              <w:b/>
                              <w:sz w:val="32"/>
                              <w:szCs w:val="32"/>
                            </w:rPr>
                          </w:pPr>
                          <w:r>
                            <w:rPr>
                              <w:b/>
                              <w:sz w:val="32"/>
                              <w:szCs w:val="32"/>
                            </w:rPr>
                            <w:t xml:space="preserve">TP – </w:t>
                          </w:r>
                          <w:r w:rsidR="00FB69AB">
                            <w:rPr>
                              <w:b/>
                              <w:sz w:val="32"/>
                              <w:szCs w:val="32"/>
                            </w:rPr>
                            <w:t>Initiation requêtage SQL</w:t>
                          </w:r>
                        </w:p>
                      </w:txbxContent>
                    </v:textbox>
                  </v:shape>
                  <v:shape id="Text Box 4" o:spid="_x0000_s1034" type="#_x0000_t202" style="position:absolute;left:-5580;top:36952;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7090170A" w14:textId="77777777" w:rsidR="00843BD5" w:rsidRPr="001B1C41" w:rsidRDefault="00843BD5" w:rsidP="001B1C41">
                          <w:pPr>
                            <w:jc w:val="center"/>
                            <w:rPr>
                              <w:sz w:val="32"/>
                              <w:szCs w:val="32"/>
                            </w:rPr>
                          </w:pPr>
                          <w:r w:rsidRPr="001B1C41">
                            <w:rPr>
                              <w:sz w:val="32"/>
                              <w:szCs w:val="32"/>
                            </w:rPr>
                            <w:t>Evaluation</w:t>
                          </w:r>
                        </w:p>
                      </w:txbxContent>
                    </v:textbox>
                  </v:shape>
                </v:group>
                <v:shape id="Text Box 7" o:spid="_x0000_s1035" type="#_x0000_t202" style="position:absolute;left:-5580;top:28257;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15357C59" w14:textId="77777777" w:rsidR="00002D72" w:rsidRPr="00F60087" w:rsidRDefault="00002D72" w:rsidP="00002D72">
                        <w:pPr>
                          <w:jc w:val="center"/>
                          <w:rPr>
                            <w:color w:val="FFFFFF" w:themeColor="background1"/>
                            <w:sz w:val="32"/>
                            <w:szCs w:val="32"/>
                          </w:rPr>
                        </w:pPr>
                        <w:r w:rsidRPr="00F60087">
                          <w:rPr>
                            <w:color w:val="FFFFFF" w:themeColor="background1"/>
                            <w:sz w:val="32"/>
                            <w:szCs w:val="32"/>
                          </w:rPr>
                          <w:t xml:space="preserve">Mise en </w:t>
                        </w:r>
                        <w:r w:rsidR="00542BA9" w:rsidRPr="00F60087">
                          <w:rPr>
                            <w:color w:val="FFFFFF" w:themeColor="background1"/>
                            <w:sz w:val="32"/>
                            <w:szCs w:val="32"/>
                          </w:rPr>
                          <w:t>situation</w:t>
                        </w:r>
                      </w:p>
                    </w:txbxContent>
                  </v:textbox>
                </v:shape>
                <v:shape id="Text Box 6" o:spid="_x0000_s1036" type="#_x0000_t202" style="position:absolute;left:-5687;top:20345;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05C9700C" w14:textId="77777777" w:rsidR="00002D72" w:rsidRPr="009C5D52" w:rsidRDefault="00002D72" w:rsidP="00002D72">
                        <w:pPr>
                          <w:jc w:val="center"/>
                          <w:rPr>
                            <w:sz w:val="32"/>
                            <w:szCs w:val="32"/>
                          </w:rPr>
                        </w:pPr>
                        <w:r w:rsidRPr="009C5D52">
                          <w:rPr>
                            <w:sz w:val="32"/>
                            <w:szCs w:val="32"/>
                          </w:rPr>
                          <w:t>Apprentissage</w:t>
                        </w:r>
                      </w:p>
                    </w:txbxContent>
                  </v:textbox>
                </v:shape>
              </v:group>
            </w:pict>
          </mc:Fallback>
        </mc:AlternateContent>
      </w:r>
    </w:p>
    <w:p w14:paraId="1BDC1EC1" w14:textId="77777777" w:rsidR="00CE060B" w:rsidRDefault="00CE060B" w:rsidP="00476499"/>
    <w:p w14:paraId="669493E6" w14:textId="77777777" w:rsidR="00CE060B" w:rsidRDefault="00CE060B" w:rsidP="00476499"/>
    <w:p w14:paraId="6CFACAD3" w14:textId="77777777" w:rsidR="00CE060B" w:rsidRDefault="00CE060B" w:rsidP="00476499"/>
    <w:p w14:paraId="6C43EC8C" w14:textId="77777777" w:rsidR="00CE060B" w:rsidRDefault="00CE060B" w:rsidP="00476499"/>
    <w:p w14:paraId="04D6A648" w14:textId="77777777" w:rsidR="00CE060B" w:rsidRDefault="00CE060B" w:rsidP="00476499"/>
    <w:p w14:paraId="39B5CF87" w14:textId="77777777" w:rsidR="00CE060B" w:rsidRDefault="00CE060B" w:rsidP="00476499"/>
    <w:p w14:paraId="0EE750CD" w14:textId="77777777" w:rsidR="00CE060B" w:rsidRDefault="00CE060B" w:rsidP="00476499"/>
    <w:p w14:paraId="5B138B62" w14:textId="77777777" w:rsidR="00CE060B" w:rsidRDefault="00CE060B" w:rsidP="00476499"/>
    <w:p w14:paraId="17D71050" w14:textId="77777777" w:rsidR="00CE060B" w:rsidRDefault="00CE060B" w:rsidP="00476499"/>
    <w:p w14:paraId="30997B25" w14:textId="77777777" w:rsidR="00CE060B" w:rsidRDefault="00CE060B" w:rsidP="00476499"/>
    <w:p w14:paraId="0B16091F" w14:textId="77777777" w:rsidR="00CE060B" w:rsidRDefault="00CE060B" w:rsidP="00476499"/>
    <w:p w14:paraId="67689318" w14:textId="77777777" w:rsidR="00CE060B" w:rsidRDefault="00CE060B" w:rsidP="00476499"/>
    <w:p w14:paraId="31DFFFB3" w14:textId="77777777" w:rsidR="00CE060B" w:rsidRDefault="00CE060B" w:rsidP="00476499"/>
    <w:p w14:paraId="796132CA" w14:textId="77777777" w:rsidR="000B7D18" w:rsidRDefault="000B7D18" w:rsidP="00476499"/>
    <w:p w14:paraId="20E67B80" w14:textId="77777777" w:rsidR="000B7D18" w:rsidRDefault="000B7D18" w:rsidP="00476499"/>
    <w:p w14:paraId="451CAAC0" w14:textId="77777777" w:rsidR="000B7D18" w:rsidRDefault="000B7D18" w:rsidP="00476499"/>
    <w:p w14:paraId="77CF6C00" w14:textId="77777777" w:rsidR="000B7D18" w:rsidRDefault="000B7D18" w:rsidP="00476499"/>
    <w:p w14:paraId="6B6F3D8C" w14:textId="77777777" w:rsidR="000B7D18" w:rsidRDefault="000B7D18" w:rsidP="00476499"/>
    <w:p w14:paraId="25992650" w14:textId="77777777" w:rsidR="000B7D18" w:rsidRDefault="000B7D18" w:rsidP="00476499"/>
    <w:p w14:paraId="7F5F87AD" w14:textId="77777777" w:rsidR="000B7D18" w:rsidRDefault="000B7D18" w:rsidP="00476499"/>
    <w:p w14:paraId="0EE4F608" w14:textId="77777777" w:rsidR="000B7D18" w:rsidRDefault="000B7D18" w:rsidP="00476499"/>
    <w:p w14:paraId="1243E2C8" w14:textId="5DF53C1C" w:rsidR="001117A1" w:rsidRDefault="001117A1">
      <w:pPr>
        <w:suppressAutoHyphens w:val="0"/>
        <w:spacing w:after="0" w:line="240" w:lineRule="auto"/>
        <w:ind w:right="0"/>
        <w:jc w:val="left"/>
      </w:pPr>
      <w:r>
        <w:br w:type="page"/>
      </w:r>
    </w:p>
    <w:p w14:paraId="515FD69E" w14:textId="77777777" w:rsidR="00E74E88" w:rsidRPr="000B3412" w:rsidRDefault="00E74E88" w:rsidP="00E74E88">
      <w:pPr>
        <w:jc w:val="left"/>
        <w:rPr>
          <w:sz w:val="24"/>
          <w:szCs w:val="24"/>
        </w:rPr>
      </w:pPr>
    </w:p>
    <w:p w14:paraId="64B93B92" w14:textId="75C2EDC4" w:rsidR="00E74E88" w:rsidRPr="000B3412" w:rsidRDefault="009B0164" w:rsidP="00E74E88">
      <w:pPr>
        <w:pStyle w:val="chapitreC"/>
        <w:pBdr>
          <w:top w:val="single" w:sz="8" w:space="0" w:color="000000"/>
        </w:pBdr>
        <w:rPr>
          <w:rFonts w:ascii="Corbel" w:hAnsi="Corbel"/>
          <w:b w:val="0"/>
          <w:color w:val="943634" w:themeColor="accent2" w:themeShade="BF"/>
        </w:rPr>
      </w:pPr>
      <w:r>
        <w:rPr>
          <w:rFonts w:ascii="Corbel" w:hAnsi="Corbel"/>
          <w:b w:val="0"/>
          <w:color w:val="365F91" w:themeColor="accent1" w:themeShade="BF"/>
        </w:rPr>
        <w:t>Objectif</w:t>
      </w:r>
    </w:p>
    <w:p w14:paraId="64135192" w14:textId="46213A7D" w:rsidR="00210815" w:rsidRDefault="00D8004F" w:rsidP="00210815">
      <w:r>
        <w:t xml:space="preserve">A l’issue de cette activité, vous serez capable </w:t>
      </w:r>
      <w:r w:rsidR="00210815">
        <w:t xml:space="preserve">de </w:t>
      </w:r>
      <w:r w:rsidR="00FB69AB">
        <w:t>requêter une base de données en utilisant le langage SQL (« Structured Query Language »), en particulier les opérations de manipulation des données (« DML » pour « Date Manipulation Language »).</w:t>
      </w:r>
    </w:p>
    <w:p w14:paraId="03CDA8C0" w14:textId="77777777" w:rsidR="003020CA" w:rsidRDefault="003020CA" w:rsidP="00210815"/>
    <w:p w14:paraId="01541FC1" w14:textId="13EE4A39" w:rsidR="009B0164" w:rsidRDefault="00FB69AB" w:rsidP="009B0164">
      <w:r>
        <w:t>Objectifs pédagogiques :</w:t>
      </w:r>
    </w:p>
    <w:p w14:paraId="37A22F8B" w14:textId="7E770916" w:rsidR="00FB69AB" w:rsidRDefault="00FB69AB" w:rsidP="00FB69AB">
      <w:pPr>
        <w:pStyle w:val="Paragraphedeliste"/>
        <w:numPr>
          <w:ilvl w:val="0"/>
          <w:numId w:val="30"/>
        </w:numPr>
      </w:pPr>
      <w:r>
        <w:t>Comprendre la structure simple d’une base de données</w:t>
      </w:r>
    </w:p>
    <w:p w14:paraId="37A47A0B" w14:textId="280EF8EB" w:rsidR="00FB69AB" w:rsidRDefault="00FB69AB" w:rsidP="00FB69AB">
      <w:pPr>
        <w:pStyle w:val="Paragraphedeliste"/>
        <w:numPr>
          <w:ilvl w:val="0"/>
          <w:numId w:val="30"/>
        </w:numPr>
      </w:pPr>
      <w:r>
        <w:t>Effectuer des requête « SELECT »</w:t>
      </w:r>
    </w:p>
    <w:p w14:paraId="5054623F" w14:textId="4DF8354A" w:rsidR="009B0164" w:rsidRDefault="00952C93" w:rsidP="003020CA">
      <w:pPr>
        <w:pStyle w:val="Paragraphedeliste"/>
        <w:numPr>
          <w:ilvl w:val="0"/>
          <w:numId w:val="30"/>
        </w:numPr>
      </w:pPr>
      <w:r>
        <w:t>Manipuler les paramètres des clauses « SELECT »</w:t>
      </w:r>
      <w:r w:rsidR="009B0164">
        <w:br w:type="page"/>
      </w:r>
    </w:p>
    <w:p w14:paraId="0D6E2213" w14:textId="77777777" w:rsidR="009B0164" w:rsidRDefault="009B0164" w:rsidP="009B0164"/>
    <w:p w14:paraId="30F73DEF" w14:textId="79E30E51" w:rsidR="00A94CA7" w:rsidRDefault="00AF3280" w:rsidP="008D5FFA">
      <w:pPr>
        <w:pStyle w:val="Titre1"/>
      </w:pPr>
      <w:r>
        <w:t>Structure de la base de données</w:t>
      </w:r>
    </w:p>
    <w:p w14:paraId="3AF3AA7A" w14:textId="56DEB65B" w:rsidR="006627B0" w:rsidRDefault="006627B0" w:rsidP="006627B0"/>
    <w:p w14:paraId="1CFF9A72" w14:textId="7B53925F" w:rsidR="00A46499" w:rsidRDefault="00AF3280" w:rsidP="00AF3280">
      <w:pPr>
        <w:jc w:val="left"/>
        <w:rPr>
          <w:rStyle w:val="markedcontent"/>
          <w:rFonts w:cs="Arial"/>
        </w:rPr>
      </w:pPr>
      <w:r>
        <w:rPr>
          <w:rStyle w:val="markedcontent"/>
          <w:rFonts w:cs="Arial"/>
        </w:rPr>
        <w:t>Cette base représente d'une manière simpliste (et remarquablement incomplète) le</w:t>
      </w:r>
      <w:r>
        <w:t xml:space="preserve"> </w:t>
      </w:r>
      <w:r>
        <w:rPr>
          <w:rStyle w:val="markedcontent"/>
          <w:rFonts w:cs="Arial"/>
        </w:rPr>
        <w:t>personnel d'une entreprise. Elle n'est pas destinée à être réaliste, mais seulement à être</w:t>
      </w:r>
      <w:r>
        <w:t xml:space="preserve"> </w:t>
      </w:r>
      <w:r>
        <w:rPr>
          <w:rStyle w:val="markedcontent"/>
          <w:rFonts w:cs="Arial"/>
        </w:rPr>
        <w:t>simple à comprendre pour une première approche de SQL.</w:t>
      </w:r>
    </w:p>
    <w:p w14:paraId="66ED0A59" w14:textId="738572D5" w:rsidR="00AF3280" w:rsidRDefault="00AF3280" w:rsidP="00AF3280">
      <w:pPr>
        <w:jc w:val="left"/>
        <w:rPr>
          <w:rStyle w:val="markedcontent"/>
          <w:rFonts w:cs="Arial"/>
        </w:rPr>
      </w:pPr>
      <w:r>
        <w:rPr>
          <w:rStyle w:val="markedcontent"/>
          <w:rFonts w:cs="Arial"/>
        </w:rPr>
        <w:t>Elle est composée de deux tables :</w:t>
      </w:r>
    </w:p>
    <w:p w14:paraId="0365CD66" w14:textId="2365A213" w:rsidR="00AF3280" w:rsidRPr="00AF3280" w:rsidRDefault="00AF3280" w:rsidP="00AF3280">
      <w:pPr>
        <w:pStyle w:val="Paragraphedeliste"/>
        <w:numPr>
          <w:ilvl w:val="0"/>
          <w:numId w:val="31"/>
        </w:numPr>
        <w:jc w:val="left"/>
        <w:rPr>
          <w:rStyle w:val="markedcontent"/>
        </w:rPr>
      </w:pPr>
      <w:r>
        <w:rPr>
          <w:rStyle w:val="markedcontent"/>
          <w:rFonts w:cs="Arial"/>
        </w:rPr>
        <w:t>La table « </w:t>
      </w:r>
      <w:r w:rsidRPr="00AF3280">
        <w:rPr>
          <w:rStyle w:val="markedcontent"/>
          <w:rFonts w:ascii="Courier New" w:hAnsi="Courier New" w:cs="Courier New"/>
        </w:rPr>
        <w:t>employee</w:t>
      </w:r>
      <w:r>
        <w:rPr>
          <w:rStyle w:val="markedcontent"/>
        </w:rPr>
        <w:t xml:space="preserve"> » </w:t>
      </w:r>
      <w:r>
        <w:rPr>
          <w:rStyle w:val="markedcontent"/>
          <w:rFonts w:cs="Arial"/>
        </w:rPr>
        <w:t>contient les informations sur les employés</w:t>
      </w:r>
    </w:p>
    <w:p w14:paraId="145661EF" w14:textId="4B879467" w:rsidR="00AF3280" w:rsidRPr="00AF3280" w:rsidRDefault="00AF3280" w:rsidP="00AF3280">
      <w:pPr>
        <w:pStyle w:val="Paragraphedeliste"/>
        <w:numPr>
          <w:ilvl w:val="0"/>
          <w:numId w:val="31"/>
        </w:numPr>
        <w:jc w:val="left"/>
        <w:rPr>
          <w:rStyle w:val="markedcontent"/>
        </w:rPr>
      </w:pPr>
      <w:r>
        <w:rPr>
          <w:rStyle w:val="markedcontent"/>
          <w:rFonts w:cs="Arial"/>
        </w:rPr>
        <w:t xml:space="preserve">La table </w:t>
      </w:r>
      <w:r>
        <w:rPr>
          <w:rStyle w:val="markedcontent"/>
        </w:rPr>
        <w:t>« </w:t>
      </w:r>
      <w:r w:rsidRPr="00AF3280">
        <w:rPr>
          <w:rStyle w:val="markedcontent"/>
          <w:rFonts w:ascii="Courier New" w:hAnsi="Courier New" w:cs="Courier New"/>
        </w:rPr>
        <w:t>department</w:t>
      </w:r>
      <w:r>
        <w:rPr>
          <w:rStyle w:val="markedcontent"/>
        </w:rPr>
        <w:t xml:space="preserve"> » </w:t>
      </w:r>
      <w:r>
        <w:rPr>
          <w:rStyle w:val="markedcontent"/>
          <w:rFonts w:cs="Arial"/>
        </w:rPr>
        <w:t>recense les différents départements de l'entreprise.</w:t>
      </w:r>
    </w:p>
    <w:p w14:paraId="59F7E27E" w14:textId="76436714" w:rsidR="00AF3280" w:rsidRDefault="00AF3280" w:rsidP="00AF3280">
      <w:pPr>
        <w:jc w:val="left"/>
      </w:pPr>
    </w:p>
    <w:p w14:paraId="12D658DD" w14:textId="1979ECB5" w:rsidR="00AF3280" w:rsidRDefault="00AF3280" w:rsidP="00F50025">
      <w:pPr>
        <w:jc w:val="center"/>
      </w:pPr>
      <w:r>
        <w:t xml:space="preserve">Ci-dessous un </w:t>
      </w:r>
      <w:r w:rsidR="00F50025">
        <w:t xml:space="preserve">schéma « entité-relation » </w:t>
      </w:r>
      <w:r w:rsidR="00E57B63">
        <w:t>présentant la structure de la base de données</w:t>
      </w:r>
      <w:r w:rsidR="00F50025">
        <w:t> :</w:t>
      </w:r>
      <w:r w:rsidR="00F50025">
        <w:rPr>
          <w:noProof/>
        </w:rPr>
        <w:drawing>
          <wp:inline distT="0" distB="0" distL="0" distR="0" wp14:anchorId="6E950608" wp14:editId="2EC011DC">
            <wp:extent cx="4533900" cy="33680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3368040"/>
                    </a:xfrm>
                    <a:prstGeom prst="rect">
                      <a:avLst/>
                    </a:prstGeom>
                    <a:noFill/>
                    <a:ln>
                      <a:noFill/>
                    </a:ln>
                  </pic:spPr>
                </pic:pic>
              </a:graphicData>
            </a:graphic>
          </wp:inline>
        </w:drawing>
      </w:r>
    </w:p>
    <w:p w14:paraId="508B6050" w14:textId="0DFACD29" w:rsidR="00E57B63" w:rsidRDefault="00E57B63" w:rsidP="00AF3280">
      <w:pPr>
        <w:jc w:val="left"/>
      </w:pPr>
    </w:p>
    <w:p w14:paraId="62E55255" w14:textId="0F1A0559" w:rsidR="00E57B63" w:rsidRPr="006627B0" w:rsidRDefault="00E57B63" w:rsidP="00E57B63">
      <w:pPr>
        <w:pStyle w:val="Titre2"/>
      </w:pPr>
      <w:r>
        <w:t>Dictionnaire de données</w:t>
      </w:r>
    </w:p>
    <w:p w14:paraId="1B138006" w14:textId="64B14DC3" w:rsidR="00E57B63" w:rsidRDefault="00E57B63" w:rsidP="00E57B63">
      <w:pPr>
        <w:rPr>
          <w:rStyle w:val="markedcontent"/>
          <w:rFonts w:cs="Arial"/>
        </w:rPr>
      </w:pPr>
      <w:r>
        <w:rPr>
          <w:rStyle w:val="markedcontent"/>
          <w:rFonts w:cs="Arial"/>
        </w:rPr>
        <w:t>Ci-dessous les détails concernant les différents champs des tables.</w:t>
      </w:r>
    </w:p>
    <w:p w14:paraId="01011E31" w14:textId="22EFE3F1" w:rsidR="00E57B63" w:rsidRDefault="00E57B63" w:rsidP="00E57B63">
      <w:pPr>
        <w:rPr>
          <w:rStyle w:val="markedcontent"/>
          <w:rFonts w:cs="Arial"/>
        </w:rPr>
      </w:pPr>
    </w:p>
    <w:p w14:paraId="618AE214" w14:textId="31A42912" w:rsidR="00E57B63" w:rsidRDefault="00E57B63" w:rsidP="00E57B63">
      <w:pPr>
        <w:pStyle w:val="Titre3"/>
        <w:rPr>
          <w:rStyle w:val="markedcontent"/>
          <w:rFonts w:cs="Arial"/>
        </w:rPr>
      </w:pPr>
      <w:r>
        <w:rPr>
          <w:rStyle w:val="markedcontent"/>
          <w:rFonts w:cs="Arial"/>
        </w:rPr>
        <w:t>Table « employee »</w:t>
      </w:r>
    </w:p>
    <w:p w14:paraId="60DEEA33" w14:textId="23A61F8C" w:rsidR="00E57B63" w:rsidRPr="00346A58" w:rsidRDefault="00E57B63" w:rsidP="00E57B63">
      <w:pPr>
        <w:jc w:val="left"/>
        <w:rPr>
          <w:rStyle w:val="markedcontent"/>
          <w:rFonts w:cs="Arial"/>
          <w:b/>
          <w:bCs/>
        </w:rPr>
      </w:pPr>
      <w:r w:rsidRPr="00346A58">
        <w:rPr>
          <w:rStyle w:val="markedcontent"/>
          <w:rFonts w:ascii="Courier New" w:hAnsi="Courier New" w:cs="Courier New"/>
          <w:b/>
          <w:bCs/>
        </w:rPr>
        <w:t>id</w:t>
      </w:r>
      <w:r w:rsidRPr="00346A58">
        <w:rPr>
          <w:rStyle w:val="markedcontent"/>
          <w:b/>
          <w:bCs/>
        </w:rPr>
        <w:t xml:space="preserve"> </w:t>
      </w:r>
      <w:r w:rsidRPr="00346A58">
        <w:rPr>
          <w:rStyle w:val="markedcontent"/>
          <w:rFonts w:cs="Arial"/>
          <w:b/>
          <w:bCs/>
        </w:rPr>
        <w:t>:</w:t>
      </w:r>
    </w:p>
    <w:p w14:paraId="4DDB2A56" w14:textId="77777777" w:rsidR="00E57B63" w:rsidRDefault="00E57B63" w:rsidP="00E57B63">
      <w:pPr>
        <w:jc w:val="left"/>
        <w:rPr>
          <w:rStyle w:val="markedcontent"/>
          <w:rFonts w:cs="Arial"/>
        </w:rPr>
      </w:pPr>
      <w:r>
        <w:rPr>
          <w:rStyle w:val="markedcontent"/>
          <w:rFonts w:cs="Arial"/>
        </w:rPr>
        <w:t xml:space="preserve">L'identifiant de la personne. Chaque employé a un </w:t>
      </w:r>
      <w:r>
        <w:rPr>
          <w:rStyle w:val="markedcontent"/>
        </w:rPr>
        <w:t>« id »</w:t>
      </w:r>
      <w:r>
        <w:rPr>
          <w:rStyle w:val="markedcontent"/>
          <w:rFonts w:cs="Arial"/>
        </w:rPr>
        <w:t>, tous les « </w:t>
      </w:r>
      <w:r>
        <w:rPr>
          <w:rStyle w:val="markedcontent"/>
        </w:rPr>
        <w:t xml:space="preserve">id » </w:t>
      </w:r>
      <w:r>
        <w:rPr>
          <w:rStyle w:val="markedcontent"/>
          <w:rFonts w:cs="Arial"/>
        </w:rPr>
        <w:t>sont différents et uniques.</w:t>
      </w:r>
      <w:r>
        <w:t xml:space="preserve"> Il s’agit d’une </w:t>
      </w:r>
      <w:r w:rsidRPr="00E57B63">
        <w:rPr>
          <w:rStyle w:val="markedcontent"/>
          <w:rFonts w:cs="Arial"/>
          <w:b/>
          <w:bCs/>
          <w:color w:val="00B050"/>
        </w:rPr>
        <w:t>clef primaire</w:t>
      </w:r>
      <w:r w:rsidRPr="00E57B63">
        <w:rPr>
          <w:rStyle w:val="markedcontent"/>
          <w:rFonts w:cs="Arial"/>
          <w:color w:val="00B050"/>
        </w:rPr>
        <w:t xml:space="preserve"> </w:t>
      </w:r>
      <w:r>
        <w:rPr>
          <w:rStyle w:val="markedcontent"/>
          <w:rFonts w:cs="Arial"/>
        </w:rPr>
        <w:t>(« primary key »).</w:t>
      </w:r>
    </w:p>
    <w:p w14:paraId="7B5F9205" w14:textId="43F8B5CC"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last_name</w:t>
      </w:r>
      <w:r w:rsidRPr="00346A58">
        <w:rPr>
          <w:rStyle w:val="markedcontent"/>
          <w:b/>
          <w:bCs/>
        </w:rPr>
        <w:t xml:space="preserve"> </w:t>
      </w:r>
      <w:r w:rsidRPr="00346A58">
        <w:rPr>
          <w:rStyle w:val="markedcontent"/>
          <w:rFonts w:cs="Arial"/>
          <w:b/>
          <w:bCs/>
        </w:rPr>
        <w:t>:</w:t>
      </w:r>
    </w:p>
    <w:p w14:paraId="0BCFA2D3" w14:textId="37A6217D" w:rsidR="00E57B63" w:rsidRDefault="00E57B63" w:rsidP="00E57B63">
      <w:pPr>
        <w:jc w:val="left"/>
        <w:rPr>
          <w:rStyle w:val="markedcontent"/>
          <w:rFonts w:cs="Arial"/>
        </w:rPr>
      </w:pPr>
      <w:r>
        <w:rPr>
          <w:rStyle w:val="markedcontent"/>
          <w:rFonts w:cs="Arial"/>
        </w:rPr>
        <w:t>Le nom de la personne.</w:t>
      </w:r>
    </w:p>
    <w:p w14:paraId="79EFD8D6" w14:textId="77777777"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first_name</w:t>
      </w:r>
      <w:r w:rsidRPr="00346A58">
        <w:rPr>
          <w:rStyle w:val="markedcontent"/>
          <w:b/>
          <w:bCs/>
        </w:rPr>
        <w:t xml:space="preserve"> </w:t>
      </w:r>
      <w:r w:rsidRPr="00346A58">
        <w:rPr>
          <w:rStyle w:val="markedcontent"/>
          <w:rFonts w:cs="Arial"/>
          <w:b/>
          <w:bCs/>
        </w:rPr>
        <w:t>:</w:t>
      </w:r>
    </w:p>
    <w:p w14:paraId="0386488C" w14:textId="77777777" w:rsidR="00E57B63" w:rsidRDefault="00E57B63" w:rsidP="00E57B63">
      <w:pPr>
        <w:jc w:val="left"/>
        <w:rPr>
          <w:rStyle w:val="markedcontent"/>
          <w:rFonts w:cs="Arial"/>
        </w:rPr>
      </w:pPr>
      <w:r>
        <w:rPr>
          <w:rStyle w:val="markedcontent"/>
          <w:rFonts w:cs="Arial"/>
        </w:rPr>
        <w:lastRenderedPageBreak/>
        <w:t>Le prénom de la personne.</w:t>
      </w:r>
    </w:p>
    <w:p w14:paraId="2088F590" w14:textId="71C7AB54"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hiring_date</w:t>
      </w:r>
      <w:r w:rsidRPr="00346A58">
        <w:rPr>
          <w:rStyle w:val="markedcontent"/>
          <w:b/>
          <w:bCs/>
        </w:rPr>
        <w:t xml:space="preserve"> </w:t>
      </w:r>
      <w:r w:rsidRPr="00346A58">
        <w:rPr>
          <w:rStyle w:val="markedcontent"/>
          <w:rFonts w:cs="Arial"/>
          <w:b/>
          <w:bCs/>
        </w:rPr>
        <w:t>:</w:t>
      </w:r>
    </w:p>
    <w:p w14:paraId="136E8903" w14:textId="77777777" w:rsidR="00E57B63" w:rsidRDefault="00E57B63" w:rsidP="00E57B63">
      <w:pPr>
        <w:jc w:val="left"/>
        <w:rPr>
          <w:rStyle w:val="markedcontent"/>
          <w:rFonts w:cs="Arial"/>
        </w:rPr>
      </w:pPr>
      <w:r>
        <w:rPr>
          <w:rStyle w:val="markedcontent"/>
          <w:rFonts w:cs="Arial"/>
        </w:rPr>
        <w:t>Sa date d'embauche.</w:t>
      </w:r>
    </w:p>
    <w:p w14:paraId="2EE5112B" w14:textId="77777777"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superior_id</w:t>
      </w:r>
      <w:r w:rsidRPr="00346A58">
        <w:rPr>
          <w:rStyle w:val="markedcontent"/>
          <w:b/>
          <w:bCs/>
        </w:rPr>
        <w:t xml:space="preserve"> </w:t>
      </w:r>
      <w:r w:rsidRPr="00346A58">
        <w:rPr>
          <w:rStyle w:val="markedcontent"/>
          <w:rFonts w:cs="Arial"/>
          <w:b/>
          <w:bCs/>
        </w:rPr>
        <w:t>:</w:t>
      </w:r>
    </w:p>
    <w:p w14:paraId="01173E3B" w14:textId="77777777" w:rsidR="00E57B63" w:rsidRDefault="00E57B63" w:rsidP="00E57B63">
      <w:pPr>
        <w:jc w:val="left"/>
        <w:rPr>
          <w:rStyle w:val="markedcontent"/>
          <w:rFonts w:cs="Arial"/>
        </w:rPr>
      </w:pPr>
      <w:r>
        <w:rPr>
          <w:rStyle w:val="markedcontent"/>
          <w:rFonts w:cs="Arial"/>
        </w:rPr>
        <w:t>L’identifiant de son supérieur hiérarchique.</w:t>
      </w:r>
    </w:p>
    <w:p w14:paraId="0B161983" w14:textId="77777777" w:rsidR="00E57B63" w:rsidRDefault="00E57B63" w:rsidP="00E57B63">
      <w:pPr>
        <w:jc w:val="left"/>
        <w:rPr>
          <w:rStyle w:val="markedcontent"/>
          <w:rFonts w:cs="Arial"/>
        </w:rPr>
      </w:pPr>
      <w:r>
        <w:br/>
      </w:r>
      <w:r>
        <w:rPr>
          <w:rStyle w:val="markedcontent"/>
          <w:rFonts w:cs="Arial"/>
        </w:rPr>
        <w:t>Par exemple, Sophie Fonfec (dont l‘identifiant</w:t>
      </w:r>
      <w:r>
        <w:rPr>
          <w:rStyle w:val="markedcontent"/>
        </w:rPr>
        <w:t xml:space="preserve"> </w:t>
      </w:r>
      <w:r>
        <w:rPr>
          <w:rStyle w:val="markedcontent"/>
          <w:rFonts w:cs="Arial"/>
        </w:rPr>
        <w:t xml:space="preserve">est 17) a 6 pour </w:t>
      </w:r>
      <w:r>
        <w:rPr>
          <w:rStyle w:val="markedcontent"/>
        </w:rPr>
        <w:t>« superior_id »</w:t>
      </w:r>
      <w:r>
        <w:rPr>
          <w:rStyle w:val="markedcontent"/>
          <w:rFonts w:cs="Arial"/>
        </w:rPr>
        <w:t>, ce qui signifie que l’identifiant de</w:t>
      </w:r>
      <w:r>
        <w:t xml:space="preserve"> </w:t>
      </w:r>
      <w:r>
        <w:rPr>
          <w:rStyle w:val="markedcontent"/>
          <w:rFonts w:cs="Arial"/>
        </w:rPr>
        <w:t>son supérieur hiérarchique est 6.</w:t>
      </w:r>
    </w:p>
    <w:p w14:paraId="7176BA99" w14:textId="7A3B7150"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title</w:t>
      </w:r>
      <w:r w:rsidRPr="00346A58">
        <w:rPr>
          <w:rStyle w:val="markedcontent"/>
          <w:b/>
          <w:bCs/>
        </w:rPr>
        <w:t xml:space="preserve"> </w:t>
      </w:r>
      <w:r w:rsidRPr="00346A58">
        <w:rPr>
          <w:rStyle w:val="markedcontent"/>
          <w:rFonts w:cs="Arial"/>
          <w:b/>
          <w:bCs/>
        </w:rPr>
        <w:t xml:space="preserve">: </w:t>
      </w:r>
    </w:p>
    <w:p w14:paraId="51AF5196" w14:textId="77777777" w:rsidR="00E57B63" w:rsidRDefault="00E57B63" w:rsidP="00E57B63">
      <w:pPr>
        <w:jc w:val="left"/>
        <w:rPr>
          <w:rStyle w:val="markedcontent"/>
          <w:rFonts w:cs="Arial"/>
        </w:rPr>
      </w:pPr>
      <w:r>
        <w:rPr>
          <w:rStyle w:val="markedcontent"/>
          <w:rFonts w:cs="Arial"/>
        </w:rPr>
        <w:t>La fonction de l'employé (directeur, secrétaire, représentant, etc.).</w:t>
      </w:r>
    </w:p>
    <w:p w14:paraId="3702BE3B" w14:textId="12E29B62" w:rsidR="00E57B63" w:rsidRPr="00346A58" w:rsidRDefault="00E57B63" w:rsidP="00E57B63">
      <w:pPr>
        <w:jc w:val="left"/>
        <w:rPr>
          <w:rStyle w:val="markedcontent"/>
          <w:b/>
          <w:bCs/>
        </w:rPr>
      </w:pPr>
      <w:r w:rsidRPr="00346A58">
        <w:rPr>
          <w:b/>
          <w:bCs/>
        </w:rPr>
        <w:br/>
      </w:r>
      <w:r w:rsidRPr="00346A58">
        <w:rPr>
          <w:rStyle w:val="markedcontent"/>
          <w:rFonts w:ascii="Courier New" w:hAnsi="Courier New" w:cs="Courier New"/>
          <w:b/>
          <w:bCs/>
        </w:rPr>
        <w:t>department_id</w:t>
      </w:r>
      <w:r w:rsidRPr="00346A58">
        <w:rPr>
          <w:rStyle w:val="markedcontent"/>
          <w:b/>
          <w:bCs/>
        </w:rPr>
        <w:t xml:space="preserve"> : </w:t>
      </w:r>
    </w:p>
    <w:p w14:paraId="2F625E1C" w14:textId="77777777" w:rsidR="00E57B63" w:rsidRDefault="00E57B63" w:rsidP="00E57B63">
      <w:pPr>
        <w:jc w:val="left"/>
        <w:rPr>
          <w:rStyle w:val="markedcontent"/>
        </w:rPr>
      </w:pPr>
      <w:r>
        <w:rPr>
          <w:rStyle w:val="markedcontent"/>
          <w:rFonts w:cs="Arial"/>
        </w:rPr>
        <w:t>Le numéro du département (dans l'entreprise) dont dépend l'employé. Ce numéro fait</w:t>
      </w:r>
      <w:r>
        <w:br/>
      </w:r>
      <w:r>
        <w:rPr>
          <w:rStyle w:val="markedcontent"/>
          <w:rFonts w:cs="Arial"/>
        </w:rPr>
        <w:t xml:space="preserve">référence à la clef primaire de la table </w:t>
      </w:r>
      <w:r>
        <w:rPr>
          <w:rStyle w:val="markedcontent"/>
        </w:rPr>
        <w:t>« department »</w:t>
      </w:r>
      <w:r>
        <w:rPr>
          <w:rStyle w:val="markedcontent"/>
          <w:rFonts w:cs="Arial"/>
        </w:rPr>
        <w:t xml:space="preserve">. C'est une </w:t>
      </w:r>
      <w:r w:rsidRPr="00E57B63">
        <w:rPr>
          <w:rStyle w:val="markedcontent"/>
          <w:rFonts w:cs="Arial"/>
          <w:b/>
          <w:bCs/>
          <w:color w:val="00B050"/>
        </w:rPr>
        <w:t>clef étrangère</w:t>
      </w:r>
      <w:r w:rsidRPr="00E57B63">
        <w:rPr>
          <w:rStyle w:val="markedcontent"/>
          <w:rFonts w:cs="Arial"/>
          <w:color w:val="00B050"/>
        </w:rPr>
        <w:t xml:space="preserve"> </w:t>
      </w:r>
      <w:r>
        <w:rPr>
          <w:rStyle w:val="markedcontent"/>
          <w:rFonts w:cs="Arial"/>
        </w:rPr>
        <w:t>(foreign key).</w:t>
      </w:r>
      <w:r>
        <w:br/>
      </w:r>
    </w:p>
    <w:p w14:paraId="32FE5634" w14:textId="2DEB1A72" w:rsidR="00E57B63" w:rsidRPr="00346A58" w:rsidRDefault="00E57B63" w:rsidP="00E57B63">
      <w:pPr>
        <w:jc w:val="left"/>
        <w:rPr>
          <w:rStyle w:val="markedcontent"/>
          <w:b/>
          <w:bCs/>
        </w:rPr>
      </w:pPr>
      <w:r w:rsidRPr="00346A58">
        <w:rPr>
          <w:rStyle w:val="markedcontent"/>
          <w:rFonts w:ascii="Courier New" w:hAnsi="Courier New" w:cs="Courier New"/>
          <w:b/>
          <w:bCs/>
        </w:rPr>
        <w:t>salary</w:t>
      </w:r>
      <w:r w:rsidRPr="00346A58">
        <w:rPr>
          <w:rStyle w:val="markedcontent"/>
          <w:b/>
          <w:bCs/>
        </w:rPr>
        <w:t xml:space="preserve"> :</w:t>
      </w:r>
    </w:p>
    <w:p w14:paraId="68D18680" w14:textId="382781B1" w:rsidR="00E57B63" w:rsidRDefault="00E57B63" w:rsidP="00E57B63">
      <w:pPr>
        <w:jc w:val="left"/>
        <w:rPr>
          <w:rStyle w:val="markedcontent"/>
        </w:rPr>
      </w:pPr>
      <w:r>
        <w:rPr>
          <w:rStyle w:val="markedcontent"/>
          <w:rFonts w:cs="Arial"/>
        </w:rPr>
        <w:t>Salaire mensuel net de l'employé.</w:t>
      </w:r>
      <w:r>
        <w:br/>
      </w:r>
    </w:p>
    <w:p w14:paraId="2EB625D0" w14:textId="3FA2D356" w:rsidR="00E57B63" w:rsidRPr="00346A58" w:rsidRDefault="00E57B63" w:rsidP="00E57B63">
      <w:pPr>
        <w:jc w:val="left"/>
        <w:rPr>
          <w:rStyle w:val="markedcontent"/>
          <w:b/>
          <w:bCs/>
        </w:rPr>
      </w:pPr>
      <w:r w:rsidRPr="00346A58">
        <w:rPr>
          <w:rStyle w:val="markedcontent"/>
          <w:rFonts w:ascii="Courier New" w:hAnsi="Courier New" w:cs="Courier New"/>
          <w:b/>
          <w:bCs/>
        </w:rPr>
        <w:t>commission_rate</w:t>
      </w:r>
      <w:r w:rsidRPr="00346A58">
        <w:rPr>
          <w:rStyle w:val="markedcontent"/>
          <w:b/>
          <w:bCs/>
        </w:rPr>
        <w:t xml:space="preserve"> :</w:t>
      </w:r>
    </w:p>
    <w:p w14:paraId="125659F3" w14:textId="5EA343D3" w:rsidR="00E25403" w:rsidRDefault="00E57B63" w:rsidP="00E57B63">
      <w:pPr>
        <w:jc w:val="left"/>
        <w:rPr>
          <w:rStyle w:val="markedcontent"/>
          <w:rFonts w:cs="Arial"/>
        </w:rPr>
      </w:pPr>
      <w:r>
        <w:rPr>
          <w:rStyle w:val="markedcontent"/>
          <w:rFonts w:cs="Arial"/>
        </w:rPr>
        <w:t>Taux de commission, exprimé en pourcentage.</w:t>
      </w:r>
    </w:p>
    <w:p w14:paraId="386DDDE1" w14:textId="69E5CD9D" w:rsidR="00346A58" w:rsidRDefault="00346A58" w:rsidP="00E57B63">
      <w:pPr>
        <w:jc w:val="left"/>
        <w:rPr>
          <w:rStyle w:val="markedcontent"/>
          <w:rFonts w:cs="Arial"/>
        </w:rPr>
      </w:pPr>
    </w:p>
    <w:p w14:paraId="2082DFFF" w14:textId="1917B4D0" w:rsidR="00346A58" w:rsidRDefault="00346A58" w:rsidP="00346A58">
      <w:pPr>
        <w:pStyle w:val="Titre3"/>
        <w:rPr>
          <w:rStyle w:val="markedcontent"/>
          <w:rFonts w:cs="Arial"/>
        </w:rPr>
      </w:pPr>
      <w:r>
        <w:rPr>
          <w:rStyle w:val="markedcontent"/>
          <w:rFonts w:cs="Arial"/>
        </w:rPr>
        <w:t>Table « department »</w:t>
      </w:r>
    </w:p>
    <w:p w14:paraId="14B5D96F" w14:textId="4CC8B1BB" w:rsidR="00346A58" w:rsidRDefault="00346A58" w:rsidP="00346A58">
      <w:pPr>
        <w:rPr>
          <w:rStyle w:val="markedcontent"/>
          <w:rFonts w:cs="Arial"/>
        </w:rPr>
      </w:pPr>
      <w:r w:rsidRPr="008B7730">
        <w:rPr>
          <w:rStyle w:val="markedcontent"/>
          <w:rFonts w:ascii="Courier New" w:hAnsi="Courier New" w:cs="Courier New"/>
          <w:b/>
          <w:bCs/>
        </w:rPr>
        <w:t>id</w:t>
      </w:r>
      <w:r>
        <w:rPr>
          <w:rStyle w:val="markedcontent"/>
        </w:rPr>
        <w:t xml:space="preserve"> </w:t>
      </w:r>
      <w:r>
        <w:rPr>
          <w:rStyle w:val="markedcontent"/>
          <w:rFonts w:cs="Arial"/>
        </w:rPr>
        <w:t>:</w:t>
      </w:r>
    </w:p>
    <w:p w14:paraId="33A7937D" w14:textId="77777777" w:rsidR="005C4474" w:rsidRDefault="00346A58" w:rsidP="00346A58">
      <w:pPr>
        <w:rPr>
          <w:rStyle w:val="markedcontent"/>
        </w:rPr>
      </w:pPr>
      <w:r>
        <w:rPr>
          <w:rStyle w:val="markedcontent"/>
          <w:rFonts w:cs="Arial"/>
        </w:rPr>
        <w:t xml:space="preserve">L'identifiant du département. Chaque département a un </w:t>
      </w:r>
      <w:r w:rsidR="005C4474">
        <w:rPr>
          <w:rStyle w:val="markedcontent"/>
        </w:rPr>
        <w:t>identifiant</w:t>
      </w:r>
      <w:r>
        <w:rPr>
          <w:rStyle w:val="markedcontent"/>
          <w:rFonts w:cs="Arial"/>
        </w:rPr>
        <w:t xml:space="preserve">, tous les </w:t>
      </w:r>
      <w:r w:rsidR="005C4474">
        <w:rPr>
          <w:rStyle w:val="markedcontent"/>
          <w:rFonts w:cs="Arial"/>
        </w:rPr>
        <w:t xml:space="preserve">identifiants </w:t>
      </w:r>
      <w:r>
        <w:rPr>
          <w:rStyle w:val="markedcontent"/>
          <w:rFonts w:cs="Arial"/>
        </w:rPr>
        <w:t>sont</w:t>
      </w:r>
      <w:r w:rsidR="005C4474">
        <w:t xml:space="preserve"> </w:t>
      </w:r>
      <w:r>
        <w:rPr>
          <w:rStyle w:val="markedcontent"/>
          <w:rFonts w:cs="Arial"/>
        </w:rPr>
        <w:t>différents. C'est une clef primaire (primary key).</w:t>
      </w:r>
      <w:r>
        <w:br/>
      </w:r>
    </w:p>
    <w:p w14:paraId="7A8DF6AC" w14:textId="4A7ED3A7" w:rsidR="005C4474" w:rsidRPr="008B7730" w:rsidRDefault="005C4474" w:rsidP="00346A58">
      <w:pPr>
        <w:rPr>
          <w:rStyle w:val="markedcontent"/>
          <w:rFonts w:cs="Arial"/>
          <w:b/>
          <w:bCs/>
        </w:rPr>
      </w:pPr>
      <w:r w:rsidRPr="008B7730">
        <w:rPr>
          <w:rStyle w:val="markedcontent"/>
          <w:rFonts w:ascii="Courier New" w:hAnsi="Courier New" w:cs="Courier New"/>
          <w:b/>
          <w:bCs/>
        </w:rPr>
        <w:t>name</w:t>
      </w:r>
      <w:r w:rsidRPr="008B7730">
        <w:rPr>
          <w:rStyle w:val="markedcontent"/>
          <w:b/>
          <w:bCs/>
        </w:rPr>
        <w:t xml:space="preserve"> </w:t>
      </w:r>
      <w:r w:rsidR="00346A58" w:rsidRPr="008B7730">
        <w:rPr>
          <w:rStyle w:val="markedcontent"/>
          <w:rFonts w:cs="Arial"/>
          <w:b/>
          <w:bCs/>
        </w:rPr>
        <w:t>:</w:t>
      </w:r>
    </w:p>
    <w:p w14:paraId="222D0708" w14:textId="77777777" w:rsidR="005C4474" w:rsidRDefault="00346A58" w:rsidP="00346A58">
      <w:pPr>
        <w:rPr>
          <w:rStyle w:val="markedcontent"/>
        </w:rPr>
      </w:pPr>
      <w:r>
        <w:rPr>
          <w:rStyle w:val="markedcontent"/>
          <w:rFonts w:cs="Arial"/>
        </w:rPr>
        <w:t>Le nom du département. On peut remarquer que des départements différents peuvent avoir le</w:t>
      </w:r>
      <w:r>
        <w:br/>
      </w:r>
      <w:r>
        <w:rPr>
          <w:rStyle w:val="markedcontent"/>
          <w:rFonts w:cs="Arial"/>
        </w:rPr>
        <w:t>même nom.</w:t>
      </w:r>
      <w:r>
        <w:br/>
      </w:r>
    </w:p>
    <w:p w14:paraId="73F6398C" w14:textId="154FEDA3" w:rsidR="005C4474" w:rsidRPr="008B7730" w:rsidRDefault="005C4474" w:rsidP="00346A58">
      <w:pPr>
        <w:rPr>
          <w:rStyle w:val="markedcontent"/>
          <w:rFonts w:cs="Arial"/>
          <w:b/>
          <w:bCs/>
        </w:rPr>
      </w:pPr>
      <w:r w:rsidRPr="008B7730">
        <w:rPr>
          <w:rStyle w:val="markedcontent"/>
          <w:rFonts w:ascii="Courier New" w:hAnsi="Courier New" w:cs="Courier New"/>
          <w:b/>
          <w:bCs/>
        </w:rPr>
        <w:t>region_id</w:t>
      </w:r>
      <w:r w:rsidR="00346A58" w:rsidRPr="008B7730">
        <w:rPr>
          <w:rStyle w:val="markedcontent"/>
          <w:b/>
          <w:bCs/>
        </w:rPr>
        <w:t xml:space="preserve"> </w:t>
      </w:r>
      <w:r w:rsidR="00346A58" w:rsidRPr="008B7730">
        <w:rPr>
          <w:rStyle w:val="markedcontent"/>
          <w:rFonts w:cs="Arial"/>
          <w:b/>
          <w:bCs/>
        </w:rPr>
        <w:t>:</w:t>
      </w:r>
    </w:p>
    <w:p w14:paraId="3D805C37" w14:textId="465099A4" w:rsidR="00346A58" w:rsidRPr="00346A58" w:rsidRDefault="00346A58" w:rsidP="00346A58">
      <w:r>
        <w:rPr>
          <w:rStyle w:val="markedcontent"/>
          <w:rFonts w:cs="Arial"/>
        </w:rPr>
        <w:t>Référence à une région. Ce numéro fait référence à la clef primaire d'une table qui ne</w:t>
      </w:r>
      <w:r>
        <w:br/>
      </w:r>
      <w:r>
        <w:rPr>
          <w:rStyle w:val="markedcontent"/>
          <w:rFonts w:cs="Arial"/>
        </w:rPr>
        <w:t xml:space="preserve">sera pas décrite ici. C'est une </w:t>
      </w:r>
      <w:r w:rsidRPr="005C4474">
        <w:rPr>
          <w:rStyle w:val="markedcontent"/>
          <w:rFonts w:cs="Arial"/>
          <w:b/>
          <w:bCs/>
          <w:color w:val="00B050"/>
        </w:rPr>
        <w:t>clef étrangère</w:t>
      </w:r>
      <w:r>
        <w:rPr>
          <w:rStyle w:val="markedcontent"/>
          <w:rFonts w:cs="Arial"/>
        </w:rPr>
        <w:t xml:space="preserve"> (foreign key).</w:t>
      </w:r>
    </w:p>
    <w:p w14:paraId="300DE7D0" w14:textId="77777777" w:rsidR="00346A58" w:rsidRPr="00E57B63" w:rsidRDefault="00346A58" w:rsidP="00E57B63">
      <w:pPr>
        <w:jc w:val="left"/>
        <w:rPr>
          <w:rStyle w:val="markedcontent"/>
          <w:rFonts w:cs="Arial"/>
        </w:rPr>
      </w:pPr>
    </w:p>
    <w:p w14:paraId="7DDE517E" w14:textId="18A2F0F5" w:rsidR="001734CE" w:rsidRDefault="001734CE" w:rsidP="001734CE">
      <w:pPr>
        <w:jc w:val="left"/>
        <w:rPr>
          <w:rStyle w:val="markedcontent"/>
          <w:rFonts w:cs="Arial"/>
        </w:rPr>
      </w:pPr>
    </w:p>
    <w:p w14:paraId="43B687C7" w14:textId="2BBD5C96" w:rsidR="00842205" w:rsidRDefault="00842205" w:rsidP="00842205">
      <w:pPr>
        <w:jc w:val="center"/>
        <w:rPr>
          <w:rStyle w:val="markedcontent"/>
          <w:rFonts w:cs="Arial"/>
        </w:rPr>
      </w:pPr>
    </w:p>
    <w:p w14:paraId="76572B07" w14:textId="27032D6D" w:rsidR="00842205" w:rsidRDefault="00842205" w:rsidP="001734CE">
      <w:pPr>
        <w:jc w:val="left"/>
        <w:rPr>
          <w:rStyle w:val="markedcontent"/>
          <w:rFonts w:cs="Arial"/>
        </w:rPr>
      </w:pPr>
    </w:p>
    <w:p w14:paraId="52939803" w14:textId="77777777" w:rsidR="00842205" w:rsidRDefault="00842205" w:rsidP="001734CE">
      <w:pPr>
        <w:jc w:val="left"/>
        <w:rPr>
          <w:rStyle w:val="markedcontent"/>
          <w:rFonts w:cs="Arial"/>
        </w:rPr>
      </w:pPr>
    </w:p>
    <w:p w14:paraId="01D3797D" w14:textId="77777777" w:rsidR="00752C6C" w:rsidRDefault="00752C6C">
      <w:pPr>
        <w:suppressAutoHyphens w:val="0"/>
        <w:spacing w:after="0" w:line="240" w:lineRule="auto"/>
        <w:ind w:right="0"/>
        <w:jc w:val="left"/>
        <w:rPr>
          <w:rStyle w:val="markedcontent"/>
          <w:rFonts w:cs="Arial"/>
        </w:rPr>
      </w:pPr>
      <w:r>
        <w:rPr>
          <w:rStyle w:val="markedcontent"/>
          <w:rFonts w:cs="Arial"/>
        </w:rPr>
        <w:br w:type="page"/>
      </w:r>
    </w:p>
    <w:p w14:paraId="279DE256" w14:textId="28538728" w:rsidR="00104C51" w:rsidRDefault="00104C51" w:rsidP="00952C93">
      <w:pPr>
        <w:pStyle w:val="Titre1"/>
      </w:pPr>
      <w:r>
        <w:lastRenderedPageBreak/>
        <w:t>Requête « SELECT »</w:t>
      </w:r>
    </w:p>
    <w:p w14:paraId="54678922" w14:textId="77777777" w:rsidR="00104C51" w:rsidRDefault="00104C51" w:rsidP="00104C51">
      <w:pPr>
        <w:rPr>
          <w:rStyle w:val="markedcontent"/>
          <w:rFonts w:cs="Arial"/>
        </w:rPr>
      </w:pPr>
      <w:r>
        <w:rPr>
          <w:rStyle w:val="markedcontent"/>
          <w:rFonts w:cs="Arial"/>
        </w:rPr>
        <w:t xml:space="preserve">La commande de recherche est le verbe </w:t>
      </w:r>
      <w:r>
        <w:rPr>
          <w:rStyle w:val="markedcontent"/>
        </w:rPr>
        <w:t>SELECT</w:t>
      </w:r>
      <w:r>
        <w:rPr>
          <w:rStyle w:val="markedcontent"/>
          <w:rFonts w:cs="Arial"/>
        </w:rPr>
        <w:t>.</w:t>
      </w:r>
      <w:r>
        <w:br/>
      </w:r>
    </w:p>
    <w:p w14:paraId="082556C5" w14:textId="77777777" w:rsidR="00104C51" w:rsidRDefault="00104C51" w:rsidP="00104C51">
      <w:pPr>
        <w:rPr>
          <w:rStyle w:val="markedcontent"/>
          <w:rFonts w:cs="Arial"/>
        </w:rPr>
      </w:pPr>
      <w:r>
        <w:rPr>
          <w:rStyle w:val="markedcontent"/>
          <w:rFonts w:cs="Arial"/>
        </w:rPr>
        <w:t xml:space="preserve">Dans un premier temps, l'étude de la commande </w:t>
      </w:r>
      <w:r>
        <w:rPr>
          <w:rStyle w:val="markedcontent"/>
        </w:rPr>
        <w:t xml:space="preserve">SELECT </w:t>
      </w:r>
      <w:r>
        <w:rPr>
          <w:rStyle w:val="markedcontent"/>
          <w:rFonts w:cs="Arial"/>
        </w:rPr>
        <w:t>et des différentes clauses et fonctions est faite en ne considérant qu’une seule table.</w:t>
      </w:r>
      <w:r>
        <w:br/>
      </w:r>
    </w:p>
    <w:p w14:paraId="2774E35F" w14:textId="2EB10482" w:rsidR="00104C51" w:rsidRDefault="00104C51" w:rsidP="00104C51">
      <w:pPr>
        <w:rPr>
          <w:rStyle w:val="markedcontent"/>
          <w:rFonts w:cs="Arial"/>
        </w:rPr>
      </w:pPr>
      <w:r>
        <w:rPr>
          <w:rStyle w:val="markedcontent"/>
          <w:rFonts w:cs="Arial"/>
        </w:rPr>
        <w:t xml:space="preserve">Par la suite, l'utilisation de plusieurs tables dans le même </w:t>
      </w:r>
      <w:r>
        <w:rPr>
          <w:rStyle w:val="markedcontent"/>
        </w:rPr>
        <w:t>SELECT</w:t>
      </w:r>
      <w:r>
        <w:rPr>
          <w:rStyle w:val="markedcontent"/>
          <w:rFonts w:cs="Arial"/>
        </w:rPr>
        <w:t>, sera prise en compte.</w:t>
      </w:r>
    </w:p>
    <w:p w14:paraId="5806A94B" w14:textId="77777777" w:rsidR="00104C51" w:rsidRPr="00104C51" w:rsidRDefault="00104C51" w:rsidP="00104C51"/>
    <w:p w14:paraId="40B0B655" w14:textId="241378D0" w:rsidR="0075616A" w:rsidRDefault="00104C51" w:rsidP="00A76C26">
      <w:r>
        <w:rPr>
          <w:rStyle w:val="markedcontent"/>
          <w:rFonts w:cs="Arial"/>
        </w:rPr>
        <w:t>La syntaxe de base est :</w:t>
      </w:r>
    </w:p>
    <w:tbl>
      <w:tblPr>
        <w:tblStyle w:val="Grilledutableau"/>
        <w:tblW w:w="0" w:type="auto"/>
        <w:tblLook w:val="04A0" w:firstRow="1" w:lastRow="0" w:firstColumn="1" w:lastColumn="0" w:noHBand="0" w:noVBand="1"/>
      </w:tblPr>
      <w:tblGrid>
        <w:gridCol w:w="9921"/>
      </w:tblGrid>
      <w:tr w:rsidR="00104C51" w14:paraId="47C6B376" w14:textId="77777777" w:rsidTr="00104C51">
        <w:tc>
          <w:tcPr>
            <w:tcW w:w="9921" w:type="dxa"/>
            <w:shd w:val="clear" w:color="auto" w:fill="262626" w:themeFill="text1" w:themeFillTint="D9"/>
          </w:tcPr>
          <w:p w14:paraId="1D0AF0DB" w14:textId="5C519EC2" w:rsidR="00104C51" w:rsidRPr="00952C93" w:rsidRDefault="00104C51">
            <w:pPr>
              <w:suppressAutoHyphens w:val="0"/>
              <w:spacing w:after="0" w:line="240" w:lineRule="auto"/>
              <w:ind w:right="0"/>
              <w:jc w:val="left"/>
              <w:rPr>
                <w:rFonts w:ascii="Courier New" w:hAnsi="Courier New" w:cs="Courier New"/>
                <w:sz w:val="24"/>
                <w:szCs w:val="24"/>
              </w:rPr>
            </w:pPr>
            <w:r w:rsidRPr="00952C93">
              <w:rPr>
                <w:rStyle w:val="markedcontent"/>
                <w:rFonts w:ascii="Courier New" w:hAnsi="Courier New" w:cs="Courier New"/>
                <w:b/>
                <w:bCs/>
                <w:color w:val="00B050"/>
              </w:rPr>
              <w:t>SELECT</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colonnes d'une ou plusieurs tables séparées par « , »</w:t>
            </w:r>
            <w:r w:rsidRPr="00952C93">
              <w:rPr>
                <w:rFonts w:ascii="Courier New" w:hAnsi="Courier New" w:cs="Courier New"/>
              </w:rPr>
              <w:br/>
            </w:r>
            <w:r w:rsidRPr="00952C93">
              <w:rPr>
                <w:rStyle w:val="markedcontent"/>
                <w:rFonts w:ascii="Courier New" w:hAnsi="Courier New" w:cs="Courier New"/>
                <w:b/>
                <w:bCs/>
                <w:color w:val="00B050"/>
              </w:rPr>
              <w:t>FROM</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tables séparées par « , »</w:t>
            </w:r>
            <w:r w:rsidRPr="00952C93">
              <w:rPr>
                <w:rFonts w:ascii="Courier New" w:hAnsi="Courier New" w:cs="Courier New"/>
              </w:rPr>
              <w:br/>
            </w:r>
            <w:r w:rsidRPr="00952C93">
              <w:rPr>
                <w:rStyle w:val="markedcontent"/>
                <w:rFonts w:ascii="Courier New" w:hAnsi="Courier New" w:cs="Courier New"/>
                <w:b/>
                <w:bCs/>
                <w:color w:val="00B050"/>
              </w:rPr>
              <w:t>WHERE</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 xml:space="preserve">conditions logiques séparées par « </w:t>
            </w:r>
            <w:r w:rsidRPr="00952C93">
              <w:rPr>
                <w:rStyle w:val="markedcontent"/>
                <w:rFonts w:ascii="Courier New" w:hAnsi="Courier New" w:cs="Courier New"/>
                <w:color w:val="FFC000"/>
              </w:rPr>
              <w:t xml:space="preserve">AND </w:t>
            </w:r>
            <w:r w:rsidRPr="00952C93">
              <w:rPr>
                <w:rStyle w:val="markedcontent"/>
                <w:rFonts w:ascii="Courier New" w:hAnsi="Courier New" w:cs="Courier New"/>
              </w:rPr>
              <w:t xml:space="preserve">» ou « </w:t>
            </w:r>
            <w:r w:rsidRPr="00952C93">
              <w:rPr>
                <w:rStyle w:val="markedcontent"/>
                <w:rFonts w:ascii="Courier New" w:hAnsi="Courier New" w:cs="Courier New"/>
                <w:color w:val="FFC000"/>
              </w:rPr>
              <w:t xml:space="preserve">OR </w:t>
            </w:r>
            <w:r w:rsidRPr="00952C93">
              <w:rPr>
                <w:rStyle w:val="markedcontent"/>
                <w:rFonts w:ascii="Courier New" w:hAnsi="Courier New" w:cs="Courier New"/>
              </w:rPr>
              <w:t>»</w:t>
            </w:r>
            <w:r w:rsidRPr="00952C93">
              <w:rPr>
                <w:rFonts w:ascii="Courier New" w:hAnsi="Courier New" w:cs="Courier New"/>
              </w:rPr>
              <w:br/>
            </w:r>
            <w:r w:rsidRPr="00952C93">
              <w:rPr>
                <w:rStyle w:val="markedcontent"/>
                <w:rFonts w:ascii="Courier New" w:hAnsi="Courier New" w:cs="Courier New"/>
                <w:b/>
                <w:bCs/>
                <w:color w:val="00B050"/>
              </w:rPr>
              <w:t>ORDER BY</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colonnes séparées par « , »</w:t>
            </w:r>
          </w:p>
        </w:tc>
      </w:tr>
    </w:tbl>
    <w:p w14:paraId="1E178710" w14:textId="77777777" w:rsidR="009F4D4D" w:rsidRDefault="009F4D4D">
      <w:pPr>
        <w:suppressAutoHyphens w:val="0"/>
        <w:spacing w:after="0" w:line="240" w:lineRule="auto"/>
        <w:ind w:right="0"/>
        <w:jc w:val="left"/>
        <w:rPr>
          <w:sz w:val="24"/>
          <w:szCs w:val="24"/>
        </w:rPr>
      </w:pPr>
    </w:p>
    <w:p w14:paraId="4FFFE09F" w14:textId="77777777" w:rsidR="009F4D4D" w:rsidRDefault="009F4D4D">
      <w:pPr>
        <w:suppressAutoHyphens w:val="0"/>
        <w:spacing w:after="0" w:line="240" w:lineRule="auto"/>
        <w:ind w:right="0"/>
        <w:jc w:val="left"/>
        <w:rPr>
          <w:sz w:val="24"/>
          <w:szCs w:val="24"/>
        </w:rPr>
      </w:pPr>
    </w:p>
    <w:p w14:paraId="5BD28DF6" w14:textId="1097C6DF" w:rsidR="00F54952" w:rsidRDefault="00104C51">
      <w:pPr>
        <w:suppressAutoHyphens w:val="0"/>
        <w:spacing w:after="0" w:line="240" w:lineRule="auto"/>
        <w:ind w:right="0"/>
        <w:jc w:val="left"/>
        <w:rPr>
          <w:sz w:val="24"/>
          <w:szCs w:val="24"/>
        </w:rPr>
      </w:pPr>
      <w:r>
        <w:rPr>
          <w:sz w:val="24"/>
          <w:szCs w:val="24"/>
        </w:rPr>
        <w:t>Le caractère « * » permet de demander l’affichage de toutes les colonnes d’une table.</w:t>
      </w:r>
    </w:p>
    <w:p w14:paraId="29B50EBD" w14:textId="22032534" w:rsidR="00104C51" w:rsidRDefault="00104C51">
      <w:pPr>
        <w:suppressAutoHyphens w:val="0"/>
        <w:spacing w:after="0" w:line="240" w:lineRule="auto"/>
        <w:ind w:right="0"/>
        <w:jc w:val="left"/>
        <w:rPr>
          <w:sz w:val="24"/>
          <w:szCs w:val="24"/>
        </w:rPr>
      </w:pPr>
    </w:p>
    <w:p w14:paraId="0AFAA336" w14:textId="4C540444" w:rsidR="00104C51" w:rsidRDefault="00104C51">
      <w:pPr>
        <w:suppressAutoHyphens w:val="0"/>
        <w:spacing w:after="0" w:line="240" w:lineRule="auto"/>
        <w:ind w:right="0"/>
        <w:jc w:val="left"/>
        <w:rPr>
          <w:sz w:val="24"/>
          <w:szCs w:val="24"/>
        </w:rPr>
      </w:pPr>
      <w:r>
        <w:rPr>
          <w:sz w:val="24"/>
          <w:szCs w:val="24"/>
        </w:rPr>
        <w:t>Par exemple, pour obtenir toutes les lignes issues de la table « employee » :</w:t>
      </w:r>
    </w:p>
    <w:tbl>
      <w:tblPr>
        <w:tblStyle w:val="Grilledutableau"/>
        <w:tblW w:w="0" w:type="auto"/>
        <w:tblLook w:val="04A0" w:firstRow="1" w:lastRow="0" w:firstColumn="1" w:lastColumn="0" w:noHBand="0" w:noVBand="1"/>
      </w:tblPr>
      <w:tblGrid>
        <w:gridCol w:w="9921"/>
      </w:tblGrid>
      <w:tr w:rsidR="00104C51" w14:paraId="0CBE4D31" w14:textId="77777777" w:rsidTr="00104C51">
        <w:tc>
          <w:tcPr>
            <w:tcW w:w="9921" w:type="dxa"/>
            <w:shd w:val="clear" w:color="auto" w:fill="262626" w:themeFill="text1" w:themeFillTint="D9"/>
          </w:tcPr>
          <w:p w14:paraId="295DC0E8" w14:textId="71C83006" w:rsidR="00104C51" w:rsidRPr="00952C93" w:rsidRDefault="00104C51">
            <w:pPr>
              <w:suppressAutoHyphens w:val="0"/>
              <w:spacing w:after="0" w:line="240" w:lineRule="auto"/>
              <w:ind w:right="0"/>
              <w:jc w:val="left"/>
              <w:rPr>
                <w:rFonts w:ascii="Courier New" w:hAnsi="Courier New" w:cs="Courier New"/>
                <w:sz w:val="24"/>
                <w:szCs w:val="24"/>
              </w:rPr>
            </w:pPr>
            <w:r w:rsidRPr="00952C93">
              <w:rPr>
                <w:rStyle w:val="markedcontent"/>
                <w:rFonts w:ascii="Courier New" w:hAnsi="Courier New" w:cs="Courier New"/>
                <w:b/>
                <w:bCs/>
                <w:color w:val="00B050"/>
              </w:rPr>
              <w:t>SELECT</w:t>
            </w:r>
            <w:r w:rsidRPr="00952C93">
              <w:rPr>
                <w:rStyle w:val="markedcontent"/>
                <w:rFonts w:ascii="Courier New" w:hAnsi="Courier New" w:cs="Courier New"/>
              </w:rPr>
              <w:t xml:space="preserve"> * </w:t>
            </w:r>
            <w:r w:rsidRPr="00952C93">
              <w:rPr>
                <w:rStyle w:val="markedcontent"/>
                <w:rFonts w:ascii="Courier New" w:hAnsi="Courier New" w:cs="Courier New"/>
                <w:b/>
                <w:bCs/>
                <w:color w:val="00B050"/>
              </w:rPr>
              <w:t>FROM</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employee;</w:t>
            </w:r>
          </w:p>
        </w:tc>
      </w:tr>
    </w:tbl>
    <w:p w14:paraId="4213CEC0" w14:textId="4E6FD2F8" w:rsidR="00104C51" w:rsidRDefault="00104C51">
      <w:pPr>
        <w:suppressAutoHyphens w:val="0"/>
        <w:spacing w:after="0" w:line="240" w:lineRule="auto"/>
        <w:ind w:right="0"/>
        <w:jc w:val="left"/>
        <w:rPr>
          <w:sz w:val="24"/>
          <w:szCs w:val="24"/>
        </w:rPr>
      </w:pPr>
    </w:p>
    <w:p w14:paraId="32FD5055" w14:textId="08F15502" w:rsidR="00104C51" w:rsidRDefault="00104C51">
      <w:pPr>
        <w:suppressAutoHyphens w:val="0"/>
        <w:spacing w:after="0" w:line="240" w:lineRule="auto"/>
        <w:ind w:right="0"/>
        <w:jc w:val="left"/>
        <w:rPr>
          <w:sz w:val="24"/>
          <w:szCs w:val="24"/>
        </w:rPr>
      </w:pPr>
    </w:p>
    <w:p w14:paraId="2D56D990" w14:textId="6B47FF2D" w:rsidR="00952C93" w:rsidRPr="00952C93" w:rsidRDefault="00952C93" w:rsidP="00952C93">
      <w:pPr>
        <w:pStyle w:val="Titre1"/>
      </w:pPr>
      <w:r>
        <w:t>Requêtes à écrire</w:t>
      </w:r>
    </w:p>
    <w:p w14:paraId="3E0CB7BB" w14:textId="77777777" w:rsidR="00952C93" w:rsidRDefault="00952C93">
      <w:pPr>
        <w:suppressAutoHyphens w:val="0"/>
        <w:spacing w:after="0" w:line="240" w:lineRule="auto"/>
        <w:ind w:right="0"/>
        <w:jc w:val="left"/>
        <w:rPr>
          <w:sz w:val="24"/>
          <w:szCs w:val="24"/>
        </w:rPr>
      </w:pPr>
    </w:p>
    <w:p w14:paraId="389FED43" w14:textId="77777777" w:rsidR="00952C93" w:rsidRDefault="00104C51">
      <w:pPr>
        <w:suppressAutoHyphens w:val="0"/>
        <w:spacing w:after="0" w:line="240" w:lineRule="auto"/>
        <w:ind w:right="0"/>
        <w:jc w:val="left"/>
        <w:rPr>
          <w:sz w:val="24"/>
          <w:szCs w:val="24"/>
        </w:rPr>
      </w:pPr>
      <w:r>
        <w:rPr>
          <w:sz w:val="24"/>
          <w:szCs w:val="24"/>
        </w:rPr>
        <w:t xml:space="preserve">Dans la suite de ce TP vous allez découvrir une partie des fonctionnalités offertes par le langage SQL. </w:t>
      </w:r>
      <w:r w:rsidR="00330B03">
        <w:rPr>
          <w:sz w:val="24"/>
          <w:szCs w:val="24"/>
        </w:rPr>
        <w:t>Chaque requête à écrire sera indiqué par un numéro.</w:t>
      </w:r>
    </w:p>
    <w:p w14:paraId="7A5E6D06" w14:textId="412EE2A3" w:rsidR="00104C51" w:rsidRDefault="00330B03">
      <w:pPr>
        <w:suppressAutoHyphens w:val="0"/>
        <w:spacing w:after="0" w:line="240" w:lineRule="auto"/>
        <w:ind w:right="0"/>
        <w:jc w:val="left"/>
        <w:rPr>
          <w:sz w:val="24"/>
          <w:szCs w:val="24"/>
        </w:rPr>
      </w:pPr>
      <w:r>
        <w:rPr>
          <w:sz w:val="24"/>
          <w:szCs w:val="24"/>
        </w:rPr>
        <w:t>Répertoriez toutes vos requêtes dans un fichier « .sql ».</w:t>
      </w:r>
    </w:p>
    <w:p w14:paraId="3EB94D6C" w14:textId="77777777" w:rsidR="00447469" w:rsidRDefault="00447469">
      <w:pPr>
        <w:suppressAutoHyphens w:val="0"/>
        <w:spacing w:after="0" w:line="240" w:lineRule="auto"/>
        <w:ind w:right="0"/>
        <w:jc w:val="left"/>
        <w:rPr>
          <w:sz w:val="24"/>
          <w:szCs w:val="24"/>
        </w:rPr>
      </w:pPr>
    </w:p>
    <w:p w14:paraId="7CBE2B78" w14:textId="3B658868" w:rsidR="00447469" w:rsidRDefault="00447469" w:rsidP="00447469">
      <w:pPr>
        <w:pStyle w:val="Titre2"/>
      </w:pPr>
      <w:r>
        <w:t>Select</w:t>
      </w:r>
    </w:p>
    <w:p w14:paraId="021E928C" w14:textId="69E8B3FD" w:rsidR="00330B03" w:rsidRDefault="00330B03">
      <w:pPr>
        <w:suppressAutoHyphens w:val="0"/>
        <w:spacing w:after="0" w:line="240" w:lineRule="auto"/>
        <w:ind w:right="0"/>
        <w:jc w:val="left"/>
        <w:rPr>
          <w:sz w:val="24"/>
          <w:szCs w:val="24"/>
        </w:rPr>
      </w:pPr>
    </w:p>
    <w:p w14:paraId="1F4DD46B" w14:textId="5431C579" w:rsidR="00330B03" w:rsidRPr="00952C93" w:rsidRDefault="00952C93" w:rsidP="00952C93">
      <w:pPr>
        <w:pStyle w:val="Paragraphedeliste"/>
        <w:numPr>
          <w:ilvl w:val="0"/>
          <w:numId w:val="32"/>
        </w:numPr>
        <w:suppressAutoHyphens w:val="0"/>
        <w:spacing w:after="0" w:line="240" w:lineRule="auto"/>
        <w:jc w:val="left"/>
        <w:rPr>
          <w:b/>
          <w:bCs/>
          <w:sz w:val="24"/>
          <w:szCs w:val="24"/>
        </w:rPr>
      </w:pPr>
      <w:r w:rsidRPr="00952C93">
        <w:rPr>
          <w:b/>
          <w:bCs/>
          <w:sz w:val="24"/>
          <w:szCs w:val="24"/>
        </w:rPr>
        <w:t>Afficher toutes les informations concernant les départements</w:t>
      </w:r>
    </w:p>
    <w:p w14:paraId="772E8B74" w14:textId="77777777" w:rsidR="00952C93" w:rsidRPr="00952C93" w:rsidRDefault="00952C93" w:rsidP="00952C93">
      <w:pPr>
        <w:rPr>
          <w:rStyle w:val="markedcontent"/>
          <w:rFonts w:cs="Arial"/>
          <w:sz w:val="24"/>
          <w:szCs w:val="24"/>
        </w:rPr>
      </w:pPr>
      <w:r w:rsidRPr="00952C93">
        <w:rPr>
          <w:rStyle w:val="markedcontent"/>
          <w:rFonts w:cs="Arial"/>
          <w:sz w:val="24"/>
          <w:szCs w:val="24"/>
        </w:rPr>
        <w:t xml:space="preserve">A la place de « </w:t>
      </w:r>
      <w:r w:rsidRPr="00952C93">
        <w:rPr>
          <w:rStyle w:val="markedcontent"/>
          <w:sz w:val="24"/>
          <w:szCs w:val="24"/>
        </w:rPr>
        <w:t xml:space="preserve">* </w:t>
      </w:r>
      <w:r w:rsidRPr="00952C93">
        <w:rPr>
          <w:rStyle w:val="markedcontent"/>
          <w:rFonts w:cs="Arial"/>
          <w:sz w:val="24"/>
          <w:szCs w:val="24"/>
        </w:rPr>
        <w:t>» on peut donner la liste des colonnes souhaitées, dans l'ordre</w:t>
      </w:r>
      <w:r w:rsidRPr="00952C93">
        <w:rPr>
          <w:sz w:val="24"/>
          <w:szCs w:val="24"/>
        </w:rPr>
        <w:t xml:space="preserve"> </w:t>
      </w:r>
      <w:r w:rsidRPr="00952C93">
        <w:rPr>
          <w:rStyle w:val="markedcontent"/>
          <w:rFonts w:cs="Arial"/>
          <w:sz w:val="24"/>
          <w:szCs w:val="24"/>
        </w:rPr>
        <w:t>souhaité, en écrivant la requête sur une ou plusieurs lignes.</w:t>
      </w:r>
    </w:p>
    <w:p w14:paraId="14719DE2" w14:textId="26B0FFD9" w:rsidR="00952C93" w:rsidRDefault="00952C93" w:rsidP="00952C93">
      <w:pPr>
        <w:rPr>
          <w:rStyle w:val="markedcontent"/>
          <w:rFonts w:cs="Arial"/>
          <w:sz w:val="24"/>
          <w:szCs w:val="24"/>
        </w:rPr>
      </w:pPr>
      <w:r w:rsidRPr="00952C93">
        <w:rPr>
          <w:rStyle w:val="markedcontent"/>
          <w:rFonts w:cs="Arial"/>
          <w:sz w:val="24"/>
          <w:szCs w:val="24"/>
        </w:rPr>
        <w:t>L'écriture sur plusieurs</w:t>
      </w:r>
      <w:r w:rsidRPr="00952C93">
        <w:rPr>
          <w:sz w:val="24"/>
          <w:szCs w:val="24"/>
        </w:rPr>
        <w:t xml:space="preserve"> </w:t>
      </w:r>
      <w:r w:rsidRPr="00952C93">
        <w:rPr>
          <w:rStyle w:val="markedcontent"/>
          <w:rFonts w:cs="Arial"/>
          <w:sz w:val="24"/>
          <w:szCs w:val="24"/>
        </w:rPr>
        <w:t>lignes est conseillée en vue de rendre plus simple la relecture et la modification de la</w:t>
      </w:r>
      <w:r w:rsidRPr="00952C93">
        <w:rPr>
          <w:sz w:val="24"/>
          <w:szCs w:val="24"/>
        </w:rPr>
        <w:t xml:space="preserve"> </w:t>
      </w:r>
      <w:r w:rsidRPr="00952C93">
        <w:rPr>
          <w:rStyle w:val="markedcontent"/>
          <w:rFonts w:cs="Arial"/>
          <w:sz w:val="24"/>
          <w:szCs w:val="24"/>
        </w:rPr>
        <w:t>requête.</w:t>
      </w:r>
    </w:p>
    <w:p w14:paraId="6F53EF03" w14:textId="0205355D" w:rsidR="00952C93" w:rsidRDefault="00952C93" w:rsidP="00952C93">
      <w:pPr>
        <w:rPr>
          <w:rStyle w:val="markedcontent"/>
          <w:rFonts w:cs="Arial"/>
          <w:sz w:val="24"/>
          <w:szCs w:val="24"/>
        </w:rPr>
      </w:pPr>
    </w:p>
    <w:p w14:paraId="1CDCDA39" w14:textId="0C943298" w:rsidR="00952C93" w:rsidRPr="00952C93" w:rsidRDefault="00952C93" w:rsidP="00952C93">
      <w:pPr>
        <w:pStyle w:val="Paragraphedeliste"/>
        <w:numPr>
          <w:ilvl w:val="0"/>
          <w:numId w:val="32"/>
        </w:numPr>
        <w:rPr>
          <w:b/>
          <w:bCs/>
          <w:sz w:val="24"/>
          <w:szCs w:val="24"/>
        </w:rPr>
      </w:pPr>
      <w:r w:rsidRPr="00952C93">
        <w:rPr>
          <w:rStyle w:val="markedcontent"/>
          <w:rFonts w:cs="Arial"/>
          <w:b/>
          <w:bCs/>
        </w:rPr>
        <w:t>Afficher le nom, la date d'embauche, le numéro du supérieur, le</w:t>
      </w:r>
      <w:r>
        <w:rPr>
          <w:b/>
          <w:bCs/>
        </w:rPr>
        <w:t xml:space="preserve"> </w:t>
      </w:r>
      <w:r w:rsidRPr="00952C93">
        <w:rPr>
          <w:rStyle w:val="markedcontent"/>
          <w:rFonts w:cs="Arial"/>
          <w:b/>
          <w:bCs/>
        </w:rPr>
        <w:t>numéro de département et le salaire de tous les employés.</w:t>
      </w:r>
    </w:p>
    <w:p w14:paraId="532B401C" w14:textId="36E7180B" w:rsidR="008369A7" w:rsidRDefault="00952C93" w:rsidP="009D302A">
      <w:pPr>
        <w:rPr>
          <w:sz w:val="24"/>
          <w:szCs w:val="24"/>
        </w:rPr>
      </w:pPr>
      <w:r>
        <w:rPr>
          <w:rStyle w:val="markedcontent"/>
          <w:rFonts w:cs="Arial"/>
        </w:rPr>
        <w:t xml:space="preserve">Le titre des colonnes obtenues par un </w:t>
      </w:r>
      <w:r>
        <w:rPr>
          <w:rStyle w:val="markedcontent"/>
        </w:rPr>
        <w:t xml:space="preserve">SELECT </w:t>
      </w:r>
      <w:r>
        <w:rPr>
          <w:rStyle w:val="markedcontent"/>
          <w:rFonts w:cs="Arial"/>
        </w:rPr>
        <w:t>sont les noms des champs.</w:t>
      </w:r>
    </w:p>
    <w:p w14:paraId="614F86CB" w14:textId="4644CAA7" w:rsidR="0014378D" w:rsidRDefault="0014378D" w:rsidP="009D302A"/>
    <w:p w14:paraId="36D3F59E" w14:textId="77777777" w:rsidR="00952C93" w:rsidRDefault="00952C93" w:rsidP="009D302A">
      <w:pPr>
        <w:rPr>
          <w:rStyle w:val="markedcontent"/>
          <w:rFonts w:cs="Arial"/>
        </w:rPr>
      </w:pPr>
      <w:r>
        <w:rPr>
          <w:rStyle w:val="markedcontent"/>
          <w:rFonts w:cs="Arial"/>
        </w:rPr>
        <w:t>On peut cependant changer ces titres en utilisant « </w:t>
      </w:r>
      <w:r>
        <w:rPr>
          <w:rStyle w:val="markedcontent"/>
        </w:rPr>
        <w:t>AS »</w:t>
      </w:r>
      <w:r>
        <w:rPr>
          <w:rStyle w:val="markedcontent"/>
          <w:rFonts w:cs="Arial"/>
        </w:rPr>
        <w:t>.</w:t>
      </w:r>
    </w:p>
    <w:p w14:paraId="581F3E63" w14:textId="7C8276B3" w:rsidR="00952C93" w:rsidRDefault="00952C93" w:rsidP="009D302A">
      <w:pPr>
        <w:rPr>
          <w:rStyle w:val="markedcontent"/>
          <w:rFonts w:cs="Arial"/>
        </w:rPr>
      </w:pPr>
      <w:r>
        <w:rPr>
          <w:rStyle w:val="markedcontent"/>
          <w:rFonts w:cs="Arial"/>
        </w:rPr>
        <w:t xml:space="preserve">La requête </w:t>
      </w:r>
    </w:p>
    <w:tbl>
      <w:tblPr>
        <w:tblStyle w:val="Grilledutableau"/>
        <w:tblW w:w="19842" w:type="dxa"/>
        <w:tblLook w:val="04A0" w:firstRow="1" w:lastRow="0" w:firstColumn="1" w:lastColumn="0" w:noHBand="0" w:noVBand="1"/>
      </w:tblPr>
      <w:tblGrid>
        <w:gridCol w:w="9921"/>
        <w:gridCol w:w="9921"/>
      </w:tblGrid>
      <w:tr w:rsidR="00952C93" w:rsidRPr="009F5A02" w14:paraId="029A4D30" w14:textId="77777777" w:rsidTr="00952C93">
        <w:tc>
          <w:tcPr>
            <w:tcW w:w="9921" w:type="dxa"/>
            <w:shd w:val="clear" w:color="auto" w:fill="262626" w:themeFill="text1" w:themeFillTint="D9"/>
          </w:tcPr>
          <w:p w14:paraId="7D6CECC1" w14:textId="4873FF39" w:rsidR="00952C93" w:rsidRPr="009F5A02" w:rsidRDefault="00952C93" w:rsidP="00952C93">
            <w:pPr>
              <w:rPr>
                <w:rFonts w:ascii="Courier New" w:hAnsi="Courier New" w:cs="Courier New"/>
                <w:lang w:val="en-US"/>
              </w:rPr>
            </w:pPr>
            <w:r w:rsidRPr="009F5A02">
              <w:rPr>
                <w:rStyle w:val="markedcontent"/>
                <w:rFonts w:ascii="Courier New" w:hAnsi="Courier New" w:cs="Courier New"/>
                <w:b/>
                <w:bCs/>
                <w:color w:val="00B050"/>
                <w:lang w:val="en-US"/>
              </w:rPr>
              <w:t>SELECT</w:t>
            </w:r>
            <w:r w:rsidRPr="009F5A02">
              <w:rPr>
                <w:rStyle w:val="markedcontent"/>
                <w:rFonts w:ascii="Courier New" w:hAnsi="Courier New" w:cs="Courier New"/>
                <w:lang w:val="en-US"/>
              </w:rPr>
              <w:t xml:space="preserve"> last_name </w:t>
            </w:r>
            <w:r w:rsidRPr="009F5A02">
              <w:rPr>
                <w:rStyle w:val="markedcontent"/>
                <w:rFonts w:ascii="Courier New" w:hAnsi="Courier New" w:cs="Courier New"/>
                <w:color w:val="00B050"/>
                <w:lang w:val="en-US"/>
              </w:rPr>
              <w:t>AS</w:t>
            </w:r>
            <w:r w:rsidRPr="009F5A02">
              <w:rPr>
                <w:rStyle w:val="markedcontent"/>
                <w:rFonts w:ascii="Courier New" w:hAnsi="Courier New" w:cs="Courier New"/>
                <w:lang w:val="en-US"/>
              </w:rPr>
              <w:t xml:space="preserve"> “Nom</w:t>
            </w:r>
            <w:r w:rsidRPr="009F5A02">
              <w:rPr>
                <w:rStyle w:val="markedcontent"/>
                <w:rFonts w:ascii="Courier New" w:hAnsi="Courier New" w:cs="Courier New"/>
                <w:lang w:val="en-US"/>
              </w:rPr>
              <w:softHyphen/>
              <w:t xml:space="preserve">“ </w:t>
            </w:r>
            <w:r w:rsidRPr="009F5A02">
              <w:rPr>
                <w:rStyle w:val="markedcontent"/>
                <w:rFonts w:ascii="Courier New" w:hAnsi="Courier New" w:cs="Courier New"/>
                <w:b/>
                <w:bCs/>
                <w:color w:val="00B050"/>
                <w:lang w:val="en-US"/>
              </w:rPr>
              <w:t>FROM</w:t>
            </w:r>
            <w:r w:rsidRPr="009F5A02">
              <w:rPr>
                <w:rStyle w:val="markedcontent"/>
                <w:rFonts w:ascii="Courier New" w:hAnsi="Courier New" w:cs="Courier New"/>
                <w:color w:val="00B050"/>
                <w:lang w:val="en-US"/>
              </w:rPr>
              <w:t xml:space="preserve"> </w:t>
            </w:r>
            <w:r w:rsidRPr="009F5A02">
              <w:rPr>
                <w:rStyle w:val="markedcontent"/>
                <w:rFonts w:ascii="Courier New" w:hAnsi="Courier New" w:cs="Courier New"/>
                <w:lang w:val="en-US"/>
              </w:rPr>
              <w:t>employee;</w:t>
            </w:r>
          </w:p>
        </w:tc>
        <w:tc>
          <w:tcPr>
            <w:tcW w:w="9921" w:type="dxa"/>
            <w:shd w:val="clear" w:color="auto" w:fill="262626" w:themeFill="text1" w:themeFillTint="D9"/>
          </w:tcPr>
          <w:p w14:paraId="74CD49EF" w14:textId="00F2CB46" w:rsidR="00952C93" w:rsidRPr="009F5A02" w:rsidRDefault="00952C93" w:rsidP="00952C93">
            <w:pPr>
              <w:rPr>
                <w:lang w:val="en-US"/>
              </w:rPr>
            </w:pPr>
          </w:p>
        </w:tc>
      </w:tr>
    </w:tbl>
    <w:p w14:paraId="3410BC18" w14:textId="1408BAC7" w:rsidR="00952C93" w:rsidRPr="009F5A02" w:rsidRDefault="00952C93" w:rsidP="009D302A">
      <w:pPr>
        <w:rPr>
          <w:lang w:val="en-US"/>
        </w:rPr>
      </w:pPr>
    </w:p>
    <w:p w14:paraId="2DF22FAC" w14:textId="4B05C19B" w:rsidR="00952C93" w:rsidRDefault="00952C93" w:rsidP="009D302A">
      <w:pPr>
        <w:rPr>
          <w:rStyle w:val="markedcontent"/>
          <w:rFonts w:cs="Arial"/>
        </w:rPr>
      </w:pPr>
      <w:r>
        <w:rPr>
          <w:rStyle w:val="markedcontent"/>
          <w:rFonts w:cs="Arial"/>
        </w:rPr>
        <w:lastRenderedPageBreak/>
        <w:t>produira le même effet que</w:t>
      </w:r>
    </w:p>
    <w:tbl>
      <w:tblPr>
        <w:tblStyle w:val="Grilledutableau"/>
        <w:tblW w:w="19842" w:type="dxa"/>
        <w:tblLook w:val="04A0" w:firstRow="1" w:lastRow="0" w:firstColumn="1" w:lastColumn="0" w:noHBand="0" w:noVBand="1"/>
      </w:tblPr>
      <w:tblGrid>
        <w:gridCol w:w="9921"/>
        <w:gridCol w:w="9921"/>
      </w:tblGrid>
      <w:tr w:rsidR="00952C93" w:rsidRPr="009F5A02" w14:paraId="078897A2" w14:textId="77777777" w:rsidTr="00D643A0">
        <w:tc>
          <w:tcPr>
            <w:tcW w:w="9921" w:type="dxa"/>
            <w:shd w:val="clear" w:color="auto" w:fill="262626" w:themeFill="text1" w:themeFillTint="D9"/>
          </w:tcPr>
          <w:p w14:paraId="78806C77" w14:textId="02C2F6C1" w:rsidR="00952C93" w:rsidRPr="009F5A02" w:rsidRDefault="00952C93" w:rsidP="00952C93">
            <w:pPr>
              <w:spacing w:line="360" w:lineRule="auto"/>
              <w:rPr>
                <w:rFonts w:ascii="Courier New" w:hAnsi="Courier New" w:cs="Courier New"/>
                <w:lang w:val="en-US"/>
              </w:rPr>
            </w:pPr>
            <w:r w:rsidRPr="009F5A02">
              <w:rPr>
                <w:rStyle w:val="markedcontent"/>
                <w:rFonts w:ascii="Courier New" w:hAnsi="Courier New" w:cs="Courier New"/>
                <w:b/>
                <w:bCs/>
                <w:color w:val="00B050"/>
                <w:lang w:val="en-US"/>
              </w:rPr>
              <w:t>SELECT</w:t>
            </w:r>
            <w:r w:rsidRPr="009F5A02">
              <w:rPr>
                <w:rStyle w:val="markedcontent"/>
                <w:rFonts w:ascii="Courier New" w:hAnsi="Courier New" w:cs="Courier New"/>
                <w:lang w:val="en-US"/>
              </w:rPr>
              <w:t xml:space="preserve"> last_name </w:t>
            </w:r>
            <w:r w:rsidRPr="009F5A02">
              <w:rPr>
                <w:rStyle w:val="markedcontent"/>
                <w:rFonts w:ascii="Courier New" w:hAnsi="Courier New" w:cs="Courier New"/>
                <w:b/>
                <w:bCs/>
                <w:color w:val="00B050"/>
                <w:lang w:val="en-US"/>
              </w:rPr>
              <w:t>FROM</w:t>
            </w:r>
            <w:r w:rsidRPr="009F5A02">
              <w:rPr>
                <w:rStyle w:val="markedcontent"/>
                <w:rFonts w:ascii="Courier New" w:hAnsi="Courier New" w:cs="Courier New"/>
                <w:color w:val="00B050"/>
                <w:lang w:val="en-US"/>
              </w:rPr>
              <w:t xml:space="preserve"> </w:t>
            </w:r>
            <w:r w:rsidRPr="009F5A02">
              <w:rPr>
                <w:rStyle w:val="markedcontent"/>
                <w:rFonts w:ascii="Courier New" w:hAnsi="Courier New" w:cs="Courier New"/>
                <w:lang w:val="en-US"/>
              </w:rPr>
              <w:t>employee;</w:t>
            </w:r>
          </w:p>
        </w:tc>
        <w:tc>
          <w:tcPr>
            <w:tcW w:w="9921" w:type="dxa"/>
            <w:shd w:val="clear" w:color="auto" w:fill="262626" w:themeFill="text1" w:themeFillTint="D9"/>
          </w:tcPr>
          <w:p w14:paraId="71CE0451" w14:textId="77777777" w:rsidR="00952C93" w:rsidRPr="009F5A02" w:rsidRDefault="00952C93" w:rsidP="00D643A0">
            <w:pPr>
              <w:rPr>
                <w:lang w:val="en-US"/>
              </w:rPr>
            </w:pPr>
          </w:p>
        </w:tc>
      </w:tr>
    </w:tbl>
    <w:p w14:paraId="36E13379" w14:textId="77777777" w:rsidR="00952C93" w:rsidRPr="009F5A02" w:rsidRDefault="00952C93" w:rsidP="009D302A">
      <w:pPr>
        <w:rPr>
          <w:lang w:val="en-US"/>
        </w:rPr>
      </w:pPr>
    </w:p>
    <w:p w14:paraId="1256FEF6" w14:textId="33A487A0" w:rsidR="00952C93" w:rsidRPr="00447469" w:rsidRDefault="008E7919" w:rsidP="009D302A">
      <w:pPr>
        <w:rPr>
          <w:rStyle w:val="markedcontent"/>
          <w:rFonts w:cs="Arial"/>
          <w:sz w:val="24"/>
          <w:szCs w:val="24"/>
        </w:rPr>
      </w:pPr>
      <w:r w:rsidRPr="00447469">
        <w:rPr>
          <w:rStyle w:val="markedcontent"/>
          <w:rFonts w:cs="Arial"/>
          <w:sz w:val="24"/>
          <w:szCs w:val="24"/>
        </w:rPr>
        <w:t>la différence</w:t>
      </w:r>
      <w:r w:rsidR="009F5A02">
        <w:rPr>
          <w:rStyle w:val="markedcontent"/>
          <w:rFonts w:cs="Arial"/>
          <w:sz w:val="24"/>
          <w:szCs w:val="24"/>
        </w:rPr>
        <w:t xml:space="preserve"> est</w:t>
      </w:r>
      <w:r w:rsidRPr="00447469">
        <w:rPr>
          <w:rStyle w:val="markedcontent"/>
          <w:rFonts w:cs="Arial"/>
          <w:sz w:val="24"/>
          <w:szCs w:val="24"/>
        </w:rPr>
        <w:t xml:space="preserve"> que la colonne ne sera pas intitulé</w:t>
      </w:r>
      <w:r w:rsidR="009F5A02">
        <w:rPr>
          <w:rStyle w:val="markedcontent"/>
          <w:rFonts w:cs="Arial"/>
          <w:sz w:val="24"/>
          <w:szCs w:val="24"/>
        </w:rPr>
        <w:t>e</w:t>
      </w:r>
      <w:r w:rsidRPr="00447469">
        <w:rPr>
          <w:rStyle w:val="markedcontent"/>
          <w:rFonts w:cs="Arial"/>
          <w:sz w:val="24"/>
          <w:szCs w:val="24"/>
        </w:rPr>
        <w:t xml:space="preserve"> </w:t>
      </w:r>
      <w:r w:rsidRPr="00447469">
        <w:rPr>
          <w:rStyle w:val="markedcontent"/>
          <w:sz w:val="24"/>
          <w:szCs w:val="24"/>
        </w:rPr>
        <w:t>« </w:t>
      </w:r>
      <w:r w:rsidRPr="009F5A02">
        <w:rPr>
          <w:rStyle w:val="markedcontent"/>
          <w:b/>
          <w:bCs/>
          <w:sz w:val="24"/>
          <w:szCs w:val="24"/>
        </w:rPr>
        <w:t>last_name</w:t>
      </w:r>
      <w:r w:rsidRPr="00447469">
        <w:rPr>
          <w:rStyle w:val="markedcontent"/>
          <w:sz w:val="24"/>
          <w:szCs w:val="24"/>
        </w:rPr>
        <w:t xml:space="preserve"> » </w:t>
      </w:r>
      <w:r w:rsidRPr="00447469">
        <w:rPr>
          <w:rStyle w:val="markedcontent"/>
          <w:rFonts w:cs="Arial"/>
          <w:sz w:val="24"/>
          <w:szCs w:val="24"/>
        </w:rPr>
        <w:t xml:space="preserve">mais </w:t>
      </w:r>
      <w:r w:rsidRPr="00447469">
        <w:rPr>
          <w:rStyle w:val="markedcontent"/>
          <w:sz w:val="24"/>
          <w:szCs w:val="24"/>
        </w:rPr>
        <w:t>« </w:t>
      </w:r>
      <w:r w:rsidRPr="009F5A02">
        <w:rPr>
          <w:rStyle w:val="markedcontent"/>
          <w:b/>
          <w:bCs/>
          <w:sz w:val="24"/>
          <w:szCs w:val="24"/>
        </w:rPr>
        <w:t>Nom</w:t>
      </w:r>
      <w:r w:rsidRPr="00447469">
        <w:rPr>
          <w:rStyle w:val="markedcontent"/>
          <w:sz w:val="24"/>
          <w:szCs w:val="24"/>
        </w:rPr>
        <w:t> »</w:t>
      </w:r>
      <w:r w:rsidRPr="00447469">
        <w:rPr>
          <w:rStyle w:val="markedcontent"/>
          <w:rFonts w:cs="Arial"/>
          <w:sz w:val="24"/>
          <w:szCs w:val="24"/>
        </w:rPr>
        <w:t>.</w:t>
      </w:r>
    </w:p>
    <w:p w14:paraId="416AFBA6" w14:textId="4044D7E9" w:rsidR="00447469" w:rsidRDefault="00447469" w:rsidP="009D302A">
      <w:pPr>
        <w:rPr>
          <w:rStyle w:val="markedcontent"/>
          <w:rFonts w:cs="Arial"/>
        </w:rPr>
      </w:pPr>
    </w:p>
    <w:p w14:paraId="2C1BDFDC" w14:textId="3FF56493" w:rsidR="00447469" w:rsidRPr="00447469" w:rsidRDefault="00447469" w:rsidP="00447469">
      <w:pPr>
        <w:pStyle w:val="Titre2"/>
        <w:rPr>
          <w:rStyle w:val="markedcontent"/>
          <w:rFonts w:cs="Arial"/>
          <w:sz w:val="24"/>
        </w:rPr>
      </w:pPr>
      <w:r w:rsidRPr="00447469">
        <w:rPr>
          <w:rStyle w:val="markedcontent"/>
          <w:rFonts w:cs="Arial"/>
          <w:sz w:val="24"/>
        </w:rPr>
        <w:t>Résultat sans doublon</w:t>
      </w:r>
    </w:p>
    <w:p w14:paraId="07D23A26" w14:textId="4F0012A2" w:rsidR="00447469" w:rsidRPr="00447469" w:rsidRDefault="00447469" w:rsidP="00447469">
      <w:pPr>
        <w:rPr>
          <w:sz w:val="24"/>
          <w:szCs w:val="24"/>
        </w:rPr>
      </w:pPr>
      <w:r w:rsidRPr="00447469">
        <w:rPr>
          <w:rStyle w:val="markedcontent"/>
          <w:rFonts w:cs="Arial"/>
          <w:sz w:val="24"/>
          <w:szCs w:val="24"/>
        </w:rPr>
        <w:t xml:space="preserve">Il peut être utile de supprimer les doublons, d'où utilisation de la clause </w:t>
      </w:r>
      <w:r>
        <w:rPr>
          <w:rStyle w:val="markedcontent"/>
          <w:rFonts w:cs="Arial"/>
          <w:sz w:val="24"/>
          <w:szCs w:val="24"/>
        </w:rPr>
        <w:t>« </w:t>
      </w:r>
      <w:r w:rsidRPr="00447469">
        <w:rPr>
          <w:rStyle w:val="markedcontent"/>
          <w:rFonts w:ascii="Courier New" w:hAnsi="Courier New" w:cs="Courier New"/>
          <w:b/>
          <w:bCs/>
          <w:sz w:val="24"/>
          <w:szCs w:val="24"/>
        </w:rPr>
        <w:t>DISTINCT</w:t>
      </w:r>
      <w:r>
        <w:rPr>
          <w:rStyle w:val="markedcontent"/>
          <w:sz w:val="24"/>
          <w:szCs w:val="24"/>
        </w:rPr>
        <w:t> »</w:t>
      </w:r>
      <w:r w:rsidRPr="00447469">
        <w:rPr>
          <w:rStyle w:val="markedcontent"/>
          <w:rFonts w:cs="Arial"/>
          <w:sz w:val="24"/>
          <w:szCs w:val="24"/>
        </w:rPr>
        <w:t>. Elle a</w:t>
      </w:r>
      <w:r>
        <w:rPr>
          <w:sz w:val="24"/>
          <w:szCs w:val="24"/>
        </w:rPr>
        <w:t xml:space="preserve"> </w:t>
      </w:r>
      <w:r w:rsidRPr="00447469">
        <w:rPr>
          <w:rStyle w:val="markedcontent"/>
          <w:rFonts w:cs="Arial"/>
          <w:sz w:val="24"/>
          <w:szCs w:val="24"/>
        </w:rPr>
        <w:t>pour effet de n'afficher qu'une seule fois les lignes qui seraient semblables à l'affichage.</w:t>
      </w:r>
    </w:p>
    <w:p w14:paraId="0CC9D36D" w14:textId="50D7C18B" w:rsidR="008E7919" w:rsidRDefault="008E7919" w:rsidP="009D302A"/>
    <w:p w14:paraId="0028D288" w14:textId="221794C1" w:rsidR="00447469" w:rsidRDefault="00447469" w:rsidP="009D302A">
      <w:pPr>
        <w:rPr>
          <w:rStyle w:val="markedcontent"/>
          <w:rFonts w:cs="Arial"/>
        </w:rPr>
      </w:pPr>
      <w:r>
        <w:rPr>
          <w:rStyle w:val="markedcontent"/>
          <w:rFonts w:cs="Arial"/>
        </w:rPr>
        <w:t>On l'utilise sous la forme :</w:t>
      </w:r>
    </w:p>
    <w:tbl>
      <w:tblPr>
        <w:tblStyle w:val="Grilledutableau"/>
        <w:tblW w:w="0" w:type="auto"/>
        <w:tblLook w:val="04A0" w:firstRow="1" w:lastRow="0" w:firstColumn="1" w:lastColumn="0" w:noHBand="0" w:noVBand="1"/>
      </w:tblPr>
      <w:tblGrid>
        <w:gridCol w:w="9921"/>
      </w:tblGrid>
      <w:tr w:rsidR="00447469" w14:paraId="1781D68B" w14:textId="77777777" w:rsidTr="00447469">
        <w:tc>
          <w:tcPr>
            <w:tcW w:w="9921" w:type="dxa"/>
            <w:shd w:val="clear" w:color="auto" w:fill="262626" w:themeFill="text1" w:themeFillTint="D9"/>
          </w:tcPr>
          <w:p w14:paraId="1A5A5BD6" w14:textId="540E9C9B" w:rsidR="00447469" w:rsidRPr="00447469" w:rsidRDefault="00447469" w:rsidP="009D302A">
            <w:pPr>
              <w:rPr>
                <w:rFonts w:ascii="Courier New" w:hAnsi="Courier New" w:cs="Courier New"/>
              </w:rPr>
            </w:pPr>
            <w:r w:rsidRPr="00447469">
              <w:rPr>
                <w:rStyle w:val="markedcontent"/>
                <w:rFonts w:ascii="Courier New" w:hAnsi="Courier New" w:cs="Courier New"/>
                <w:b/>
                <w:bCs/>
                <w:color w:val="00B050"/>
              </w:rPr>
              <w:t xml:space="preserve">SELECT DISTINCT </w:t>
            </w:r>
            <w:r w:rsidR="008B7730" w:rsidRPr="008B7730">
              <w:rPr>
                <w:rStyle w:val="markedcontent"/>
                <w:rFonts w:ascii="Courier New" w:hAnsi="Courier New" w:cs="Courier New"/>
                <w:color w:val="FFFFFF" w:themeColor="background1"/>
              </w:rPr>
              <w:t>&lt;suite-requete&gt;;</w:t>
            </w:r>
          </w:p>
        </w:tc>
      </w:tr>
    </w:tbl>
    <w:p w14:paraId="7DB2841B" w14:textId="77777777" w:rsidR="00447469" w:rsidRDefault="00447469" w:rsidP="009D302A"/>
    <w:p w14:paraId="518C66E7" w14:textId="2BBE2426" w:rsidR="00447469" w:rsidRPr="00447469" w:rsidRDefault="00447469" w:rsidP="00447469">
      <w:pPr>
        <w:pStyle w:val="Paragraphedeliste"/>
        <w:numPr>
          <w:ilvl w:val="0"/>
          <w:numId w:val="32"/>
        </w:numPr>
        <w:rPr>
          <w:b/>
          <w:bCs/>
        </w:rPr>
      </w:pPr>
      <w:r w:rsidRPr="00447469">
        <w:rPr>
          <w:b/>
          <w:bCs/>
        </w:rPr>
        <w:t>Afficher le titre de tous les employé.e.s</w:t>
      </w:r>
    </w:p>
    <w:p w14:paraId="668231D2" w14:textId="5E11DA13" w:rsidR="009F5A02" w:rsidRDefault="00447469" w:rsidP="00447469">
      <w:pPr>
        <w:pStyle w:val="Paragraphedeliste"/>
        <w:numPr>
          <w:ilvl w:val="0"/>
          <w:numId w:val="32"/>
        </w:numPr>
        <w:rPr>
          <w:b/>
          <w:bCs/>
        </w:rPr>
      </w:pPr>
      <w:r w:rsidRPr="00447469">
        <w:rPr>
          <w:b/>
          <w:bCs/>
        </w:rPr>
        <w:t>Afficher les différentes valeurs des titres des employés</w:t>
      </w:r>
    </w:p>
    <w:p w14:paraId="2CA2011F" w14:textId="59AA2149" w:rsidR="00447469" w:rsidRPr="009F5A02" w:rsidRDefault="009F5A02" w:rsidP="009F5A02">
      <w:pPr>
        <w:suppressAutoHyphens w:val="0"/>
        <w:spacing w:after="0" w:line="240" w:lineRule="auto"/>
        <w:ind w:right="0"/>
        <w:jc w:val="left"/>
        <w:rPr>
          <w:b/>
          <w:bCs/>
          <w:kern w:val="1"/>
        </w:rPr>
      </w:pPr>
      <w:r>
        <w:rPr>
          <w:b/>
          <w:bCs/>
        </w:rPr>
        <w:br w:type="page"/>
      </w:r>
    </w:p>
    <w:p w14:paraId="0C36D281" w14:textId="297D0F61" w:rsidR="00447469" w:rsidRDefault="00447469" w:rsidP="00447469">
      <w:pPr>
        <w:rPr>
          <w:b/>
          <w:bCs/>
        </w:rPr>
      </w:pPr>
    </w:p>
    <w:p w14:paraId="3DC3C777" w14:textId="17967C48" w:rsidR="00447469" w:rsidRDefault="00447469" w:rsidP="00447469">
      <w:pPr>
        <w:pStyle w:val="Titre2"/>
      </w:pPr>
      <w:r>
        <w:t>Requêtes avec restrictions</w:t>
      </w:r>
    </w:p>
    <w:p w14:paraId="032A9EEA" w14:textId="7024047B" w:rsidR="00447469" w:rsidRDefault="00447469" w:rsidP="00447469">
      <w:pPr>
        <w:rPr>
          <w:rStyle w:val="markedcontent"/>
          <w:rFonts w:cs="Arial"/>
          <w:sz w:val="24"/>
          <w:szCs w:val="24"/>
        </w:rPr>
      </w:pPr>
      <w:r w:rsidRPr="00AE3A64">
        <w:rPr>
          <w:rStyle w:val="markedcontent"/>
          <w:rFonts w:cs="Arial"/>
          <w:sz w:val="24"/>
          <w:szCs w:val="24"/>
        </w:rPr>
        <w:t xml:space="preserve">Les </w:t>
      </w:r>
      <w:r w:rsidRPr="008B7730">
        <w:rPr>
          <w:rStyle w:val="markedcontent"/>
          <w:rFonts w:cs="Arial"/>
          <w:b/>
          <w:bCs/>
          <w:sz w:val="24"/>
          <w:szCs w:val="24"/>
        </w:rPr>
        <w:t>clauses de restriction</w:t>
      </w:r>
      <w:r w:rsidRPr="00AE3A64">
        <w:rPr>
          <w:rStyle w:val="markedcontent"/>
          <w:rFonts w:cs="Arial"/>
          <w:sz w:val="24"/>
          <w:szCs w:val="24"/>
        </w:rPr>
        <w:t xml:space="preserve"> s'écrivent derrière </w:t>
      </w:r>
      <w:r w:rsidR="00AE3A64" w:rsidRPr="00AE3A64">
        <w:rPr>
          <w:rStyle w:val="markedcontent"/>
          <w:rFonts w:cs="Arial"/>
          <w:sz w:val="24"/>
          <w:szCs w:val="24"/>
        </w:rPr>
        <w:t>le mot clef « </w:t>
      </w:r>
      <w:r w:rsidRPr="00AE3A64">
        <w:rPr>
          <w:rStyle w:val="markedcontent"/>
          <w:rFonts w:ascii="Courier New" w:hAnsi="Courier New" w:cs="Courier New"/>
          <w:b/>
          <w:bCs/>
          <w:sz w:val="24"/>
          <w:szCs w:val="24"/>
        </w:rPr>
        <w:t>WHERE</w:t>
      </w:r>
      <w:r w:rsidR="00AE3A64" w:rsidRPr="00AE3A64">
        <w:rPr>
          <w:rStyle w:val="markedcontent"/>
          <w:sz w:val="24"/>
          <w:szCs w:val="24"/>
        </w:rPr>
        <w:t> »</w:t>
      </w:r>
      <w:r w:rsidRPr="00AE3A64">
        <w:rPr>
          <w:rStyle w:val="markedcontent"/>
          <w:rFonts w:cs="Arial"/>
          <w:sz w:val="24"/>
          <w:szCs w:val="24"/>
        </w:rPr>
        <w:t>. Elles permettent de sélectionner les</w:t>
      </w:r>
      <w:r w:rsidR="00AE3A64" w:rsidRPr="00AE3A64">
        <w:rPr>
          <w:sz w:val="24"/>
          <w:szCs w:val="24"/>
        </w:rPr>
        <w:t xml:space="preserve"> </w:t>
      </w:r>
      <w:r w:rsidRPr="00AE3A64">
        <w:rPr>
          <w:rStyle w:val="markedcontent"/>
          <w:rFonts w:cs="Arial"/>
          <w:sz w:val="24"/>
          <w:szCs w:val="24"/>
        </w:rPr>
        <w:t>lignes à afficher</w:t>
      </w:r>
      <w:r w:rsidR="00AE3A64">
        <w:rPr>
          <w:rStyle w:val="markedcontent"/>
          <w:rFonts w:cs="Arial"/>
          <w:sz w:val="24"/>
          <w:szCs w:val="24"/>
        </w:rPr>
        <w:t>.</w:t>
      </w:r>
    </w:p>
    <w:p w14:paraId="719B6622" w14:textId="116B10EC" w:rsidR="008B7730" w:rsidRDefault="008B7730" w:rsidP="00447469">
      <w:pPr>
        <w:rPr>
          <w:rStyle w:val="markedcontent"/>
          <w:rFonts w:cs="Arial"/>
          <w:sz w:val="24"/>
          <w:szCs w:val="24"/>
        </w:rPr>
      </w:pPr>
      <w:r>
        <w:rPr>
          <w:rStyle w:val="markedcontent"/>
          <w:rFonts w:cs="Arial"/>
          <w:sz w:val="24"/>
          <w:szCs w:val="24"/>
        </w:rPr>
        <w:t>Voici la structure d’une requête faisant figurer une clause de restriction :</w:t>
      </w:r>
    </w:p>
    <w:tbl>
      <w:tblPr>
        <w:tblStyle w:val="Grilledutableau"/>
        <w:tblW w:w="0" w:type="auto"/>
        <w:tblLook w:val="04A0" w:firstRow="1" w:lastRow="0" w:firstColumn="1" w:lastColumn="0" w:noHBand="0" w:noVBand="1"/>
      </w:tblPr>
      <w:tblGrid>
        <w:gridCol w:w="9921"/>
      </w:tblGrid>
      <w:tr w:rsidR="008B7730" w14:paraId="4F522BD8" w14:textId="77777777" w:rsidTr="008B7730">
        <w:tc>
          <w:tcPr>
            <w:tcW w:w="9921" w:type="dxa"/>
            <w:shd w:val="clear" w:color="auto" w:fill="000000" w:themeFill="text1"/>
          </w:tcPr>
          <w:p w14:paraId="521D765A" w14:textId="7225C0EA" w:rsidR="008B7730" w:rsidRDefault="008B7730" w:rsidP="00447469">
            <w:pPr>
              <w:rPr>
                <w:rStyle w:val="markedcontent"/>
                <w:rFonts w:cs="Arial"/>
                <w:sz w:val="24"/>
                <w:szCs w:val="24"/>
              </w:rPr>
            </w:pPr>
            <w:r w:rsidRPr="00952C93">
              <w:rPr>
                <w:rStyle w:val="markedcontent"/>
                <w:rFonts w:ascii="Courier New" w:hAnsi="Courier New" w:cs="Courier New"/>
                <w:b/>
                <w:bCs/>
                <w:color w:val="00B050"/>
              </w:rPr>
              <w:t>SELECT</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colonnes d'une ou plusieurs tables séparées par « , »</w:t>
            </w:r>
            <w:r w:rsidRPr="00952C93">
              <w:rPr>
                <w:rFonts w:ascii="Courier New" w:hAnsi="Courier New" w:cs="Courier New"/>
              </w:rPr>
              <w:br/>
            </w:r>
            <w:r w:rsidRPr="00952C93">
              <w:rPr>
                <w:rStyle w:val="markedcontent"/>
                <w:rFonts w:ascii="Courier New" w:hAnsi="Courier New" w:cs="Courier New"/>
                <w:b/>
                <w:bCs/>
                <w:color w:val="00B050"/>
              </w:rPr>
              <w:t>FROM</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tables séparées par « , »</w:t>
            </w:r>
            <w:r w:rsidRPr="00952C93">
              <w:rPr>
                <w:rFonts w:ascii="Courier New" w:hAnsi="Courier New" w:cs="Courier New"/>
              </w:rPr>
              <w:br/>
            </w:r>
            <w:r w:rsidRPr="00952C93">
              <w:rPr>
                <w:rStyle w:val="markedcontent"/>
                <w:rFonts w:ascii="Courier New" w:hAnsi="Courier New" w:cs="Courier New"/>
                <w:b/>
                <w:bCs/>
                <w:color w:val="00B050"/>
              </w:rPr>
              <w:t>WHERE</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 xml:space="preserve">conditions logiques séparées par « </w:t>
            </w:r>
            <w:r w:rsidRPr="00952C93">
              <w:rPr>
                <w:rStyle w:val="markedcontent"/>
                <w:rFonts w:ascii="Courier New" w:hAnsi="Courier New" w:cs="Courier New"/>
                <w:color w:val="FFC000"/>
              </w:rPr>
              <w:t xml:space="preserve">AND </w:t>
            </w:r>
            <w:r w:rsidRPr="00952C93">
              <w:rPr>
                <w:rStyle w:val="markedcontent"/>
                <w:rFonts w:ascii="Courier New" w:hAnsi="Courier New" w:cs="Courier New"/>
              </w:rPr>
              <w:t xml:space="preserve">» ou « </w:t>
            </w:r>
            <w:r w:rsidRPr="00952C93">
              <w:rPr>
                <w:rStyle w:val="markedcontent"/>
                <w:rFonts w:ascii="Courier New" w:hAnsi="Courier New" w:cs="Courier New"/>
                <w:color w:val="FFC000"/>
              </w:rPr>
              <w:t xml:space="preserve">OR </w:t>
            </w:r>
            <w:r w:rsidRPr="00952C93">
              <w:rPr>
                <w:rStyle w:val="markedcontent"/>
                <w:rFonts w:ascii="Courier New" w:hAnsi="Courier New" w:cs="Courier New"/>
              </w:rPr>
              <w:t>»</w:t>
            </w:r>
          </w:p>
        </w:tc>
      </w:tr>
    </w:tbl>
    <w:p w14:paraId="7EE8EEC8" w14:textId="77777777" w:rsidR="008B7730" w:rsidRDefault="008B7730" w:rsidP="00447469">
      <w:pPr>
        <w:rPr>
          <w:rStyle w:val="markedcontent"/>
          <w:rFonts w:cs="Arial"/>
          <w:sz w:val="24"/>
          <w:szCs w:val="24"/>
        </w:rPr>
      </w:pPr>
    </w:p>
    <w:p w14:paraId="11A84882" w14:textId="3AB97219" w:rsidR="008B7730" w:rsidRDefault="008B7730" w:rsidP="00447469">
      <w:pPr>
        <w:rPr>
          <w:rStyle w:val="markedcontent"/>
          <w:rFonts w:cs="Arial"/>
          <w:sz w:val="24"/>
          <w:szCs w:val="24"/>
        </w:rPr>
      </w:pPr>
      <w:r>
        <w:rPr>
          <w:rStyle w:val="markedcontent"/>
          <w:rFonts w:cs="Arial"/>
          <w:sz w:val="24"/>
          <w:szCs w:val="24"/>
        </w:rPr>
        <w:t>Les conditions logiques de la clause de restriction peuvent utiliser les tous les opérateurs suivants :</w:t>
      </w:r>
    </w:p>
    <w:tbl>
      <w:tblPr>
        <w:tblStyle w:val="TableauGrille1Clair-Accentuation1"/>
        <w:tblW w:w="5000" w:type="pct"/>
        <w:tblLook w:val="04A0" w:firstRow="1" w:lastRow="0" w:firstColumn="1" w:lastColumn="0" w:noHBand="0" w:noVBand="1"/>
      </w:tblPr>
      <w:tblGrid>
        <w:gridCol w:w="1526"/>
        <w:gridCol w:w="6472"/>
        <w:gridCol w:w="1999"/>
      </w:tblGrid>
      <w:tr w:rsidR="008B7730" w:rsidRPr="008B7730" w14:paraId="7968CA36" w14:textId="77777777" w:rsidTr="00AE6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pct"/>
            <w:hideMark/>
          </w:tcPr>
          <w:p w14:paraId="49010BBF" w14:textId="1C0403D1" w:rsidR="008B7730" w:rsidRPr="008B7730" w:rsidRDefault="008B7730" w:rsidP="008B7730">
            <w:pPr>
              <w:suppressAutoHyphens w:val="0"/>
              <w:spacing w:after="0" w:line="240" w:lineRule="auto"/>
              <w:ind w:right="0"/>
              <w:jc w:val="center"/>
              <w:rPr>
                <w:rFonts w:ascii="Times New Roman" w:hAnsi="Times New Roman"/>
                <w:sz w:val="24"/>
                <w:szCs w:val="24"/>
                <w:lang w:eastAsia="fr-FR"/>
              </w:rPr>
            </w:pPr>
            <w:r>
              <w:rPr>
                <w:rFonts w:ascii="Times New Roman" w:hAnsi="Times New Roman"/>
                <w:sz w:val="24"/>
                <w:szCs w:val="24"/>
                <w:lang w:eastAsia="fr-FR"/>
              </w:rPr>
              <w:t>O</w:t>
            </w:r>
            <w:r>
              <w:rPr>
                <w:rFonts w:ascii="Times New Roman" w:hAnsi="Times New Roman"/>
                <w:lang w:eastAsia="fr-FR"/>
              </w:rPr>
              <w:t>pérateur</w:t>
            </w:r>
          </w:p>
        </w:tc>
        <w:tc>
          <w:tcPr>
            <w:tcW w:w="3237" w:type="pct"/>
            <w:hideMark/>
          </w:tcPr>
          <w:p w14:paraId="482C7DD8" w14:textId="78191F05" w:rsidR="008B7730" w:rsidRPr="008B7730" w:rsidRDefault="008B7730" w:rsidP="008B7730">
            <w:pPr>
              <w:suppressAutoHyphens w:val="0"/>
              <w:spacing w:after="0" w:line="240" w:lineRule="auto"/>
              <w:ind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D</w:t>
            </w:r>
            <w:r>
              <w:rPr>
                <w:rFonts w:ascii="Times New Roman" w:hAnsi="Times New Roman"/>
                <w:lang w:eastAsia="fr-FR"/>
              </w:rPr>
              <w:t>escription</w:t>
            </w:r>
          </w:p>
        </w:tc>
        <w:tc>
          <w:tcPr>
            <w:tcW w:w="1000" w:type="pct"/>
            <w:hideMark/>
          </w:tcPr>
          <w:p w14:paraId="6DE4B10A" w14:textId="73654CDD" w:rsidR="008B7730" w:rsidRPr="008B7730" w:rsidRDefault="008B7730" w:rsidP="008B7730">
            <w:pPr>
              <w:suppressAutoHyphens w:val="0"/>
              <w:spacing w:after="0" w:line="240" w:lineRule="auto"/>
              <w:ind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E</w:t>
            </w:r>
            <w:r>
              <w:rPr>
                <w:rFonts w:ascii="Times New Roman" w:hAnsi="Times New Roman"/>
                <w:lang w:eastAsia="fr-FR"/>
              </w:rPr>
              <w:t>xemple</w:t>
            </w:r>
          </w:p>
        </w:tc>
      </w:tr>
      <w:tr w:rsidR="008B7730" w:rsidRPr="008B7730" w14:paraId="05569B8A"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442263F1"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w:t>
            </w:r>
          </w:p>
        </w:tc>
        <w:tc>
          <w:tcPr>
            <w:tcW w:w="3237" w:type="pct"/>
            <w:hideMark/>
          </w:tcPr>
          <w:p w14:paraId="7660E4CC" w14:textId="2ED8B72C"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Egalité :</w:t>
            </w:r>
            <w:r>
              <w:rPr>
                <w:rFonts w:ascii="Times New Roman" w:hAnsi="Times New Roman"/>
                <w:sz w:val="24"/>
                <w:szCs w:val="24"/>
                <w:lang w:eastAsia="fr-FR"/>
              </w:rPr>
              <w:br/>
            </w:r>
            <w:r w:rsidR="008B7730">
              <w:rPr>
                <w:rFonts w:ascii="Times New Roman" w:hAnsi="Times New Roman"/>
                <w:sz w:val="24"/>
                <w:szCs w:val="24"/>
                <w:lang w:eastAsia="fr-FR"/>
              </w:rPr>
              <w:t>V</w:t>
            </w:r>
            <w:r w:rsidR="008B7730">
              <w:rPr>
                <w:rFonts w:ascii="Times New Roman" w:hAnsi="Times New Roman"/>
                <w:lang w:eastAsia="fr-FR"/>
              </w:rPr>
              <w:t>érifie si la valeur des deux opérandes est égale. Retourne « </w:t>
            </w:r>
            <w:r w:rsidR="008B7730" w:rsidRPr="008B7730">
              <w:rPr>
                <w:rFonts w:ascii="Times New Roman" w:hAnsi="Times New Roman"/>
                <w:b/>
                <w:bCs/>
                <w:lang w:eastAsia="fr-FR"/>
              </w:rPr>
              <w:t>VRAI</w:t>
            </w:r>
            <w:r w:rsidR="008B7730">
              <w:rPr>
                <w:rFonts w:ascii="Times New Roman" w:hAnsi="Times New Roman"/>
                <w:lang w:eastAsia="fr-FR"/>
              </w:rPr>
              <w:t> » si c’est le cas.</w:t>
            </w:r>
          </w:p>
        </w:tc>
        <w:tc>
          <w:tcPr>
            <w:tcW w:w="1000" w:type="pct"/>
            <w:hideMark/>
          </w:tcPr>
          <w:p w14:paraId="38786F2C"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5 = 5</w:t>
            </w:r>
          </w:p>
          <w:p w14:paraId="7E36548D" w14:textId="6EA12E41"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 VRAI</w:t>
            </w:r>
          </w:p>
        </w:tc>
      </w:tr>
      <w:tr w:rsidR="008B7730" w:rsidRPr="008B7730" w14:paraId="0D1D7B2F"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6699A96A"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w:t>
            </w:r>
          </w:p>
        </w:tc>
        <w:tc>
          <w:tcPr>
            <w:tcW w:w="3237" w:type="pct"/>
            <w:hideMark/>
          </w:tcPr>
          <w:p w14:paraId="30052EC3" w14:textId="358DE4D8"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Différence :</w:t>
            </w:r>
            <w:r>
              <w:rPr>
                <w:rFonts w:ascii="Times New Roman" w:hAnsi="Times New Roman"/>
                <w:sz w:val="24"/>
                <w:szCs w:val="24"/>
                <w:lang w:eastAsia="fr-FR"/>
              </w:rPr>
              <w:br/>
            </w:r>
            <w:r w:rsidR="008B7730">
              <w:rPr>
                <w:rFonts w:ascii="Times New Roman" w:hAnsi="Times New Roman"/>
                <w:sz w:val="24"/>
                <w:szCs w:val="24"/>
                <w:lang w:eastAsia="fr-FR"/>
              </w:rPr>
              <w:t xml:space="preserve">Vérifie si la </w:t>
            </w:r>
            <w:r>
              <w:rPr>
                <w:rFonts w:ascii="Times New Roman" w:hAnsi="Times New Roman"/>
                <w:sz w:val="24"/>
                <w:szCs w:val="24"/>
                <w:lang w:eastAsia="fr-FR"/>
              </w:rPr>
              <w:t>valeur des deux opérandes est différente. Retourne « VRAI » si c’est le cas.</w:t>
            </w:r>
          </w:p>
        </w:tc>
        <w:tc>
          <w:tcPr>
            <w:tcW w:w="1000" w:type="pct"/>
            <w:hideMark/>
          </w:tcPr>
          <w:p w14:paraId="4B9D0346"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5 != 6</w:t>
            </w:r>
          </w:p>
          <w:p w14:paraId="51DFADDB" w14:textId="527E1FF6"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 VRAI</w:t>
            </w:r>
          </w:p>
        </w:tc>
      </w:tr>
      <w:tr w:rsidR="008B7730" w:rsidRPr="008B7730" w14:paraId="562AF595"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3F0B7EA2"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&lt;&gt;</w:t>
            </w:r>
          </w:p>
        </w:tc>
        <w:tc>
          <w:tcPr>
            <w:tcW w:w="3237" w:type="pct"/>
            <w:hideMark/>
          </w:tcPr>
          <w:p w14:paraId="3705EE69" w14:textId="6274810B"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Différence (syntaxe alternative) :</w:t>
            </w:r>
            <w:r>
              <w:rPr>
                <w:rFonts w:ascii="Times New Roman" w:hAnsi="Times New Roman"/>
                <w:sz w:val="24"/>
                <w:szCs w:val="24"/>
                <w:lang w:eastAsia="fr-FR"/>
              </w:rPr>
              <w:br/>
              <w:t>Même chose que « != » avec une autre syntaxe.</w:t>
            </w:r>
          </w:p>
        </w:tc>
        <w:tc>
          <w:tcPr>
            <w:tcW w:w="1000" w:type="pct"/>
            <w:hideMark/>
          </w:tcPr>
          <w:p w14:paraId="154F50E0"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5 &lt;&gt; 4</w:t>
            </w:r>
          </w:p>
          <w:p w14:paraId="7997F8A6" w14:textId="0766FEF2"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 VRAI</w:t>
            </w:r>
          </w:p>
        </w:tc>
      </w:tr>
      <w:tr w:rsidR="008B7730" w:rsidRPr="008B7730" w14:paraId="4224AF71"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491C49F1"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&gt;</w:t>
            </w:r>
          </w:p>
        </w:tc>
        <w:tc>
          <w:tcPr>
            <w:tcW w:w="3237" w:type="pct"/>
            <w:hideMark/>
          </w:tcPr>
          <w:p w14:paraId="22FBE360" w14:textId="77777777" w:rsid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eastAsia="fr-FR"/>
              </w:rPr>
            </w:pPr>
            <w:r w:rsidRPr="00AE6311">
              <w:rPr>
                <w:rFonts w:ascii="Times New Roman" w:hAnsi="Times New Roman"/>
                <w:b/>
                <w:bCs/>
                <w:sz w:val="24"/>
                <w:szCs w:val="24"/>
                <w:lang w:eastAsia="fr-FR"/>
              </w:rPr>
              <w:t>Plus grand que :</w:t>
            </w:r>
          </w:p>
          <w:p w14:paraId="5D4D8335" w14:textId="3ABEEB46" w:rsidR="00AE6311"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sz w:val="24"/>
                <w:szCs w:val="24"/>
                <w:lang w:eastAsia="fr-FR"/>
              </w:rPr>
              <w:t>Vérifie</w:t>
            </w:r>
            <w:r>
              <w:rPr>
                <w:rFonts w:ascii="Times New Roman" w:hAnsi="Times New Roman"/>
                <w:sz w:val="24"/>
                <w:szCs w:val="24"/>
                <w:lang w:eastAsia="fr-FR"/>
              </w:rPr>
              <w:t xml:space="preserve"> si l’opérande de gauche est plus grand que l’opérande de droite.</w:t>
            </w:r>
            <w:r w:rsidRPr="00AE6311">
              <w:rPr>
                <w:rFonts w:ascii="Times New Roman" w:hAnsi="Times New Roman"/>
                <w:sz w:val="24"/>
                <w:szCs w:val="24"/>
                <w:lang w:eastAsia="fr-FR"/>
              </w:rPr>
              <w:t xml:space="preserve"> </w:t>
            </w:r>
          </w:p>
        </w:tc>
        <w:tc>
          <w:tcPr>
            <w:tcW w:w="1000" w:type="pct"/>
            <w:hideMark/>
          </w:tcPr>
          <w:p w14:paraId="457BE8B5"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4 &gt; 5</w:t>
            </w:r>
          </w:p>
          <w:p w14:paraId="01AF6E3C" w14:textId="62A094DE"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w:t>
            </w:r>
            <w:r w:rsidR="008B7730" w:rsidRPr="008B7730">
              <w:rPr>
                <w:rFonts w:ascii="Times New Roman" w:hAnsi="Times New Roman"/>
                <w:sz w:val="24"/>
                <w:szCs w:val="24"/>
                <w:lang w:eastAsia="fr-FR"/>
              </w:rPr>
              <w:t xml:space="preserve"> </w:t>
            </w:r>
            <w:r>
              <w:rPr>
                <w:rFonts w:ascii="Times New Roman" w:hAnsi="Times New Roman"/>
                <w:sz w:val="24"/>
                <w:szCs w:val="24"/>
                <w:lang w:eastAsia="fr-FR"/>
              </w:rPr>
              <w:t>VRAI</w:t>
            </w:r>
          </w:p>
        </w:tc>
      </w:tr>
      <w:tr w:rsidR="008B7730" w:rsidRPr="008B7730" w14:paraId="0C3AB881"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146B4C03"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&lt;</w:t>
            </w:r>
          </w:p>
        </w:tc>
        <w:tc>
          <w:tcPr>
            <w:tcW w:w="3237" w:type="pct"/>
            <w:hideMark/>
          </w:tcPr>
          <w:p w14:paraId="734FBDEB" w14:textId="4E506DED"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Plus petit que :</w:t>
            </w:r>
            <w:r>
              <w:rPr>
                <w:rFonts w:ascii="Times New Roman" w:hAnsi="Times New Roman"/>
                <w:sz w:val="24"/>
                <w:szCs w:val="24"/>
                <w:lang w:eastAsia="fr-FR"/>
              </w:rPr>
              <w:br/>
            </w:r>
            <w:r w:rsidRPr="00AE6311">
              <w:rPr>
                <w:rFonts w:ascii="Times New Roman" w:hAnsi="Times New Roman"/>
                <w:sz w:val="24"/>
                <w:szCs w:val="24"/>
                <w:lang w:eastAsia="fr-FR"/>
              </w:rPr>
              <w:t>Vérifie</w:t>
            </w:r>
            <w:r>
              <w:rPr>
                <w:rFonts w:ascii="Times New Roman" w:hAnsi="Times New Roman"/>
                <w:sz w:val="24"/>
                <w:szCs w:val="24"/>
                <w:lang w:eastAsia="fr-FR"/>
              </w:rPr>
              <w:t xml:space="preserve"> si l’opérande de gauche est plus petit que l’opérande de droite.</w:t>
            </w:r>
          </w:p>
        </w:tc>
        <w:tc>
          <w:tcPr>
            <w:tcW w:w="1000" w:type="pct"/>
            <w:hideMark/>
          </w:tcPr>
          <w:p w14:paraId="6EFD820A"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4 &lt; 5</w:t>
            </w:r>
          </w:p>
          <w:p w14:paraId="5535CE5D" w14:textId="19ABCDA9"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w:t>
            </w:r>
            <w:r w:rsidR="008B7730" w:rsidRPr="008B7730">
              <w:rPr>
                <w:rFonts w:ascii="Times New Roman" w:hAnsi="Times New Roman"/>
                <w:sz w:val="24"/>
                <w:szCs w:val="24"/>
                <w:lang w:eastAsia="fr-FR"/>
              </w:rPr>
              <w:t xml:space="preserve"> </w:t>
            </w:r>
            <w:r>
              <w:rPr>
                <w:rFonts w:ascii="Times New Roman" w:hAnsi="Times New Roman"/>
                <w:sz w:val="24"/>
                <w:szCs w:val="24"/>
                <w:lang w:eastAsia="fr-FR"/>
              </w:rPr>
              <w:t>VRAI</w:t>
            </w:r>
          </w:p>
        </w:tc>
      </w:tr>
      <w:tr w:rsidR="008B7730" w:rsidRPr="008B7730" w14:paraId="0F014ED5"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43C4E3DC"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&gt;=</w:t>
            </w:r>
          </w:p>
        </w:tc>
        <w:tc>
          <w:tcPr>
            <w:tcW w:w="3237" w:type="pct"/>
            <w:hideMark/>
          </w:tcPr>
          <w:p w14:paraId="73665532" w14:textId="3728C56E"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Plus grand ou égal :</w:t>
            </w:r>
            <w:r>
              <w:rPr>
                <w:rFonts w:ascii="Times New Roman" w:hAnsi="Times New Roman"/>
                <w:sz w:val="24"/>
                <w:szCs w:val="24"/>
                <w:lang w:eastAsia="fr-FR"/>
              </w:rPr>
              <w:br/>
              <w:t>Vérifie si l’opérande de gauche est plus grand ou égal à l’opérande de droite.</w:t>
            </w:r>
          </w:p>
        </w:tc>
        <w:tc>
          <w:tcPr>
            <w:tcW w:w="1000" w:type="pct"/>
            <w:hideMark/>
          </w:tcPr>
          <w:p w14:paraId="1453AB84"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4 &gt;= 5</w:t>
            </w:r>
          </w:p>
          <w:p w14:paraId="37DF5D0B" w14:textId="50958D1E"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w:t>
            </w:r>
            <w:r>
              <w:rPr>
                <w:rFonts w:ascii="Times New Roman" w:hAnsi="Times New Roman"/>
                <w:sz w:val="24"/>
                <w:szCs w:val="24"/>
                <w:lang w:eastAsia="fr-FR"/>
              </w:rPr>
              <w:br/>
              <w:t>VRAI</w:t>
            </w:r>
          </w:p>
        </w:tc>
      </w:tr>
      <w:tr w:rsidR="008B7730" w:rsidRPr="008B7730" w14:paraId="0CB22CEF" w14:textId="77777777" w:rsidTr="00AE6311">
        <w:tc>
          <w:tcPr>
            <w:cnfStyle w:val="001000000000" w:firstRow="0" w:lastRow="0" w:firstColumn="1" w:lastColumn="0" w:oddVBand="0" w:evenVBand="0" w:oddHBand="0" w:evenHBand="0" w:firstRowFirstColumn="0" w:firstRowLastColumn="0" w:lastRowFirstColumn="0" w:lastRowLastColumn="0"/>
            <w:tcW w:w="763" w:type="pct"/>
            <w:hideMark/>
          </w:tcPr>
          <w:p w14:paraId="403A0111" w14:textId="77777777" w:rsidR="008B7730" w:rsidRPr="008B7730" w:rsidRDefault="008B7730" w:rsidP="008B7730">
            <w:pPr>
              <w:suppressAutoHyphens w:val="0"/>
              <w:spacing w:after="0" w:line="240" w:lineRule="auto"/>
              <w:ind w:right="0"/>
              <w:jc w:val="left"/>
              <w:rPr>
                <w:rFonts w:ascii="Times New Roman" w:hAnsi="Times New Roman"/>
                <w:sz w:val="24"/>
                <w:szCs w:val="24"/>
                <w:lang w:eastAsia="fr-FR"/>
              </w:rPr>
            </w:pPr>
            <w:r w:rsidRPr="008B7730">
              <w:rPr>
                <w:rFonts w:ascii="Times New Roman" w:hAnsi="Times New Roman"/>
                <w:sz w:val="24"/>
                <w:szCs w:val="24"/>
                <w:lang w:eastAsia="fr-FR"/>
              </w:rPr>
              <w:t>&lt;=</w:t>
            </w:r>
          </w:p>
        </w:tc>
        <w:tc>
          <w:tcPr>
            <w:tcW w:w="3237" w:type="pct"/>
            <w:hideMark/>
          </w:tcPr>
          <w:p w14:paraId="0C47D227" w14:textId="214ADC5C"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AE6311">
              <w:rPr>
                <w:rFonts w:ascii="Times New Roman" w:hAnsi="Times New Roman"/>
                <w:b/>
                <w:bCs/>
                <w:sz w:val="24"/>
                <w:szCs w:val="24"/>
                <w:lang w:eastAsia="fr-FR"/>
              </w:rPr>
              <w:t xml:space="preserve">Plus </w:t>
            </w:r>
            <w:r>
              <w:rPr>
                <w:rFonts w:ascii="Times New Roman" w:hAnsi="Times New Roman"/>
                <w:b/>
                <w:bCs/>
                <w:sz w:val="24"/>
                <w:szCs w:val="24"/>
                <w:lang w:eastAsia="fr-FR"/>
              </w:rPr>
              <w:t>petit</w:t>
            </w:r>
            <w:r w:rsidRPr="00AE6311">
              <w:rPr>
                <w:rFonts w:ascii="Times New Roman" w:hAnsi="Times New Roman"/>
                <w:b/>
                <w:bCs/>
                <w:sz w:val="24"/>
                <w:szCs w:val="24"/>
                <w:lang w:eastAsia="fr-FR"/>
              </w:rPr>
              <w:t xml:space="preserve"> ou égal :</w:t>
            </w:r>
            <w:r>
              <w:rPr>
                <w:rFonts w:ascii="Times New Roman" w:hAnsi="Times New Roman"/>
                <w:sz w:val="24"/>
                <w:szCs w:val="24"/>
                <w:lang w:eastAsia="fr-FR"/>
              </w:rPr>
              <w:br/>
              <w:t>Vérifie si l’opérande de gauche est plus petit ou égal à l’opérande de droite.</w:t>
            </w:r>
          </w:p>
        </w:tc>
        <w:tc>
          <w:tcPr>
            <w:tcW w:w="1000" w:type="pct"/>
            <w:hideMark/>
          </w:tcPr>
          <w:p w14:paraId="783D8460" w14:textId="77777777" w:rsidR="00583D75" w:rsidRDefault="008B7730"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sidRPr="008B7730">
              <w:rPr>
                <w:rFonts w:ascii="Times New Roman" w:hAnsi="Times New Roman"/>
                <w:sz w:val="24"/>
                <w:szCs w:val="24"/>
                <w:lang w:eastAsia="fr-FR"/>
              </w:rPr>
              <w:t>4 &lt;= 5</w:t>
            </w:r>
          </w:p>
          <w:p w14:paraId="3A55E800" w14:textId="7FD70DE8" w:rsidR="008B7730" w:rsidRPr="008B7730" w:rsidRDefault="00AE6311"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 VRAI</w:t>
            </w:r>
          </w:p>
        </w:tc>
      </w:tr>
      <w:tr w:rsidR="00583D75" w:rsidRPr="008B7730" w14:paraId="51BDE9A3" w14:textId="77777777" w:rsidTr="00AE6311">
        <w:tc>
          <w:tcPr>
            <w:cnfStyle w:val="001000000000" w:firstRow="0" w:lastRow="0" w:firstColumn="1" w:lastColumn="0" w:oddVBand="0" w:evenVBand="0" w:oddHBand="0" w:evenHBand="0" w:firstRowFirstColumn="0" w:firstRowLastColumn="0" w:lastRowFirstColumn="0" w:lastRowLastColumn="0"/>
            <w:tcW w:w="763" w:type="pct"/>
          </w:tcPr>
          <w:p w14:paraId="0CC16E30" w14:textId="3D5823B5" w:rsidR="00583D75" w:rsidRPr="00583D75" w:rsidRDefault="00583D75" w:rsidP="008B7730">
            <w:pPr>
              <w:suppressAutoHyphens w:val="0"/>
              <w:spacing w:after="0" w:line="240" w:lineRule="auto"/>
              <w:ind w:right="0"/>
              <w:jc w:val="left"/>
              <w:rPr>
                <w:rFonts w:ascii="Times New Roman" w:hAnsi="Times New Roman"/>
                <w:b w:val="0"/>
                <w:bCs w:val="0"/>
                <w:sz w:val="24"/>
                <w:szCs w:val="24"/>
                <w:lang w:eastAsia="fr-FR"/>
              </w:rPr>
            </w:pPr>
            <w:r w:rsidRPr="00583D75">
              <w:rPr>
                <w:rFonts w:ascii="Times New Roman" w:hAnsi="Times New Roman"/>
                <w:b w:val="0"/>
                <w:bCs w:val="0"/>
                <w:sz w:val="24"/>
                <w:szCs w:val="24"/>
                <w:lang w:eastAsia="fr-FR"/>
              </w:rPr>
              <w:t>LIKE</w:t>
            </w:r>
          </w:p>
        </w:tc>
        <w:tc>
          <w:tcPr>
            <w:tcW w:w="3237" w:type="pct"/>
          </w:tcPr>
          <w:p w14:paraId="67A149AB" w14:textId="77777777" w:rsidR="00583D75" w:rsidRDefault="00583D75"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eastAsia="fr-FR"/>
              </w:rPr>
            </w:pPr>
            <w:r>
              <w:rPr>
                <w:rFonts w:ascii="Times New Roman" w:hAnsi="Times New Roman"/>
                <w:b/>
                <w:bCs/>
                <w:sz w:val="24"/>
                <w:szCs w:val="24"/>
                <w:lang w:eastAsia="fr-FR"/>
              </w:rPr>
              <w:t>Egalité pour les chaînes des caractères :</w:t>
            </w:r>
          </w:p>
          <w:p w14:paraId="73ACEC12" w14:textId="792A5239" w:rsidR="00583D75" w:rsidRPr="00AE6311" w:rsidRDefault="00583D75"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eastAsia="fr-FR"/>
              </w:rPr>
            </w:pPr>
          </w:p>
        </w:tc>
        <w:tc>
          <w:tcPr>
            <w:tcW w:w="1000" w:type="pct"/>
          </w:tcPr>
          <w:p w14:paraId="2934DE73" w14:textId="77777777" w:rsidR="00583D75" w:rsidRDefault="00583D75"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‘Bonjour’ LIKE ‘Aurevoir’</w:t>
            </w:r>
          </w:p>
          <w:p w14:paraId="3BE4FE4D" w14:textId="77777777" w:rsidR="00583D75" w:rsidRDefault="00583D75"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retourne</w:t>
            </w:r>
          </w:p>
          <w:p w14:paraId="4BE95710" w14:textId="1B53AB69" w:rsidR="00583D75" w:rsidRPr="008B7730" w:rsidRDefault="00583D75" w:rsidP="008B7730">
            <w:pPr>
              <w:suppressAutoHyphens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fr-FR"/>
              </w:rPr>
            </w:pPr>
            <w:r>
              <w:rPr>
                <w:rFonts w:ascii="Times New Roman" w:hAnsi="Times New Roman"/>
                <w:sz w:val="24"/>
                <w:szCs w:val="24"/>
                <w:lang w:eastAsia="fr-FR"/>
              </w:rPr>
              <w:t>FAUX</w:t>
            </w:r>
          </w:p>
        </w:tc>
      </w:tr>
    </w:tbl>
    <w:p w14:paraId="45E44887" w14:textId="086B66BB" w:rsidR="008B7730" w:rsidRDefault="008B7730" w:rsidP="00447469">
      <w:pPr>
        <w:rPr>
          <w:rStyle w:val="markedcontent"/>
          <w:rFonts w:cs="Arial"/>
          <w:sz w:val="24"/>
          <w:szCs w:val="24"/>
        </w:rPr>
      </w:pPr>
    </w:p>
    <w:p w14:paraId="0DFB769E" w14:textId="77777777" w:rsidR="00583D75" w:rsidRDefault="00583D75" w:rsidP="00447469">
      <w:pPr>
        <w:rPr>
          <w:rStyle w:val="markedcontent"/>
          <w:rFonts w:cs="Arial"/>
          <w:sz w:val="24"/>
          <w:szCs w:val="24"/>
        </w:rPr>
      </w:pPr>
    </w:p>
    <w:p w14:paraId="583A7A17" w14:textId="1C6A4844" w:rsidR="00AE3A64" w:rsidRDefault="00AE3A64" w:rsidP="00447469">
      <w:pPr>
        <w:rPr>
          <w:rStyle w:val="markedcontent"/>
          <w:rFonts w:cs="Arial"/>
          <w:sz w:val="24"/>
          <w:szCs w:val="24"/>
        </w:rPr>
      </w:pPr>
      <w:r>
        <w:rPr>
          <w:rStyle w:val="markedcontent"/>
          <w:rFonts w:cs="Arial"/>
          <w:sz w:val="24"/>
          <w:szCs w:val="24"/>
        </w:rPr>
        <w:t>Pour plus d’informations sur la clause « </w:t>
      </w:r>
      <w:r w:rsidRPr="00AE3A64">
        <w:rPr>
          <w:rStyle w:val="markedcontent"/>
          <w:rFonts w:ascii="Courier New" w:hAnsi="Courier New" w:cs="Courier New"/>
          <w:b/>
          <w:bCs/>
          <w:sz w:val="24"/>
          <w:szCs w:val="24"/>
        </w:rPr>
        <w:t>WHERE</w:t>
      </w:r>
      <w:r>
        <w:rPr>
          <w:rStyle w:val="markedcontent"/>
          <w:rFonts w:cs="Arial"/>
          <w:sz w:val="24"/>
          <w:szCs w:val="24"/>
        </w:rPr>
        <w:t xml:space="preserve"> » : </w:t>
      </w:r>
      <w:hyperlink r:id="rId19" w:history="1">
        <w:r w:rsidR="009F5A02" w:rsidRPr="009F5A02">
          <w:rPr>
            <w:rStyle w:val="Lienhypertexte"/>
          </w:rPr>
          <w:t>https://sql.sh/cours/where</w:t>
        </w:r>
      </w:hyperlink>
    </w:p>
    <w:p w14:paraId="702DD112" w14:textId="386F0C8F" w:rsidR="00583D75" w:rsidRPr="00583D75" w:rsidRDefault="00583D75" w:rsidP="00583D75">
      <w:pPr>
        <w:pStyle w:val="Paragraphedeliste"/>
        <w:numPr>
          <w:ilvl w:val="0"/>
          <w:numId w:val="32"/>
        </w:numPr>
        <w:rPr>
          <w:rStyle w:val="markedcontent"/>
          <w:rFonts w:cs="Arial"/>
          <w:b/>
          <w:bCs/>
          <w:sz w:val="24"/>
          <w:szCs w:val="24"/>
        </w:rPr>
      </w:pPr>
      <w:r>
        <w:rPr>
          <w:rStyle w:val="markedcontent"/>
          <w:rFonts w:cs="Arial"/>
          <w:b/>
          <w:bCs/>
          <w:sz w:val="24"/>
          <w:szCs w:val="24"/>
        </w:rPr>
        <w:t>Afficher toutes les informations des salariés ayant un salaire supérieur à 25000.</w:t>
      </w:r>
    </w:p>
    <w:p w14:paraId="031EA957" w14:textId="1B50D653" w:rsidR="00AE3A64" w:rsidRDefault="00AE3A64" w:rsidP="00AE3A64">
      <w:pPr>
        <w:pStyle w:val="Paragraphedeliste"/>
        <w:numPr>
          <w:ilvl w:val="0"/>
          <w:numId w:val="32"/>
        </w:numPr>
        <w:rPr>
          <w:rStyle w:val="markedcontent"/>
          <w:rFonts w:cs="Arial"/>
          <w:b/>
          <w:bCs/>
          <w:sz w:val="24"/>
          <w:szCs w:val="24"/>
        </w:rPr>
      </w:pPr>
      <w:r w:rsidRPr="00AE3A64">
        <w:rPr>
          <w:rStyle w:val="markedcontent"/>
          <w:rFonts w:cs="Arial"/>
          <w:b/>
          <w:bCs/>
          <w:sz w:val="24"/>
          <w:szCs w:val="24"/>
        </w:rPr>
        <w:t>Afficher le nom, le numéro d'employé et le numéro du</w:t>
      </w:r>
      <w:r w:rsidRPr="00AE3A64">
        <w:rPr>
          <w:b/>
          <w:bCs/>
          <w:sz w:val="24"/>
          <w:szCs w:val="24"/>
        </w:rPr>
        <w:t xml:space="preserve"> </w:t>
      </w:r>
      <w:r w:rsidRPr="00AE3A64">
        <w:rPr>
          <w:rStyle w:val="markedcontent"/>
          <w:rFonts w:cs="Arial"/>
          <w:b/>
          <w:bCs/>
          <w:sz w:val="24"/>
          <w:szCs w:val="24"/>
        </w:rPr>
        <w:t xml:space="preserve">département des employés dont le titre est « </w:t>
      </w:r>
      <w:r w:rsidRPr="00AE3A64">
        <w:rPr>
          <w:rStyle w:val="markedcontent"/>
          <w:b/>
          <w:bCs/>
          <w:sz w:val="24"/>
          <w:szCs w:val="24"/>
        </w:rPr>
        <w:t xml:space="preserve">Secrétaire </w:t>
      </w:r>
      <w:r w:rsidRPr="00AE3A64">
        <w:rPr>
          <w:rStyle w:val="markedcontent"/>
          <w:rFonts w:cs="Arial"/>
          <w:b/>
          <w:bCs/>
          <w:sz w:val="24"/>
          <w:szCs w:val="24"/>
        </w:rPr>
        <w:t>».</w:t>
      </w:r>
    </w:p>
    <w:p w14:paraId="0A1558E9" w14:textId="25CA3C84" w:rsidR="00AE3A64" w:rsidRPr="00AE3A64" w:rsidRDefault="00AE3A64" w:rsidP="00AE3A64">
      <w:pPr>
        <w:pStyle w:val="Paragraphedeliste"/>
        <w:numPr>
          <w:ilvl w:val="0"/>
          <w:numId w:val="32"/>
        </w:numPr>
        <w:rPr>
          <w:rStyle w:val="markedcontent"/>
          <w:rFonts w:cs="Arial"/>
          <w:b/>
          <w:bCs/>
          <w:sz w:val="24"/>
          <w:szCs w:val="24"/>
        </w:rPr>
      </w:pPr>
      <w:r w:rsidRPr="00AE3A64">
        <w:rPr>
          <w:rStyle w:val="markedcontent"/>
          <w:rFonts w:cs="Arial"/>
          <w:b/>
          <w:bCs/>
          <w:sz w:val="24"/>
          <w:szCs w:val="24"/>
        </w:rPr>
        <w:t>Afficher le nom et le numéro de département dont le numéro de</w:t>
      </w:r>
      <w:r w:rsidRPr="00AE3A64">
        <w:rPr>
          <w:b/>
          <w:bCs/>
          <w:sz w:val="24"/>
          <w:szCs w:val="24"/>
        </w:rPr>
        <w:br/>
      </w:r>
      <w:r w:rsidRPr="00AE3A64">
        <w:rPr>
          <w:rStyle w:val="markedcontent"/>
          <w:rFonts w:cs="Arial"/>
          <w:b/>
          <w:bCs/>
          <w:sz w:val="24"/>
          <w:szCs w:val="24"/>
        </w:rPr>
        <w:t xml:space="preserve">département est supérieur à </w:t>
      </w:r>
      <w:r w:rsidRPr="00AE3A64">
        <w:rPr>
          <w:rStyle w:val="markedcontent"/>
          <w:b/>
          <w:bCs/>
          <w:sz w:val="24"/>
          <w:szCs w:val="24"/>
        </w:rPr>
        <w:t>40</w:t>
      </w:r>
      <w:r w:rsidRPr="00AE3A64">
        <w:rPr>
          <w:rStyle w:val="markedcontent"/>
          <w:rFonts w:cs="Arial"/>
          <w:b/>
          <w:bCs/>
          <w:sz w:val="24"/>
          <w:szCs w:val="24"/>
        </w:rPr>
        <w:t>.</w:t>
      </w:r>
    </w:p>
    <w:p w14:paraId="7107A00B" w14:textId="64FD32B4" w:rsidR="00AE3A64" w:rsidRDefault="00AE3A64" w:rsidP="00447469">
      <w:pPr>
        <w:rPr>
          <w:sz w:val="24"/>
          <w:szCs w:val="24"/>
        </w:rPr>
      </w:pPr>
    </w:p>
    <w:p w14:paraId="608F035F" w14:textId="488EBF89" w:rsidR="00AE3A64" w:rsidRDefault="00AE3A64" w:rsidP="00AE3A64">
      <w:pPr>
        <w:pStyle w:val="Titre2"/>
        <w:rPr>
          <w:rStyle w:val="markedcontent"/>
          <w:rFonts w:cs="Arial"/>
        </w:rPr>
      </w:pPr>
      <w:r>
        <w:rPr>
          <w:rStyle w:val="markedcontent"/>
          <w:rFonts w:cs="Arial"/>
        </w:rPr>
        <w:t>Restriction en comparant les colonnes entre elles</w:t>
      </w:r>
    </w:p>
    <w:p w14:paraId="2756B5C6" w14:textId="4FECCEB7" w:rsidR="00AE3A64" w:rsidRPr="00AE3A64" w:rsidRDefault="00AE3A64" w:rsidP="00AE3A64">
      <w:pPr>
        <w:rPr>
          <w:sz w:val="24"/>
          <w:szCs w:val="24"/>
        </w:rPr>
      </w:pPr>
      <w:r w:rsidRPr="00AE3A64">
        <w:rPr>
          <w:rStyle w:val="markedcontent"/>
          <w:rFonts w:cs="Arial"/>
          <w:sz w:val="24"/>
          <w:szCs w:val="24"/>
        </w:rPr>
        <w:t>La restriction peut mettre en jeu la comparaison de deux ou plusieurs colonnes entre</w:t>
      </w:r>
      <w:r w:rsidRPr="00AE3A64">
        <w:rPr>
          <w:sz w:val="24"/>
          <w:szCs w:val="24"/>
        </w:rPr>
        <w:br/>
      </w:r>
      <w:r w:rsidRPr="00AE3A64">
        <w:rPr>
          <w:rStyle w:val="markedcontent"/>
          <w:rFonts w:cs="Arial"/>
          <w:sz w:val="24"/>
          <w:szCs w:val="24"/>
        </w:rPr>
        <w:t>elles. Il suffit de les appeler par leurs noms.</w:t>
      </w:r>
    </w:p>
    <w:p w14:paraId="18728A44" w14:textId="77777777" w:rsidR="00AE3A64" w:rsidRPr="00AE3A64" w:rsidRDefault="00AE3A64" w:rsidP="00AE3A64">
      <w:pPr>
        <w:pStyle w:val="Paragraphedeliste"/>
        <w:numPr>
          <w:ilvl w:val="0"/>
          <w:numId w:val="32"/>
        </w:numPr>
        <w:rPr>
          <w:rStyle w:val="markedcontent"/>
          <w:b/>
          <w:bCs/>
          <w:sz w:val="24"/>
          <w:szCs w:val="24"/>
        </w:rPr>
      </w:pPr>
      <w:r w:rsidRPr="00AE3A64">
        <w:rPr>
          <w:rStyle w:val="markedcontent"/>
          <w:rFonts w:cs="Arial"/>
          <w:b/>
          <w:bCs/>
          <w:sz w:val="24"/>
          <w:szCs w:val="24"/>
        </w:rPr>
        <w:t>Afficher le nom et le prénom des employés dont le nom est</w:t>
      </w:r>
      <w:r w:rsidRPr="00AE3A64">
        <w:rPr>
          <w:b/>
          <w:bCs/>
          <w:sz w:val="24"/>
          <w:szCs w:val="24"/>
        </w:rPr>
        <w:t xml:space="preserve"> </w:t>
      </w:r>
      <w:r w:rsidRPr="00AE3A64">
        <w:rPr>
          <w:rStyle w:val="markedcontent"/>
          <w:rFonts w:cs="Arial"/>
          <w:b/>
          <w:bCs/>
          <w:sz w:val="24"/>
          <w:szCs w:val="24"/>
        </w:rPr>
        <w:t>alphabétiquement antérieur au prénom.</w:t>
      </w:r>
    </w:p>
    <w:p w14:paraId="54164B91" w14:textId="0055D78C" w:rsidR="00AE3A64" w:rsidRPr="00AE3A64" w:rsidRDefault="00AE3A64" w:rsidP="00AE3A64">
      <w:pPr>
        <w:pStyle w:val="Paragraphedeliste"/>
        <w:numPr>
          <w:ilvl w:val="0"/>
          <w:numId w:val="32"/>
        </w:numPr>
        <w:rPr>
          <w:rStyle w:val="markedcontent"/>
          <w:b/>
          <w:bCs/>
          <w:sz w:val="24"/>
          <w:szCs w:val="24"/>
        </w:rPr>
      </w:pPr>
      <w:r w:rsidRPr="00AE3A64">
        <w:rPr>
          <w:rStyle w:val="markedcontent"/>
          <w:rFonts w:cs="Arial"/>
          <w:b/>
          <w:bCs/>
          <w:sz w:val="24"/>
          <w:szCs w:val="24"/>
        </w:rPr>
        <w:t>Afficher le nom, le salaire et le numéro du département des employés</w:t>
      </w:r>
      <w:r>
        <w:rPr>
          <w:b/>
          <w:bCs/>
          <w:sz w:val="24"/>
          <w:szCs w:val="24"/>
        </w:rPr>
        <w:t xml:space="preserve"> </w:t>
      </w:r>
      <w:r w:rsidRPr="00AE3A64">
        <w:rPr>
          <w:rStyle w:val="markedcontent"/>
          <w:rFonts w:cs="Arial"/>
          <w:b/>
          <w:bCs/>
          <w:sz w:val="24"/>
          <w:szCs w:val="24"/>
        </w:rPr>
        <w:t xml:space="preserve">dont le titre est « </w:t>
      </w:r>
      <w:r w:rsidRPr="00AE3A64">
        <w:rPr>
          <w:rStyle w:val="markedcontent"/>
          <w:b/>
          <w:bCs/>
          <w:sz w:val="24"/>
          <w:szCs w:val="24"/>
        </w:rPr>
        <w:t xml:space="preserve">Représentant </w:t>
      </w:r>
      <w:r w:rsidRPr="00AE3A64">
        <w:rPr>
          <w:rStyle w:val="markedcontent"/>
          <w:rFonts w:cs="Arial"/>
          <w:b/>
          <w:bCs/>
          <w:sz w:val="24"/>
          <w:szCs w:val="24"/>
        </w:rPr>
        <w:t xml:space="preserve">», le numéro de département est </w:t>
      </w:r>
      <w:r w:rsidRPr="00AE3A64">
        <w:rPr>
          <w:rStyle w:val="markedcontent"/>
          <w:b/>
          <w:bCs/>
          <w:sz w:val="24"/>
          <w:szCs w:val="24"/>
        </w:rPr>
        <w:t xml:space="preserve">35 </w:t>
      </w:r>
      <w:r w:rsidRPr="00AE3A64">
        <w:rPr>
          <w:rStyle w:val="markedcontent"/>
          <w:rFonts w:cs="Arial"/>
          <w:b/>
          <w:bCs/>
          <w:sz w:val="24"/>
          <w:szCs w:val="24"/>
        </w:rPr>
        <w:t>et</w:t>
      </w:r>
      <w:r>
        <w:rPr>
          <w:b/>
          <w:bCs/>
          <w:sz w:val="24"/>
          <w:szCs w:val="24"/>
        </w:rPr>
        <w:t xml:space="preserve"> </w:t>
      </w:r>
      <w:r w:rsidRPr="00AE3A64">
        <w:rPr>
          <w:rStyle w:val="markedcontent"/>
          <w:rFonts w:cs="Arial"/>
          <w:b/>
          <w:bCs/>
          <w:sz w:val="24"/>
          <w:szCs w:val="24"/>
        </w:rPr>
        <w:t xml:space="preserve">le salaire est supérieur à </w:t>
      </w:r>
      <w:r w:rsidRPr="00AE3A64">
        <w:rPr>
          <w:rStyle w:val="markedcontent"/>
          <w:b/>
          <w:bCs/>
          <w:sz w:val="24"/>
          <w:szCs w:val="24"/>
        </w:rPr>
        <w:t>20000</w:t>
      </w:r>
    </w:p>
    <w:p w14:paraId="7634A7D5" w14:textId="0025B29F" w:rsidR="00AE3A64" w:rsidRPr="00AE3A64" w:rsidRDefault="00AE3A64" w:rsidP="00AE3A64">
      <w:pPr>
        <w:pStyle w:val="Paragraphedeliste"/>
        <w:numPr>
          <w:ilvl w:val="0"/>
          <w:numId w:val="32"/>
        </w:numPr>
        <w:rPr>
          <w:b/>
          <w:bCs/>
          <w:sz w:val="24"/>
          <w:szCs w:val="24"/>
        </w:rPr>
      </w:pPr>
      <w:r w:rsidRPr="00AE3A64">
        <w:rPr>
          <w:rStyle w:val="markedcontent"/>
          <w:rFonts w:cs="Arial"/>
          <w:b/>
          <w:bCs/>
          <w:sz w:val="24"/>
          <w:szCs w:val="24"/>
        </w:rPr>
        <w:t>Afficher le nom, le titre et le salaire des employés dont le titre est</w:t>
      </w:r>
      <w:r>
        <w:rPr>
          <w:b/>
          <w:bCs/>
          <w:sz w:val="24"/>
          <w:szCs w:val="24"/>
        </w:rPr>
        <w:t xml:space="preserve"> </w:t>
      </w:r>
      <w:r w:rsidRPr="00AE3A64">
        <w:rPr>
          <w:rStyle w:val="markedcontent"/>
          <w:rFonts w:cs="Arial"/>
          <w:b/>
          <w:bCs/>
          <w:sz w:val="24"/>
          <w:szCs w:val="24"/>
        </w:rPr>
        <w:t xml:space="preserve">« </w:t>
      </w:r>
      <w:r w:rsidRPr="00AE3A64">
        <w:rPr>
          <w:rStyle w:val="markedcontent"/>
          <w:b/>
          <w:bCs/>
          <w:sz w:val="24"/>
          <w:szCs w:val="24"/>
        </w:rPr>
        <w:t xml:space="preserve">Représentant </w:t>
      </w:r>
      <w:r w:rsidRPr="00AE3A64">
        <w:rPr>
          <w:rStyle w:val="markedcontent"/>
          <w:rFonts w:cs="Arial"/>
          <w:b/>
          <w:bCs/>
          <w:sz w:val="24"/>
          <w:szCs w:val="24"/>
        </w:rPr>
        <w:t xml:space="preserve">» ou dont le titre est « </w:t>
      </w:r>
      <w:r w:rsidRPr="00AE3A64">
        <w:rPr>
          <w:rStyle w:val="markedcontent"/>
          <w:b/>
          <w:bCs/>
          <w:sz w:val="24"/>
          <w:szCs w:val="24"/>
        </w:rPr>
        <w:t xml:space="preserve">Président </w:t>
      </w:r>
      <w:r w:rsidRPr="00AE3A64">
        <w:rPr>
          <w:rStyle w:val="markedcontent"/>
          <w:rFonts w:cs="Arial"/>
          <w:b/>
          <w:bCs/>
          <w:sz w:val="24"/>
          <w:szCs w:val="24"/>
        </w:rPr>
        <w:t>».</w:t>
      </w:r>
    </w:p>
    <w:p w14:paraId="2F1E6AD3" w14:textId="23C0F049" w:rsidR="00AE3A64" w:rsidRPr="00AE3A64" w:rsidRDefault="00AE3A64" w:rsidP="00AE3A64">
      <w:pPr>
        <w:pStyle w:val="Paragraphedeliste"/>
        <w:numPr>
          <w:ilvl w:val="0"/>
          <w:numId w:val="32"/>
        </w:numPr>
        <w:rPr>
          <w:b/>
          <w:bCs/>
          <w:sz w:val="24"/>
          <w:szCs w:val="24"/>
        </w:rPr>
      </w:pPr>
      <w:r w:rsidRPr="00AE3A64">
        <w:rPr>
          <w:rStyle w:val="markedcontent"/>
          <w:rFonts w:cs="Arial"/>
          <w:b/>
          <w:bCs/>
          <w:sz w:val="24"/>
          <w:szCs w:val="24"/>
        </w:rPr>
        <w:t xml:space="preserve"> Afficher le nom, le titre, le numéro de département, le salaire des</w:t>
      </w:r>
      <w:r>
        <w:rPr>
          <w:b/>
          <w:bCs/>
          <w:sz w:val="24"/>
          <w:szCs w:val="24"/>
        </w:rPr>
        <w:t xml:space="preserve"> </w:t>
      </w:r>
      <w:r w:rsidRPr="00AE3A64">
        <w:rPr>
          <w:rStyle w:val="markedcontent"/>
          <w:rFonts w:cs="Arial"/>
          <w:b/>
          <w:bCs/>
          <w:sz w:val="24"/>
          <w:szCs w:val="24"/>
        </w:rPr>
        <w:t xml:space="preserve">employés du département </w:t>
      </w:r>
      <w:r w:rsidRPr="00AE3A64">
        <w:rPr>
          <w:rStyle w:val="markedcontent"/>
          <w:b/>
          <w:bCs/>
          <w:sz w:val="24"/>
          <w:szCs w:val="24"/>
        </w:rPr>
        <w:t>34</w:t>
      </w:r>
      <w:r w:rsidRPr="00AE3A64">
        <w:rPr>
          <w:rStyle w:val="markedcontent"/>
          <w:rFonts w:cs="Arial"/>
          <w:b/>
          <w:bCs/>
          <w:sz w:val="24"/>
          <w:szCs w:val="24"/>
        </w:rPr>
        <w:t xml:space="preserve">, dont le titre est « </w:t>
      </w:r>
      <w:r w:rsidRPr="00AE3A64">
        <w:rPr>
          <w:rStyle w:val="markedcontent"/>
          <w:b/>
          <w:bCs/>
          <w:sz w:val="24"/>
          <w:szCs w:val="24"/>
        </w:rPr>
        <w:t xml:space="preserve">Représentant </w:t>
      </w:r>
      <w:r w:rsidRPr="00AE3A64">
        <w:rPr>
          <w:rStyle w:val="markedcontent"/>
          <w:rFonts w:cs="Arial"/>
          <w:b/>
          <w:bCs/>
          <w:sz w:val="24"/>
          <w:szCs w:val="24"/>
        </w:rPr>
        <w:t>» ou</w:t>
      </w:r>
      <w:r>
        <w:rPr>
          <w:b/>
          <w:bCs/>
          <w:sz w:val="24"/>
          <w:szCs w:val="24"/>
        </w:rPr>
        <w:t xml:space="preserve"> </w:t>
      </w:r>
      <w:r w:rsidRPr="00AE3A64">
        <w:rPr>
          <w:rStyle w:val="markedcontent"/>
          <w:rFonts w:cs="Arial"/>
          <w:b/>
          <w:bCs/>
          <w:sz w:val="24"/>
          <w:szCs w:val="24"/>
        </w:rPr>
        <w:t xml:space="preserve">« </w:t>
      </w:r>
      <w:r w:rsidRPr="00AE3A64">
        <w:rPr>
          <w:rStyle w:val="markedcontent"/>
          <w:b/>
          <w:bCs/>
          <w:sz w:val="24"/>
          <w:szCs w:val="24"/>
        </w:rPr>
        <w:t xml:space="preserve">Secrétaire </w:t>
      </w:r>
      <w:r w:rsidRPr="00AE3A64">
        <w:rPr>
          <w:rStyle w:val="markedcontent"/>
          <w:rFonts w:cs="Arial"/>
          <w:b/>
          <w:bCs/>
          <w:sz w:val="24"/>
          <w:szCs w:val="24"/>
        </w:rPr>
        <w:t>».</w:t>
      </w:r>
      <w:r>
        <w:rPr>
          <w:rStyle w:val="markedcontent"/>
          <w:rFonts w:cs="Arial"/>
          <w:b/>
          <w:bCs/>
          <w:sz w:val="24"/>
          <w:szCs w:val="24"/>
        </w:rPr>
        <w:t xml:space="preserve"> </w:t>
      </w:r>
    </w:p>
    <w:p w14:paraId="46C13986" w14:textId="468B4C45" w:rsidR="00AE3A64" w:rsidRPr="00AE3A64" w:rsidRDefault="00AE3A64" w:rsidP="00AE3A64">
      <w:pPr>
        <w:pStyle w:val="Paragraphedeliste"/>
        <w:numPr>
          <w:ilvl w:val="0"/>
          <w:numId w:val="32"/>
        </w:numPr>
        <w:rPr>
          <w:b/>
          <w:bCs/>
          <w:sz w:val="24"/>
          <w:szCs w:val="24"/>
        </w:rPr>
      </w:pPr>
      <w:r w:rsidRPr="00AE3A64">
        <w:rPr>
          <w:rStyle w:val="markedcontent"/>
          <w:rFonts w:cs="Arial"/>
          <w:b/>
          <w:bCs/>
          <w:sz w:val="24"/>
          <w:szCs w:val="24"/>
        </w:rPr>
        <w:t xml:space="preserve"> Afficher le nom, le titre, le numéro de département, le salaire des</w:t>
      </w:r>
      <w:r>
        <w:rPr>
          <w:b/>
          <w:bCs/>
          <w:sz w:val="24"/>
          <w:szCs w:val="24"/>
        </w:rPr>
        <w:t xml:space="preserve"> </w:t>
      </w:r>
      <w:r w:rsidRPr="00AE3A64">
        <w:rPr>
          <w:rStyle w:val="markedcontent"/>
          <w:rFonts w:cs="Arial"/>
          <w:b/>
          <w:bCs/>
          <w:sz w:val="24"/>
          <w:szCs w:val="24"/>
        </w:rPr>
        <w:t xml:space="preserve">employés dont le titre est Représentant, ou dont le titre est </w:t>
      </w:r>
      <w:r>
        <w:rPr>
          <w:rStyle w:val="markedcontent"/>
          <w:rFonts w:cs="Arial"/>
          <w:b/>
          <w:bCs/>
          <w:sz w:val="24"/>
          <w:szCs w:val="24"/>
        </w:rPr>
        <w:t>« </w:t>
      </w:r>
      <w:r w:rsidRPr="00AE3A64">
        <w:rPr>
          <w:rStyle w:val="markedcontent"/>
          <w:rFonts w:cs="Arial"/>
          <w:b/>
          <w:bCs/>
          <w:sz w:val="24"/>
          <w:szCs w:val="24"/>
        </w:rPr>
        <w:t>Secrétaire</w:t>
      </w:r>
      <w:r>
        <w:rPr>
          <w:rStyle w:val="markedcontent"/>
          <w:rFonts w:cs="Arial"/>
          <w:b/>
          <w:bCs/>
          <w:sz w:val="24"/>
          <w:szCs w:val="24"/>
        </w:rPr>
        <w:t> »</w:t>
      </w:r>
      <w:r>
        <w:rPr>
          <w:b/>
          <w:bCs/>
          <w:sz w:val="24"/>
          <w:szCs w:val="24"/>
        </w:rPr>
        <w:t xml:space="preserve"> </w:t>
      </w:r>
      <w:r w:rsidRPr="00AE3A64">
        <w:rPr>
          <w:rStyle w:val="markedcontent"/>
          <w:rFonts w:cs="Arial"/>
          <w:b/>
          <w:bCs/>
          <w:sz w:val="24"/>
          <w:szCs w:val="24"/>
        </w:rPr>
        <w:t xml:space="preserve">dans le département numéro </w:t>
      </w:r>
      <w:r w:rsidRPr="00AE3A64">
        <w:rPr>
          <w:rStyle w:val="markedcontent"/>
          <w:b/>
          <w:bCs/>
          <w:sz w:val="24"/>
          <w:szCs w:val="24"/>
        </w:rPr>
        <w:t>34</w:t>
      </w:r>
      <w:r w:rsidRPr="00AE3A64">
        <w:rPr>
          <w:rStyle w:val="markedcontent"/>
          <w:rFonts w:cs="Arial"/>
          <w:b/>
          <w:bCs/>
          <w:sz w:val="24"/>
          <w:szCs w:val="24"/>
        </w:rPr>
        <w:t>.</w:t>
      </w:r>
    </w:p>
    <w:p w14:paraId="601E3720" w14:textId="72E469D5" w:rsidR="00AE3A64" w:rsidRPr="00AE72C7" w:rsidRDefault="00AE3A64" w:rsidP="00AE3A64">
      <w:pPr>
        <w:pStyle w:val="Paragraphedeliste"/>
        <w:numPr>
          <w:ilvl w:val="0"/>
          <w:numId w:val="32"/>
        </w:numPr>
        <w:rPr>
          <w:rStyle w:val="markedcontent"/>
          <w:b/>
          <w:bCs/>
          <w:sz w:val="24"/>
          <w:szCs w:val="24"/>
        </w:rPr>
      </w:pPr>
      <w:r w:rsidRPr="00AE3A64">
        <w:rPr>
          <w:b/>
          <w:bCs/>
          <w:sz w:val="24"/>
          <w:szCs w:val="24"/>
        </w:rPr>
        <w:t xml:space="preserve"> </w:t>
      </w:r>
      <w:r w:rsidRPr="00AE3A64">
        <w:rPr>
          <w:rStyle w:val="markedcontent"/>
          <w:rFonts w:cs="Arial"/>
          <w:b/>
          <w:bCs/>
          <w:sz w:val="24"/>
          <w:szCs w:val="24"/>
        </w:rPr>
        <w:t>Afficher le nom, et le salaire des employés dont le salaire est compris</w:t>
      </w:r>
      <w:r w:rsidRPr="00AE3A64">
        <w:rPr>
          <w:b/>
          <w:bCs/>
          <w:sz w:val="24"/>
          <w:szCs w:val="24"/>
        </w:rPr>
        <w:br/>
      </w:r>
      <w:r w:rsidRPr="00AE3A64">
        <w:rPr>
          <w:rStyle w:val="markedcontent"/>
          <w:rFonts w:cs="Arial"/>
          <w:b/>
          <w:bCs/>
          <w:sz w:val="24"/>
          <w:szCs w:val="24"/>
        </w:rPr>
        <w:t xml:space="preserve">entre </w:t>
      </w:r>
      <w:r w:rsidRPr="00AE3A64">
        <w:rPr>
          <w:rStyle w:val="markedcontent"/>
          <w:b/>
          <w:bCs/>
          <w:sz w:val="24"/>
          <w:szCs w:val="24"/>
        </w:rPr>
        <w:t xml:space="preserve">20000 </w:t>
      </w:r>
      <w:r w:rsidRPr="00AE3A64">
        <w:rPr>
          <w:rStyle w:val="markedcontent"/>
          <w:rFonts w:cs="Arial"/>
          <w:b/>
          <w:bCs/>
          <w:sz w:val="24"/>
          <w:szCs w:val="24"/>
        </w:rPr>
        <w:t xml:space="preserve">et </w:t>
      </w:r>
      <w:r w:rsidRPr="00AE3A64">
        <w:rPr>
          <w:rStyle w:val="markedcontent"/>
          <w:b/>
          <w:bCs/>
          <w:sz w:val="24"/>
          <w:szCs w:val="24"/>
        </w:rPr>
        <w:t>30000</w:t>
      </w:r>
      <w:r w:rsidRPr="00AE3A64">
        <w:rPr>
          <w:rStyle w:val="markedcontent"/>
          <w:rFonts w:cs="Arial"/>
          <w:b/>
          <w:bCs/>
          <w:sz w:val="24"/>
          <w:szCs w:val="24"/>
        </w:rPr>
        <w:t>.</w:t>
      </w:r>
    </w:p>
    <w:p w14:paraId="3FBD0FAF" w14:textId="5F98F7D9" w:rsidR="00AE72C7" w:rsidRDefault="00AE72C7" w:rsidP="00AE72C7">
      <w:pPr>
        <w:rPr>
          <w:b/>
          <w:bCs/>
          <w:sz w:val="24"/>
          <w:szCs w:val="24"/>
        </w:rPr>
      </w:pPr>
    </w:p>
    <w:p w14:paraId="0A6929DC" w14:textId="0C490EF2" w:rsidR="00AE72C7" w:rsidRDefault="00AE72C7" w:rsidP="00AE72C7">
      <w:pPr>
        <w:pStyle w:val="Titre2"/>
      </w:pPr>
      <w:r>
        <w:t>Négation et recherche approchée</w:t>
      </w:r>
    </w:p>
    <w:p w14:paraId="4ABF542C" w14:textId="77777777" w:rsidR="00AE72C7" w:rsidRPr="00AE72C7" w:rsidRDefault="00AE72C7" w:rsidP="00AE72C7">
      <w:pPr>
        <w:rPr>
          <w:rStyle w:val="markedcontent"/>
          <w:rFonts w:cs="Arial"/>
          <w:sz w:val="24"/>
          <w:szCs w:val="24"/>
        </w:rPr>
      </w:pPr>
      <w:r w:rsidRPr="00AE72C7">
        <w:rPr>
          <w:rStyle w:val="markedcontent"/>
          <w:rFonts w:cs="Arial"/>
          <w:sz w:val="24"/>
          <w:szCs w:val="24"/>
        </w:rPr>
        <w:t xml:space="preserve">Les opérateurs arithmétiques sont niés avec « </w:t>
      </w:r>
      <w:r w:rsidRPr="00AE72C7">
        <w:rPr>
          <w:rStyle w:val="markedcontent"/>
          <w:sz w:val="24"/>
          <w:szCs w:val="24"/>
        </w:rPr>
        <w:t xml:space="preserve">! </w:t>
      </w:r>
      <w:r w:rsidRPr="00AE72C7">
        <w:rPr>
          <w:rStyle w:val="markedcontent"/>
          <w:rFonts w:cs="Arial"/>
          <w:sz w:val="24"/>
          <w:szCs w:val="24"/>
        </w:rPr>
        <w:t>» : par exemple « non égal » s'écrit</w:t>
      </w:r>
      <w:r w:rsidRPr="00AE72C7">
        <w:rPr>
          <w:sz w:val="24"/>
          <w:szCs w:val="24"/>
        </w:rPr>
        <w:br/>
      </w:r>
      <w:r w:rsidRPr="00AE72C7">
        <w:rPr>
          <w:rStyle w:val="markedcontent"/>
          <w:rFonts w:cs="Arial"/>
          <w:sz w:val="24"/>
          <w:szCs w:val="24"/>
        </w:rPr>
        <w:t xml:space="preserve">« </w:t>
      </w:r>
      <w:r w:rsidRPr="00AE72C7">
        <w:rPr>
          <w:rStyle w:val="markedcontent"/>
          <w:sz w:val="24"/>
          <w:szCs w:val="24"/>
        </w:rPr>
        <w:t xml:space="preserve">!= </w:t>
      </w:r>
      <w:r w:rsidRPr="00AE72C7">
        <w:rPr>
          <w:rStyle w:val="markedcontent"/>
          <w:rFonts w:cs="Arial"/>
          <w:sz w:val="24"/>
          <w:szCs w:val="24"/>
        </w:rPr>
        <w:t xml:space="preserve">» (ou « </w:t>
      </w:r>
      <w:r w:rsidRPr="00AE72C7">
        <w:rPr>
          <w:rStyle w:val="markedcontent"/>
          <w:sz w:val="24"/>
          <w:szCs w:val="24"/>
        </w:rPr>
        <w:t xml:space="preserve">&lt;&gt; </w:t>
      </w:r>
      <w:r w:rsidRPr="00AE72C7">
        <w:rPr>
          <w:rStyle w:val="markedcontent"/>
          <w:rFonts w:cs="Arial"/>
          <w:sz w:val="24"/>
          <w:szCs w:val="24"/>
        </w:rPr>
        <w:t>»).</w:t>
      </w:r>
    </w:p>
    <w:p w14:paraId="69CF024C" w14:textId="11BAEA68" w:rsidR="00AE72C7" w:rsidRPr="00AE72C7" w:rsidRDefault="00AE72C7" w:rsidP="00AE72C7">
      <w:pPr>
        <w:rPr>
          <w:sz w:val="24"/>
          <w:szCs w:val="24"/>
        </w:rPr>
      </w:pPr>
      <w:r w:rsidRPr="00AE72C7">
        <w:rPr>
          <w:sz w:val="24"/>
          <w:szCs w:val="24"/>
        </w:rPr>
        <w:br/>
      </w:r>
      <w:r w:rsidRPr="00AE72C7">
        <w:rPr>
          <w:rStyle w:val="markedcontent"/>
          <w:rFonts w:cs="Arial"/>
          <w:sz w:val="24"/>
          <w:szCs w:val="24"/>
        </w:rPr>
        <w:t xml:space="preserve">Les autres opérateurs sont niés par « </w:t>
      </w:r>
      <w:r w:rsidRPr="00AE72C7">
        <w:rPr>
          <w:rStyle w:val="markedcontent"/>
          <w:sz w:val="24"/>
          <w:szCs w:val="24"/>
        </w:rPr>
        <w:t xml:space="preserve">NOT </w:t>
      </w:r>
      <w:r w:rsidRPr="00AE72C7">
        <w:rPr>
          <w:rStyle w:val="markedcontent"/>
          <w:rFonts w:cs="Arial"/>
          <w:sz w:val="24"/>
          <w:szCs w:val="24"/>
        </w:rPr>
        <w:t xml:space="preserve">» : par exemple « pas dans » s'écrit « </w:t>
      </w:r>
      <w:r w:rsidRPr="00AE72C7">
        <w:rPr>
          <w:rStyle w:val="markedcontent"/>
          <w:sz w:val="24"/>
          <w:szCs w:val="24"/>
        </w:rPr>
        <w:t>NOT</w:t>
      </w:r>
      <w:r w:rsidRPr="00AE72C7">
        <w:rPr>
          <w:sz w:val="24"/>
          <w:szCs w:val="24"/>
        </w:rPr>
        <w:br/>
      </w:r>
      <w:r w:rsidRPr="00AE72C7">
        <w:rPr>
          <w:rStyle w:val="markedcontent"/>
          <w:sz w:val="24"/>
          <w:szCs w:val="24"/>
        </w:rPr>
        <w:t xml:space="preserve">IN </w:t>
      </w:r>
      <w:r w:rsidRPr="00AE72C7">
        <w:rPr>
          <w:rStyle w:val="markedcontent"/>
          <w:rFonts w:cs="Arial"/>
          <w:sz w:val="24"/>
          <w:szCs w:val="24"/>
        </w:rPr>
        <w:t>».</w:t>
      </w:r>
    </w:p>
    <w:p w14:paraId="290B094E" w14:textId="31C13962" w:rsidR="00AE72C7" w:rsidRPr="00AE72C7" w:rsidRDefault="00AE72C7" w:rsidP="00AE72C7">
      <w:pPr>
        <w:rPr>
          <w:b/>
          <w:bCs/>
          <w:sz w:val="24"/>
          <w:szCs w:val="24"/>
        </w:rPr>
      </w:pPr>
      <w:r w:rsidRPr="00AE72C7">
        <w:rPr>
          <w:rStyle w:val="markedcontent"/>
          <w:rFonts w:cs="Arial"/>
          <w:sz w:val="24"/>
          <w:szCs w:val="24"/>
        </w:rPr>
        <w:t xml:space="preserve">Les caractères jokers sont « </w:t>
      </w:r>
      <w:r w:rsidRPr="00AE72C7">
        <w:rPr>
          <w:rStyle w:val="markedcontent"/>
          <w:sz w:val="24"/>
          <w:szCs w:val="24"/>
        </w:rPr>
        <w:t xml:space="preserve">% </w:t>
      </w:r>
      <w:r w:rsidRPr="00AE72C7">
        <w:rPr>
          <w:rStyle w:val="markedcontent"/>
          <w:rFonts w:cs="Arial"/>
          <w:sz w:val="24"/>
          <w:szCs w:val="24"/>
        </w:rPr>
        <w:t xml:space="preserve">» pour une chaîne et « </w:t>
      </w:r>
      <w:r w:rsidRPr="00AE72C7">
        <w:rPr>
          <w:rStyle w:val="markedcontent"/>
          <w:sz w:val="24"/>
          <w:szCs w:val="24"/>
        </w:rPr>
        <w:t xml:space="preserve">_ </w:t>
      </w:r>
      <w:r w:rsidRPr="00AE72C7">
        <w:rPr>
          <w:rStyle w:val="markedcontent"/>
          <w:rFonts w:cs="Arial"/>
          <w:sz w:val="24"/>
          <w:szCs w:val="24"/>
        </w:rPr>
        <w:t>» pour un caractère. On les</w:t>
      </w:r>
      <w:r w:rsidRPr="00AE72C7">
        <w:rPr>
          <w:sz w:val="24"/>
          <w:szCs w:val="24"/>
        </w:rPr>
        <w:br/>
      </w:r>
      <w:r w:rsidRPr="00AE72C7">
        <w:rPr>
          <w:rStyle w:val="markedcontent"/>
          <w:rFonts w:cs="Arial"/>
          <w:sz w:val="24"/>
          <w:szCs w:val="24"/>
        </w:rPr>
        <w:t xml:space="preserve">utilise avec l'opérateur </w:t>
      </w:r>
      <w:r w:rsidRPr="00AE72C7">
        <w:rPr>
          <w:rStyle w:val="markedcontent"/>
          <w:sz w:val="24"/>
          <w:szCs w:val="24"/>
        </w:rPr>
        <w:t>LIKE</w:t>
      </w:r>
      <w:r w:rsidRPr="00AE72C7">
        <w:rPr>
          <w:rStyle w:val="markedcontent"/>
          <w:rFonts w:cs="Arial"/>
          <w:sz w:val="24"/>
          <w:szCs w:val="24"/>
        </w:rPr>
        <w:t>.</w:t>
      </w:r>
    </w:p>
    <w:p w14:paraId="34199798" w14:textId="77777777" w:rsidR="00D275FA" w:rsidRPr="00D275FA" w:rsidRDefault="00AE72C7" w:rsidP="00AE72C7">
      <w:pPr>
        <w:pStyle w:val="Paragraphedeliste"/>
        <w:numPr>
          <w:ilvl w:val="0"/>
          <w:numId w:val="32"/>
        </w:numPr>
        <w:rPr>
          <w:b/>
          <w:bCs/>
          <w:sz w:val="24"/>
          <w:szCs w:val="24"/>
        </w:rPr>
      </w:pPr>
      <w:r w:rsidRPr="00D275FA">
        <w:rPr>
          <w:rStyle w:val="markedcontent"/>
          <w:rFonts w:cs="Arial"/>
          <w:b/>
          <w:bCs/>
          <w:sz w:val="24"/>
          <w:szCs w:val="24"/>
        </w:rPr>
        <w:t xml:space="preserve">Afficher le nom des employés commençant par la lettre « </w:t>
      </w:r>
      <w:r w:rsidRPr="00D275FA">
        <w:rPr>
          <w:rStyle w:val="markedcontent"/>
          <w:b/>
          <w:bCs/>
          <w:sz w:val="24"/>
          <w:szCs w:val="24"/>
        </w:rPr>
        <w:t xml:space="preserve">H </w:t>
      </w:r>
      <w:r w:rsidRPr="00D275FA">
        <w:rPr>
          <w:rStyle w:val="markedcontent"/>
          <w:rFonts w:cs="Arial"/>
          <w:b/>
          <w:bCs/>
          <w:sz w:val="24"/>
          <w:szCs w:val="24"/>
        </w:rPr>
        <w:t>».</w:t>
      </w:r>
    </w:p>
    <w:p w14:paraId="00FEBE7E" w14:textId="77777777" w:rsidR="00D275FA" w:rsidRPr="00D275FA" w:rsidRDefault="00AE72C7" w:rsidP="00AE72C7">
      <w:pPr>
        <w:pStyle w:val="Paragraphedeliste"/>
        <w:numPr>
          <w:ilvl w:val="0"/>
          <w:numId w:val="32"/>
        </w:numPr>
        <w:rPr>
          <w:b/>
          <w:bCs/>
          <w:sz w:val="24"/>
          <w:szCs w:val="24"/>
        </w:rPr>
      </w:pPr>
      <w:r w:rsidRPr="00D275FA">
        <w:rPr>
          <w:rStyle w:val="markedcontent"/>
          <w:rFonts w:cs="Arial"/>
          <w:b/>
          <w:bCs/>
          <w:sz w:val="24"/>
          <w:szCs w:val="24"/>
        </w:rPr>
        <w:t xml:space="preserve">Afficher le nom des employés se terminant par la lettre « </w:t>
      </w:r>
      <w:r w:rsidRPr="00D275FA">
        <w:rPr>
          <w:rStyle w:val="markedcontent"/>
          <w:b/>
          <w:bCs/>
          <w:sz w:val="24"/>
          <w:szCs w:val="24"/>
        </w:rPr>
        <w:t xml:space="preserve">n </w:t>
      </w:r>
      <w:r w:rsidRPr="00D275FA">
        <w:rPr>
          <w:rStyle w:val="markedcontent"/>
          <w:rFonts w:cs="Arial"/>
          <w:b/>
          <w:bCs/>
          <w:sz w:val="24"/>
          <w:szCs w:val="24"/>
        </w:rPr>
        <w:t>».</w:t>
      </w:r>
    </w:p>
    <w:p w14:paraId="7563614C" w14:textId="509100C6" w:rsidR="00D275FA" w:rsidRPr="00D275FA" w:rsidRDefault="00AE72C7" w:rsidP="00AE72C7">
      <w:pPr>
        <w:pStyle w:val="Paragraphedeliste"/>
        <w:numPr>
          <w:ilvl w:val="0"/>
          <w:numId w:val="32"/>
        </w:numPr>
        <w:rPr>
          <w:rStyle w:val="markedcontent"/>
          <w:b/>
          <w:bCs/>
          <w:sz w:val="24"/>
          <w:szCs w:val="24"/>
        </w:rPr>
      </w:pPr>
      <w:r w:rsidRPr="00D275FA">
        <w:rPr>
          <w:rStyle w:val="markedcontent"/>
          <w:rFonts w:cs="Arial"/>
          <w:b/>
          <w:bCs/>
          <w:sz w:val="24"/>
          <w:szCs w:val="24"/>
        </w:rPr>
        <w:t xml:space="preserve">Afficher le nom des employés contenant la lettre « </w:t>
      </w:r>
      <w:r w:rsidRPr="00D275FA">
        <w:rPr>
          <w:rStyle w:val="markedcontent"/>
          <w:b/>
          <w:bCs/>
          <w:sz w:val="24"/>
          <w:szCs w:val="24"/>
        </w:rPr>
        <w:t xml:space="preserve">u </w:t>
      </w:r>
      <w:r w:rsidRPr="00D275FA">
        <w:rPr>
          <w:rStyle w:val="markedcontent"/>
          <w:rFonts w:cs="Arial"/>
          <w:b/>
          <w:bCs/>
          <w:sz w:val="24"/>
          <w:szCs w:val="24"/>
        </w:rPr>
        <w:t>» en 3ème</w:t>
      </w:r>
      <w:r w:rsidRPr="00D275FA">
        <w:rPr>
          <w:b/>
          <w:bCs/>
          <w:sz w:val="24"/>
          <w:szCs w:val="24"/>
        </w:rPr>
        <w:br/>
      </w:r>
      <w:r w:rsidRPr="00D275FA">
        <w:rPr>
          <w:rStyle w:val="markedcontent"/>
          <w:rFonts w:cs="Arial"/>
          <w:b/>
          <w:bCs/>
          <w:sz w:val="24"/>
          <w:szCs w:val="24"/>
        </w:rPr>
        <w:t>position.</w:t>
      </w:r>
    </w:p>
    <w:p w14:paraId="569D94F8" w14:textId="7668CD2D" w:rsidR="00D275FA" w:rsidRDefault="009F5A02" w:rsidP="009F5A02">
      <w:pPr>
        <w:suppressAutoHyphens w:val="0"/>
        <w:spacing w:after="0" w:line="240" w:lineRule="auto"/>
        <w:ind w:right="0"/>
        <w:jc w:val="left"/>
        <w:rPr>
          <w:b/>
          <w:bCs/>
          <w:sz w:val="24"/>
          <w:szCs w:val="24"/>
        </w:rPr>
      </w:pPr>
      <w:r>
        <w:rPr>
          <w:b/>
          <w:bCs/>
          <w:sz w:val="24"/>
          <w:szCs w:val="24"/>
        </w:rPr>
        <w:br w:type="page"/>
      </w:r>
    </w:p>
    <w:p w14:paraId="56618121" w14:textId="0815B8F9" w:rsidR="00D275FA" w:rsidRDefault="00D275FA" w:rsidP="00D275FA">
      <w:pPr>
        <w:pStyle w:val="Titre2"/>
      </w:pPr>
      <w:r>
        <w:lastRenderedPageBreak/>
        <w:t>Tri des résultats</w:t>
      </w:r>
    </w:p>
    <w:p w14:paraId="27180158" w14:textId="4DFB2349" w:rsidR="00D275FA" w:rsidRDefault="00D275FA" w:rsidP="00D275FA">
      <w:pPr>
        <w:rPr>
          <w:b/>
          <w:bCs/>
          <w:sz w:val="24"/>
          <w:szCs w:val="24"/>
        </w:rPr>
      </w:pPr>
      <w:r w:rsidRPr="00D275FA">
        <w:rPr>
          <w:sz w:val="24"/>
          <w:szCs w:val="24"/>
        </w:rPr>
        <w:t>La clause</w:t>
      </w:r>
      <w:r>
        <w:rPr>
          <w:b/>
          <w:bCs/>
          <w:sz w:val="24"/>
          <w:szCs w:val="24"/>
        </w:rPr>
        <w:t xml:space="preserve"> « </w:t>
      </w:r>
      <w:r w:rsidRPr="00D275FA">
        <w:rPr>
          <w:rFonts w:ascii="Courier New" w:hAnsi="Courier New" w:cs="Courier New"/>
          <w:b/>
          <w:bCs/>
          <w:sz w:val="24"/>
          <w:szCs w:val="24"/>
        </w:rPr>
        <w:t>ORDER BY </w:t>
      </w:r>
      <w:r>
        <w:rPr>
          <w:b/>
          <w:bCs/>
          <w:sz w:val="24"/>
          <w:szCs w:val="24"/>
        </w:rPr>
        <w:t xml:space="preserve">» </w:t>
      </w:r>
      <w:r w:rsidRPr="00D275FA">
        <w:rPr>
          <w:sz w:val="24"/>
          <w:szCs w:val="24"/>
        </w:rPr>
        <w:t>permet de trier les résultats en fonction d’une colonn</w:t>
      </w:r>
      <w:r>
        <w:rPr>
          <w:sz w:val="24"/>
          <w:szCs w:val="24"/>
        </w:rPr>
        <w:t>e</w:t>
      </w:r>
      <w:r w:rsidRPr="00D275FA">
        <w:rPr>
          <w:sz w:val="24"/>
          <w:szCs w:val="24"/>
        </w:rPr>
        <w:t>.</w:t>
      </w:r>
      <w:r>
        <w:rPr>
          <w:sz w:val="24"/>
          <w:szCs w:val="24"/>
        </w:rPr>
        <w:t xml:space="preserve"> Vous pouvez vous référer à la ressource suivante pour un compréhension de son fonctionnement : </w:t>
      </w:r>
      <w:hyperlink r:id="rId20" w:history="1">
        <w:r w:rsidRPr="00D275FA">
          <w:rPr>
            <w:rStyle w:val="Lienhypertexte"/>
            <w:sz w:val="24"/>
            <w:szCs w:val="24"/>
          </w:rPr>
          <w:t>https://sql.sh/cours/order-by</w:t>
        </w:r>
      </w:hyperlink>
    </w:p>
    <w:p w14:paraId="791175F0" w14:textId="77777777" w:rsidR="00D275FA" w:rsidRPr="00D275FA" w:rsidRDefault="00D275FA" w:rsidP="00D275FA">
      <w:pPr>
        <w:rPr>
          <w:b/>
          <w:bCs/>
          <w:sz w:val="24"/>
          <w:szCs w:val="24"/>
        </w:rPr>
      </w:pPr>
    </w:p>
    <w:p w14:paraId="231B5A3B" w14:textId="4E359E93" w:rsidR="00D275FA" w:rsidRPr="00D275FA" w:rsidRDefault="00AE72C7" w:rsidP="00AE72C7">
      <w:pPr>
        <w:pStyle w:val="Paragraphedeliste"/>
        <w:numPr>
          <w:ilvl w:val="0"/>
          <w:numId w:val="32"/>
        </w:numPr>
        <w:rPr>
          <w:b/>
          <w:bCs/>
          <w:sz w:val="24"/>
          <w:szCs w:val="24"/>
        </w:rPr>
      </w:pPr>
      <w:r w:rsidRPr="00D275FA">
        <w:rPr>
          <w:rStyle w:val="markedcontent"/>
          <w:rFonts w:cs="Arial"/>
          <w:b/>
          <w:bCs/>
          <w:sz w:val="24"/>
          <w:szCs w:val="24"/>
        </w:rPr>
        <w:t xml:space="preserve">Afficher le salaire et le nom des employés du service </w:t>
      </w:r>
      <w:r w:rsidRPr="00D275FA">
        <w:rPr>
          <w:rStyle w:val="markedcontent"/>
          <w:b/>
          <w:bCs/>
          <w:sz w:val="24"/>
          <w:szCs w:val="24"/>
        </w:rPr>
        <w:t xml:space="preserve">41 </w:t>
      </w:r>
      <w:r w:rsidRPr="00D275FA">
        <w:rPr>
          <w:rStyle w:val="markedcontent"/>
          <w:rFonts w:cs="Arial"/>
          <w:b/>
          <w:bCs/>
          <w:sz w:val="24"/>
          <w:szCs w:val="24"/>
        </w:rPr>
        <w:t>classés par</w:t>
      </w:r>
      <w:r w:rsidR="00D275FA">
        <w:rPr>
          <w:b/>
          <w:bCs/>
          <w:sz w:val="24"/>
          <w:szCs w:val="24"/>
        </w:rPr>
        <w:t xml:space="preserve"> </w:t>
      </w:r>
      <w:r w:rsidRPr="00D275FA">
        <w:rPr>
          <w:rStyle w:val="markedcontent"/>
          <w:rFonts w:cs="Arial"/>
          <w:b/>
          <w:bCs/>
          <w:sz w:val="24"/>
          <w:szCs w:val="24"/>
        </w:rPr>
        <w:t>salaire croissant.</w:t>
      </w:r>
    </w:p>
    <w:p w14:paraId="23C38194" w14:textId="03CA287E" w:rsidR="00D275FA" w:rsidRPr="00D275FA" w:rsidRDefault="00AE72C7" w:rsidP="00AE72C7">
      <w:pPr>
        <w:pStyle w:val="Paragraphedeliste"/>
        <w:numPr>
          <w:ilvl w:val="0"/>
          <w:numId w:val="32"/>
        </w:numPr>
        <w:rPr>
          <w:b/>
          <w:bCs/>
          <w:sz w:val="24"/>
          <w:szCs w:val="24"/>
        </w:rPr>
      </w:pPr>
      <w:r w:rsidRPr="00D275FA">
        <w:rPr>
          <w:rStyle w:val="markedcontent"/>
          <w:rFonts w:cs="Arial"/>
          <w:b/>
          <w:bCs/>
          <w:sz w:val="24"/>
          <w:szCs w:val="24"/>
        </w:rPr>
        <w:t xml:space="preserve">Afficher le salaire et le nom des employés du service </w:t>
      </w:r>
      <w:r w:rsidRPr="00D275FA">
        <w:rPr>
          <w:rStyle w:val="markedcontent"/>
          <w:b/>
          <w:bCs/>
          <w:sz w:val="24"/>
          <w:szCs w:val="24"/>
        </w:rPr>
        <w:t xml:space="preserve">41 </w:t>
      </w:r>
      <w:r w:rsidRPr="00D275FA">
        <w:rPr>
          <w:rStyle w:val="markedcontent"/>
          <w:rFonts w:cs="Arial"/>
          <w:b/>
          <w:bCs/>
          <w:sz w:val="24"/>
          <w:szCs w:val="24"/>
        </w:rPr>
        <w:t>classés par</w:t>
      </w:r>
      <w:r w:rsidR="00D275FA">
        <w:rPr>
          <w:b/>
          <w:bCs/>
          <w:sz w:val="24"/>
          <w:szCs w:val="24"/>
        </w:rPr>
        <w:t xml:space="preserve"> </w:t>
      </w:r>
      <w:r w:rsidRPr="00D275FA">
        <w:rPr>
          <w:rStyle w:val="markedcontent"/>
          <w:rFonts w:cs="Arial"/>
          <w:b/>
          <w:bCs/>
          <w:sz w:val="24"/>
          <w:szCs w:val="24"/>
        </w:rPr>
        <w:t>salaire décroissant.</w:t>
      </w:r>
    </w:p>
    <w:p w14:paraId="738F96AE" w14:textId="61EBC207" w:rsidR="00AE72C7" w:rsidRPr="00AB6FCB" w:rsidRDefault="00AE72C7" w:rsidP="00AE72C7">
      <w:pPr>
        <w:pStyle w:val="Paragraphedeliste"/>
        <w:numPr>
          <w:ilvl w:val="0"/>
          <w:numId w:val="32"/>
        </w:numPr>
        <w:rPr>
          <w:rStyle w:val="markedcontent"/>
          <w:b/>
          <w:bCs/>
          <w:sz w:val="24"/>
          <w:szCs w:val="24"/>
        </w:rPr>
      </w:pPr>
      <w:r w:rsidRPr="00D275FA">
        <w:rPr>
          <w:rStyle w:val="markedcontent"/>
          <w:rFonts w:cs="Arial"/>
          <w:b/>
          <w:bCs/>
          <w:sz w:val="24"/>
          <w:szCs w:val="24"/>
        </w:rPr>
        <w:t>Afficher le titre, le salaire et le nom des employés classés par titre</w:t>
      </w:r>
      <w:r w:rsidR="00D275FA">
        <w:rPr>
          <w:b/>
          <w:bCs/>
          <w:sz w:val="24"/>
          <w:szCs w:val="24"/>
        </w:rPr>
        <w:t xml:space="preserve"> </w:t>
      </w:r>
      <w:r w:rsidRPr="00D275FA">
        <w:rPr>
          <w:rStyle w:val="markedcontent"/>
          <w:rFonts w:cs="Arial"/>
          <w:b/>
          <w:bCs/>
          <w:sz w:val="24"/>
          <w:szCs w:val="24"/>
        </w:rPr>
        <w:t>croissant et par salaire décroissant.</w:t>
      </w:r>
    </w:p>
    <w:p w14:paraId="6BCC6A90" w14:textId="3A6DD3B1" w:rsidR="00AE72C7" w:rsidRDefault="00AE72C7" w:rsidP="00AE72C7">
      <w:pPr>
        <w:rPr>
          <w:b/>
          <w:bCs/>
          <w:sz w:val="24"/>
          <w:szCs w:val="24"/>
        </w:rPr>
      </w:pPr>
    </w:p>
    <w:p w14:paraId="225EF888" w14:textId="41B22ACC" w:rsidR="00AB6FCB" w:rsidRDefault="00AB6FCB" w:rsidP="00AB6FCB">
      <w:pPr>
        <w:pStyle w:val="Titre2"/>
        <w:rPr>
          <w:rStyle w:val="markedcontent"/>
          <w:rFonts w:cs="Arial"/>
        </w:rPr>
      </w:pPr>
      <w:r>
        <w:rPr>
          <w:rStyle w:val="markedcontent"/>
          <w:rFonts w:cs="Arial"/>
        </w:rPr>
        <w:t>Valeurs non renseignées</w:t>
      </w:r>
    </w:p>
    <w:p w14:paraId="16D031DD" w14:textId="77777777" w:rsidR="00AB6FCB" w:rsidRDefault="00AB6FCB" w:rsidP="00AB6FCB">
      <w:pPr>
        <w:rPr>
          <w:rStyle w:val="markedcontent"/>
          <w:rFonts w:cs="Arial"/>
          <w:sz w:val="24"/>
          <w:szCs w:val="24"/>
        </w:rPr>
      </w:pPr>
      <w:r w:rsidRPr="00AB6FCB">
        <w:rPr>
          <w:rStyle w:val="markedcontent"/>
          <w:rFonts w:cs="Arial"/>
          <w:sz w:val="24"/>
          <w:szCs w:val="24"/>
        </w:rPr>
        <w:t>En SQL il existe une valeur correspondant à la valeur vide. C'est l'équivalent de la valeur</w:t>
      </w:r>
      <w:r>
        <w:rPr>
          <w:sz w:val="24"/>
          <w:szCs w:val="24"/>
        </w:rPr>
        <w:t xml:space="preserve"> « </w:t>
      </w:r>
      <w:r w:rsidRPr="00AB6FCB">
        <w:rPr>
          <w:rStyle w:val="markedcontent"/>
          <w:sz w:val="24"/>
          <w:szCs w:val="24"/>
        </w:rPr>
        <w:t>Null</w:t>
      </w:r>
      <w:r>
        <w:rPr>
          <w:rStyle w:val="markedcontent"/>
          <w:sz w:val="24"/>
          <w:szCs w:val="24"/>
        </w:rPr>
        <w:t> »</w:t>
      </w:r>
      <w:r w:rsidRPr="00AB6FCB">
        <w:rPr>
          <w:rStyle w:val="markedcontent"/>
          <w:sz w:val="24"/>
          <w:szCs w:val="24"/>
        </w:rPr>
        <w:t xml:space="preserve"> </w:t>
      </w:r>
      <w:r w:rsidRPr="00AB6FCB">
        <w:rPr>
          <w:rStyle w:val="markedcontent"/>
          <w:rFonts w:cs="Arial"/>
          <w:sz w:val="24"/>
          <w:szCs w:val="24"/>
        </w:rPr>
        <w:t>de certains langages de programmation (</w:t>
      </w:r>
      <w:r>
        <w:rPr>
          <w:rStyle w:val="markedcontent"/>
          <w:rFonts w:cs="Arial"/>
          <w:sz w:val="24"/>
          <w:szCs w:val="24"/>
        </w:rPr>
        <w:t>J</w:t>
      </w:r>
      <w:r w:rsidRPr="00AB6FCB">
        <w:rPr>
          <w:rStyle w:val="markedcontent"/>
          <w:rFonts w:cs="Arial"/>
          <w:sz w:val="24"/>
          <w:szCs w:val="24"/>
        </w:rPr>
        <w:t>ava</w:t>
      </w:r>
      <w:r>
        <w:rPr>
          <w:rStyle w:val="markedcontent"/>
          <w:rFonts w:cs="Arial"/>
          <w:sz w:val="24"/>
          <w:szCs w:val="24"/>
        </w:rPr>
        <w:t>, C++, P</w:t>
      </w:r>
      <w:r w:rsidRPr="00AB6FCB">
        <w:rPr>
          <w:rStyle w:val="markedcontent"/>
          <w:rFonts w:cs="Arial"/>
          <w:sz w:val="24"/>
          <w:szCs w:val="24"/>
        </w:rPr>
        <w:t>ython). C'est la valeur</w:t>
      </w:r>
      <w:r>
        <w:rPr>
          <w:sz w:val="24"/>
          <w:szCs w:val="24"/>
        </w:rPr>
        <w:t xml:space="preserve"> </w:t>
      </w:r>
      <w:r w:rsidRPr="00AB6FCB">
        <w:rPr>
          <w:rStyle w:val="markedcontent"/>
          <w:rFonts w:cs="Arial"/>
          <w:sz w:val="24"/>
          <w:szCs w:val="24"/>
        </w:rPr>
        <w:t>qu</w:t>
      </w:r>
      <w:r>
        <w:rPr>
          <w:rStyle w:val="markedcontent"/>
          <w:rFonts w:cs="Arial"/>
          <w:sz w:val="24"/>
          <w:szCs w:val="24"/>
        </w:rPr>
        <w:t>e prenne</w:t>
      </w:r>
      <w:r w:rsidRPr="00AB6FCB">
        <w:rPr>
          <w:rStyle w:val="markedcontent"/>
          <w:rFonts w:cs="Arial"/>
          <w:sz w:val="24"/>
          <w:szCs w:val="24"/>
        </w:rPr>
        <w:t xml:space="preserve"> les champs non renseignés.</w:t>
      </w:r>
    </w:p>
    <w:p w14:paraId="6B20B909" w14:textId="0B8074CB" w:rsidR="00AB6FCB" w:rsidRDefault="00AB6FCB" w:rsidP="00AB6FCB">
      <w:pPr>
        <w:rPr>
          <w:rStyle w:val="markedcontent"/>
          <w:rFonts w:cs="Arial"/>
          <w:sz w:val="24"/>
          <w:szCs w:val="24"/>
        </w:rPr>
      </w:pPr>
      <w:r w:rsidRPr="00AB6FCB">
        <w:rPr>
          <w:rStyle w:val="markedcontent"/>
          <w:rFonts w:cs="Arial"/>
          <w:sz w:val="24"/>
          <w:szCs w:val="24"/>
        </w:rPr>
        <w:t xml:space="preserve">Elle s'appelle également </w:t>
      </w:r>
      <w:r>
        <w:rPr>
          <w:rStyle w:val="markedcontent"/>
          <w:rFonts w:cs="Arial"/>
          <w:sz w:val="24"/>
          <w:szCs w:val="24"/>
        </w:rPr>
        <w:t>« </w:t>
      </w:r>
      <w:r w:rsidRPr="00AB6FCB">
        <w:rPr>
          <w:rStyle w:val="markedcontent"/>
          <w:rFonts w:ascii="Courier New" w:hAnsi="Courier New" w:cs="Courier New"/>
          <w:b/>
          <w:bCs/>
          <w:sz w:val="24"/>
          <w:szCs w:val="24"/>
        </w:rPr>
        <w:t>NULL</w:t>
      </w:r>
      <w:r>
        <w:rPr>
          <w:rStyle w:val="markedcontent"/>
          <w:b/>
          <w:bCs/>
          <w:sz w:val="24"/>
          <w:szCs w:val="24"/>
        </w:rPr>
        <w:t> »</w:t>
      </w:r>
      <w:r w:rsidRPr="00AB6FCB">
        <w:rPr>
          <w:rStyle w:val="markedcontent"/>
          <w:rFonts w:cs="Arial"/>
          <w:sz w:val="24"/>
          <w:szCs w:val="24"/>
        </w:rPr>
        <w:t>. Cette valeur n'est pas</w:t>
      </w:r>
      <w:r>
        <w:rPr>
          <w:sz w:val="24"/>
          <w:szCs w:val="24"/>
        </w:rPr>
        <w:t xml:space="preserve"> </w:t>
      </w:r>
      <w:r w:rsidRPr="00AB6FCB">
        <w:rPr>
          <w:rStyle w:val="markedcontent"/>
          <w:rFonts w:cs="Arial"/>
          <w:sz w:val="24"/>
          <w:szCs w:val="24"/>
        </w:rPr>
        <w:t>prise en compte dans les classements.</w:t>
      </w:r>
    </w:p>
    <w:p w14:paraId="5A0D598D" w14:textId="5387AE61" w:rsidR="00AB6FCB" w:rsidRPr="00AB6FCB" w:rsidRDefault="00AB6FCB" w:rsidP="00AB6FCB">
      <w:pPr>
        <w:pStyle w:val="Paragraphedeliste"/>
        <w:numPr>
          <w:ilvl w:val="0"/>
          <w:numId w:val="32"/>
        </w:numPr>
        <w:rPr>
          <w:rStyle w:val="markedcontent"/>
          <w:b/>
          <w:bCs/>
          <w:sz w:val="24"/>
          <w:szCs w:val="24"/>
        </w:rPr>
      </w:pPr>
      <w:r w:rsidRPr="00AB6FCB">
        <w:rPr>
          <w:rStyle w:val="markedcontent"/>
          <w:rFonts w:cs="Arial"/>
          <w:b/>
          <w:bCs/>
          <w:sz w:val="24"/>
          <w:szCs w:val="24"/>
        </w:rPr>
        <w:t>Afficher le taux de commission, le salaire et le nom des employés</w:t>
      </w:r>
      <w:r w:rsidRPr="00AB6FCB">
        <w:rPr>
          <w:b/>
          <w:bCs/>
          <w:sz w:val="24"/>
          <w:szCs w:val="24"/>
        </w:rPr>
        <w:t xml:space="preserve"> </w:t>
      </w:r>
      <w:r w:rsidRPr="00AB6FCB">
        <w:rPr>
          <w:rStyle w:val="markedcontent"/>
          <w:rFonts w:cs="Arial"/>
          <w:b/>
          <w:bCs/>
          <w:sz w:val="24"/>
          <w:szCs w:val="24"/>
        </w:rPr>
        <w:t>classés par taux de commission croissante.</w:t>
      </w:r>
    </w:p>
    <w:p w14:paraId="79FC11E5" w14:textId="56476751" w:rsidR="00AB6FCB" w:rsidRPr="00AB6FCB" w:rsidRDefault="00AB6FCB" w:rsidP="00AB6FCB">
      <w:pPr>
        <w:rPr>
          <w:b/>
          <w:bCs/>
          <w:sz w:val="24"/>
          <w:szCs w:val="24"/>
        </w:rPr>
      </w:pPr>
    </w:p>
    <w:p w14:paraId="0C536246" w14:textId="5586B50C" w:rsidR="00AB6FCB" w:rsidRPr="00AB6FCB" w:rsidRDefault="00AB6FCB" w:rsidP="00AB6FCB">
      <w:pPr>
        <w:rPr>
          <w:b/>
          <w:bCs/>
          <w:sz w:val="24"/>
          <w:szCs w:val="24"/>
        </w:rPr>
      </w:pPr>
      <w:r w:rsidRPr="00AB6FCB">
        <w:rPr>
          <w:rStyle w:val="markedcontent"/>
          <w:rFonts w:cs="Arial"/>
          <w:sz w:val="24"/>
          <w:szCs w:val="24"/>
        </w:rPr>
        <w:t>Si on veut utiliser les valeurs non renseignées dans une restriction ce sera avec les</w:t>
      </w:r>
      <w:r w:rsidRPr="00AB6FCB">
        <w:rPr>
          <w:sz w:val="24"/>
          <w:szCs w:val="24"/>
        </w:rPr>
        <w:br/>
      </w:r>
      <w:r w:rsidRPr="00AB6FCB">
        <w:rPr>
          <w:rStyle w:val="markedcontent"/>
          <w:rFonts w:cs="Arial"/>
          <w:sz w:val="24"/>
          <w:szCs w:val="24"/>
        </w:rPr>
        <w:t xml:space="preserve">clauses </w:t>
      </w:r>
      <w:r>
        <w:rPr>
          <w:rStyle w:val="markedcontent"/>
          <w:rFonts w:cs="Arial"/>
          <w:sz w:val="24"/>
          <w:szCs w:val="24"/>
        </w:rPr>
        <w:t>« </w:t>
      </w:r>
      <w:r w:rsidRPr="00AB6FCB">
        <w:rPr>
          <w:rStyle w:val="markedcontent"/>
          <w:rFonts w:ascii="Courier New" w:hAnsi="Courier New" w:cs="Courier New"/>
          <w:b/>
          <w:bCs/>
          <w:sz w:val="24"/>
          <w:szCs w:val="24"/>
        </w:rPr>
        <w:t>IS NULL</w:t>
      </w:r>
      <w:r>
        <w:rPr>
          <w:rStyle w:val="markedcontent"/>
          <w:sz w:val="24"/>
          <w:szCs w:val="24"/>
        </w:rPr>
        <w:t> »</w:t>
      </w:r>
      <w:r w:rsidRPr="00AB6FCB">
        <w:rPr>
          <w:rStyle w:val="markedcontent"/>
          <w:sz w:val="24"/>
          <w:szCs w:val="24"/>
        </w:rPr>
        <w:t xml:space="preserve"> </w:t>
      </w:r>
      <w:r w:rsidRPr="00AB6FCB">
        <w:rPr>
          <w:rStyle w:val="markedcontent"/>
          <w:rFonts w:cs="Arial"/>
          <w:sz w:val="24"/>
          <w:szCs w:val="24"/>
        </w:rPr>
        <w:t>ou</w:t>
      </w:r>
      <w:r>
        <w:rPr>
          <w:rStyle w:val="markedcontent"/>
          <w:rFonts w:cs="Arial"/>
          <w:sz w:val="24"/>
          <w:szCs w:val="24"/>
        </w:rPr>
        <w:t> « </w:t>
      </w:r>
      <w:r w:rsidRPr="00AB6FCB">
        <w:rPr>
          <w:rStyle w:val="markedcontent"/>
          <w:rFonts w:ascii="Courier New" w:hAnsi="Courier New" w:cs="Courier New"/>
          <w:b/>
          <w:bCs/>
          <w:sz w:val="24"/>
          <w:szCs w:val="24"/>
        </w:rPr>
        <w:t>IS NOT NULL</w:t>
      </w:r>
      <w:r>
        <w:rPr>
          <w:rStyle w:val="markedcontent"/>
          <w:sz w:val="24"/>
          <w:szCs w:val="24"/>
        </w:rPr>
        <w:t> »</w:t>
      </w:r>
      <w:r w:rsidRPr="00AB6FCB">
        <w:rPr>
          <w:rStyle w:val="markedcontent"/>
          <w:rFonts w:cs="Arial"/>
          <w:sz w:val="24"/>
          <w:szCs w:val="24"/>
        </w:rPr>
        <w:t>.</w:t>
      </w:r>
    </w:p>
    <w:p w14:paraId="0B8699D9" w14:textId="77777777" w:rsidR="003020CA" w:rsidRPr="003020CA" w:rsidRDefault="003020CA" w:rsidP="003020CA">
      <w:pPr>
        <w:pStyle w:val="Paragraphedeliste"/>
        <w:numPr>
          <w:ilvl w:val="0"/>
          <w:numId w:val="32"/>
        </w:numPr>
        <w:rPr>
          <w:b/>
          <w:bCs/>
          <w:sz w:val="24"/>
          <w:szCs w:val="24"/>
        </w:rPr>
      </w:pPr>
      <w:r w:rsidRPr="003020CA">
        <w:rPr>
          <w:rStyle w:val="markedcontent"/>
          <w:rFonts w:cs="Arial"/>
          <w:b/>
          <w:bCs/>
          <w:sz w:val="24"/>
          <w:szCs w:val="24"/>
        </w:rPr>
        <w:t>Afficher le nom, le salaire, le taux de commission et le titre des</w:t>
      </w:r>
      <w:r w:rsidRPr="003020CA">
        <w:rPr>
          <w:b/>
          <w:bCs/>
          <w:sz w:val="24"/>
          <w:szCs w:val="24"/>
        </w:rPr>
        <w:t xml:space="preserve"> </w:t>
      </w:r>
      <w:r w:rsidRPr="003020CA">
        <w:rPr>
          <w:rStyle w:val="markedcontent"/>
          <w:rFonts w:cs="Arial"/>
          <w:b/>
          <w:bCs/>
          <w:sz w:val="24"/>
          <w:szCs w:val="24"/>
        </w:rPr>
        <w:t>employés dont le taux de commission n'est pas renseigné.</w:t>
      </w:r>
    </w:p>
    <w:p w14:paraId="57B73858" w14:textId="77777777" w:rsidR="003020CA" w:rsidRPr="003020CA" w:rsidRDefault="003020CA" w:rsidP="003020CA">
      <w:pPr>
        <w:pStyle w:val="Paragraphedeliste"/>
        <w:numPr>
          <w:ilvl w:val="0"/>
          <w:numId w:val="32"/>
        </w:numPr>
        <w:rPr>
          <w:b/>
          <w:bCs/>
          <w:sz w:val="24"/>
          <w:szCs w:val="24"/>
        </w:rPr>
      </w:pPr>
      <w:r w:rsidRPr="003020CA">
        <w:rPr>
          <w:rStyle w:val="markedcontent"/>
          <w:rFonts w:cs="Arial"/>
          <w:b/>
          <w:bCs/>
          <w:sz w:val="24"/>
          <w:szCs w:val="24"/>
        </w:rPr>
        <w:t>Afficher le nom, le salaire, le taux de commission et le titre des</w:t>
      </w:r>
      <w:r w:rsidRPr="003020CA">
        <w:rPr>
          <w:b/>
          <w:bCs/>
          <w:sz w:val="24"/>
          <w:szCs w:val="24"/>
        </w:rPr>
        <w:t xml:space="preserve"> </w:t>
      </w:r>
      <w:r w:rsidRPr="003020CA">
        <w:rPr>
          <w:rStyle w:val="markedcontent"/>
          <w:rFonts w:cs="Arial"/>
          <w:b/>
          <w:bCs/>
          <w:sz w:val="24"/>
          <w:szCs w:val="24"/>
        </w:rPr>
        <w:t>employés dont le taux de commission est renseigné.</w:t>
      </w:r>
    </w:p>
    <w:p w14:paraId="5743790C" w14:textId="3A92C015" w:rsidR="003020CA" w:rsidRPr="003020CA" w:rsidRDefault="003020CA" w:rsidP="003020CA">
      <w:pPr>
        <w:pStyle w:val="Paragraphedeliste"/>
        <w:numPr>
          <w:ilvl w:val="0"/>
          <w:numId w:val="32"/>
        </w:numPr>
        <w:rPr>
          <w:b/>
          <w:bCs/>
          <w:sz w:val="24"/>
          <w:szCs w:val="24"/>
        </w:rPr>
      </w:pPr>
      <w:r w:rsidRPr="003020CA">
        <w:rPr>
          <w:rStyle w:val="markedcontent"/>
          <w:rFonts w:cs="Arial"/>
          <w:b/>
          <w:bCs/>
          <w:sz w:val="24"/>
          <w:szCs w:val="24"/>
        </w:rPr>
        <w:t>Afficher le nom, le salaire, le taux de commission, le titre des</w:t>
      </w:r>
      <w:r w:rsidRPr="003020CA">
        <w:rPr>
          <w:b/>
          <w:bCs/>
          <w:sz w:val="24"/>
          <w:szCs w:val="24"/>
        </w:rPr>
        <w:t xml:space="preserve"> </w:t>
      </w:r>
      <w:r w:rsidRPr="003020CA">
        <w:rPr>
          <w:rStyle w:val="markedcontent"/>
          <w:rFonts w:cs="Arial"/>
          <w:b/>
          <w:bCs/>
          <w:sz w:val="24"/>
          <w:szCs w:val="24"/>
        </w:rPr>
        <w:t xml:space="preserve">employés dont le taux de commission est inférieur à </w:t>
      </w:r>
      <w:r w:rsidRPr="003020CA">
        <w:rPr>
          <w:rStyle w:val="markedcontent"/>
          <w:b/>
          <w:bCs/>
          <w:sz w:val="24"/>
          <w:szCs w:val="24"/>
        </w:rPr>
        <w:t>15</w:t>
      </w:r>
      <w:r w:rsidRPr="003020CA">
        <w:rPr>
          <w:rStyle w:val="markedcontent"/>
          <w:rFonts w:cs="Arial"/>
          <w:b/>
          <w:bCs/>
          <w:sz w:val="24"/>
          <w:szCs w:val="24"/>
        </w:rPr>
        <w:t>.</w:t>
      </w:r>
    </w:p>
    <w:p w14:paraId="752F195D" w14:textId="2C861ADF" w:rsidR="003020CA" w:rsidRPr="003020CA" w:rsidRDefault="003020CA" w:rsidP="003020CA">
      <w:pPr>
        <w:pStyle w:val="Paragraphedeliste"/>
        <w:numPr>
          <w:ilvl w:val="0"/>
          <w:numId w:val="32"/>
        </w:numPr>
        <w:rPr>
          <w:rStyle w:val="markedcontent"/>
          <w:b/>
          <w:bCs/>
          <w:sz w:val="24"/>
          <w:szCs w:val="24"/>
        </w:rPr>
      </w:pPr>
      <w:r w:rsidRPr="003020CA">
        <w:rPr>
          <w:rStyle w:val="markedcontent"/>
          <w:rFonts w:cs="Arial"/>
          <w:b/>
          <w:bCs/>
          <w:sz w:val="24"/>
          <w:szCs w:val="24"/>
        </w:rPr>
        <w:t>Afficher le nom, le salaire, le taux de commission, le titre des</w:t>
      </w:r>
      <w:r w:rsidRPr="003020CA">
        <w:rPr>
          <w:b/>
          <w:bCs/>
          <w:sz w:val="24"/>
          <w:szCs w:val="24"/>
        </w:rPr>
        <w:t xml:space="preserve"> </w:t>
      </w:r>
      <w:r w:rsidRPr="003020CA">
        <w:rPr>
          <w:rStyle w:val="markedcontent"/>
          <w:rFonts w:cs="Arial"/>
          <w:b/>
          <w:bCs/>
          <w:sz w:val="24"/>
          <w:szCs w:val="24"/>
        </w:rPr>
        <w:t xml:space="preserve">employés dont le taux de commission est supérieur à </w:t>
      </w:r>
      <w:r w:rsidRPr="003020CA">
        <w:rPr>
          <w:rStyle w:val="markedcontent"/>
          <w:b/>
          <w:bCs/>
          <w:sz w:val="24"/>
          <w:szCs w:val="24"/>
        </w:rPr>
        <w:t>15</w:t>
      </w:r>
      <w:r w:rsidRPr="003020CA">
        <w:rPr>
          <w:rStyle w:val="markedcontent"/>
          <w:rFonts w:cs="Arial"/>
          <w:b/>
          <w:bCs/>
          <w:sz w:val="24"/>
          <w:szCs w:val="24"/>
        </w:rPr>
        <w:t>.</w:t>
      </w:r>
    </w:p>
    <w:p w14:paraId="2FC194D6" w14:textId="2D942472" w:rsidR="009F5A02" w:rsidRDefault="009F5A02">
      <w:pPr>
        <w:suppressAutoHyphens w:val="0"/>
        <w:spacing w:after="0" w:line="240" w:lineRule="auto"/>
        <w:ind w:right="0"/>
        <w:jc w:val="left"/>
        <w:rPr>
          <w:b/>
          <w:bCs/>
          <w:sz w:val="24"/>
          <w:szCs w:val="24"/>
        </w:rPr>
      </w:pPr>
      <w:r>
        <w:rPr>
          <w:b/>
          <w:bCs/>
          <w:sz w:val="24"/>
          <w:szCs w:val="24"/>
        </w:rPr>
        <w:br w:type="page"/>
      </w:r>
    </w:p>
    <w:p w14:paraId="4C0D689B" w14:textId="5A5DB187" w:rsidR="003020CA" w:rsidRDefault="003020CA" w:rsidP="003020CA">
      <w:pPr>
        <w:pStyle w:val="Titre2"/>
        <w:rPr>
          <w:rStyle w:val="markedcontent"/>
          <w:rFonts w:cs="Arial"/>
        </w:rPr>
      </w:pPr>
      <w:r>
        <w:rPr>
          <w:rStyle w:val="markedcontent"/>
          <w:rFonts w:cs="Arial"/>
        </w:rPr>
        <w:lastRenderedPageBreak/>
        <w:t>Expressions arithmétiques</w:t>
      </w:r>
    </w:p>
    <w:p w14:paraId="577071EA" w14:textId="0B7AF3D6" w:rsidR="003020CA" w:rsidRDefault="003020CA" w:rsidP="003020CA">
      <w:pPr>
        <w:rPr>
          <w:rStyle w:val="markedcontent"/>
          <w:rFonts w:cs="Arial"/>
        </w:rPr>
      </w:pPr>
      <w:r>
        <w:rPr>
          <w:rStyle w:val="markedcontent"/>
          <w:rFonts w:cs="Arial"/>
        </w:rPr>
        <w:t xml:space="preserve">Des expressions arithmétiques peuvent être utilisées après : </w:t>
      </w:r>
      <w:r w:rsidRPr="00570665">
        <w:rPr>
          <w:rStyle w:val="markedcontent"/>
          <w:rFonts w:ascii="Courier New" w:hAnsi="Courier New" w:cs="Courier New"/>
        </w:rPr>
        <w:t>SELECT</w:t>
      </w:r>
      <w:r>
        <w:rPr>
          <w:rStyle w:val="markedcontent"/>
          <w:rFonts w:cs="Arial"/>
        </w:rPr>
        <w:t xml:space="preserve">, </w:t>
      </w:r>
      <w:r w:rsidRPr="00570665">
        <w:rPr>
          <w:rStyle w:val="markedcontent"/>
          <w:rFonts w:ascii="Courier New" w:hAnsi="Courier New" w:cs="Courier New"/>
        </w:rPr>
        <w:t>WHERE</w:t>
      </w:r>
      <w:r>
        <w:rPr>
          <w:rStyle w:val="markedcontent"/>
          <w:rFonts w:cs="Arial"/>
        </w:rPr>
        <w:t xml:space="preserve">, et </w:t>
      </w:r>
      <w:r w:rsidRPr="00570665">
        <w:rPr>
          <w:rStyle w:val="markedcontent"/>
          <w:rFonts w:ascii="Courier New" w:hAnsi="Courier New" w:cs="Courier New"/>
        </w:rPr>
        <w:t>ORDER</w:t>
      </w:r>
      <w:r>
        <w:br/>
      </w:r>
      <w:r w:rsidRPr="00570665">
        <w:rPr>
          <w:rStyle w:val="markedcontent"/>
          <w:rFonts w:ascii="Courier New" w:hAnsi="Courier New" w:cs="Courier New"/>
        </w:rPr>
        <w:t>BY</w:t>
      </w:r>
      <w:r>
        <w:rPr>
          <w:rStyle w:val="markedcontent"/>
          <w:rFonts w:cs="Arial"/>
        </w:rPr>
        <w:t>.</w:t>
      </w:r>
    </w:p>
    <w:p w14:paraId="5B35EC9B" w14:textId="77777777" w:rsidR="00570665" w:rsidRPr="00570665" w:rsidRDefault="00570665" w:rsidP="00570665">
      <w:pPr>
        <w:pStyle w:val="Paragraphedeliste"/>
        <w:numPr>
          <w:ilvl w:val="0"/>
          <w:numId w:val="32"/>
        </w:numPr>
        <w:rPr>
          <w:rFonts w:cs="Arial"/>
          <w:b/>
          <w:bCs/>
          <w:sz w:val="24"/>
          <w:szCs w:val="24"/>
        </w:rPr>
      </w:pPr>
      <w:r w:rsidRPr="00570665">
        <w:rPr>
          <w:rStyle w:val="markedcontent"/>
          <w:rFonts w:cs="Arial"/>
          <w:b/>
          <w:bCs/>
          <w:sz w:val="24"/>
          <w:szCs w:val="24"/>
        </w:rPr>
        <w:t>Afficher le nom, le salaire, le taux de commission et la commission des</w:t>
      </w:r>
      <w:r w:rsidRPr="00570665">
        <w:rPr>
          <w:b/>
          <w:bCs/>
          <w:sz w:val="24"/>
          <w:szCs w:val="24"/>
        </w:rPr>
        <w:t xml:space="preserve"> </w:t>
      </w:r>
      <w:r w:rsidRPr="00570665">
        <w:rPr>
          <w:rStyle w:val="markedcontent"/>
          <w:rFonts w:cs="Arial"/>
          <w:b/>
          <w:bCs/>
          <w:sz w:val="24"/>
          <w:szCs w:val="24"/>
        </w:rPr>
        <w:t>employés dont le taux de commission n'est pas nul. (la commission</w:t>
      </w:r>
      <w:r w:rsidRPr="00570665">
        <w:rPr>
          <w:b/>
          <w:bCs/>
          <w:sz w:val="24"/>
          <w:szCs w:val="24"/>
        </w:rPr>
        <w:t xml:space="preserve"> </w:t>
      </w:r>
      <w:r w:rsidRPr="00570665">
        <w:rPr>
          <w:rStyle w:val="markedcontent"/>
          <w:rFonts w:cs="Arial"/>
          <w:b/>
          <w:bCs/>
          <w:sz w:val="24"/>
          <w:szCs w:val="24"/>
        </w:rPr>
        <w:t>est calculée en multipliant le salaire par le taux de commission).</w:t>
      </w:r>
    </w:p>
    <w:p w14:paraId="06E915AA" w14:textId="3556094C" w:rsidR="00570665" w:rsidRDefault="00570665" w:rsidP="00570665">
      <w:pPr>
        <w:pStyle w:val="Paragraphedeliste"/>
        <w:numPr>
          <w:ilvl w:val="0"/>
          <w:numId w:val="32"/>
        </w:numPr>
        <w:rPr>
          <w:rStyle w:val="markedcontent"/>
          <w:rFonts w:cs="Arial"/>
          <w:b/>
          <w:bCs/>
          <w:sz w:val="24"/>
          <w:szCs w:val="24"/>
        </w:rPr>
      </w:pPr>
      <w:r w:rsidRPr="00570665">
        <w:rPr>
          <w:rStyle w:val="markedcontent"/>
          <w:rFonts w:cs="Arial"/>
          <w:b/>
          <w:bCs/>
          <w:sz w:val="24"/>
          <w:szCs w:val="24"/>
        </w:rPr>
        <w:t>Afficher le nom, le salaire, le taux de commission, la commission des</w:t>
      </w:r>
      <w:r w:rsidRPr="00570665">
        <w:rPr>
          <w:b/>
          <w:bCs/>
          <w:sz w:val="24"/>
          <w:szCs w:val="24"/>
        </w:rPr>
        <w:t xml:space="preserve"> </w:t>
      </w:r>
      <w:r w:rsidRPr="00570665">
        <w:rPr>
          <w:rStyle w:val="markedcontent"/>
          <w:rFonts w:cs="Arial"/>
          <w:b/>
          <w:bCs/>
          <w:sz w:val="24"/>
          <w:szCs w:val="24"/>
        </w:rPr>
        <w:t>employés dont le taux de commission n'est pas nul, classé par taux de</w:t>
      </w:r>
      <w:r w:rsidRPr="00570665">
        <w:rPr>
          <w:b/>
          <w:bCs/>
          <w:sz w:val="24"/>
          <w:szCs w:val="24"/>
        </w:rPr>
        <w:t xml:space="preserve"> </w:t>
      </w:r>
      <w:r w:rsidRPr="00570665">
        <w:rPr>
          <w:rStyle w:val="markedcontent"/>
          <w:rFonts w:cs="Arial"/>
          <w:b/>
          <w:bCs/>
          <w:sz w:val="24"/>
          <w:szCs w:val="24"/>
        </w:rPr>
        <w:t>commission croissant.</w:t>
      </w:r>
    </w:p>
    <w:p w14:paraId="36FCD05F" w14:textId="1BD29DE3" w:rsidR="00570665" w:rsidRDefault="00570665" w:rsidP="00570665">
      <w:pPr>
        <w:rPr>
          <w:rStyle w:val="markedcontent"/>
          <w:rFonts w:cs="Arial"/>
          <w:b/>
          <w:bCs/>
          <w:sz w:val="24"/>
          <w:szCs w:val="24"/>
        </w:rPr>
      </w:pPr>
    </w:p>
    <w:p w14:paraId="4EB65136" w14:textId="58F2E8D7" w:rsidR="00570665" w:rsidRDefault="00570665" w:rsidP="00570665">
      <w:pPr>
        <w:pStyle w:val="Titre2"/>
        <w:rPr>
          <w:rStyle w:val="markedcontent"/>
          <w:rFonts w:cs="Arial"/>
          <w:b w:val="0"/>
          <w:bCs w:val="0"/>
          <w:sz w:val="24"/>
        </w:rPr>
      </w:pPr>
      <w:r>
        <w:rPr>
          <w:rStyle w:val="markedcontent"/>
          <w:rFonts w:cs="Arial"/>
          <w:b w:val="0"/>
          <w:bCs w:val="0"/>
          <w:sz w:val="24"/>
        </w:rPr>
        <w:t>Concaténation</w:t>
      </w:r>
    </w:p>
    <w:p w14:paraId="79DB5A8A" w14:textId="0C887002" w:rsidR="00570665" w:rsidRPr="00570665" w:rsidRDefault="00570665" w:rsidP="00570665">
      <w:pPr>
        <w:rPr>
          <w:sz w:val="24"/>
          <w:szCs w:val="24"/>
        </w:rPr>
      </w:pPr>
      <w:r w:rsidRPr="00570665">
        <w:rPr>
          <w:rStyle w:val="markedcontent"/>
          <w:rFonts w:cs="Arial"/>
          <w:sz w:val="24"/>
          <w:szCs w:val="24"/>
        </w:rPr>
        <w:t xml:space="preserve">La fonction qui permet la concaténation de chaînes de caractères est </w:t>
      </w:r>
      <w:hyperlink r:id="rId21" w:history="1">
        <w:r w:rsidRPr="00570665">
          <w:rPr>
            <w:rStyle w:val="Lienhypertexte"/>
            <w:sz w:val="24"/>
            <w:szCs w:val="24"/>
          </w:rPr>
          <w:t>CO</w:t>
        </w:r>
        <w:r w:rsidRPr="00570665">
          <w:rPr>
            <w:rStyle w:val="Lienhypertexte"/>
            <w:sz w:val="24"/>
            <w:szCs w:val="24"/>
          </w:rPr>
          <w:t>N</w:t>
        </w:r>
        <w:r w:rsidRPr="00570665">
          <w:rPr>
            <w:rStyle w:val="Lienhypertexte"/>
            <w:sz w:val="24"/>
            <w:szCs w:val="24"/>
          </w:rPr>
          <w:t>CAT</w:t>
        </w:r>
      </w:hyperlink>
    </w:p>
    <w:p w14:paraId="15CFC5ED" w14:textId="60337D51" w:rsidR="003020CA" w:rsidRPr="006B10B3" w:rsidRDefault="00570665" w:rsidP="00570665">
      <w:pPr>
        <w:pStyle w:val="Paragraphedeliste"/>
        <w:numPr>
          <w:ilvl w:val="0"/>
          <w:numId w:val="32"/>
        </w:numPr>
        <w:rPr>
          <w:rStyle w:val="markedcontent"/>
          <w:b/>
          <w:bCs/>
          <w:sz w:val="24"/>
          <w:szCs w:val="24"/>
        </w:rPr>
      </w:pPr>
      <w:r w:rsidRPr="006B10B3">
        <w:rPr>
          <w:rStyle w:val="markedcontent"/>
          <w:rFonts w:cs="Arial"/>
          <w:b/>
          <w:bCs/>
          <w:sz w:val="24"/>
          <w:szCs w:val="24"/>
        </w:rPr>
        <w:t>Afficher le nom et le prénom (concaténés) des employés. Renommer</w:t>
      </w:r>
      <w:r w:rsidRPr="006B10B3">
        <w:rPr>
          <w:b/>
          <w:bCs/>
          <w:sz w:val="24"/>
          <w:szCs w:val="24"/>
        </w:rPr>
        <w:t xml:space="preserve"> </w:t>
      </w:r>
      <w:r w:rsidRPr="006B10B3">
        <w:rPr>
          <w:rStyle w:val="markedcontent"/>
          <w:rFonts w:cs="Arial"/>
          <w:b/>
          <w:bCs/>
          <w:sz w:val="24"/>
          <w:szCs w:val="24"/>
        </w:rPr>
        <w:t>les colonnes.</w:t>
      </w:r>
    </w:p>
    <w:p w14:paraId="1E48B97E" w14:textId="325B885C" w:rsidR="00570665" w:rsidRDefault="00570665" w:rsidP="00570665">
      <w:pPr>
        <w:rPr>
          <w:b/>
          <w:bCs/>
          <w:sz w:val="24"/>
          <w:szCs w:val="24"/>
        </w:rPr>
      </w:pPr>
    </w:p>
    <w:p w14:paraId="4EB60513" w14:textId="771AB1B7" w:rsidR="00570665" w:rsidRDefault="00570665" w:rsidP="00570665">
      <w:pPr>
        <w:pStyle w:val="Titre2"/>
      </w:pPr>
      <w:r>
        <w:t>Chaînes de caractère</w:t>
      </w:r>
    </w:p>
    <w:p w14:paraId="59584965" w14:textId="2A577F4C" w:rsidR="009F5A02" w:rsidRPr="007D0177" w:rsidRDefault="00570665" w:rsidP="00570665">
      <w:pPr>
        <w:rPr>
          <w:rStyle w:val="markedcontent"/>
          <w:rFonts w:cs="Arial"/>
          <w:sz w:val="24"/>
          <w:szCs w:val="24"/>
        </w:rPr>
      </w:pPr>
      <w:r w:rsidRPr="007D0177">
        <w:rPr>
          <w:rStyle w:val="markedcontent"/>
          <w:rFonts w:cs="Arial"/>
          <w:sz w:val="24"/>
          <w:szCs w:val="24"/>
        </w:rPr>
        <w:t>La fonction extraction de chaîne de caractères «</w:t>
      </w:r>
      <w:r w:rsidRPr="007D0177">
        <w:rPr>
          <w:rStyle w:val="markedcontent"/>
          <w:rFonts w:cs="Arial"/>
          <w:sz w:val="24"/>
          <w:szCs w:val="24"/>
        </w:rPr>
        <w:t> </w:t>
      </w:r>
      <w:r w:rsidRPr="009F5A02">
        <w:rPr>
          <w:rFonts w:ascii="Courier New" w:hAnsi="Courier New" w:cs="Courier New"/>
          <w:sz w:val="24"/>
          <w:szCs w:val="24"/>
        </w:rPr>
        <w:t>SUBSTRING(expr, p, n)</w:t>
      </w:r>
      <w:r w:rsidRPr="009F5A02">
        <w:rPr>
          <w:sz w:val="24"/>
          <w:szCs w:val="24"/>
        </w:rPr>
        <w:t> </w:t>
      </w:r>
      <w:r w:rsidRPr="007D0177">
        <w:rPr>
          <w:rStyle w:val="markedcontent"/>
          <w:sz w:val="24"/>
          <w:szCs w:val="24"/>
        </w:rPr>
        <w:t xml:space="preserve">» </w:t>
      </w:r>
      <w:r w:rsidRPr="007D0177">
        <w:rPr>
          <w:rStyle w:val="markedcontent"/>
          <w:rFonts w:cs="Arial"/>
          <w:sz w:val="24"/>
          <w:szCs w:val="24"/>
        </w:rPr>
        <w:t>permet</w:t>
      </w:r>
      <w:r w:rsidRPr="007D0177">
        <w:rPr>
          <w:sz w:val="24"/>
          <w:szCs w:val="24"/>
        </w:rPr>
        <w:t xml:space="preserve"> </w:t>
      </w:r>
      <w:r w:rsidRPr="007D0177">
        <w:rPr>
          <w:rStyle w:val="markedcontent"/>
          <w:rFonts w:cs="Arial"/>
          <w:sz w:val="24"/>
          <w:szCs w:val="24"/>
        </w:rPr>
        <w:t>d'extraire un sous-chaîne commençant à la position « p » et de taille « n » de « </w:t>
      </w:r>
      <w:r w:rsidRPr="007D0177">
        <w:rPr>
          <w:rStyle w:val="markedcontent"/>
          <w:rFonts w:ascii="Courier New" w:hAnsi="Courier New" w:cs="Courier New"/>
          <w:sz w:val="24"/>
          <w:szCs w:val="24"/>
        </w:rPr>
        <w:t>expr</w:t>
      </w:r>
      <w:r w:rsidRPr="007D0177">
        <w:rPr>
          <w:rStyle w:val="markedcontent"/>
          <w:sz w:val="24"/>
          <w:szCs w:val="24"/>
        </w:rPr>
        <w:t> »</w:t>
      </w:r>
      <w:r w:rsidRPr="007D0177">
        <w:rPr>
          <w:rStyle w:val="markedcontent"/>
          <w:rFonts w:cs="Arial"/>
          <w:sz w:val="24"/>
          <w:szCs w:val="24"/>
        </w:rPr>
        <w:t>.</w:t>
      </w:r>
    </w:p>
    <w:p w14:paraId="0A6835C0" w14:textId="338E91C9" w:rsidR="00570665" w:rsidRPr="007D0177" w:rsidRDefault="00570665" w:rsidP="00570665">
      <w:pPr>
        <w:rPr>
          <w:rStyle w:val="markedcontent"/>
          <w:rFonts w:cs="Arial"/>
          <w:sz w:val="24"/>
          <w:szCs w:val="24"/>
        </w:rPr>
      </w:pPr>
      <w:r w:rsidRPr="007D0177">
        <w:rPr>
          <w:sz w:val="24"/>
          <w:szCs w:val="24"/>
        </w:rPr>
        <w:br/>
      </w:r>
      <w:r w:rsidR="008158F4" w:rsidRPr="007D0177">
        <w:rPr>
          <w:rStyle w:val="markedcontent"/>
          <w:rFonts w:cs="Arial"/>
          <w:sz w:val="24"/>
          <w:szCs w:val="24"/>
        </w:rPr>
        <w:t>La fonction « </w:t>
      </w:r>
      <w:r w:rsidR="008158F4" w:rsidRPr="007D0177">
        <w:rPr>
          <w:rStyle w:val="markedcontent"/>
          <w:rFonts w:ascii="Courier New" w:hAnsi="Courier New" w:cs="Courier New"/>
          <w:sz w:val="24"/>
          <w:szCs w:val="24"/>
        </w:rPr>
        <w:t>POSITION(search_string IN main_string)</w:t>
      </w:r>
      <w:r w:rsidR="008158F4" w:rsidRPr="007D0177">
        <w:rPr>
          <w:rStyle w:val="markedcontent"/>
          <w:rFonts w:cs="Arial"/>
          <w:sz w:val="24"/>
          <w:szCs w:val="24"/>
        </w:rPr>
        <w:t xml:space="preserve"> » permet de retrouver l’index </w:t>
      </w:r>
      <w:r w:rsidR="001222E2" w:rsidRPr="007D0177">
        <w:rPr>
          <w:rStyle w:val="markedcontent"/>
          <w:rFonts w:cs="Arial"/>
          <w:sz w:val="24"/>
          <w:szCs w:val="24"/>
        </w:rPr>
        <w:t>du début de la chaîne « </w:t>
      </w:r>
      <w:r w:rsidR="001222E2" w:rsidRPr="007D0177">
        <w:rPr>
          <w:rStyle w:val="markedcontent"/>
          <w:rFonts w:ascii="Courier New" w:hAnsi="Courier New" w:cs="Courier New"/>
          <w:sz w:val="24"/>
          <w:szCs w:val="24"/>
        </w:rPr>
        <w:t>search_string</w:t>
      </w:r>
      <w:r w:rsidR="001222E2" w:rsidRPr="007D0177">
        <w:rPr>
          <w:rStyle w:val="markedcontent"/>
          <w:rFonts w:cs="Arial"/>
          <w:sz w:val="24"/>
          <w:szCs w:val="24"/>
        </w:rPr>
        <w:t> » dans « </w:t>
      </w:r>
      <w:r w:rsidR="001222E2" w:rsidRPr="007D0177">
        <w:rPr>
          <w:rStyle w:val="markedcontent"/>
          <w:rFonts w:ascii="Courier New" w:hAnsi="Courier New" w:cs="Courier New"/>
          <w:sz w:val="24"/>
          <w:szCs w:val="24"/>
        </w:rPr>
        <w:t>main_string</w:t>
      </w:r>
      <w:r w:rsidR="001222E2" w:rsidRPr="007D0177">
        <w:rPr>
          <w:rStyle w:val="markedcontent"/>
          <w:rFonts w:cs="Arial"/>
          <w:sz w:val="24"/>
          <w:szCs w:val="24"/>
        </w:rPr>
        <w:t> ».</w:t>
      </w:r>
    </w:p>
    <w:p w14:paraId="6B6CE69A" w14:textId="4540F399" w:rsidR="00570665" w:rsidRPr="007D0177" w:rsidRDefault="00570665" w:rsidP="00570665">
      <w:pPr>
        <w:rPr>
          <w:rStyle w:val="markedcontent"/>
          <w:rFonts w:cs="Arial"/>
          <w:sz w:val="24"/>
          <w:szCs w:val="24"/>
        </w:rPr>
      </w:pPr>
      <w:r w:rsidRPr="007D0177">
        <w:rPr>
          <w:sz w:val="24"/>
          <w:szCs w:val="24"/>
        </w:rPr>
        <w:br/>
      </w:r>
      <w:r w:rsidRPr="007D0177">
        <w:rPr>
          <w:rStyle w:val="markedcontent"/>
          <w:rFonts w:cs="Arial"/>
          <w:sz w:val="24"/>
          <w:szCs w:val="24"/>
        </w:rPr>
        <w:t xml:space="preserve">Les fonctions </w:t>
      </w:r>
      <w:r w:rsidR="001222E2" w:rsidRPr="007D0177">
        <w:rPr>
          <w:rStyle w:val="markedcontent"/>
          <w:rFonts w:cs="Arial"/>
          <w:sz w:val="24"/>
          <w:szCs w:val="24"/>
        </w:rPr>
        <w:t>« </w:t>
      </w:r>
      <w:r w:rsidRPr="009F5A02">
        <w:rPr>
          <w:rFonts w:ascii="Courier New" w:hAnsi="Courier New" w:cs="Courier New"/>
          <w:sz w:val="24"/>
          <w:szCs w:val="24"/>
        </w:rPr>
        <w:t>UPPER(</w:t>
      </w:r>
      <w:r w:rsidR="001222E2" w:rsidRPr="009F5A02">
        <w:rPr>
          <w:rFonts w:ascii="Courier New" w:hAnsi="Courier New" w:cs="Courier New"/>
          <w:sz w:val="24"/>
          <w:szCs w:val="24"/>
        </w:rPr>
        <w:t>str</w:t>
      </w:r>
      <w:r w:rsidRPr="009F5A02">
        <w:rPr>
          <w:rFonts w:ascii="Courier New" w:hAnsi="Courier New" w:cs="Courier New"/>
          <w:sz w:val="24"/>
          <w:szCs w:val="24"/>
        </w:rPr>
        <w:t>)</w:t>
      </w:r>
      <w:r w:rsidR="001222E2" w:rsidRPr="007D0177">
        <w:rPr>
          <w:rStyle w:val="markedcontent"/>
          <w:sz w:val="24"/>
          <w:szCs w:val="24"/>
        </w:rPr>
        <w:t>»</w:t>
      </w:r>
      <w:r w:rsidRPr="007D0177">
        <w:rPr>
          <w:rStyle w:val="markedcontent"/>
          <w:sz w:val="24"/>
          <w:szCs w:val="24"/>
        </w:rPr>
        <w:t xml:space="preserve"> </w:t>
      </w:r>
      <w:r w:rsidRPr="007D0177">
        <w:rPr>
          <w:rStyle w:val="markedcontent"/>
          <w:rFonts w:cs="Arial"/>
          <w:sz w:val="24"/>
          <w:szCs w:val="24"/>
        </w:rPr>
        <w:t xml:space="preserve">et </w:t>
      </w:r>
      <w:r w:rsidR="001222E2" w:rsidRPr="007D0177">
        <w:rPr>
          <w:rStyle w:val="markedcontent"/>
          <w:rFonts w:cs="Arial"/>
          <w:sz w:val="24"/>
          <w:szCs w:val="24"/>
        </w:rPr>
        <w:t>« </w:t>
      </w:r>
      <w:r w:rsidRPr="009F5A02">
        <w:rPr>
          <w:rFonts w:ascii="Courier New" w:hAnsi="Courier New" w:cs="Courier New"/>
          <w:sz w:val="24"/>
          <w:szCs w:val="24"/>
        </w:rPr>
        <w:t>LOWER(</w:t>
      </w:r>
      <w:r w:rsidR="001222E2" w:rsidRPr="009F5A02">
        <w:rPr>
          <w:rFonts w:ascii="Courier New" w:hAnsi="Courier New" w:cs="Courier New"/>
          <w:sz w:val="24"/>
          <w:szCs w:val="24"/>
        </w:rPr>
        <w:t>str</w:t>
      </w:r>
      <w:r w:rsidR="007D0177" w:rsidRPr="009F5A02">
        <w:rPr>
          <w:rFonts w:ascii="Courier New" w:hAnsi="Courier New" w:cs="Courier New"/>
          <w:sz w:val="24"/>
          <w:szCs w:val="24"/>
        </w:rPr>
        <w:t>)</w:t>
      </w:r>
      <w:r w:rsidR="001222E2" w:rsidRPr="007D0177">
        <w:rPr>
          <w:rStyle w:val="markedcontent"/>
          <w:sz w:val="24"/>
          <w:szCs w:val="24"/>
        </w:rPr>
        <w:t> »</w:t>
      </w:r>
      <w:r w:rsidRPr="007D0177">
        <w:rPr>
          <w:rStyle w:val="markedcontent"/>
          <w:sz w:val="24"/>
          <w:szCs w:val="24"/>
        </w:rPr>
        <w:t xml:space="preserve"> </w:t>
      </w:r>
      <w:r w:rsidRPr="007D0177">
        <w:rPr>
          <w:rStyle w:val="markedcontent"/>
          <w:rFonts w:cs="Arial"/>
          <w:sz w:val="24"/>
          <w:szCs w:val="24"/>
        </w:rPr>
        <w:t>permettent respectivement de forcer à la</w:t>
      </w:r>
      <w:r w:rsidRPr="007D0177">
        <w:rPr>
          <w:sz w:val="24"/>
          <w:szCs w:val="24"/>
        </w:rPr>
        <w:br/>
      </w:r>
      <w:r w:rsidRPr="007D0177">
        <w:rPr>
          <w:rStyle w:val="markedcontent"/>
          <w:rFonts w:cs="Arial"/>
          <w:sz w:val="24"/>
          <w:szCs w:val="24"/>
        </w:rPr>
        <w:t>majuscule ou à la minuscule.</w:t>
      </w:r>
    </w:p>
    <w:p w14:paraId="5620B7E2" w14:textId="65572A90" w:rsidR="00570665" w:rsidRDefault="00570665" w:rsidP="00570665">
      <w:pPr>
        <w:rPr>
          <w:rStyle w:val="markedcontent"/>
          <w:rFonts w:cs="Arial"/>
          <w:sz w:val="24"/>
          <w:szCs w:val="24"/>
        </w:rPr>
      </w:pPr>
      <w:r w:rsidRPr="007D0177">
        <w:rPr>
          <w:sz w:val="24"/>
          <w:szCs w:val="24"/>
        </w:rPr>
        <w:br/>
      </w:r>
      <w:r w:rsidRPr="007D0177">
        <w:rPr>
          <w:rStyle w:val="markedcontent"/>
          <w:rFonts w:cs="Arial"/>
          <w:sz w:val="24"/>
          <w:szCs w:val="24"/>
        </w:rPr>
        <w:t xml:space="preserve">La fonction </w:t>
      </w:r>
      <w:r w:rsidR="007D0177" w:rsidRPr="007D0177">
        <w:rPr>
          <w:rStyle w:val="markedcontent"/>
          <w:rFonts w:cs="Arial"/>
          <w:sz w:val="24"/>
          <w:szCs w:val="24"/>
        </w:rPr>
        <w:t>« </w:t>
      </w:r>
      <w:r w:rsidRPr="009F5A02">
        <w:rPr>
          <w:rFonts w:ascii="Courier New" w:hAnsi="Courier New" w:cs="Courier New"/>
          <w:sz w:val="24"/>
          <w:szCs w:val="24"/>
        </w:rPr>
        <w:t>LENGTH(arg1)</w:t>
      </w:r>
      <w:r w:rsidR="007D0177" w:rsidRPr="007D0177">
        <w:rPr>
          <w:rStyle w:val="markedcontent"/>
          <w:sz w:val="24"/>
          <w:szCs w:val="24"/>
        </w:rPr>
        <w:t> »</w:t>
      </w:r>
      <w:r w:rsidRPr="007D0177">
        <w:rPr>
          <w:rStyle w:val="markedcontent"/>
          <w:sz w:val="24"/>
          <w:szCs w:val="24"/>
        </w:rPr>
        <w:t xml:space="preserve"> </w:t>
      </w:r>
      <w:r w:rsidRPr="007D0177">
        <w:rPr>
          <w:rStyle w:val="markedcontent"/>
          <w:rFonts w:cs="Arial"/>
          <w:sz w:val="24"/>
          <w:szCs w:val="24"/>
        </w:rPr>
        <w:t>permet d'obtenir le nombre de caractères d'une chaîne de</w:t>
      </w:r>
      <w:r w:rsidRPr="007D0177">
        <w:rPr>
          <w:sz w:val="24"/>
          <w:szCs w:val="24"/>
        </w:rPr>
        <w:br/>
      </w:r>
      <w:r w:rsidRPr="007D0177">
        <w:rPr>
          <w:rStyle w:val="markedcontent"/>
          <w:rFonts w:cs="Arial"/>
          <w:sz w:val="24"/>
          <w:szCs w:val="24"/>
        </w:rPr>
        <w:t>caractères.</w:t>
      </w:r>
    </w:p>
    <w:p w14:paraId="562C44E3" w14:textId="77777777" w:rsidR="009F5A02" w:rsidRDefault="009F5A02" w:rsidP="00570665">
      <w:pPr>
        <w:rPr>
          <w:rStyle w:val="markedcontent"/>
          <w:rFonts w:cs="Arial"/>
          <w:sz w:val="24"/>
          <w:szCs w:val="24"/>
        </w:rPr>
      </w:pPr>
    </w:p>
    <w:tbl>
      <w:tblPr>
        <w:tblStyle w:val="Grilledutableau"/>
        <w:tblW w:w="0" w:type="auto"/>
        <w:tblLook w:val="04A0" w:firstRow="1" w:lastRow="0" w:firstColumn="1" w:lastColumn="0" w:noHBand="0" w:noVBand="1"/>
      </w:tblPr>
      <w:tblGrid>
        <w:gridCol w:w="9921"/>
      </w:tblGrid>
      <w:tr w:rsidR="009F5A02" w14:paraId="77C5E200" w14:textId="77777777" w:rsidTr="00CA1D69">
        <w:tc>
          <w:tcPr>
            <w:tcW w:w="9921" w:type="dxa"/>
            <w:tcBorders>
              <w:top w:val="nil"/>
              <w:left w:val="single" w:sz="48" w:space="0" w:color="FFC000"/>
              <w:bottom w:val="nil"/>
              <w:right w:val="nil"/>
            </w:tcBorders>
            <w:shd w:val="clear" w:color="auto" w:fill="FFE697"/>
          </w:tcPr>
          <w:p w14:paraId="73F421E9" w14:textId="77777777" w:rsidR="009F5A02" w:rsidRPr="009105A4" w:rsidRDefault="009F5A02" w:rsidP="00CA1D69">
            <w:pPr>
              <w:rPr>
                <w:b/>
                <w:bCs/>
              </w:rPr>
            </w:pPr>
            <w:r>
              <w:rPr>
                <w:b/>
                <w:bCs/>
              </w:rPr>
              <w:t>Attention</w:t>
            </w:r>
          </w:p>
        </w:tc>
      </w:tr>
      <w:tr w:rsidR="009F5A02" w14:paraId="1E480028" w14:textId="77777777" w:rsidTr="00CA1D69">
        <w:trPr>
          <w:trHeight w:val="401"/>
        </w:trPr>
        <w:tc>
          <w:tcPr>
            <w:tcW w:w="9921" w:type="dxa"/>
            <w:tcBorders>
              <w:top w:val="nil"/>
              <w:left w:val="single" w:sz="48" w:space="0" w:color="FFC000"/>
              <w:bottom w:val="nil"/>
              <w:right w:val="nil"/>
            </w:tcBorders>
          </w:tcPr>
          <w:p w14:paraId="7D7C2297" w14:textId="12B55C23" w:rsidR="009F5A02" w:rsidRPr="00AC74A6" w:rsidRDefault="009F5A02" w:rsidP="00CA1D69">
            <w:pPr>
              <w:suppressAutoHyphens w:val="0"/>
              <w:spacing w:before="100" w:beforeAutospacing="1" w:afterAutospacing="1" w:line="240" w:lineRule="auto"/>
              <w:ind w:right="0"/>
              <w:jc w:val="left"/>
              <w:rPr>
                <w:rFonts w:ascii="Times New Roman" w:hAnsi="Times New Roman"/>
                <w:sz w:val="24"/>
                <w:szCs w:val="24"/>
                <w:lang w:eastAsia="fr-FR"/>
              </w:rPr>
            </w:pPr>
            <w:r>
              <w:t>Vous pourrez rechercher les pages de documentation de ces diverses fonctions via votre moteur de recherche favoris en précisant le SGBDR que vous utilisez.</w:t>
            </w:r>
          </w:p>
        </w:tc>
      </w:tr>
    </w:tbl>
    <w:p w14:paraId="27E7DAD6" w14:textId="54BE00F5" w:rsidR="00570665" w:rsidRPr="00570665" w:rsidRDefault="00570665" w:rsidP="00570665">
      <w:pPr>
        <w:rPr>
          <w:rStyle w:val="markedcontent"/>
          <w:rFonts w:cs="Arial"/>
          <w:b/>
          <w:bCs/>
          <w:sz w:val="24"/>
          <w:szCs w:val="24"/>
        </w:rPr>
      </w:pPr>
    </w:p>
    <w:p w14:paraId="3B97AFAB" w14:textId="77777777" w:rsidR="00570665" w:rsidRPr="00570665" w:rsidRDefault="00570665" w:rsidP="00570665">
      <w:pPr>
        <w:pStyle w:val="Paragraphedeliste"/>
        <w:numPr>
          <w:ilvl w:val="0"/>
          <w:numId w:val="32"/>
        </w:numPr>
        <w:rPr>
          <w:rStyle w:val="markedcontent"/>
          <w:rFonts w:cs="Arial"/>
          <w:b/>
          <w:bCs/>
          <w:sz w:val="24"/>
          <w:szCs w:val="24"/>
        </w:rPr>
      </w:pPr>
      <w:r w:rsidRPr="00570665">
        <w:rPr>
          <w:rStyle w:val="markedcontent"/>
          <w:rFonts w:cs="Arial"/>
          <w:b/>
          <w:bCs/>
          <w:sz w:val="24"/>
          <w:szCs w:val="24"/>
        </w:rPr>
        <w:t>Afficher les 5 premières lettres du nom des employés</w:t>
      </w:r>
    </w:p>
    <w:p w14:paraId="7723FA03" w14:textId="77777777" w:rsidR="00570665" w:rsidRPr="00570665" w:rsidRDefault="00570665" w:rsidP="00570665">
      <w:pPr>
        <w:pStyle w:val="Paragraphedeliste"/>
        <w:numPr>
          <w:ilvl w:val="0"/>
          <w:numId w:val="32"/>
        </w:numPr>
        <w:rPr>
          <w:rFonts w:cs="Arial"/>
          <w:b/>
          <w:bCs/>
          <w:sz w:val="24"/>
          <w:szCs w:val="24"/>
        </w:rPr>
      </w:pPr>
      <w:r w:rsidRPr="00570665">
        <w:rPr>
          <w:rStyle w:val="markedcontent"/>
          <w:rFonts w:cs="Arial"/>
          <w:b/>
          <w:bCs/>
          <w:sz w:val="24"/>
          <w:szCs w:val="24"/>
        </w:rPr>
        <w:t xml:space="preserve">Afficher le nom et le rang de la lettre « </w:t>
      </w:r>
      <w:r w:rsidRPr="00570665">
        <w:rPr>
          <w:rStyle w:val="markedcontent"/>
          <w:b/>
          <w:bCs/>
          <w:sz w:val="24"/>
          <w:szCs w:val="24"/>
        </w:rPr>
        <w:t xml:space="preserve">r </w:t>
      </w:r>
      <w:r w:rsidRPr="00570665">
        <w:rPr>
          <w:rStyle w:val="markedcontent"/>
          <w:rFonts w:cs="Arial"/>
          <w:b/>
          <w:bCs/>
          <w:sz w:val="24"/>
          <w:szCs w:val="24"/>
        </w:rPr>
        <w:t>» dans le nom des</w:t>
      </w:r>
      <w:r w:rsidRPr="00570665">
        <w:rPr>
          <w:b/>
          <w:bCs/>
          <w:sz w:val="24"/>
          <w:szCs w:val="24"/>
        </w:rPr>
        <w:br/>
      </w:r>
      <w:r w:rsidRPr="00570665">
        <w:rPr>
          <w:rStyle w:val="markedcontent"/>
          <w:rFonts w:cs="Arial"/>
          <w:b/>
          <w:bCs/>
          <w:sz w:val="24"/>
          <w:szCs w:val="24"/>
        </w:rPr>
        <w:t>employés.</w:t>
      </w:r>
    </w:p>
    <w:p w14:paraId="72C38066" w14:textId="0DECAA58" w:rsidR="00570665" w:rsidRPr="00570665" w:rsidRDefault="00570665" w:rsidP="00570665">
      <w:pPr>
        <w:pStyle w:val="Paragraphedeliste"/>
        <w:numPr>
          <w:ilvl w:val="0"/>
          <w:numId w:val="32"/>
        </w:numPr>
        <w:rPr>
          <w:rFonts w:cs="Arial"/>
          <w:b/>
          <w:bCs/>
          <w:sz w:val="24"/>
          <w:szCs w:val="24"/>
        </w:rPr>
      </w:pPr>
      <w:r w:rsidRPr="00570665">
        <w:rPr>
          <w:rStyle w:val="markedcontent"/>
          <w:rFonts w:cs="Arial"/>
          <w:b/>
          <w:bCs/>
          <w:sz w:val="24"/>
          <w:szCs w:val="24"/>
        </w:rPr>
        <w:t>Afficher le nom, le nom en majuscule et le nom en minuscule de</w:t>
      </w:r>
      <w:r w:rsidRPr="00570665">
        <w:rPr>
          <w:b/>
          <w:bCs/>
          <w:sz w:val="24"/>
          <w:szCs w:val="24"/>
        </w:rPr>
        <w:br/>
      </w:r>
      <w:r w:rsidRPr="00570665">
        <w:rPr>
          <w:rStyle w:val="markedcontent"/>
          <w:rFonts w:cs="Arial"/>
          <w:b/>
          <w:bCs/>
          <w:sz w:val="24"/>
          <w:szCs w:val="24"/>
        </w:rPr>
        <w:t xml:space="preserve">l'employé dont le nom est </w:t>
      </w:r>
      <w:r w:rsidR="005B1AAA">
        <w:rPr>
          <w:rStyle w:val="markedcontent"/>
          <w:rFonts w:cs="Arial"/>
          <w:b/>
          <w:bCs/>
          <w:sz w:val="24"/>
          <w:szCs w:val="24"/>
        </w:rPr>
        <w:t>« </w:t>
      </w:r>
      <w:r w:rsidRPr="00570665">
        <w:rPr>
          <w:rStyle w:val="markedcontent"/>
          <w:b/>
          <w:bCs/>
          <w:sz w:val="24"/>
          <w:szCs w:val="24"/>
        </w:rPr>
        <w:t>Vrante</w:t>
      </w:r>
      <w:r w:rsidR="005B1AAA">
        <w:rPr>
          <w:rStyle w:val="markedcontent"/>
          <w:b/>
          <w:bCs/>
          <w:sz w:val="24"/>
          <w:szCs w:val="24"/>
        </w:rPr>
        <w:t> »</w:t>
      </w:r>
      <w:r w:rsidRPr="00570665">
        <w:rPr>
          <w:rStyle w:val="markedcontent"/>
          <w:rFonts w:cs="Arial"/>
          <w:b/>
          <w:bCs/>
          <w:sz w:val="24"/>
          <w:szCs w:val="24"/>
        </w:rPr>
        <w:t>.</w:t>
      </w:r>
    </w:p>
    <w:p w14:paraId="4BD31065" w14:textId="70E758D2" w:rsidR="00570665" w:rsidRPr="007D0177" w:rsidRDefault="00570665" w:rsidP="007D0177">
      <w:pPr>
        <w:pStyle w:val="Paragraphedeliste"/>
        <w:numPr>
          <w:ilvl w:val="0"/>
          <w:numId w:val="32"/>
        </w:numPr>
        <w:rPr>
          <w:rStyle w:val="markedcontent"/>
          <w:rFonts w:cs="Arial"/>
          <w:b/>
          <w:bCs/>
          <w:sz w:val="24"/>
          <w:szCs w:val="24"/>
        </w:rPr>
      </w:pPr>
      <w:r w:rsidRPr="00570665">
        <w:rPr>
          <w:rStyle w:val="markedcontent"/>
          <w:rFonts w:cs="Arial"/>
          <w:b/>
          <w:bCs/>
          <w:sz w:val="24"/>
          <w:szCs w:val="24"/>
        </w:rPr>
        <w:t>Afficher le nom et le nombre de caractères du nom des employés.</w:t>
      </w:r>
    </w:p>
    <w:p w14:paraId="154C756C" w14:textId="17418CDD" w:rsidR="00583D75" w:rsidRDefault="00583D75">
      <w:pPr>
        <w:suppressAutoHyphens w:val="0"/>
        <w:spacing w:after="0" w:line="240" w:lineRule="auto"/>
        <w:ind w:right="0"/>
        <w:jc w:val="left"/>
      </w:pPr>
      <w:r>
        <w:br w:type="page"/>
      </w:r>
    </w:p>
    <w:p w14:paraId="48C5B5A1" w14:textId="77777777" w:rsidR="00A66B98" w:rsidRDefault="00A66B98" w:rsidP="00570665"/>
    <w:p w14:paraId="36755973" w14:textId="77777777" w:rsidR="00A66B98" w:rsidRPr="00570665" w:rsidRDefault="00A66B98" w:rsidP="00570665"/>
    <w:p w14:paraId="0C54F8EA"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CREDITS</w:t>
      </w:r>
    </w:p>
    <w:p w14:paraId="32DDE09B" w14:textId="77777777" w:rsidR="009D302A" w:rsidRDefault="009D302A" w:rsidP="009D302A">
      <w:pPr>
        <w:pStyle w:val="Noparagraphstyle"/>
        <w:spacing w:line="100" w:lineRule="atLeast"/>
        <w:rPr>
          <w:rFonts w:ascii="Myriad Pro" w:hAnsi="Myriad Pro" w:cs="Arial"/>
          <w:b/>
          <w:bCs/>
        </w:rPr>
      </w:pPr>
    </w:p>
    <w:p w14:paraId="04FE6B9C"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ŒUVRE COLLECTIVE DE l’AFPA</w:t>
      </w:r>
    </w:p>
    <w:p w14:paraId="2F72F639"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14:paraId="685CA52C" w14:textId="77777777" w:rsidR="009D302A" w:rsidRDefault="009D302A" w:rsidP="009D302A">
      <w:pPr>
        <w:pStyle w:val="Noparagraphstyle"/>
        <w:spacing w:line="100" w:lineRule="atLeast"/>
        <w:rPr>
          <w:rFonts w:ascii="Myriad Pro" w:hAnsi="Myriad Pro" w:cs="Arial"/>
          <w:b/>
          <w:bCs/>
        </w:rPr>
      </w:pPr>
    </w:p>
    <w:p w14:paraId="4539793A"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Equipe de conception (IF, formateur, mediatiseur)</w:t>
      </w:r>
    </w:p>
    <w:p w14:paraId="48EC83A8" w14:textId="77777777" w:rsidR="009D302A" w:rsidRDefault="009D302A" w:rsidP="009D302A">
      <w:pPr>
        <w:pStyle w:val="Noparagraphstyle"/>
        <w:spacing w:line="100" w:lineRule="atLeast"/>
        <w:rPr>
          <w:rFonts w:ascii="Times New Roman" w:hAnsi="Times New Roman"/>
          <w:iCs/>
          <w:sz w:val="20"/>
          <w:szCs w:val="20"/>
        </w:rPr>
      </w:pPr>
      <w:r>
        <w:rPr>
          <w:rFonts w:ascii="Times New Roman" w:hAnsi="Times New Roman"/>
          <w:iCs/>
          <w:sz w:val="20"/>
          <w:szCs w:val="20"/>
        </w:rPr>
        <w:t>Michel Coulard – Formateur Evry</w:t>
      </w:r>
    </w:p>
    <w:p w14:paraId="348398DA" w14:textId="77777777" w:rsidR="009D302A" w:rsidRDefault="009D302A" w:rsidP="009D302A">
      <w:pPr>
        <w:pStyle w:val="Noparagraphstyle"/>
        <w:spacing w:line="100" w:lineRule="atLeast"/>
        <w:rPr>
          <w:rFonts w:ascii="Times New Roman" w:hAnsi="Times New Roman"/>
          <w:iCs/>
          <w:sz w:val="20"/>
          <w:szCs w:val="20"/>
        </w:rPr>
      </w:pPr>
      <w:r>
        <w:rPr>
          <w:rFonts w:ascii="Times New Roman" w:hAnsi="Times New Roman"/>
          <w:iCs/>
          <w:sz w:val="20"/>
          <w:szCs w:val="20"/>
        </w:rPr>
        <w:t>Chantal Perrachon – IF Neuilly sur Marne</w:t>
      </w:r>
    </w:p>
    <w:p w14:paraId="378BAE59" w14:textId="77777777" w:rsidR="009D302A" w:rsidRDefault="009D302A" w:rsidP="009D302A"/>
    <w:p w14:paraId="04AC6D4B" w14:textId="67ECF279" w:rsidR="009D302A" w:rsidRDefault="009D302A" w:rsidP="009D302A">
      <w:r>
        <w:rPr>
          <w:b/>
        </w:rPr>
        <w:t>Date de mise à jour</w:t>
      </w:r>
      <w:r>
        <w:t xml:space="preserve"> : </w:t>
      </w:r>
      <w:r w:rsidR="009F5A02">
        <w:t>02</w:t>
      </w:r>
      <w:r>
        <w:t>/</w:t>
      </w:r>
      <w:r w:rsidR="009F5A02">
        <w:t>04</w:t>
      </w:r>
      <w:r>
        <w:t>/</w:t>
      </w:r>
      <w:r w:rsidR="002D6F5F">
        <w:t>202</w:t>
      </w:r>
      <w:r w:rsidR="009F5A02">
        <w:t>4</w:t>
      </w:r>
    </w:p>
    <w:p w14:paraId="65E98B5E" w14:textId="77777777" w:rsidR="009D302A" w:rsidRPr="00C62607" w:rsidRDefault="009D302A" w:rsidP="009D302A">
      <w:r>
        <w:rPr>
          <w:noProof/>
          <w:lang w:eastAsia="fr-FR"/>
        </w:rPr>
        <mc:AlternateContent>
          <mc:Choice Requires="wps">
            <w:drawing>
              <wp:anchor distT="0" distB="0" distL="114935" distR="114935" simplePos="0" relativeHeight="251732992" behindDoc="0" locked="0" layoutInCell="1" allowOverlap="1" wp14:anchorId="5C0ABD60" wp14:editId="230FE87D">
                <wp:simplePos x="0" y="0"/>
                <wp:positionH relativeFrom="column">
                  <wp:posOffset>988724</wp:posOffset>
                </wp:positionH>
                <wp:positionV relativeFrom="paragraph">
                  <wp:posOffset>3667848</wp:posOffset>
                </wp:positionV>
                <wp:extent cx="3957320" cy="1437640"/>
                <wp:effectExtent l="0" t="0" r="508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437640"/>
                        </a:xfrm>
                        <a:prstGeom prst="rect">
                          <a:avLst/>
                        </a:prstGeom>
                        <a:solidFill>
                          <a:srgbClr val="C7D2E8"/>
                        </a:solidFill>
                        <a:ln>
                          <a:noFill/>
                        </a:ln>
                      </wps:spPr>
                      <wps:txbx>
                        <w:txbxContent>
                          <w:p w14:paraId="3F5F58AD" w14:textId="77777777" w:rsidR="009D302A" w:rsidRDefault="009D302A" w:rsidP="009D302A">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14:paraId="47D9AFDA" w14:textId="77777777" w:rsidR="009D302A" w:rsidRDefault="009D302A" w:rsidP="009D302A">
                            <w:pPr>
                              <w:pStyle w:val="Noparagraphstyle"/>
                              <w:spacing w:line="100" w:lineRule="atLeast"/>
                              <w:ind w:left="113" w:right="113"/>
                              <w:jc w:val="both"/>
                              <w:rPr>
                                <w:rFonts w:ascii="Myriad Pro" w:hAnsi="Myriad Pro"/>
                                <w:b/>
                                <w:sz w:val="18"/>
                              </w:rPr>
                            </w:pPr>
                          </w:p>
                          <w:p w14:paraId="053C1138" w14:textId="77777777" w:rsidR="009D302A" w:rsidRDefault="009D302A" w:rsidP="009D302A">
                            <w:pPr>
                              <w:pStyle w:val="Corpsdetexte31"/>
                            </w:pPr>
                            <w:r>
                              <w:t>Article L 122-4 du code de la propriété intellectuelle.</w:t>
                            </w:r>
                          </w:p>
                          <w:p w14:paraId="6C6D4EB5" w14:textId="77777777" w:rsidR="009D302A" w:rsidRDefault="009D302A" w:rsidP="009D302A">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ABD60" id="Text Box 13" o:spid="_x0000_s1037" type="#_x0000_t202" style="position:absolute;left:0;text-align:left;margin-left:77.85pt;margin-top:288.8pt;width:311.6pt;height:113.2pt;z-index:251732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NL8gEAAMIDAAAOAAAAZHJzL2Uyb0RvYy54bWysU8tu2zAQvBfoPxC81/IjjVPBcpDaTVEg&#10;fQBpP4CiKIkoxWWXtCX367OkLKdIb0UvxJK7HO7MDje3Q2fYUaHXYAu+mM05U1ZCpW1T8B/f79/c&#10;cOaDsJUwYFXBT8rz2+3rV5ve5WoJLZhKISMQ6/PeFbwNweVZ5mWrOuFn4JSlZA3YiUBbbLIKRU/o&#10;ncmW8/l11gNWDkEq7+l0Pyb5NuHXtZLha117FZgpOPUW0oppLeOabTcib1C4VstzG+IfuuiEtvTo&#10;BWovgmAH1H9BdVoieKjDTEKXQV1rqRIHYrOYv2Dz2AqnEhcSx7uLTP7/wcovx0f3DVkY3sNAA0wk&#10;vHsA+dMzC7tW2EbdIULfKlHRw4soWdY7n5+vRql97iNI2X+GioYsDgES0FBjF1UhnozQaQCni+hq&#10;CEzS4erd2/VqSSlJucXVan19lcaSiXy67tCHjwo6FoOCI001wYvjgw+xHZFPJfE1D0ZX99qYtMGm&#10;3BlkR0EO2K33yw83icGLMmNjsYV4bUSMJ4lnpDaSDEM5MF0VPEFE2iVUJyKOMBqLPgIFLeBvznoy&#10;VcH9r4NAxZn5ZEm86MApwCkop0BYSVcLHjgbw10YnXpwqJuWkMfxWLgjgWudqD93cW6XjJIUOZs6&#10;OvHPfap6/nrbJwAAAP//AwBQSwMEFAAGAAgAAAAhAGr+y2HeAAAACwEAAA8AAABkcnMvZG93bnJl&#10;di54bWxMj0FLxDAQhe+C/yGM4EXcZGXbdGvTRQRB8KKr3rNNbMo2k5Kku/XfO570+JiP975pdosf&#10;2cnGNARUsF4JYBa7YAbsFXy8P91WwFLWaPQY0Cr4tgl27eVFo2sTzvhmT/vcMyrBVGsFLuep5jx1&#10;znqdVmGySLevEL3OFGPPTdRnKvcjvxOi5F4PSAtOT/bR2e64n72C15dl42+q4LYx+nEuP8P6iM9K&#10;XV8tD/fAsl3yHwy/+qQOLTkdwowmsZFyUUhCFRRSlsCIkLLaAjsoqMRGAG8b/v+H9gcAAP//AwBQ&#10;SwECLQAUAAYACAAAACEAtoM4kv4AAADhAQAAEwAAAAAAAAAAAAAAAAAAAAAAW0NvbnRlbnRfVHlw&#10;ZXNdLnhtbFBLAQItABQABgAIAAAAIQA4/SH/1gAAAJQBAAALAAAAAAAAAAAAAAAAAC8BAABfcmVs&#10;cy8ucmVsc1BLAQItABQABgAIAAAAIQDbopNL8gEAAMIDAAAOAAAAAAAAAAAAAAAAAC4CAABkcnMv&#10;ZTJvRG9jLnhtbFBLAQItABQABgAIAAAAIQBq/sth3gAAAAsBAAAPAAAAAAAAAAAAAAAAAEwEAABk&#10;cnMvZG93bnJldi54bWxQSwUGAAAAAAQABADzAAAAVwUAAAAA&#10;" fillcolor="#c7d2e8" stroked="f">
                <v:textbox inset="0,0,0,0">
                  <w:txbxContent>
                    <w:p w14:paraId="3F5F58AD" w14:textId="77777777" w:rsidR="009D302A" w:rsidRDefault="009D302A" w:rsidP="009D302A">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14:paraId="47D9AFDA" w14:textId="77777777" w:rsidR="009D302A" w:rsidRDefault="009D302A" w:rsidP="009D302A">
                      <w:pPr>
                        <w:pStyle w:val="Noparagraphstyle"/>
                        <w:spacing w:line="100" w:lineRule="atLeast"/>
                        <w:ind w:left="113" w:right="113"/>
                        <w:jc w:val="both"/>
                        <w:rPr>
                          <w:rFonts w:ascii="Myriad Pro" w:hAnsi="Myriad Pro"/>
                          <w:b/>
                          <w:sz w:val="18"/>
                        </w:rPr>
                      </w:pPr>
                    </w:p>
                    <w:p w14:paraId="053C1138" w14:textId="77777777" w:rsidR="009D302A" w:rsidRDefault="009D302A" w:rsidP="009D302A">
                      <w:pPr>
                        <w:pStyle w:val="Corpsdetexte31"/>
                      </w:pPr>
                      <w:r>
                        <w:t>Article L 122-4 du code de la propriété intellectuelle.</w:t>
                      </w:r>
                    </w:p>
                    <w:p w14:paraId="6C6D4EB5" w14:textId="77777777" w:rsidR="009D302A" w:rsidRDefault="009D302A" w:rsidP="009D302A">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v:shape>
            </w:pict>
          </mc:Fallback>
        </mc:AlternateContent>
      </w:r>
    </w:p>
    <w:p w14:paraId="38716CE4" w14:textId="77777777" w:rsidR="000B7D18" w:rsidRPr="00C62607" w:rsidRDefault="000B7D18" w:rsidP="00476499"/>
    <w:sectPr w:rsidR="000B7D18" w:rsidRPr="00C62607" w:rsidSect="00463A60">
      <w:footerReference w:type="default" r:id="rId22"/>
      <w:pgSz w:w="11906" w:h="16838"/>
      <w:pgMar w:top="1418" w:right="991" w:bottom="1418" w:left="1134" w:header="720" w:footer="2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F54B3" w14:textId="77777777" w:rsidR="00463A60" w:rsidRDefault="00463A60" w:rsidP="00476499">
      <w:r>
        <w:separator/>
      </w:r>
    </w:p>
    <w:p w14:paraId="02D10CE8" w14:textId="77777777" w:rsidR="00463A60" w:rsidRDefault="00463A60" w:rsidP="00476499"/>
  </w:endnote>
  <w:endnote w:type="continuationSeparator" w:id="0">
    <w:p w14:paraId="04C345AB" w14:textId="77777777" w:rsidR="00463A60" w:rsidRDefault="00463A60" w:rsidP="00476499">
      <w:r>
        <w:continuationSeparator/>
      </w:r>
    </w:p>
    <w:p w14:paraId="5254559C" w14:textId="77777777" w:rsidR="00463A60" w:rsidRDefault="00463A60" w:rsidP="004764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Myriad Pr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utch 801 SWA">
    <w:altName w:val="Times New Roman"/>
    <w:charset w:val="00"/>
    <w:family w:val="roman"/>
    <w:pitch w:val="variable"/>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Euphemia">
    <w:altName w:val="Euphemia"/>
    <w:charset w:val="00"/>
    <w:family w:val="swiss"/>
    <w:pitch w:val="variable"/>
    <w:sig w:usb0="8000006F" w:usb1="0000004A" w:usb2="00002000" w:usb3="00000000" w:csb0="00000001" w:csb1="00000000"/>
  </w:font>
  <w:font w:name="Corbel">
    <w:panose1 w:val="020B0503020204020204"/>
    <w:charset w:val="00"/>
    <w:family w:val="swiss"/>
    <w:pitch w:val="variable"/>
    <w:sig w:usb0="A00002EF" w:usb1="4000A44B" w:usb2="00000000" w:usb3="00000000" w:csb0="0000019F" w:csb1="00000000"/>
  </w:font>
  <w:font w:name="Myriad Pro Cond">
    <w:altName w:val="Arial"/>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70" w:type="dxa"/>
        <w:right w:w="70" w:type="dxa"/>
      </w:tblCellMar>
      <w:tblLook w:val="0000" w:firstRow="0" w:lastRow="0" w:firstColumn="0" w:lastColumn="0" w:noHBand="0" w:noVBand="0"/>
    </w:tblPr>
    <w:tblGrid>
      <w:gridCol w:w="8886"/>
    </w:tblGrid>
    <w:tr w:rsidR="00AE00B9" w14:paraId="16F5DCC9" w14:textId="77777777" w:rsidTr="00273B55">
      <w:trPr>
        <w:jc w:val="center"/>
      </w:trPr>
      <w:tc>
        <w:tcPr>
          <w:tcW w:w="8886" w:type="dxa"/>
        </w:tcPr>
        <w:p w14:paraId="1688BE36" w14:textId="0FF4D13B" w:rsidR="00AE00B9" w:rsidRDefault="00823CBE" w:rsidP="001B1C41">
          <w:pPr>
            <w:pStyle w:val="Pieddepage"/>
            <w:jc w:val="center"/>
          </w:pPr>
          <w:r>
            <w:t>Programmation orientée objet – Première application</w:t>
          </w:r>
        </w:p>
      </w:tc>
    </w:tr>
    <w:tr w:rsidR="00AE00B9" w14:paraId="4D9DF0C6" w14:textId="77777777" w:rsidTr="00273B55">
      <w:trPr>
        <w:jc w:val="center"/>
      </w:trPr>
      <w:tc>
        <w:tcPr>
          <w:tcW w:w="8886" w:type="dxa"/>
        </w:tcPr>
        <w:p w14:paraId="7123C337" w14:textId="0C40C847" w:rsidR="00AE00B9" w:rsidRDefault="001B1C41" w:rsidP="00273B55">
          <w:pPr>
            <w:pStyle w:val="Pieddepage"/>
            <w:ind w:left="-70"/>
            <w:jc w:val="center"/>
            <w:rPr>
              <w:rStyle w:val="Numrodepage"/>
              <w:iCs/>
              <w:color w:val="000000"/>
              <w:sz w:val="16"/>
              <w:szCs w:val="16"/>
            </w:rPr>
          </w:pPr>
          <w:r>
            <w:rPr>
              <w:iCs/>
            </w:rPr>
            <w:t>A</w:t>
          </w:r>
          <w:r w:rsidR="00AE00B9">
            <w:rPr>
              <w:iCs/>
            </w:rPr>
            <w:t xml:space="preserve">fpa </w:t>
          </w:r>
          <w:r w:rsidR="00AE00B9">
            <w:rPr>
              <w:rFonts w:ascii="Symbol" w:hAnsi="Symbol"/>
              <w:iCs/>
            </w:rPr>
            <w:t></w:t>
          </w:r>
          <w:r w:rsidR="00AE00B9">
            <w:rPr>
              <w:iCs/>
            </w:rPr>
            <w:t xml:space="preserve"> 20</w:t>
          </w:r>
          <w:r w:rsidR="002D7196">
            <w:rPr>
              <w:iCs/>
            </w:rPr>
            <w:t>22</w:t>
          </w:r>
          <w:r>
            <w:rPr>
              <w:iCs/>
            </w:rPr>
            <w:t xml:space="preserve"> </w:t>
          </w:r>
          <w:r w:rsidR="00AE00B9">
            <w:t xml:space="preserve">– Section Tertiaire Informatique – Filière </w:t>
          </w:r>
          <w:r w:rsidR="00002D72">
            <w:t>« E</w:t>
          </w:r>
          <w:r w:rsidR="00AE00B9">
            <w:t xml:space="preserve">tude </w:t>
          </w:r>
          <w:r>
            <w:t>et</w:t>
          </w:r>
          <w:r w:rsidR="00AE00B9">
            <w:t xml:space="preserve"> développement</w:t>
          </w:r>
          <w:r w:rsidR="00002D72">
            <w:t> »</w:t>
          </w:r>
          <w:r w:rsidR="00273B55">
            <w:t xml:space="preserve"> </w:t>
          </w:r>
          <w:r w:rsidR="00AE00B9">
            <w:rPr>
              <w:rStyle w:val="Numrodepage"/>
              <w:sz w:val="16"/>
            </w:rPr>
            <w:fldChar w:fldCharType="begin"/>
          </w:r>
          <w:r w:rsidR="00AE00B9">
            <w:rPr>
              <w:rStyle w:val="Numrodepage"/>
              <w:sz w:val="16"/>
            </w:rPr>
            <w:instrText xml:space="preserve"> PAGE </w:instrText>
          </w:r>
          <w:r w:rsidR="00AE00B9">
            <w:rPr>
              <w:rStyle w:val="Numrodepage"/>
              <w:sz w:val="16"/>
            </w:rPr>
            <w:fldChar w:fldCharType="separate"/>
          </w:r>
          <w:r w:rsidR="002C3E46">
            <w:rPr>
              <w:rStyle w:val="Numrodepage"/>
              <w:noProof/>
              <w:sz w:val="16"/>
            </w:rPr>
            <w:t>12</w:t>
          </w:r>
          <w:r w:rsidR="00AE00B9">
            <w:rPr>
              <w:rStyle w:val="Numrodepage"/>
              <w:sz w:val="16"/>
            </w:rPr>
            <w:fldChar w:fldCharType="end"/>
          </w:r>
          <w:r w:rsidR="00AE00B9">
            <w:rPr>
              <w:rStyle w:val="Numrodepage"/>
              <w:iCs/>
              <w:color w:val="000000"/>
              <w:sz w:val="16"/>
              <w:szCs w:val="16"/>
            </w:rPr>
            <w:t>/</w:t>
          </w:r>
          <w:r w:rsidR="00273B55">
            <w:rPr>
              <w:rStyle w:val="Numrodepage"/>
              <w:iCs/>
              <w:color w:val="000000"/>
              <w:sz w:val="16"/>
              <w:szCs w:val="16"/>
            </w:rPr>
            <w:t>10</w:t>
          </w:r>
        </w:p>
        <w:p w14:paraId="0404F7AA" w14:textId="77777777" w:rsidR="00273B55" w:rsidRDefault="00273B55" w:rsidP="00273B55">
          <w:pPr>
            <w:pStyle w:val="Pieddepage"/>
            <w:jc w:val="center"/>
          </w:pPr>
        </w:p>
      </w:tc>
    </w:tr>
  </w:tbl>
  <w:p w14:paraId="3F2AC8BA" w14:textId="77777777" w:rsidR="00843BD5" w:rsidRDefault="00843BD5" w:rsidP="00273B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04F27" w14:textId="77777777" w:rsidR="00463A60" w:rsidRDefault="00463A60" w:rsidP="00476499">
      <w:r>
        <w:separator/>
      </w:r>
    </w:p>
    <w:p w14:paraId="7C395D49" w14:textId="77777777" w:rsidR="00463A60" w:rsidRDefault="00463A60" w:rsidP="00476499"/>
  </w:footnote>
  <w:footnote w:type="continuationSeparator" w:id="0">
    <w:p w14:paraId="46A0BAC8" w14:textId="77777777" w:rsidR="00463A60" w:rsidRDefault="00463A60" w:rsidP="00476499">
      <w:r>
        <w:continuationSeparator/>
      </w:r>
    </w:p>
    <w:p w14:paraId="1F2A5FA1" w14:textId="77777777" w:rsidR="00463A60" w:rsidRDefault="00463A60" w:rsidP="004764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66649BFC"/>
    <w:name w:val="WW8Num1"/>
    <w:lvl w:ilvl="0">
      <w:start w:val="1"/>
      <w:numFmt w:val="upperRoman"/>
      <w:lvlText w:val="%1"/>
      <w:lvlJc w:val="left"/>
      <w:pPr>
        <w:tabs>
          <w:tab w:val="num" w:pos="999"/>
        </w:tabs>
        <w:ind w:left="999" w:hanging="432"/>
      </w:pPr>
    </w:lvl>
    <w:lvl w:ilvl="1">
      <w:start w:val="1"/>
      <w:numFmt w:val="decimal"/>
      <w:lvlText w:val="%1.%2"/>
      <w:lvlJc w:val="left"/>
      <w:pPr>
        <w:tabs>
          <w:tab w:val="num" w:pos="1428"/>
        </w:tabs>
        <w:ind w:left="1428" w:hanging="576"/>
      </w:pPr>
    </w:lvl>
    <w:lvl w:ilvl="2">
      <w:start w:val="1"/>
      <w:numFmt w:val="decimal"/>
      <w:lvlText w:val="%1.%2.%3"/>
      <w:lvlJc w:val="left"/>
      <w:pPr>
        <w:tabs>
          <w:tab w:val="num" w:pos="1287"/>
        </w:tabs>
        <w:ind w:left="1287"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1"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5"/>
    <w:multiLevelType w:val="multilevel"/>
    <w:tmpl w:val="00000005"/>
    <w:name w:val="WW8Num4"/>
    <w:lvl w:ilvl="0">
      <w:start w:val="1"/>
      <w:numFmt w:val="decimal"/>
      <w:lvlText w:val="%1."/>
      <w:lvlJc w:val="left"/>
      <w:pPr>
        <w:tabs>
          <w:tab w:val="num" w:pos="1315"/>
        </w:tabs>
        <w:ind w:left="1315" w:hanging="360"/>
      </w:pPr>
    </w:lvl>
    <w:lvl w:ilvl="1">
      <w:start w:val="1"/>
      <w:numFmt w:val="bullet"/>
      <w:lvlText w:val="o"/>
      <w:lvlJc w:val="left"/>
      <w:pPr>
        <w:tabs>
          <w:tab w:val="num" w:pos="2035"/>
        </w:tabs>
        <w:ind w:left="2035" w:hanging="360"/>
      </w:pPr>
      <w:rPr>
        <w:rFonts w:ascii="Courier New" w:hAnsi="Courier New" w:cs="Courier New"/>
      </w:rPr>
    </w:lvl>
    <w:lvl w:ilvl="2">
      <w:start w:val="1"/>
      <w:numFmt w:val="bullet"/>
      <w:lvlText w:val=""/>
      <w:lvlJc w:val="left"/>
      <w:pPr>
        <w:tabs>
          <w:tab w:val="num" w:pos="2755"/>
        </w:tabs>
        <w:ind w:left="2755" w:hanging="360"/>
      </w:pPr>
      <w:rPr>
        <w:rFonts w:ascii="Wingdings" w:hAnsi="Wingdings"/>
      </w:rPr>
    </w:lvl>
    <w:lvl w:ilvl="3">
      <w:start w:val="1"/>
      <w:numFmt w:val="bullet"/>
      <w:lvlText w:val=""/>
      <w:lvlJc w:val="left"/>
      <w:pPr>
        <w:tabs>
          <w:tab w:val="num" w:pos="3475"/>
        </w:tabs>
        <w:ind w:left="3475" w:hanging="360"/>
      </w:pPr>
      <w:rPr>
        <w:rFonts w:ascii="Wingdings" w:hAnsi="Wingdings"/>
      </w:rPr>
    </w:lvl>
    <w:lvl w:ilvl="4">
      <w:start w:val="1"/>
      <w:numFmt w:val="bullet"/>
      <w:lvlText w:val=""/>
      <w:lvlJc w:val="left"/>
      <w:pPr>
        <w:tabs>
          <w:tab w:val="num" w:pos="4195"/>
        </w:tabs>
        <w:ind w:left="4195" w:hanging="360"/>
      </w:pPr>
      <w:rPr>
        <w:rFonts w:ascii="Wingdings" w:hAnsi="Wingdings"/>
      </w:rPr>
    </w:lvl>
    <w:lvl w:ilvl="5">
      <w:start w:val="1"/>
      <w:numFmt w:val="bullet"/>
      <w:lvlText w:val=""/>
      <w:lvlJc w:val="left"/>
      <w:pPr>
        <w:tabs>
          <w:tab w:val="num" w:pos="4915"/>
        </w:tabs>
        <w:ind w:left="4915" w:hanging="360"/>
      </w:pPr>
      <w:rPr>
        <w:rFonts w:ascii="Wingdings" w:hAnsi="Wingdings"/>
      </w:rPr>
    </w:lvl>
    <w:lvl w:ilvl="6">
      <w:start w:val="1"/>
      <w:numFmt w:val="bullet"/>
      <w:lvlText w:val=""/>
      <w:lvlJc w:val="left"/>
      <w:pPr>
        <w:tabs>
          <w:tab w:val="num" w:pos="5635"/>
        </w:tabs>
        <w:ind w:left="5635" w:hanging="360"/>
      </w:pPr>
      <w:rPr>
        <w:rFonts w:ascii="Wingdings" w:hAnsi="Wingdings"/>
      </w:rPr>
    </w:lvl>
    <w:lvl w:ilvl="7">
      <w:start w:val="1"/>
      <w:numFmt w:val="bullet"/>
      <w:lvlText w:val=""/>
      <w:lvlJc w:val="left"/>
      <w:pPr>
        <w:tabs>
          <w:tab w:val="num" w:pos="6355"/>
        </w:tabs>
        <w:ind w:left="6355" w:hanging="360"/>
      </w:pPr>
      <w:rPr>
        <w:rFonts w:ascii="Wingdings" w:hAnsi="Wingdings"/>
      </w:rPr>
    </w:lvl>
    <w:lvl w:ilvl="8">
      <w:start w:val="1"/>
      <w:numFmt w:val="bullet"/>
      <w:lvlText w:val=""/>
      <w:lvlJc w:val="left"/>
      <w:pPr>
        <w:tabs>
          <w:tab w:val="num" w:pos="7075"/>
        </w:tabs>
        <w:ind w:left="7075" w:hanging="360"/>
      </w:pPr>
      <w:rPr>
        <w:rFonts w:ascii="Wingdings" w:hAnsi="Wingdings"/>
      </w:rPr>
    </w:lvl>
  </w:abstractNum>
  <w:abstractNum w:abstractNumId="4"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singleLevel"/>
    <w:tmpl w:val="00000007"/>
    <w:name w:val="WW8Num6"/>
    <w:lvl w:ilvl="0">
      <w:start w:val="1"/>
      <w:numFmt w:val="decimal"/>
      <w:lvlText w:val="%1-"/>
      <w:lvlJc w:val="left"/>
      <w:pPr>
        <w:tabs>
          <w:tab w:val="num" w:pos="720"/>
        </w:tabs>
        <w:ind w:left="720" w:hanging="360"/>
      </w:pPr>
    </w:lvl>
  </w:abstractNum>
  <w:abstractNum w:abstractNumId="6"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A"/>
    <w:multiLevelType w:val="multilevel"/>
    <w:tmpl w:val="0000000A"/>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B"/>
    <w:multiLevelType w:val="singleLevel"/>
    <w:tmpl w:val="0000000B"/>
    <w:name w:val="WW8Num10"/>
    <w:lvl w:ilvl="0">
      <w:start w:val="1"/>
      <w:numFmt w:val="decimal"/>
      <w:lvlText w:val="%1."/>
      <w:lvlJc w:val="left"/>
      <w:pPr>
        <w:tabs>
          <w:tab w:val="num" w:pos="644"/>
        </w:tabs>
        <w:ind w:left="644" w:hanging="360"/>
      </w:pPr>
    </w:lvl>
  </w:abstractNum>
  <w:abstractNum w:abstractNumId="10" w15:restartNumberingAfterBreak="0">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15:restartNumberingAfterBreak="0">
    <w:nsid w:val="0000000E"/>
    <w:multiLevelType w:val="multilevel"/>
    <w:tmpl w:val="0000000E"/>
    <w:name w:val="WW8Num13"/>
    <w:lvl w:ilvl="0">
      <w:start w:val="1"/>
      <w:numFmt w:val="bullet"/>
      <w:lvlText w:val=""/>
      <w:lvlJc w:val="left"/>
      <w:pPr>
        <w:tabs>
          <w:tab w:val="num" w:pos="720"/>
        </w:tabs>
        <w:ind w:left="720" w:hanging="360"/>
      </w:pPr>
      <w:rPr>
        <w:rFonts w:ascii="Symbol" w:hAnsi="Symbol"/>
        <w:b w:val="0"/>
        <w:i w:val="0"/>
        <w:sz w:val="22"/>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0000000F"/>
    <w:multiLevelType w:val="multilevel"/>
    <w:tmpl w:val="0000000F"/>
    <w:name w:val="WW8Num14"/>
    <w:lvl w:ilvl="0">
      <w:start w:val="1"/>
      <w:numFmt w:val="bullet"/>
      <w:lvlText w:val=""/>
      <w:lvlJc w:val="left"/>
      <w:pPr>
        <w:tabs>
          <w:tab w:val="num" w:pos="720"/>
        </w:tabs>
        <w:ind w:left="720" w:hanging="360"/>
      </w:pPr>
      <w:rPr>
        <w:rFonts w:ascii="Symbol" w:hAnsi="Symbol"/>
        <w:b w:val="0"/>
        <w:i w:val="0"/>
        <w:sz w:val="22"/>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15:restartNumberingAfterBreak="0">
    <w:nsid w:val="00000010"/>
    <w:multiLevelType w:val="multilevel"/>
    <w:tmpl w:val="00000010"/>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Times New Roman"/>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15:restartNumberingAfterBreak="0">
    <w:nsid w:val="00000011"/>
    <w:multiLevelType w:val="multilevel"/>
    <w:tmpl w:val="00000011"/>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15:restartNumberingAfterBreak="0">
    <w:nsid w:val="00000012"/>
    <w:multiLevelType w:val="multilevel"/>
    <w:tmpl w:val="00000012"/>
    <w:name w:val="WW8Num1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15:restartNumberingAfterBreak="0">
    <w:nsid w:val="00000013"/>
    <w:multiLevelType w:val="multilevel"/>
    <w:tmpl w:val="00000013"/>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Symbol" w:hAnsi="Symbol"/>
        <w:sz w:val="40"/>
      </w:rPr>
    </w:lvl>
  </w:abstractNum>
  <w:abstractNum w:abstractNumId="24" w15:restartNumberingAfterBreak="0">
    <w:nsid w:val="0000001A"/>
    <w:multiLevelType w:val="multilevel"/>
    <w:tmpl w:val="0000001A"/>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15:restartNumberingAfterBreak="0">
    <w:nsid w:val="0000001B"/>
    <w:multiLevelType w:val="multilevel"/>
    <w:tmpl w:val="0000001B"/>
    <w:name w:val="WW8Num2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OpenSymbol" w:hAnsi="OpenSymbol"/>
        <w:sz w:val="20"/>
      </w:rPr>
    </w:lvl>
  </w:abstractNum>
  <w:abstractNum w:abstractNumId="28" w15:restartNumberingAfterBreak="0">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15:restartNumberingAfterBreak="0">
    <w:nsid w:val="00000020"/>
    <w:multiLevelType w:val="multilevel"/>
    <w:tmpl w:val="00000020"/>
    <w:name w:val="WW8Num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15:restartNumberingAfterBreak="0">
    <w:nsid w:val="00000021"/>
    <w:multiLevelType w:val="singleLevel"/>
    <w:tmpl w:val="00000021"/>
    <w:name w:val="WW8Num33"/>
    <w:lvl w:ilvl="0">
      <w:start w:val="1"/>
      <w:numFmt w:val="bullet"/>
      <w:lvlText w:val=""/>
      <w:lvlJc w:val="left"/>
      <w:pPr>
        <w:tabs>
          <w:tab w:val="num" w:pos="360"/>
        </w:tabs>
        <w:ind w:left="360" w:hanging="360"/>
      </w:pPr>
      <w:rPr>
        <w:rFonts w:ascii="Symbol" w:hAnsi="Symbol"/>
        <w:sz w:val="20"/>
      </w:rPr>
    </w:lvl>
  </w:abstractNum>
  <w:abstractNum w:abstractNumId="32" w15:restartNumberingAfterBreak="0">
    <w:nsid w:val="00000022"/>
    <w:multiLevelType w:val="multilevel"/>
    <w:tmpl w:val="00000022"/>
    <w:name w:val="WW8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3" w15:restartNumberingAfterBreak="0">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15:restartNumberingAfterBreak="0">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15:restartNumberingAfterBreak="0">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15:restartNumberingAfterBreak="0">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15:restartNumberingAfterBreak="0">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15:restartNumberingAfterBreak="0">
    <w:nsid w:val="00000028"/>
    <w:multiLevelType w:val="singleLevel"/>
    <w:tmpl w:val="00000028"/>
    <w:name w:val="WW8Num41"/>
    <w:lvl w:ilvl="0">
      <w:start w:val="1"/>
      <w:numFmt w:val="bullet"/>
      <w:lvlText w:val=""/>
      <w:lvlJc w:val="left"/>
      <w:pPr>
        <w:tabs>
          <w:tab w:val="num" w:pos="0"/>
        </w:tabs>
        <w:ind w:left="720" w:hanging="360"/>
      </w:pPr>
      <w:rPr>
        <w:rFonts w:ascii="Symbol" w:hAnsi="Symbol"/>
        <w:sz w:val="20"/>
      </w:rPr>
    </w:lvl>
  </w:abstractNum>
  <w:abstractNum w:abstractNumId="39" w15:restartNumberingAfterBreak="0">
    <w:nsid w:val="00000029"/>
    <w:multiLevelType w:val="singleLevel"/>
    <w:tmpl w:val="00000029"/>
    <w:name w:val="WW8Num42"/>
    <w:lvl w:ilvl="0">
      <w:start w:val="1"/>
      <w:numFmt w:val="bullet"/>
      <w:lvlText w:val=""/>
      <w:lvlJc w:val="left"/>
      <w:pPr>
        <w:tabs>
          <w:tab w:val="num" w:pos="0"/>
        </w:tabs>
        <w:ind w:left="1069" w:hanging="360"/>
      </w:pPr>
      <w:rPr>
        <w:rFonts w:ascii="Symbol" w:hAnsi="Symbol"/>
      </w:rPr>
    </w:lvl>
  </w:abstractNum>
  <w:abstractNum w:abstractNumId="40" w15:restartNumberingAfterBreak="0">
    <w:nsid w:val="0000002A"/>
    <w:multiLevelType w:val="singleLevel"/>
    <w:tmpl w:val="0000002A"/>
    <w:name w:val="WW8Num43"/>
    <w:lvl w:ilvl="0">
      <w:start w:val="3"/>
      <w:numFmt w:val="decimal"/>
      <w:pStyle w:val="cours"/>
      <w:lvlText w:val="%1)"/>
      <w:lvlJc w:val="left"/>
      <w:pPr>
        <w:tabs>
          <w:tab w:val="num" w:pos="360"/>
        </w:tabs>
        <w:ind w:left="360" w:hanging="360"/>
      </w:pPr>
    </w:lvl>
  </w:abstractNum>
  <w:abstractNum w:abstractNumId="41" w15:restartNumberingAfterBreak="0">
    <w:nsid w:val="0000002B"/>
    <w:multiLevelType w:val="singleLevel"/>
    <w:tmpl w:val="0000002B"/>
    <w:name w:val="WW8Num44"/>
    <w:lvl w:ilvl="0">
      <w:start w:val="1"/>
      <w:numFmt w:val="bullet"/>
      <w:lvlText w:val=""/>
      <w:lvlJc w:val="left"/>
      <w:pPr>
        <w:tabs>
          <w:tab w:val="num" w:pos="0"/>
        </w:tabs>
        <w:ind w:left="1440" w:hanging="360"/>
      </w:pPr>
      <w:rPr>
        <w:rFonts w:ascii="Symbol" w:hAnsi="Symbol"/>
        <w:sz w:val="20"/>
      </w:rPr>
    </w:lvl>
  </w:abstractNum>
  <w:abstractNum w:abstractNumId="42" w15:restartNumberingAfterBreak="0">
    <w:nsid w:val="0000002C"/>
    <w:multiLevelType w:val="singleLevel"/>
    <w:tmpl w:val="0000002C"/>
    <w:name w:val="WW8Num45"/>
    <w:lvl w:ilvl="0">
      <w:start w:val="1"/>
      <w:numFmt w:val="bullet"/>
      <w:lvlText w:val=""/>
      <w:lvlJc w:val="left"/>
      <w:pPr>
        <w:tabs>
          <w:tab w:val="num" w:pos="0"/>
        </w:tabs>
        <w:ind w:left="720" w:hanging="360"/>
      </w:pPr>
      <w:rPr>
        <w:rFonts w:ascii="Symbol" w:hAnsi="Symbol"/>
        <w:sz w:val="20"/>
      </w:rPr>
    </w:lvl>
  </w:abstractNum>
  <w:abstractNum w:abstractNumId="43" w15:restartNumberingAfterBreak="0">
    <w:nsid w:val="0000002D"/>
    <w:multiLevelType w:val="singleLevel"/>
    <w:tmpl w:val="0000002D"/>
    <w:name w:val="WW8Num47"/>
    <w:lvl w:ilvl="0">
      <w:start w:val="1"/>
      <w:numFmt w:val="bullet"/>
      <w:lvlText w:val=""/>
      <w:lvlJc w:val="left"/>
      <w:pPr>
        <w:tabs>
          <w:tab w:val="num" w:pos="0"/>
        </w:tabs>
        <w:ind w:left="720" w:hanging="360"/>
      </w:pPr>
      <w:rPr>
        <w:rFonts w:ascii="Symbol" w:hAnsi="Symbol"/>
        <w:sz w:val="20"/>
      </w:rPr>
    </w:lvl>
  </w:abstractNum>
  <w:abstractNum w:abstractNumId="44" w15:restartNumberingAfterBreak="0">
    <w:nsid w:val="0000002E"/>
    <w:multiLevelType w:val="singleLevel"/>
    <w:tmpl w:val="0000002E"/>
    <w:name w:val="WW8Num48"/>
    <w:lvl w:ilvl="0">
      <w:start w:val="1"/>
      <w:numFmt w:val="bullet"/>
      <w:lvlText w:val=""/>
      <w:lvlJc w:val="left"/>
      <w:pPr>
        <w:tabs>
          <w:tab w:val="num" w:pos="0"/>
        </w:tabs>
        <w:ind w:left="927" w:hanging="360"/>
      </w:pPr>
      <w:rPr>
        <w:rFonts w:ascii="Symbol" w:hAnsi="Symbol"/>
        <w:sz w:val="20"/>
      </w:rPr>
    </w:lvl>
  </w:abstractNum>
  <w:abstractNum w:abstractNumId="45" w15:restartNumberingAfterBreak="0">
    <w:nsid w:val="0000002F"/>
    <w:multiLevelType w:val="multilevel"/>
    <w:tmpl w:val="0000002F"/>
    <w:name w:val="WW8Num49"/>
    <w:lvl w:ilvl="0">
      <w:start w:val="1"/>
      <w:numFmt w:val="decimal"/>
      <w:pStyle w:val="dtails"/>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6" w15:restartNumberingAfterBreak="0">
    <w:nsid w:val="00000030"/>
    <w:multiLevelType w:val="singleLevel"/>
    <w:tmpl w:val="00000030"/>
    <w:name w:val="WW8Num50"/>
    <w:lvl w:ilvl="0">
      <w:start w:val="1"/>
      <w:numFmt w:val="bullet"/>
      <w:lvlText w:val=""/>
      <w:lvlJc w:val="left"/>
      <w:pPr>
        <w:tabs>
          <w:tab w:val="num" w:pos="0"/>
        </w:tabs>
        <w:ind w:left="720" w:hanging="360"/>
      </w:pPr>
      <w:rPr>
        <w:rFonts w:ascii="Symbol" w:hAnsi="Symbol"/>
        <w:sz w:val="20"/>
      </w:rPr>
    </w:lvl>
  </w:abstractNum>
  <w:abstractNum w:abstractNumId="47"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8" w15:restartNumberingAfterBreak="0">
    <w:nsid w:val="09733DB6"/>
    <w:multiLevelType w:val="hybridMultilevel"/>
    <w:tmpl w:val="4112BB32"/>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49" w15:restartNumberingAfterBreak="0">
    <w:nsid w:val="0E260051"/>
    <w:multiLevelType w:val="hybridMultilevel"/>
    <w:tmpl w:val="B85C4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10606D9F"/>
    <w:multiLevelType w:val="hybridMultilevel"/>
    <w:tmpl w:val="5E347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1562777D"/>
    <w:multiLevelType w:val="hybridMultilevel"/>
    <w:tmpl w:val="7850F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16BB4120"/>
    <w:multiLevelType w:val="hybridMultilevel"/>
    <w:tmpl w:val="4CC0E2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22566FD4"/>
    <w:multiLevelType w:val="hybridMultilevel"/>
    <w:tmpl w:val="EE724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24A64063"/>
    <w:multiLevelType w:val="hybridMultilevel"/>
    <w:tmpl w:val="C13EF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53178EC"/>
    <w:multiLevelType w:val="hybridMultilevel"/>
    <w:tmpl w:val="A9C0A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2F6917A9"/>
    <w:multiLevelType w:val="hybridMultilevel"/>
    <w:tmpl w:val="A92A3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34A43CB7"/>
    <w:multiLevelType w:val="hybridMultilevel"/>
    <w:tmpl w:val="EF66B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35EE34A6"/>
    <w:multiLevelType w:val="hybridMultilevel"/>
    <w:tmpl w:val="F6D26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36674DE6"/>
    <w:multiLevelType w:val="hybridMultilevel"/>
    <w:tmpl w:val="B818016E"/>
    <w:lvl w:ilvl="0" w:tplc="040C000F">
      <w:start w:val="1"/>
      <w:numFmt w:val="decimal"/>
      <w:lvlText w:val="%1."/>
      <w:lvlJc w:val="left"/>
      <w:pPr>
        <w:ind w:left="360" w:hanging="360"/>
      </w:pPr>
      <w:rPr>
        <w:rFonts w:hint="default"/>
      </w:rPr>
    </w:lvl>
    <w:lvl w:ilvl="1" w:tplc="040C0001">
      <w:start w:val="1"/>
      <w:numFmt w:val="bullet"/>
      <w:lvlText w:val=""/>
      <w:lvlJc w:val="left"/>
      <w:pPr>
        <w:ind w:left="1080" w:hanging="360"/>
      </w:pPr>
      <w:rPr>
        <w:rFonts w:ascii="Symbol" w:hAnsi="Symbol"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0" w15:restartNumberingAfterBreak="0">
    <w:nsid w:val="36AB6A48"/>
    <w:multiLevelType w:val="hybridMultilevel"/>
    <w:tmpl w:val="32BA78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3B0313BC"/>
    <w:multiLevelType w:val="hybridMultilevel"/>
    <w:tmpl w:val="A614F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427004F9"/>
    <w:multiLevelType w:val="hybridMultilevel"/>
    <w:tmpl w:val="ED98A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43961A18"/>
    <w:multiLevelType w:val="hybridMultilevel"/>
    <w:tmpl w:val="705C0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45F87FF8"/>
    <w:multiLevelType w:val="hybridMultilevel"/>
    <w:tmpl w:val="2E3C418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65" w15:restartNumberingAfterBreak="0">
    <w:nsid w:val="462B2F79"/>
    <w:multiLevelType w:val="hybridMultilevel"/>
    <w:tmpl w:val="C55E4F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4B0C48F2"/>
    <w:multiLevelType w:val="hybridMultilevel"/>
    <w:tmpl w:val="753A9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0980D14"/>
    <w:multiLevelType w:val="hybridMultilevel"/>
    <w:tmpl w:val="EAD6A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54AA4730"/>
    <w:multiLevelType w:val="hybridMultilevel"/>
    <w:tmpl w:val="63B8E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55793CF1"/>
    <w:multiLevelType w:val="hybridMultilevel"/>
    <w:tmpl w:val="72A4906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70" w15:restartNumberingAfterBreak="0">
    <w:nsid w:val="56153D36"/>
    <w:multiLevelType w:val="hybridMultilevel"/>
    <w:tmpl w:val="250A63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619267F3"/>
    <w:multiLevelType w:val="hybridMultilevel"/>
    <w:tmpl w:val="47F88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4057255"/>
    <w:multiLevelType w:val="hybridMultilevel"/>
    <w:tmpl w:val="E8A83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6A5D2FA7"/>
    <w:multiLevelType w:val="hybridMultilevel"/>
    <w:tmpl w:val="617651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6CDE58A7"/>
    <w:multiLevelType w:val="hybridMultilevel"/>
    <w:tmpl w:val="7E8076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E643A3A"/>
    <w:multiLevelType w:val="hybridMultilevel"/>
    <w:tmpl w:val="0CAED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33217DA"/>
    <w:multiLevelType w:val="hybridMultilevel"/>
    <w:tmpl w:val="8A9E36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15:restartNumberingAfterBreak="0">
    <w:nsid w:val="73AA0265"/>
    <w:multiLevelType w:val="hybridMultilevel"/>
    <w:tmpl w:val="2F66E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5127898"/>
    <w:multiLevelType w:val="hybridMultilevel"/>
    <w:tmpl w:val="82B6F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7EE27AF"/>
    <w:multiLevelType w:val="hybridMultilevel"/>
    <w:tmpl w:val="2466B9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7A090976"/>
    <w:multiLevelType w:val="hybridMultilevel"/>
    <w:tmpl w:val="4DFAD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B234A37"/>
    <w:multiLevelType w:val="hybridMultilevel"/>
    <w:tmpl w:val="CDE6A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B234E96"/>
    <w:multiLevelType w:val="hybridMultilevel"/>
    <w:tmpl w:val="4D10F4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94124465">
    <w:abstractNumId w:val="40"/>
  </w:num>
  <w:num w:numId="2" w16cid:durableId="1657608701">
    <w:abstractNumId w:val="45"/>
  </w:num>
  <w:num w:numId="3" w16cid:durableId="1334842754">
    <w:abstractNumId w:val="47"/>
  </w:num>
  <w:num w:numId="4" w16cid:durableId="1654290657">
    <w:abstractNumId w:val="74"/>
  </w:num>
  <w:num w:numId="5" w16cid:durableId="1494951354">
    <w:abstractNumId w:val="63"/>
  </w:num>
  <w:num w:numId="6" w16cid:durableId="669913709">
    <w:abstractNumId w:val="61"/>
  </w:num>
  <w:num w:numId="7" w16cid:durableId="1985545766">
    <w:abstractNumId w:val="78"/>
  </w:num>
  <w:num w:numId="8" w16cid:durableId="624586364">
    <w:abstractNumId w:val="51"/>
  </w:num>
  <w:num w:numId="9" w16cid:durableId="1145269820">
    <w:abstractNumId w:val="81"/>
  </w:num>
  <w:num w:numId="10" w16cid:durableId="1595478625">
    <w:abstractNumId w:val="57"/>
  </w:num>
  <w:num w:numId="11" w16cid:durableId="817383427">
    <w:abstractNumId w:val="49"/>
  </w:num>
  <w:num w:numId="12" w16cid:durableId="1552573845">
    <w:abstractNumId w:val="50"/>
  </w:num>
  <w:num w:numId="13" w16cid:durableId="1816214638">
    <w:abstractNumId w:val="80"/>
  </w:num>
  <w:num w:numId="14" w16cid:durableId="1479999815">
    <w:abstractNumId w:val="75"/>
  </w:num>
  <w:num w:numId="15" w16cid:durableId="1610744001">
    <w:abstractNumId w:val="54"/>
  </w:num>
  <w:num w:numId="16" w16cid:durableId="1811704923">
    <w:abstractNumId w:val="69"/>
  </w:num>
  <w:num w:numId="17" w16cid:durableId="1199775126">
    <w:abstractNumId w:val="66"/>
  </w:num>
  <w:num w:numId="18" w16cid:durableId="443042573">
    <w:abstractNumId w:val="48"/>
  </w:num>
  <w:num w:numId="19" w16cid:durableId="1512260379">
    <w:abstractNumId w:val="59"/>
  </w:num>
  <w:num w:numId="20" w16cid:durableId="1600678319">
    <w:abstractNumId w:val="65"/>
  </w:num>
  <w:num w:numId="21" w16cid:durableId="1553737010">
    <w:abstractNumId w:val="58"/>
  </w:num>
  <w:num w:numId="22" w16cid:durableId="1684625051">
    <w:abstractNumId w:val="56"/>
  </w:num>
  <w:num w:numId="23" w16cid:durableId="330564134">
    <w:abstractNumId w:val="67"/>
  </w:num>
  <w:num w:numId="24" w16cid:durableId="118106237">
    <w:abstractNumId w:val="64"/>
  </w:num>
  <w:num w:numId="25" w16cid:durableId="421998706">
    <w:abstractNumId w:val="62"/>
  </w:num>
  <w:num w:numId="26" w16cid:durableId="1383678533">
    <w:abstractNumId w:val="55"/>
  </w:num>
  <w:num w:numId="27" w16cid:durableId="921062639">
    <w:abstractNumId w:val="82"/>
  </w:num>
  <w:num w:numId="28" w16cid:durableId="1175267546">
    <w:abstractNumId w:val="77"/>
  </w:num>
  <w:num w:numId="29" w16cid:durableId="1737165138">
    <w:abstractNumId w:val="68"/>
  </w:num>
  <w:num w:numId="30" w16cid:durableId="943225369">
    <w:abstractNumId w:val="72"/>
  </w:num>
  <w:num w:numId="31" w16cid:durableId="1096751824">
    <w:abstractNumId w:val="71"/>
  </w:num>
  <w:num w:numId="32" w16cid:durableId="323701876">
    <w:abstractNumId w:val="73"/>
  </w:num>
  <w:num w:numId="33" w16cid:durableId="205608130">
    <w:abstractNumId w:val="76"/>
  </w:num>
  <w:num w:numId="34" w16cid:durableId="172768486">
    <w:abstractNumId w:val="60"/>
  </w:num>
  <w:num w:numId="35" w16cid:durableId="131095092">
    <w:abstractNumId w:val="79"/>
  </w:num>
  <w:num w:numId="36" w16cid:durableId="624968978">
    <w:abstractNumId w:val="70"/>
  </w:num>
  <w:num w:numId="37" w16cid:durableId="828518396">
    <w:abstractNumId w:val="53"/>
  </w:num>
  <w:num w:numId="38" w16cid:durableId="1069958643">
    <w:abstractNumId w:val="5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50">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3F7"/>
    <w:rsid w:val="0000082F"/>
    <w:rsid w:val="00001527"/>
    <w:rsid w:val="00002D72"/>
    <w:rsid w:val="0000414E"/>
    <w:rsid w:val="000049CA"/>
    <w:rsid w:val="00005F52"/>
    <w:rsid w:val="000070D7"/>
    <w:rsid w:val="000071C2"/>
    <w:rsid w:val="000107A2"/>
    <w:rsid w:val="000111C1"/>
    <w:rsid w:val="00014B40"/>
    <w:rsid w:val="00015CF0"/>
    <w:rsid w:val="000206FE"/>
    <w:rsid w:val="00020DD7"/>
    <w:rsid w:val="00021F85"/>
    <w:rsid w:val="00022FE7"/>
    <w:rsid w:val="000247F7"/>
    <w:rsid w:val="00024C4A"/>
    <w:rsid w:val="000253A3"/>
    <w:rsid w:val="00027EC5"/>
    <w:rsid w:val="00030079"/>
    <w:rsid w:val="00030677"/>
    <w:rsid w:val="000306D2"/>
    <w:rsid w:val="00030F52"/>
    <w:rsid w:val="00032AEF"/>
    <w:rsid w:val="0003326F"/>
    <w:rsid w:val="000339F1"/>
    <w:rsid w:val="00034384"/>
    <w:rsid w:val="0003578A"/>
    <w:rsid w:val="00036B5A"/>
    <w:rsid w:val="000408DD"/>
    <w:rsid w:val="000412EB"/>
    <w:rsid w:val="00041BBA"/>
    <w:rsid w:val="00042529"/>
    <w:rsid w:val="000427C2"/>
    <w:rsid w:val="00043A7F"/>
    <w:rsid w:val="00044BD3"/>
    <w:rsid w:val="00044CFD"/>
    <w:rsid w:val="00045501"/>
    <w:rsid w:val="000465E2"/>
    <w:rsid w:val="00046E13"/>
    <w:rsid w:val="000472E4"/>
    <w:rsid w:val="000476A5"/>
    <w:rsid w:val="00050CFE"/>
    <w:rsid w:val="00052EFA"/>
    <w:rsid w:val="00053E35"/>
    <w:rsid w:val="00054197"/>
    <w:rsid w:val="00055A6B"/>
    <w:rsid w:val="0005649D"/>
    <w:rsid w:val="000602AF"/>
    <w:rsid w:val="000611AB"/>
    <w:rsid w:val="00062376"/>
    <w:rsid w:val="0006283A"/>
    <w:rsid w:val="00062D78"/>
    <w:rsid w:val="0006711A"/>
    <w:rsid w:val="00067CF5"/>
    <w:rsid w:val="00071E5C"/>
    <w:rsid w:val="00072421"/>
    <w:rsid w:val="00072EC8"/>
    <w:rsid w:val="00073341"/>
    <w:rsid w:val="00075864"/>
    <w:rsid w:val="000764B4"/>
    <w:rsid w:val="000768F7"/>
    <w:rsid w:val="0007742D"/>
    <w:rsid w:val="00080080"/>
    <w:rsid w:val="000820CF"/>
    <w:rsid w:val="000821BE"/>
    <w:rsid w:val="00083085"/>
    <w:rsid w:val="0008339C"/>
    <w:rsid w:val="000837E0"/>
    <w:rsid w:val="00083C62"/>
    <w:rsid w:val="00085839"/>
    <w:rsid w:val="0008626A"/>
    <w:rsid w:val="0008671E"/>
    <w:rsid w:val="000871EE"/>
    <w:rsid w:val="000913D8"/>
    <w:rsid w:val="00091ECA"/>
    <w:rsid w:val="000934D9"/>
    <w:rsid w:val="000939D4"/>
    <w:rsid w:val="00093B0C"/>
    <w:rsid w:val="00094196"/>
    <w:rsid w:val="000945CB"/>
    <w:rsid w:val="000963AD"/>
    <w:rsid w:val="00096535"/>
    <w:rsid w:val="000967C8"/>
    <w:rsid w:val="0009731E"/>
    <w:rsid w:val="000A1A98"/>
    <w:rsid w:val="000A1CEA"/>
    <w:rsid w:val="000A29B9"/>
    <w:rsid w:val="000A3890"/>
    <w:rsid w:val="000A4059"/>
    <w:rsid w:val="000A4CBC"/>
    <w:rsid w:val="000A5DAF"/>
    <w:rsid w:val="000A7FF2"/>
    <w:rsid w:val="000B100F"/>
    <w:rsid w:val="000B105C"/>
    <w:rsid w:val="000B1CCC"/>
    <w:rsid w:val="000B1DD1"/>
    <w:rsid w:val="000B2CB0"/>
    <w:rsid w:val="000B408D"/>
    <w:rsid w:val="000B74BE"/>
    <w:rsid w:val="000B7D18"/>
    <w:rsid w:val="000C05FB"/>
    <w:rsid w:val="000C1C87"/>
    <w:rsid w:val="000C4077"/>
    <w:rsid w:val="000C41AB"/>
    <w:rsid w:val="000C421B"/>
    <w:rsid w:val="000C4719"/>
    <w:rsid w:val="000C5C90"/>
    <w:rsid w:val="000C7DBD"/>
    <w:rsid w:val="000C7FAC"/>
    <w:rsid w:val="000D0088"/>
    <w:rsid w:val="000D1173"/>
    <w:rsid w:val="000D1624"/>
    <w:rsid w:val="000D179E"/>
    <w:rsid w:val="000D28A2"/>
    <w:rsid w:val="000D584B"/>
    <w:rsid w:val="000D5E26"/>
    <w:rsid w:val="000D7989"/>
    <w:rsid w:val="000D7FB2"/>
    <w:rsid w:val="000E1348"/>
    <w:rsid w:val="000E421C"/>
    <w:rsid w:val="000E524C"/>
    <w:rsid w:val="000E6772"/>
    <w:rsid w:val="000E6C2B"/>
    <w:rsid w:val="000E7F32"/>
    <w:rsid w:val="000F1CBD"/>
    <w:rsid w:val="000F33B0"/>
    <w:rsid w:val="000F40D8"/>
    <w:rsid w:val="000F5429"/>
    <w:rsid w:val="000F5D96"/>
    <w:rsid w:val="000F695E"/>
    <w:rsid w:val="000F6F1B"/>
    <w:rsid w:val="000F734E"/>
    <w:rsid w:val="0010004C"/>
    <w:rsid w:val="00101766"/>
    <w:rsid w:val="00101AD2"/>
    <w:rsid w:val="001035A4"/>
    <w:rsid w:val="00103F1D"/>
    <w:rsid w:val="00103FFA"/>
    <w:rsid w:val="001040DF"/>
    <w:rsid w:val="00104C51"/>
    <w:rsid w:val="00106222"/>
    <w:rsid w:val="00106DDE"/>
    <w:rsid w:val="001117A1"/>
    <w:rsid w:val="00112120"/>
    <w:rsid w:val="001121F4"/>
    <w:rsid w:val="00112E7A"/>
    <w:rsid w:val="0011673B"/>
    <w:rsid w:val="00120E77"/>
    <w:rsid w:val="0012158E"/>
    <w:rsid w:val="001222E2"/>
    <w:rsid w:val="00122AD9"/>
    <w:rsid w:val="00123C8E"/>
    <w:rsid w:val="001242C4"/>
    <w:rsid w:val="00124508"/>
    <w:rsid w:val="00125652"/>
    <w:rsid w:val="00125AB1"/>
    <w:rsid w:val="00130BCF"/>
    <w:rsid w:val="00132C34"/>
    <w:rsid w:val="00133B0E"/>
    <w:rsid w:val="001347EE"/>
    <w:rsid w:val="00135FD4"/>
    <w:rsid w:val="00136C7C"/>
    <w:rsid w:val="00137689"/>
    <w:rsid w:val="00140632"/>
    <w:rsid w:val="00140657"/>
    <w:rsid w:val="0014083B"/>
    <w:rsid w:val="00140D79"/>
    <w:rsid w:val="0014378D"/>
    <w:rsid w:val="00143905"/>
    <w:rsid w:val="001444EE"/>
    <w:rsid w:val="00150187"/>
    <w:rsid w:val="001502BC"/>
    <w:rsid w:val="00150605"/>
    <w:rsid w:val="001507EA"/>
    <w:rsid w:val="0015378A"/>
    <w:rsid w:val="00153C11"/>
    <w:rsid w:val="00154907"/>
    <w:rsid w:val="001571F9"/>
    <w:rsid w:val="00157B01"/>
    <w:rsid w:val="0016046C"/>
    <w:rsid w:val="00160B8C"/>
    <w:rsid w:val="00163AC1"/>
    <w:rsid w:val="001675BC"/>
    <w:rsid w:val="00167858"/>
    <w:rsid w:val="0017160D"/>
    <w:rsid w:val="00172335"/>
    <w:rsid w:val="001734CE"/>
    <w:rsid w:val="00180F9B"/>
    <w:rsid w:val="00181E18"/>
    <w:rsid w:val="00184CAA"/>
    <w:rsid w:val="00184D63"/>
    <w:rsid w:val="001856B6"/>
    <w:rsid w:val="0018661A"/>
    <w:rsid w:val="00186C2C"/>
    <w:rsid w:val="00187316"/>
    <w:rsid w:val="00192D07"/>
    <w:rsid w:val="00193A6A"/>
    <w:rsid w:val="00196613"/>
    <w:rsid w:val="00197271"/>
    <w:rsid w:val="001A133E"/>
    <w:rsid w:val="001A2272"/>
    <w:rsid w:val="001A2DD9"/>
    <w:rsid w:val="001A5501"/>
    <w:rsid w:val="001A5B0F"/>
    <w:rsid w:val="001B1C41"/>
    <w:rsid w:val="001B307D"/>
    <w:rsid w:val="001B30F7"/>
    <w:rsid w:val="001B4B82"/>
    <w:rsid w:val="001B4CA6"/>
    <w:rsid w:val="001B4F0C"/>
    <w:rsid w:val="001B5ECC"/>
    <w:rsid w:val="001B6925"/>
    <w:rsid w:val="001B6E40"/>
    <w:rsid w:val="001B76B6"/>
    <w:rsid w:val="001C2D8D"/>
    <w:rsid w:val="001C50E8"/>
    <w:rsid w:val="001C593B"/>
    <w:rsid w:val="001C7122"/>
    <w:rsid w:val="001D0F21"/>
    <w:rsid w:val="001D1658"/>
    <w:rsid w:val="001D1925"/>
    <w:rsid w:val="001D41B2"/>
    <w:rsid w:val="001E1959"/>
    <w:rsid w:val="001E1A08"/>
    <w:rsid w:val="001E2A35"/>
    <w:rsid w:val="001E2B65"/>
    <w:rsid w:val="001E2C92"/>
    <w:rsid w:val="001E5563"/>
    <w:rsid w:val="001E6557"/>
    <w:rsid w:val="001F2697"/>
    <w:rsid w:val="001F2708"/>
    <w:rsid w:val="001F4377"/>
    <w:rsid w:val="001F4870"/>
    <w:rsid w:val="001F58AC"/>
    <w:rsid w:val="001F6CE1"/>
    <w:rsid w:val="001F7E88"/>
    <w:rsid w:val="002003E2"/>
    <w:rsid w:val="00200A20"/>
    <w:rsid w:val="002017F2"/>
    <w:rsid w:val="0020232A"/>
    <w:rsid w:val="00203043"/>
    <w:rsid w:val="0020347F"/>
    <w:rsid w:val="00203847"/>
    <w:rsid w:val="002041A1"/>
    <w:rsid w:val="00204F47"/>
    <w:rsid w:val="00204F65"/>
    <w:rsid w:val="00205459"/>
    <w:rsid w:val="00206547"/>
    <w:rsid w:val="00207B99"/>
    <w:rsid w:val="00210815"/>
    <w:rsid w:val="00210DD0"/>
    <w:rsid w:val="0021125C"/>
    <w:rsid w:val="002112BF"/>
    <w:rsid w:val="00211BFE"/>
    <w:rsid w:val="00212DAC"/>
    <w:rsid w:val="00213F17"/>
    <w:rsid w:val="00214BA4"/>
    <w:rsid w:val="00215423"/>
    <w:rsid w:val="002162C2"/>
    <w:rsid w:val="0021642A"/>
    <w:rsid w:val="0021698E"/>
    <w:rsid w:val="00217681"/>
    <w:rsid w:val="00217ADE"/>
    <w:rsid w:val="00221877"/>
    <w:rsid w:val="002228F4"/>
    <w:rsid w:val="00223F6D"/>
    <w:rsid w:val="002257A3"/>
    <w:rsid w:val="0022589C"/>
    <w:rsid w:val="00225A48"/>
    <w:rsid w:val="00226BB2"/>
    <w:rsid w:val="00227D85"/>
    <w:rsid w:val="00232001"/>
    <w:rsid w:val="00232AA4"/>
    <w:rsid w:val="00232CD5"/>
    <w:rsid w:val="00233B51"/>
    <w:rsid w:val="00233D94"/>
    <w:rsid w:val="002346AA"/>
    <w:rsid w:val="00236EE1"/>
    <w:rsid w:val="00240C36"/>
    <w:rsid w:val="002416AB"/>
    <w:rsid w:val="002444C1"/>
    <w:rsid w:val="0024614E"/>
    <w:rsid w:val="002464B3"/>
    <w:rsid w:val="002516DC"/>
    <w:rsid w:val="00253F4E"/>
    <w:rsid w:val="00255801"/>
    <w:rsid w:val="00257D3F"/>
    <w:rsid w:val="00261C61"/>
    <w:rsid w:val="00264B29"/>
    <w:rsid w:val="00265860"/>
    <w:rsid w:val="00267F55"/>
    <w:rsid w:val="0027044C"/>
    <w:rsid w:val="00270E02"/>
    <w:rsid w:val="002714B2"/>
    <w:rsid w:val="00271ABC"/>
    <w:rsid w:val="00273B55"/>
    <w:rsid w:val="00276641"/>
    <w:rsid w:val="00280020"/>
    <w:rsid w:val="00280053"/>
    <w:rsid w:val="0028172F"/>
    <w:rsid w:val="002818D7"/>
    <w:rsid w:val="002822ED"/>
    <w:rsid w:val="00283369"/>
    <w:rsid w:val="00286954"/>
    <w:rsid w:val="00286B98"/>
    <w:rsid w:val="0028709C"/>
    <w:rsid w:val="00294882"/>
    <w:rsid w:val="00294E6B"/>
    <w:rsid w:val="00296298"/>
    <w:rsid w:val="00296C51"/>
    <w:rsid w:val="00297C65"/>
    <w:rsid w:val="002A1621"/>
    <w:rsid w:val="002A19D9"/>
    <w:rsid w:val="002A5300"/>
    <w:rsid w:val="002A6EA5"/>
    <w:rsid w:val="002B2D24"/>
    <w:rsid w:val="002B3AAB"/>
    <w:rsid w:val="002B3BE9"/>
    <w:rsid w:val="002B4CA8"/>
    <w:rsid w:val="002B554B"/>
    <w:rsid w:val="002B5BD3"/>
    <w:rsid w:val="002B6681"/>
    <w:rsid w:val="002B7199"/>
    <w:rsid w:val="002B7559"/>
    <w:rsid w:val="002B7809"/>
    <w:rsid w:val="002C14AD"/>
    <w:rsid w:val="002C2D25"/>
    <w:rsid w:val="002C3E46"/>
    <w:rsid w:val="002C40E0"/>
    <w:rsid w:val="002C45E1"/>
    <w:rsid w:val="002C57C4"/>
    <w:rsid w:val="002C5DC6"/>
    <w:rsid w:val="002C6824"/>
    <w:rsid w:val="002D0101"/>
    <w:rsid w:val="002D072C"/>
    <w:rsid w:val="002D3A7B"/>
    <w:rsid w:val="002D41DF"/>
    <w:rsid w:val="002D47B3"/>
    <w:rsid w:val="002D5D48"/>
    <w:rsid w:val="002D6850"/>
    <w:rsid w:val="002D6F5F"/>
    <w:rsid w:val="002D7196"/>
    <w:rsid w:val="002E378A"/>
    <w:rsid w:val="002E3E50"/>
    <w:rsid w:val="002E53D4"/>
    <w:rsid w:val="002E5401"/>
    <w:rsid w:val="002E5D3D"/>
    <w:rsid w:val="002E5EEE"/>
    <w:rsid w:val="002E67CE"/>
    <w:rsid w:val="002E6EAC"/>
    <w:rsid w:val="002E7ED8"/>
    <w:rsid w:val="002F19CA"/>
    <w:rsid w:val="002F37A8"/>
    <w:rsid w:val="002F585B"/>
    <w:rsid w:val="002F599F"/>
    <w:rsid w:val="002F612B"/>
    <w:rsid w:val="002F7581"/>
    <w:rsid w:val="00301C7E"/>
    <w:rsid w:val="003020CA"/>
    <w:rsid w:val="0030224C"/>
    <w:rsid w:val="003063D5"/>
    <w:rsid w:val="00306BE2"/>
    <w:rsid w:val="003104DD"/>
    <w:rsid w:val="003106EB"/>
    <w:rsid w:val="003109B0"/>
    <w:rsid w:val="0031121F"/>
    <w:rsid w:val="003152E0"/>
    <w:rsid w:val="003155C6"/>
    <w:rsid w:val="0031583F"/>
    <w:rsid w:val="003179CB"/>
    <w:rsid w:val="00321E7C"/>
    <w:rsid w:val="00322D37"/>
    <w:rsid w:val="00324B6D"/>
    <w:rsid w:val="00325D3D"/>
    <w:rsid w:val="0032639A"/>
    <w:rsid w:val="0032676C"/>
    <w:rsid w:val="00330B03"/>
    <w:rsid w:val="003318B6"/>
    <w:rsid w:val="00332131"/>
    <w:rsid w:val="0033220B"/>
    <w:rsid w:val="003326AC"/>
    <w:rsid w:val="00332BF2"/>
    <w:rsid w:val="003347CD"/>
    <w:rsid w:val="00334C51"/>
    <w:rsid w:val="00337507"/>
    <w:rsid w:val="00342503"/>
    <w:rsid w:val="00343AD4"/>
    <w:rsid w:val="00344E70"/>
    <w:rsid w:val="00344FB6"/>
    <w:rsid w:val="00346A58"/>
    <w:rsid w:val="0034752B"/>
    <w:rsid w:val="003478C9"/>
    <w:rsid w:val="00352403"/>
    <w:rsid w:val="0035481B"/>
    <w:rsid w:val="003548A7"/>
    <w:rsid w:val="00354D57"/>
    <w:rsid w:val="0035589E"/>
    <w:rsid w:val="00355F7D"/>
    <w:rsid w:val="00356718"/>
    <w:rsid w:val="00356888"/>
    <w:rsid w:val="003613DF"/>
    <w:rsid w:val="003627EF"/>
    <w:rsid w:val="003643A6"/>
    <w:rsid w:val="003652E7"/>
    <w:rsid w:val="00365CFA"/>
    <w:rsid w:val="003669E9"/>
    <w:rsid w:val="00371579"/>
    <w:rsid w:val="0037365E"/>
    <w:rsid w:val="003737CB"/>
    <w:rsid w:val="00374798"/>
    <w:rsid w:val="003750DB"/>
    <w:rsid w:val="00375E93"/>
    <w:rsid w:val="00375F76"/>
    <w:rsid w:val="003760E1"/>
    <w:rsid w:val="0037650B"/>
    <w:rsid w:val="00376B6E"/>
    <w:rsid w:val="003774C6"/>
    <w:rsid w:val="003800CC"/>
    <w:rsid w:val="00380244"/>
    <w:rsid w:val="00380C79"/>
    <w:rsid w:val="00381BF1"/>
    <w:rsid w:val="003824AB"/>
    <w:rsid w:val="00383531"/>
    <w:rsid w:val="0038771C"/>
    <w:rsid w:val="00387D85"/>
    <w:rsid w:val="003911AC"/>
    <w:rsid w:val="0039464C"/>
    <w:rsid w:val="00394C55"/>
    <w:rsid w:val="003955C8"/>
    <w:rsid w:val="0039645E"/>
    <w:rsid w:val="00397669"/>
    <w:rsid w:val="003A1C1A"/>
    <w:rsid w:val="003A2303"/>
    <w:rsid w:val="003A254D"/>
    <w:rsid w:val="003A27D9"/>
    <w:rsid w:val="003A3778"/>
    <w:rsid w:val="003A4009"/>
    <w:rsid w:val="003A4296"/>
    <w:rsid w:val="003A744C"/>
    <w:rsid w:val="003A758A"/>
    <w:rsid w:val="003A785A"/>
    <w:rsid w:val="003A7EBE"/>
    <w:rsid w:val="003B006D"/>
    <w:rsid w:val="003B0D42"/>
    <w:rsid w:val="003B1077"/>
    <w:rsid w:val="003B10BB"/>
    <w:rsid w:val="003B2F21"/>
    <w:rsid w:val="003B7B40"/>
    <w:rsid w:val="003B7C59"/>
    <w:rsid w:val="003B7CFA"/>
    <w:rsid w:val="003C0893"/>
    <w:rsid w:val="003C0A2C"/>
    <w:rsid w:val="003C11DE"/>
    <w:rsid w:val="003C7441"/>
    <w:rsid w:val="003C7D94"/>
    <w:rsid w:val="003D09B1"/>
    <w:rsid w:val="003D31ED"/>
    <w:rsid w:val="003D38EB"/>
    <w:rsid w:val="003D42AD"/>
    <w:rsid w:val="003D444B"/>
    <w:rsid w:val="003D45A1"/>
    <w:rsid w:val="003D74E4"/>
    <w:rsid w:val="003D762D"/>
    <w:rsid w:val="003D7E22"/>
    <w:rsid w:val="003E5697"/>
    <w:rsid w:val="003E7AC6"/>
    <w:rsid w:val="003F13E7"/>
    <w:rsid w:val="003F49CD"/>
    <w:rsid w:val="003F56E8"/>
    <w:rsid w:val="003F6966"/>
    <w:rsid w:val="003F6B01"/>
    <w:rsid w:val="00400BAA"/>
    <w:rsid w:val="00401A33"/>
    <w:rsid w:val="0040706F"/>
    <w:rsid w:val="00407744"/>
    <w:rsid w:val="0041164F"/>
    <w:rsid w:val="0041254E"/>
    <w:rsid w:val="00415B9E"/>
    <w:rsid w:val="0041627A"/>
    <w:rsid w:val="00416BBB"/>
    <w:rsid w:val="004209CC"/>
    <w:rsid w:val="0042226C"/>
    <w:rsid w:val="00423251"/>
    <w:rsid w:val="00431157"/>
    <w:rsid w:val="00432585"/>
    <w:rsid w:val="00434A2F"/>
    <w:rsid w:val="00435548"/>
    <w:rsid w:val="004359B3"/>
    <w:rsid w:val="00435DD9"/>
    <w:rsid w:val="00436080"/>
    <w:rsid w:val="00436D3F"/>
    <w:rsid w:val="00437387"/>
    <w:rsid w:val="0043755A"/>
    <w:rsid w:val="00437A7A"/>
    <w:rsid w:val="004433FE"/>
    <w:rsid w:val="00445191"/>
    <w:rsid w:val="00445390"/>
    <w:rsid w:val="00446EB4"/>
    <w:rsid w:val="004473A5"/>
    <w:rsid w:val="00447469"/>
    <w:rsid w:val="004508B0"/>
    <w:rsid w:val="00454F38"/>
    <w:rsid w:val="00456589"/>
    <w:rsid w:val="00456661"/>
    <w:rsid w:val="004569CC"/>
    <w:rsid w:val="00457C26"/>
    <w:rsid w:val="00460D7C"/>
    <w:rsid w:val="00463A60"/>
    <w:rsid w:val="00464BA9"/>
    <w:rsid w:val="00464CAA"/>
    <w:rsid w:val="00465F1F"/>
    <w:rsid w:val="0046713A"/>
    <w:rsid w:val="00467381"/>
    <w:rsid w:val="004677CC"/>
    <w:rsid w:val="00470EB8"/>
    <w:rsid w:val="004722F7"/>
    <w:rsid w:val="00472445"/>
    <w:rsid w:val="004735C8"/>
    <w:rsid w:val="00473956"/>
    <w:rsid w:val="00474552"/>
    <w:rsid w:val="00474672"/>
    <w:rsid w:val="004750FE"/>
    <w:rsid w:val="00476499"/>
    <w:rsid w:val="004765AB"/>
    <w:rsid w:val="00477CFE"/>
    <w:rsid w:val="00477EA6"/>
    <w:rsid w:val="004817F4"/>
    <w:rsid w:val="00492B9A"/>
    <w:rsid w:val="00492F37"/>
    <w:rsid w:val="00495BBA"/>
    <w:rsid w:val="00496494"/>
    <w:rsid w:val="004A20E5"/>
    <w:rsid w:val="004A2157"/>
    <w:rsid w:val="004A2CB8"/>
    <w:rsid w:val="004A32A4"/>
    <w:rsid w:val="004A339C"/>
    <w:rsid w:val="004A3427"/>
    <w:rsid w:val="004A3484"/>
    <w:rsid w:val="004A369D"/>
    <w:rsid w:val="004A45E6"/>
    <w:rsid w:val="004B01BD"/>
    <w:rsid w:val="004B2609"/>
    <w:rsid w:val="004B49BD"/>
    <w:rsid w:val="004B4F71"/>
    <w:rsid w:val="004B5D2C"/>
    <w:rsid w:val="004B6592"/>
    <w:rsid w:val="004B74DA"/>
    <w:rsid w:val="004C07BE"/>
    <w:rsid w:val="004C372A"/>
    <w:rsid w:val="004C3DD9"/>
    <w:rsid w:val="004D0E69"/>
    <w:rsid w:val="004D4F6B"/>
    <w:rsid w:val="004D6BD4"/>
    <w:rsid w:val="004D7093"/>
    <w:rsid w:val="004E03C1"/>
    <w:rsid w:val="004E16DC"/>
    <w:rsid w:val="004E231B"/>
    <w:rsid w:val="004E2C74"/>
    <w:rsid w:val="004E30FB"/>
    <w:rsid w:val="004E3928"/>
    <w:rsid w:val="004E52BD"/>
    <w:rsid w:val="004E67A3"/>
    <w:rsid w:val="004E6EFE"/>
    <w:rsid w:val="004F1AEC"/>
    <w:rsid w:val="004F4FE6"/>
    <w:rsid w:val="004F7471"/>
    <w:rsid w:val="004F79EA"/>
    <w:rsid w:val="0050040D"/>
    <w:rsid w:val="00500A0A"/>
    <w:rsid w:val="005015EE"/>
    <w:rsid w:val="005018D9"/>
    <w:rsid w:val="0050321F"/>
    <w:rsid w:val="005042E0"/>
    <w:rsid w:val="00504849"/>
    <w:rsid w:val="00505F39"/>
    <w:rsid w:val="00506E95"/>
    <w:rsid w:val="00507E2A"/>
    <w:rsid w:val="00510E43"/>
    <w:rsid w:val="005112B8"/>
    <w:rsid w:val="005113E6"/>
    <w:rsid w:val="005117BA"/>
    <w:rsid w:val="0051306B"/>
    <w:rsid w:val="005133FA"/>
    <w:rsid w:val="0051522A"/>
    <w:rsid w:val="00516B83"/>
    <w:rsid w:val="00517780"/>
    <w:rsid w:val="005207D2"/>
    <w:rsid w:val="005211D3"/>
    <w:rsid w:val="00522FD2"/>
    <w:rsid w:val="00524D07"/>
    <w:rsid w:val="00526BB3"/>
    <w:rsid w:val="00530183"/>
    <w:rsid w:val="00530F97"/>
    <w:rsid w:val="00532D2B"/>
    <w:rsid w:val="00535B4C"/>
    <w:rsid w:val="00535E3D"/>
    <w:rsid w:val="00535E8A"/>
    <w:rsid w:val="0053746E"/>
    <w:rsid w:val="00540E3E"/>
    <w:rsid w:val="00541EEF"/>
    <w:rsid w:val="00542238"/>
    <w:rsid w:val="00542852"/>
    <w:rsid w:val="00542B2E"/>
    <w:rsid w:val="00542B6D"/>
    <w:rsid w:val="00542BA9"/>
    <w:rsid w:val="00542C53"/>
    <w:rsid w:val="00543332"/>
    <w:rsid w:val="00543A9C"/>
    <w:rsid w:val="0054485B"/>
    <w:rsid w:val="00544A16"/>
    <w:rsid w:val="00545CD8"/>
    <w:rsid w:val="00546C52"/>
    <w:rsid w:val="00547355"/>
    <w:rsid w:val="00550521"/>
    <w:rsid w:val="005531CE"/>
    <w:rsid w:val="00553A56"/>
    <w:rsid w:val="00553C99"/>
    <w:rsid w:val="005554E8"/>
    <w:rsid w:val="005559E2"/>
    <w:rsid w:val="00556E6C"/>
    <w:rsid w:val="00556ED2"/>
    <w:rsid w:val="005605C7"/>
    <w:rsid w:val="00560989"/>
    <w:rsid w:val="00562520"/>
    <w:rsid w:val="0056267C"/>
    <w:rsid w:val="0056268F"/>
    <w:rsid w:val="0056550F"/>
    <w:rsid w:val="00566000"/>
    <w:rsid w:val="0057019B"/>
    <w:rsid w:val="0057032F"/>
    <w:rsid w:val="00570665"/>
    <w:rsid w:val="005713E0"/>
    <w:rsid w:val="00571517"/>
    <w:rsid w:val="00571D88"/>
    <w:rsid w:val="00574661"/>
    <w:rsid w:val="005750D0"/>
    <w:rsid w:val="005755F5"/>
    <w:rsid w:val="005778E0"/>
    <w:rsid w:val="00580729"/>
    <w:rsid w:val="00580FCD"/>
    <w:rsid w:val="00581FB9"/>
    <w:rsid w:val="00583D61"/>
    <w:rsid w:val="00583D75"/>
    <w:rsid w:val="00583FD1"/>
    <w:rsid w:val="00587CF6"/>
    <w:rsid w:val="00587E7B"/>
    <w:rsid w:val="005900EF"/>
    <w:rsid w:val="005912D8"/>
    <w:rsid w:val="005917A8"/>
    <w:rsid w:val="00592C92"/>
    <w:rsid w:val="005939F8"/>
    <w:rsid w:val="005944C0"/>
    <w:rsid w:val="00595757"/>
    <w:rsid w:val="00595B21"/>
    <w:rsid w:val="005970FD"/>
    <w:rsid w:val="00597C4B"/>
    <w:rsid w:val="00597E30"/>
    <w:rsid w:val="005A041F"/>
    <w:rsid w:val="005A1053"/>
    <w:rsid w:val="005A13BA"/>
    <w:rsid w:val="005A2784"/>
    <w:rsid w:val="005A414B"/>
    <w:rsid w:val="005A53A4"/>
    <w:rsid w:val="005A66D2"/>
    <w:rsid w:val="005A7024"/>
    <w:rsid w:val="005A784B"/>
    <w:rsid w:val="005B04A4"/>
    <w:rsid w:val="005B0F1C"/>
    <w:rsid w:val="005B0FB8"/>
    <w:rsid w:val="005B1AAA"/>
    <w:rsid w:val="005B342D"/>
    <w:rsid w:val="005B3F6F"/>
    <w:rsid w:val="005B7B21"/>
    <w:rsid w:val="005C0D65"/>
    <w:rsid w:val="005C0F98"/>
    <w:rsid w:val="005C2F20"/>
    <w:rsid w:val="005C351B"/>
    <w:rsid w:val="005C3BA9"/>
    <w:rsid w:val="005C4474"/>
    <w:rsid w:val="005C4CBF"/>
    <w:rsid w:val="005C644D"/>
    <w:rsid w:val="005C6D7C"/>
    <w:rsid w:val="005D4CFD"/>
    <w:rsid w:val="005D5954"/>
    <w:rsid w:val="005D68FD"/>
    <w:rsid w:val="005D69F1"/>
    <w:rsid w:val="005D7584"/>
    <w:rsid w:val="005D7863"/>
    <w:rsid w:val="005E0B8A"/>
    <w:rsid w:val="005E1898"/>
    <w:rsid w:val="005E2ECE"/>
    <w:rsid w:val="005E3C3A"/>
    <w:rsid w:val="005E4602"/>
    <w:rsid w:val="005E481E"/>
    <w:rsid w:val="005E488D"/>
    <w:rsid w:val="005E4AC5"/>
    <w:rsid w:val="005E4FF2"/>
    <w:rsid w:val="005E5AE2"/>
    <w:rsid w:val="005F01FE"/>
    <w:rsid w:val="005F0AFE"/>
    <w:rsid w:val="005F3963"/>
    <w:rsid w:val="005F6E83"/>
    <w:rsid w:val="00601094"/>
    <w:rsid w:val="00601791"/>
    <w:rsid w:val="00601C23"/>
    <w:rsid w:val="0060214E"/>
    <w:rsid w:val="00602811"/>
    <w:rsid w:val="00603A23"/>
    <w:rsid w:val="0060470E"/>
    <w:rsid w:val="00611254"/>
    <w:rsid w:val="006116F3"/>
    <w:rsid w:val="006117C8"/>
    <w:rsid w:val="00611807"/>
    <w:rsid w:val="00611B3D"/>
    <w:rsid w:val="00612624"/>
    <w:rsid w:val="00617B91"/>
    <w:rsid w:val="00620E44"/>
    <w:rsid w:val="006222CC"/>
    <w:rsid w:val="00622AE6"/>
    <w:rsid w:val="00623598"/>
    <w:rsid w:val="00627353"/>
    <w:rsid w:val="00627380"/>
    <w:rsid w:val="00631A65"/>
    <w:rsid w:val="00632503"/>
    <w:rsid w:val="006326A7"/>
    <w:rsid w:val="00635657"/>
    <w:rsid w:val="00636302"/>
    <w:rsid w:val="0063719A"/>
    <w:rsid w:val="006403D2"/>
    <w:rsid w:val="0064301D"/>
    <w:rsid w:val="00644538"/>
    <w:rsid w:val="00644FB4"/>
    <w:rsid w:val="006465EB"/>
    <w:rsid w:val="00647373"/>
    <w:rsid w:val="006504A8"/>
    <w:rsid w:val="00652642"/>
    <w:rsid w:val="00655027"/>
    <w:rsid w:val="0065580A"/>
    <w:rsid w:val="00655CB4"/>
    <w:rsid w:val="00657A97"/>
    <w:rsid w:val="00657BD0"/>
    <w:rsid w:val="00657C13"/>
    <w:rsid w:val="00657C1F"/>
    <w:rsid w:val="00660FFD"/>
    <w:rsid w:val="0066102C"/>
    <w:rsid w:val="00661550"/>
    <w:rsid w:val="006627B0"/>
    <w:rsid w:val="006632D2"/>
    <w:rsid w:val="00663392"/>
    <w:rsid w:val="006634AC"/>
    <w:rsid w:val="00663723"/>
    <w:rsid w:val="006656D0"/>
    <w:rsid w:val="00665BCD"/>
    <w:rsid w:val="00665F57"/>
    <w:rsid w:val="00666AD4"/>
    <w:rsid w:val="00672BF9"/>
    <w:rsid w:val="00672D4E"/>
    <w:rsid w:val="00674150"/>
    <w:rsid w:val="00676F06"/>
    <w:rsid w:val="00677A4A"/>
    <w:rsid w:val="0068128C"/>
    <w:rsid w:val="00684D89"/>
    <w:rsid w:val="00685F94"/>
    <w:rsid w:val="00687000"/>
    <w:rsid w:val="00691461"/>
    <w:rsid w:val="00691B19"/>
    <w:rsid w:val="00691E40"/>
    <w:rsid w:val="00692382"/>
    <w:rsid w:val="00692FCC"/>
    <w:rsid w:val="00693499"/>
    <w:rsid w:val="00694235"/>
    <w:rsid w:val="00695199"/>
    <w:rsid w:val="00696541"/>
    <w:rsid w:val="00696C80"/>
    <w:rsid w:val="006A1917"/>
    <w:rsid w:val="006A3234"/>
    <w:rsid w:val="006A380F"/>
    <w:rsid w:val="006A3976"/>
    <w:rsid w:val="006A4284"/>
    <w:rsid w:val="006A4604"/>
    <w:rsid w:val="006A4A63"/>
    <w:rsid w:val="006A6446"/>
    <w:rsid w:val="006B10B3"/>
    <w:rsid w:val="006B32A1"/>
    <w:rsid w:val="006B7C50"/>
    <w:rsid w:val="006B7CAB"/>
    <w:rsid w:val="006B7F01"/>
    <w:rsid w:val="006C1328"/>
    <w:rsid w:val="006C1493"/>
    <w:rsid w:val="006C3AD7"/>
    <w:rsid w:val="006C527D"/>
    <w:rsid w:val="006C52ED"/>
    <w:rsid w:val="006C5AED"/>
    <w:rsid w:val="006D069F"/>
    <w:rsid w:val="006D0F54"/>
    <w:rsid w:val="006D3BB2"/>
    <w:rsid w:val="006D54C9"/>
    <w:rsid w:val="006D5F57"/>
    <w:rsid w:val="006E2223"/>
    <w:rsid w:val="006E29EB"/>
    <w:rsid w:val="006E2CC4"/>
    <w:rsid w:val="006E2F43"/>
    <w:rsid w:val="006F05B9"/>
    <w:rsid w:val="006F202A"/>
    <w:rsid w:val="006F28C0"/>
    <w:rsid w:val="006F390C"/>
    <w:rsid w:val="006F4812"/>
    <w:rsid w:val="006F4AC9"/>
    <w:rsid w:val="006F4BDD"/>
    <w:rsid w:val="006F64B4"/>
    <w:rsid w:val="00701A70"/>
    <w:rsid w:val="00701FD1"/>
    <w:rsid w:val="00702AB3"/>
    <w:rsid w:val="00702ACC"/>
    <w:rsid w:val="00703434"/>
    <w:rsid w:val="00703719"/>
    <w:rsid w:val="00705CFF"/>
    <w:rsid w:val="0070684A"/>
    <w:rsid w:val="00706ED9"/>
    <w:rsid w:val="0070753A"/>
    <w:rsid w:val="0071058E"/>
    <w:rsid w:val="007133CC"/>
    <w:rsid w:val="00713680"/>
    <w:rsid w:val="00714441"/>
    <w:rsid w:val="0071467A"/>
    <w:rsid w:val="00714795"/>
    <w:rsid w:val="0071554B"/>
    <w:rsid w:val="007158A3"/>
    <w:rsid w:val="00717E83"/>
    <w:rsid w:val="007212BE"/>
    <w:rsid w:val="0072143F"/>
    <w:rsid w:val="00723844"/>
    <w:rsid w:val="00723BEA"/>
    <w:rsid w:val="007247C2"/>
    <w:rsid w:val="00726B33"/>
    <w:rsid w:val="0073022E"/>
    <w:rsid w:val="007324CC"/>
    <w:rsid w:val="0073278C"/>
    <w:rsid w:val="007329AB"/>
    <w:rsid w:val="0073443B"/>
    <w:rsid w:val="00734843"/>
    <w:rsid w:val="00734F78"/>
    <w:rsid w:val="00736681"/>
    <w:rsid w:val="0074015F"/>
    <w:rsid w:val="007403A7"/>
    <w:rsid w:val="00741186"/>
    <w:rsid w:val="00742C5A"/>
    <w:rsid w:val="00744609"/>
    <w:rsid w:val="0074603A"/>
    <w:rsid w:val="00746708"/>
    <w:rsid w:val="00746A76"/>
    <w:rsid w:val="0075079B"/>
    <w:rsid w:val="00751C99"/>
    <w:rsid w:val="00752C6C"/>
    <w:rsid w:val="007533F7"/>
    <w:rsid w:val="0075616A"/>
    <w:rsid w:val="00757A69"/>
    <w:rsid w:val="00761837"/>
    <w:rsid w:val="0076194D"/>
    <w:rsid w:val="0076247B"/>
    <w:rsid w:val="007630F7"/>
    <w:rsid w:val="00765A03"/>
    <w:rsid w:val="00771E31"/>
    <w:rsid w:val="0077206E"/>
    <w:rsid w:val="00772187"/>
    <w:rsid w:val="00774E67"/>
    <w:rsid w:val="007751FB"/>
    <w:rsid w:val="007803AF"/>
    <w:rsid w:val="007804DD"/>
    <w:rsid w:val="007825BD"/>
    <w:rsid w:val="007827F0"/>
    <w:rsid w:val="007833A4"/>
    <w:rsid w:val="0078432D"/>
    <w:rsid w:val="0078471C"/>
    <w:rsid w:val="00784D44"/>
    <w:rsid w:val="00785626"/>
    <w:rsid w:val="00786C4D"/>
    <w:rsid w:val="007874D4"/>
    <w:rsid w:val="00787682"/>
    <w:rsid w:val="00790B5D"/>
    <w:rsid w:val="007925EE"/>
    <w:rsid w:val="00792D97"/>
    <w:rsid w:val="00795C7F"/>
    <w:rsid w:val="00795D6B"/>
    <w:rsid w:val="007965A0"/>
    <w:rsid w:val="00796920"/>
    <w:rsid w:val="007970EA"/>
    <w:rsid w:val="007A036C"/>
    <w:rsid w:val="007A143E"/>
    <w:rsid w:val="007A24AA"/>
    <w:rsid w:val="007A3128"/>
    <w:rsid w:val="007A3488"/>
    <w:rsid w:val="007A4AE7"/>
    <w:rsid w:val="007A68D8"/>
    <w:rsid w:val="007A6B01"/>
    <w:rsid w:val="007A6D04"/>
    <w:rsid w:val="007B19E7"/>
    <w:rsid w:val="007B1F6C"/>
    <w:rsid w:val="007B30C9"/>
    <w:rsid w:val="007B3803"/>
    <w:rsid w:val="007B3E9B"/>
    <w:rsid w:val="007B59AA"/>
    <w:rsid w:val="007C0BB7"/>
    <w:rsid w:val="007C0C41"/>
    <w:rsid w:val="007C21E2"/>
    <w:rsid w:val="007C31AB"/>
    <w:rsid w:val="007C4254"/>
    <w:rsid w:val="007C48CB"/>
    <w:rsid w:val="007C5F42"/>
    <w:rsid w:val="007D0177"/>
    <w:rsid w:val="007D3B99"/>
    <w:rsid w:val="007D3F57"/>
    <w:rsid w:val="007D56EA"/>
    <w:rsid w:val="007D5849"/>
    <w:rsid w:val="007E0AE4"/>
    <w:rsid w:val="007E23F9"/>
    <w:rsid w:val="007E3ABB"/>
    <w:rsid w:val="007E4710"/>
    <w:rsid w:val="007E4E79"/>
    <w:rsid w:val="007E4ECD"/>
    <w:rsid w:val="007E75C3"/>
    <w:rsid w:val="007E7F25"/>
    <w:rsid w:val="007F43E3"/>
    <w:rsid w:val="007F5A56"/>
    <w:rsid w:val="007F5B00"/>
    <w:rsid w:val="007F5D45"/>
    <w:rsid w:val="0080177B"/>
    <w:rsid w:val="00801871"/>
    <w:rsid w:val="00801991"/>
    <w:rsid w:val="00801FC6"/>
    <w:rsid w:val="0080405D"/>
    <w:rsid w:val="00804725"/>
    <w:rsid w:val="00804851"/>
    <w:rsid w:val="0080549B"/>
    <w:rsid w:val="00805644"/>
    <w:rsid w:val="0080752A"/>
    <w:rsid w:val="008108B9"/>
    <w:rsid w:val="00810BF3"/>
    <w:rsid w:val="00810CEC"/>
    <w:rsid w:val="00811FE3"/>
    <w:rsid w:val="00812BFF"/>
    <w:rsid w:val="00812D2E"/>
    <w:rsid w:val="00813ADD"/>
    <w:rsid w:val="00813E91"/>
    <w:rsid w:val="00814690"/>
    <w:rsid w:val="008158F4"/>
    <w:rsid w:val="0081792C"/>
    <w:rsid w:val="00820E33"/>
    <w:rsid w:val="00821ADC"/>
    <w:rsid w:val="00821C52"/>
    <w:rsid w:val="00822596"/>
    <w:rsid w:val="00823CBE"/>
    <w:rsid w:val="00830EA1"/>
    <w:rsid w:val="008316C6"/>
    <w:rsid w:val="00832C23"/>
    <w:rsid w:val="00833ABA"/>
    <w:rsid w:val="0083415E"/>
    <w:rsid w:val="00834746"/>
    <w:rsid w:val="0083476A"/>
    <w:rsid w:val="008369A7"/>
    <w:rsid w:val="00840351"/>
    <w:rsid w:val="00840411"/>
    <w:rsid w:val="00842205"/>
    <w:rsid w:val="008427C1"/>
    <w:rsid w:val="00843BD5"/>
    <w:rsid w:val="00844CDC"/>
    <w:rsid w:val="008467C9"/>
    <w:rsid w:val="00846D17"/>
    <w:rsid w:val="0084723C"/>
    <w:rsid w:val="00851554"/>
    <w:rsid w:val="00851B51"/>
    <w:rsid w:val="00851BC5"/>
    <w:rsid w:val="0085317D"/>
    <w:rsid w:val="00853273"/>
    <w:rsid w:val="008537A3"/>
    <w:rsid w:val="008543B7"/>
    <w:rsid w:val="008543FC"/>
    <w:rsid w:val="00854DDD"/>
    <w:rsid w:val="008558D3"/>
    <w:rsid w:val="00856A25"/>
    <w:rsid w:val="0086118B"/>
    <w:rsid w:val="008629B0"/>
    <w:rsid w:val="00862DBD"/>
    <w:rsid w:val="00863CE3"/>
    <w:rsid w:val="00865318"/>
    <w:rsid w:val="00865A22"/>
    <w:rsid w:val="00865AE8"/>
    <w:rsid w:val="00866298"/>
    <w:rsid w:val="00867406"/>
    <w:rsid w:val="00867465"/>
    <w:rsid w:val="008679AE"/>
    <w:rsid w:val="00871486"/>
    <w:rsid w:val="00871A2D"/>
    <w:rsid w:val="00871CAF"/>
    <w:rsid w:val="00873BEA"/>
    <w:rsid w:val="00874D4A"/>
    <w:rsid w:val="00875C3D"/>
    <w:rsid w:val="008768EC"/>
    <w:rsid w:val="00877702"/>
    <w:rsid w:val="00881445"/>
    <w:rsid w:val="00881839"/>
    <w:rsid w:val="00882411"/>
    <w:rsid w:val="00882551"/>
    <w:rsid w:val="00883BF5"/>
    <w:rsid w:val="00883D77"/>
    <w:rsid w:val="00886005"/>
    <w:rsid w:val="00886618"/>
    <w:rsid w:val="00887CF4"/>
    <w:rsid w:val="00890EAF"/>
    <w:rsid w:val="00892A85"/>
    <w:rsid w:val="00892B64"/>
    <w:rsid w:val="00893F28"/>
    <w:rsid w:val="0089673E"/>
    <w:rsid w:val="008970D9"/>
    <w:rsid w:val="008A0BD9"/>
    <w:rsid w:val="008A246F"/>
    <w:rsid w:val="008A4079"/>
    <w:rsid w:val="008A4940"/>
    <w:rsid w:val="008A56F7"/>
    <w:rsid w:val="008A6BF7"/>
    <w:rsid w:val="008B180F"/>
    <w:rsid w:val="008B3B81"/>
    <w:rsid w:val="008B3F7A"/>
    <w:rsid w:val="008B4535"/>
    <w:rsid w:val="008B50A9"/>
    <w:rsid w:val="008B6870"/>
    <w:rsid w:val="008B7730"/>
    <w:rsid w:val="008B78F7"/>
    <w:rsid w:val="008C09B0"/>
    <w:rsid w:val="008C0A71"/>
    <w:rsid w:val="008C24B7"/>
    <w:rsid w:val="008C73F7"/>
    <w:rsid w:val="008D20A4"/>
    <w:rsid w:val="008D2936"/>
    <w:rsid w:val="008D33E5"/>
    <w:rsid w:val="008D4052"/>
    <w:rsid w:val="008D40C6"/>
    <w:rsid w:val="008D4FE1"/>
    <w:rsid w:val="008D5FFA"/>
    <w:rsid w:val="008D6F0E"/>
    <w:rsid w:val="008D72B1"/>
    <w:rsid w:val="008E1BBB"/>
    <w:rsid w:val="008E21A3"/>
    <w:rsid w:val="008E3116"/>
    <w:rsid w:val="008E39DB"/>
    <w:rsid w:val="008E45C5"/>
    <w:rsid w:val="008E74BD"/>
    <w:rsid w:val="008E7919"/>
    <w:rsid w:val="008E7C09"/>
    <w:rsid w:val="008F0753"/>
    <w:rsid w:val="008F10DE"/>
    <w:rsid w:val="008F1E69"/>
    <w:rsid w:val="008F2868"/>
    <w:rsid w:val="008F3483"/>
    <w:rsid w:val="008F60F0"/>
    <w:rsid w:val="008F63C9"/>
    <w:rsid w:val="008F6555"/>
    <w:rsid w:val="008F6789"/>
    <w:rsid w:val="008F75E4"/>
    <w:rsid w:val="009017D1"/>
    <w:rsid w:val="0090261E"/>
    <w:rsid w:val="00902FF9"/>
    <w:rsid w:val="0090580F"/>
    <w:rsid w:val="00906002"/>
    <w:rsid w:val="00906442"/>
    <w:rsid w:val="009073F5"/>
    <w:rsid w:val="0091014F"/>
    <w:rsid w:val="009108BF"/>
    <w:rsid w:val="0091182F"/>
    <w:rsid w:val="009134EC"/>
    <w:rsid w:val="00913902"/>
    <w:rsid w:val="00913DE1"/>
    <w:rsid w:val="00915F3D"/>
    <w:rsid w:val="0091755B"/>
    <w:rsid w:val="00917766"/>
    <w:rsid w:val="0092022B"/>
    <w:rsid w:val="009219EE"/>
    <w:rsid w:val="00921E32"/>
    <w:rsid w:val="009229C1"/>
    <w:rsid w:val="00923351"/>
    <w:rsid w:val="00925D2B"/>
    <w:rsid w:val="00927FC2"/>
    <w:rsid w:val="009308BA"/>
    <w:rsid w:val="00930E5E"/>
    <w:rsid w:val="00931075"/>
    <w:rsid w:val="00931D32"/>
    <w:rsid w:val="00936D6F"/>
    <w:rsid w:val="00940325"/>
    <w:rsid w:val="00940715"/>
    <w:rsid w:val="00940B69"/>
    <w:rsid w:val="0094246C"/>
    <w:rsid w:val="00944A86"/>
    <w:rsid w:val="00944CBC"/>
    <w:rsid w:val="009455C3"/>
    <w:rsid w:val="0094642B"/>
    <w:rsid w:val="00946C01"/>
    <w:rsid w:val="00947B56"/>
    <w:rsid w:val="00951C57"/>
    <w:rsid w:val="00952C93"/>
    <w:rsid w:val="00953F75"/>
    <w:rsid w:val="009543C5"/>
    <w:rsid w:val="0095724A"/>
    <w:rsid w:val="00957839"/>
    <w:rsid w:val="00961ACA"/>
    <w:rsid w:val="0096291E"/>
    <w:rsid w:val="00963300"/>
    <w:rsid w:val="0096371D"/>
    <w:rsid w:val="00964A4D"/>
    <w:rsid w:val="00964BA5"/>
    <w:rsid w:val="0096559F"/>
    <w:rsid w:val="009655DF"/>
    <w:rsid w:val="0096561A"/>
    <w:rsid w:val="00970834"/>
    <w:rsid w:val="0097319A"/>
    <w:rsid w:val="00974469"/>
    <w:rsid w:val="00975654"/>
    <w:rsid w:val="00976100"/>
    <w:rsid w:val="00976743"/>
    <w:rsid w:val="00976C9E"/>
    <w:rsid w:val="009800DF"/>
    <w:rsid w:val="00981D6E"/>
    <w:rsid w:val="009827B1"/>
    <w:rsid w:val="009828CE"/>
    <w:rsid w:val="00982BC2"/>
    <w:rsid w:val="00984514"/>
    <w:rsid w:val="0098490E"/>
    <w:rsid w:val="00984CDF"/>
    <w:rsid w:val="00984F96"/>
    <w:rsid w:val="00985D81"/>
    <w:rsid w:val="00987494"/>
    <w:rsid w:val="00992BF6"/>
    <w:rsid w:val="00993EF7"/>
    <w:rsid w:val="009949F5"/>
    <w:rsid w:val="00995100"/>
    <w:rsid w:val="0099761C"/>
    <w:rsid w:val="009A09BA"/>
    <w:rsid w:val="009A1DBD"/>
    <w:rsid w:val="009A3089"/>
    <w:rsid w:val="009A331B"/>
    <w:rsid w:val="009A3546"/>
    <w:rsid w:val="009A3C77"/>
    <w:rsid w:val="009A57F2"/>
    <w:rsid w:val="009A69CD"/>
    <w:rsid w:val="009A7BD7"/>
    <w:rsid w:val="009B0164"/>
    <w:rsid w:val="009B343D"/>
    <w:rsid w:val="009B3FC8"/>
    <w:rsid w:val="009B5703"/>
    <w:rsid w:val="009B6286"/>
    <w:rsid w:val="009B6C25"/>
    <w:rsid w:val="009B7B56"/>
    <w:rsid w:val="009B7D34"/>
    <w:rsid w:val="009C0526"/>
    <w:rsid w:val="009C280C"/>
    <w:rsid w:val="009C4751"/>
    <w:rsid w:val="009C5D52"/>
    <w:rsid w:val="009C6D67"/>
    <w:rsid w:val="009C7313"/>
    <w:rsid w:val="009C76AE"/>
    <w:rsid w:val="009D1427"/>
    <w:rsid w:val="009D165C"/>
    <w:rsid w:val="009D1975"/>
    <w:rsid w:val="009D302A"/>
    <w:rsid w:val="009D3A1C"/>
    <w:rsid w:val="009D4704"/>
    <w:rsid w:val="009D5258"/>
    <w:rsid w:val="009D6E10"/>
    <w:rsid w:val="009D7770"/>
    <w:rsid w:val="009E1C68"/>
    <w:rsid w:val="009E2E00"/>
    <w:rsid w:val="009E43F6"/>
    <w:rsid w:val="009E4453"/>
    <w:rsid w:val="009E7852"/>
    <w:rsid w:val="009E796B"/>
    <w:rsid w:val="009E7ABE"/>
    <w:rsid w:val="009F1551"/>
    <w:rsid w:val="009F2373"/>
    <w:rsid w:val="009F3479"/>
    <w:rsid w:val="009F34E4"/>
    <w:rsid w:val="009F379A"/>
    <w:rsid w:val="009F4D4D"/>
    <w:rsid w:val="009F5A02"/>
    <w:rsid w:val="009F5DF5"/>
    <w:rsid w:val="009F7CEA"/>
    <w:rsid w:val="00A02F2F"/>
    <w:rsid w:val="00A05CBB"/>
    <w:rsid w:val="00A06249"/>
    <w:rsid w:val="00A1042E"/>
    <w:rsid w:val="00A1281D"/>
    <w:rsid w:val="00A1361F"/>
    <w:rsid w:val="00A1482C"/>
    <w:rsid w:val="00A176EE"/>
    <w:rsid w:val="00A17A74"/>
    <w:rsid w:val="00A206C9"/>
    <w:rsid w:val="00A2187C"/>
    <w:rsid w:val="00A2257F"/>
    <w:rsid w:val="00A23450"/>
    <w:rsid w:val="00A278B1"/>
    <w:rsid w:val="00A30863"/>
    <w:rsid w:val="00A326C6"/>
    <w:rsid w:val="00A32F5C"/>
    <w:rsid w:val="00A346BE"/>
    <w:rsid w:val="00A356FE"/>
    <w:rsid w:val="00A36A37"/>
    <w:rsid w:val="00A37112"/>
    <w:rsid w:val="00A3722A"/>
    <w:rsid w:val="00A375F8"/>
    <w:rsid w:val="00A40BF1"/>
    <w:rsid w:val="00A42FF7"/>
    <w:rsid w:val="00A434E6"/>
    <w:rsid w:val="00A45191"/>
    <w:rsid w:val="00A46499"/>
    <w:rsid w:val="00A507BA"/>
    <w:rsid w:val="00A5146C"/>
    <w:rsid w:val="00A51848"/>
    <w:rsid w:val="00A526B8"/>
    <w:rsid w:val="00A529EA"/>
    <w:rsid w:val="00A52F9A"/>
    <w:rsid w:val="00A5413F"/>
    <w:rsid w:val="00A5745B"/>
    <w:rsid w:val="00A57BF6"/>
    <w:rsid w:val="00A6145E"/>
    <w:rsid w:val="00A61D2A"/>
    <w:rsid w:val="00A62563"/>
    <w:rsid w:val="00A62E6D"/>
    <w:rsid w:val="00A63D0A"/>
    <w:rsid w:val="00A66B98"/>
    <w:rsid w:val="00A6716C"/>
    <w:rsid w:val="00A6762C"/>
    <w:rsid w:val="00A728B4"/>
    <w:rsid w:val="00A75D49"/>
    <w:rsid w:val="00A76C26"/>
    <w:rsid w:val="00A826FB"/>
    <w:rsid w:val="00A83126"/>
    <w:rsid w:val="00A838A5"/>
    <w:rsid w:val="00A83DB1"/>
    <w:rsid w:val="00A8530A"/>
    <w:rsid w:val="00A8599E"/>
    <w:rsid w:val="00A86564"/>
    <w:rsid w:val="00A86597"/>
    <w:rsid w:val="00A87F8B"/>
    <w:rsid w:val="00A91C87"/>
    <w:rsid w:val="00A92250"/>
    <w:rsid w:val="00A92EBC"/>
    <w:rsid w:val="00A93711"/>
    <w:rsid w:val="00A94CA7"/>
    <w:rsid w:val="00A965D6"/>
    <w:rsid w:val="00AA15EA"/>
    <w:rsid w:val="00AA273E"/>
    <w:rsid w:val="00AA2769"/>
    <w:rsid w:val="00AA4553"/>
    <w:rsid w:val="00AA6BFE"/>
    <w:rsid w:val="00AA756A"/>
    <w:rsid w:val="00AA7C25"/>
    <w:rsid w:val="00AA7D37"/>
    <w:rsid w:val="00AB0526"/>
    <w:rsid w:val="00AB31BA"/>
    <w:rsid w:val="00AB3DED"/>
    <w:rsid w:val="00AB5E70"/>
    <w:rsid w:val="00AB5EE4"/>
    <w:rsid w:val="00AB6FCB"/>
    <w:rsid w:val="00AC2F21"/>
    <w:rsid w:val="00AC55E1"/>
    <w:rsid w:val="00AC56EB"/>
    <w:rsid w:val="00AC7689"/>
    <w:rsid w:val="00AD195F"/>
    <w:rsid w:val="00AD27B4"/>
    <w:rsid w:val="00AD3ADC"/>
    <w:rsid w:val="00AD40B2"/>
    <w:rsid w:val="00AD4608"/>
    <w:rsid w:val="00AD4A88"/>
    <w:rsid w:val="00AD502F"/>
    <w:rsid w:val="00AD63A3"/>
    <w:rsid w:val="00AD70A9"/>
    <w:rsid w:val="00AD75C3"/>
    <w:rsid w:val="00AD7937"/>
    <w:rsid w:val="00AE00B9"/>
    <w:rsid w:val="00AE0F2B"/>
    <w:rsid w:val="00AE1302"/>
    <w:rsid w:val="00AE1CD5"/>
    <w:rsid w:val="00AE3868"/>
    <w:rsid w:val="00AE3A64"/>
    <w:rsid w:val="00AE3B39"/>
    <w:rsid w:val="00AE6311"/>
    <w:rsid w:val="00AE67A2"/>
    <w:rsid w:val="00AE72C7"/>
    <w:rsid w:val="00AE7C8A"/>
    <w:rsid w:val="00AF005C"/>
    <w:rsid w:val="00AF1041"/>
    <w:rsid w:val="00AF2C73"/>
    <w:rsid w:val="00AF3280"/>
    <w:rsid w:val="00AF692C"/>
    <w:rsid w:val="00B00567"/>
    <w:rsid w:val="00B0088C"/>
    <w:rsid w:val="00B021BB"/>
    <w:rsid w:val="00B04776"/>
    <w:rsid w:val="00B05F6C"/>
    <w:rsid w:val="00B05FCC"/>
    <w:rsid w:val="00B07DC6"/>
    <w:rsid w:val="00B125A0"/>
    <w:rsid w:val="00B1288C"/>
    <w:rsid w:val="00B1443E"/>
    <w:rsid w:val="00B173C9"/>
    <w:rsid w:val="00B17BE8"/>
    <w:rsid w:val="00B17E3A"/>
    <w:rsid w:val="00B200CF"/>
    <w:rsid w:val="00B2130B"/>
    <w:rsid w:val="00B21F01"/>
    <w:rsid w:val="00B22004"/>
    <w:rsid w:val="00B23460"/>
    <w:rsid w:val="00B2492A"/>
    <w:rsid w:val="00B2578D"/>
    <w:rsid w:val="00B259B0"/>
    <w:rsid w:val="00B25E88"/>
    <w:rsid w:val="00B263C8"/>
    <w:rsid w:val="00B263DD"/>
    <w:rsid w:val="00B26644"/>
    <w:rsid w:val="00B26AC7"/>
    <w:rsid w:val="00B302BC"/>
    <w:rsid w:val="00B3050C"/>
    <w:rsid w:val="00B30578"/>
    <w:rsid w:val="00B30EF2"/>
    <w:rsid w:val="00B31101"/>
    <w:rsid w:val="00B31708"/>
    <w:rsid w:val="00B31FED"/>
    <w:rsid w:val="00B33193"/>
    <w:rsid w:val="00B33E86"/>
    <w:rsid w:val="00B35677"/>
    <w:rsid w:val="00B36873"/>
    <w:rsid w:val="00B36B15"/>
    <w:rsid w:val="00B36C27"/>
    <w:rsid w:val="00B402A0"/>
    <w:rsid w:val="00B40B6F"/>
    <w:rsid w:val="00B420DD"/>
    <w:rsid w:val="00B4246A"/>
    <w:rsid w:val="00B44368"/>
    <w:rsid w:val="00B4468A"/>
    <w:rsid w:val="00B4523C"/>
    <w:rsid w:val="00B460E1"/>
    <w:rsid w:val="00B472CA"/>
    <w:rsid w:val="00B479BE"/>
    <w:rsid w:val="00B50DB2"/>
    <w:rsid w:val="00B51C3F"/>
    <w:rsid w:val="00B5529C"/>
    <w:rsid w:val="00B55E67"/>
    <w:rsid w:val="00B563F9"/>
    <w:rsid w:val="00B57AD5"/>
    <w:rsid w:val="00B60EE7"/>
    <w:rsid w:val="00B61280"/>
    <w:rsid w:val="00B6147C"/>
    <w:rsid w:val="00B622CC"/>
    <w:rsid w:val="00B66304"/>
    <w:rsid w:val="00B710F3"/>
    <w:rsid w:val="00B71278"/>
    <w:rsid w:val="00B721E5"/>
    <w:rsid w:val="00B72741"/>
    <w:rsid w:val="00B74501"/>
    <w:rsid w:val="00B75423"/>
    <w:rsid w:val="00B75A46"/>
    <w:rsid w:val="00B769D7"/>
    <w:rsid w:val="00B77F2D"/>
    <w:rsid w:val="00B804AD"/>
    <w:rsid w:val="00B81B6A"/>
    <w:rsid w:val="00B821F5"/>
    <w:rsid w:val="00B848C5"/>
    <w:rsid w:val="00B850C7"/>
    <w:rsid w:val="00B85C66"/>
    <w:rsid w:val="00B86B48"/>
    <w:rsid w:val="00B901C2"/>
    <w:rsid w:val="00B904AC"/>
    <w:rsid w:val="00B97915"/>
    <w:rsid w:val="00BA0A6D"/>
    <w:rsid w:val="00BA1CEB"/>
    <w:rsid w:val="00BA2054"/>
    <w:rsid w:val="00BA23C9"/>
    <w:rsid w:val="00BA36BF"/>
    <w:rsid w:val="00BA3A08"/>
    <w:rsid w:val="00BA725F"/>
    <w:rsid w:val="00BB0E29"/>
    <w:rsid w:val="00BC1497"/>
    <w:rsid w:val="00BC19D1"/>
    <w:rsid w:val="00BC1C04"/>
    <w:rsid w:val="00BC2747"/>
    <w:rsid w:val="00BC2914"/>
    <w:rsid w:val="00BC555B"/>
    <w:rsid w:val="00BC79B6"/>
    <w:rsid w:val="00BD03D6"/>
    <w:rsid w:val="00BD1C13"/>
    <w:rsid w:val="00BD26F8"/>
    <w:rsid w:val="00BD5EB0"/>
    <w:rsid w:val="00BD7956"/>
    <w:rsid w:val="00BD7C7A"/>
    <w:rsid w:val="00BD7E7A"/>
    <w:rsid w:val="00BE19F1"/>
    <w:rsid w:val="00BE3726"/>
    <w:rsid w:val="00BF0BE5"/>
    <w:rsid w:val="00BF1DE9"/>
    <w:rsid w:val="00BF3836"/>
    <w:rsid w:val="00BF3CA0"/>
    <w:rsid w:val="00BF3E50"/>
    <w:rsid w:val="00BF4191"/>
    <w:rsid w:val="00BF4EB1"/>
    <w:rsid w:val="00C01068"/>
    <w:rsid w:val="00C021DC"/>
    <w:rsid w:val="00C0247D"/>
    <w:rsid w:val="00C0704F"/>
    <w:rsid w:val="00C07F47"/>
    <w:rsid w:val="00C10929"/>
    <w:rsid w:val="00C126B3"/>
    <w:rsid w:val="00C12B9A"/>
    <w:rsid w:val="00C12FD7"/>
    <w:rsid w:val="00C13383"/>
    <w:rsid w:val="00C13BE7"/>
    <w:rsid w:val="00C14FC0"/>
    <w:rsid w:val="00C15809"/>
    <w:rsid w:val="00C1732D"/>
    <w:rsid w:val="00C1745D"/>
    <w:rsid w:val="00C1751F"/>
    <w:rsid w:val="00C178FE"/>
    <w:rsid w:val="00C21274"/>
    <w:rsid w:val="00C2241C"/>
    <w:rsid w:val="00C238BF"/>
    <w:rsid w:val="00C239D9"/>
    <w:rsid w:val="00C24301"/>
    <w:rsid w:val="00C273F2"/>
    <w:rsid w:val="00C27B31"/>
    <w:rsid w:val="00C27BDA"/>
    <w:rsid w:val="00C31A49"/>
    <w:rsid w:val="00C33880"/>
    <w:rsid w:val="00C348DC"/>
    <w:rsid w:val="00C34BCD"/>
    <w:rsid w:val="00C35597"/>
    <w:rsid w:val="00C40004"/>
    <w:rsid w:val="00C40069"/>
    <w:rsid w:val="00C40E31"/>
    <w:rsid w:val="00C440A5"/>
    <w:rsid w:val="00C446FB"/>
    <w:rsid w:val="00C4787A"/>
    <w:rsid w:val="00C4792B"/>
    <w:rsid w:val="00C523A8"/>
    <w:rsid w:val="00C548FF"/>
    <w:rsid w:val="00C556DC"/>
    <w:rsid w:val="00C57366"/>
    <w:rsid w:val="00C6106D"/>
    <w:rsid w:val="00C61FF4"/>
    <w:rsid w:val="00C62607"/>
    <w:rsid w:val="00C62F85"/>
    <w:rsid w:val="00C66ECE"/>
    <w:rsid w:val="00C66FA8"/>
    <w:rsid w:val="00C67246"/>
    <w:rsid w:val="00C7006E"/>
    <w:rsid w:val="00C70DD0"/>
    <w:rsid w:val="00C70FED"/>
    <w:rsid w:val="00C72D57"/>
    <w:rsid w:val="00C751C0"/>
    <w:rsid w:val="00C754BC"/>
    <w:rsid w:val="00C77BD6"/>
    <w:rsid w:val="00C804D9"/>
    <w:rsid w:val="00C80B75"/>
    <w:rsid w:val="00C80FDE"/>
    <w:rsid w:val="00C818E0"/>
    <w:rsid w:val="00C82465"/>
    <w:rsid w:val="00C8434C"/>
    <w:rsid w:val="00C846AA"/>
    <w:rsid w:val="00C87AB6"/>
    <w:rsid w:val="00C87D1B"/>
    <w:rsid w:val="00C906F4"/>
    <w:rsid w:val="00C90CF0"/>
    <w:rsid w:val="00C90F84"/>
    <w:rsid w:val="00C91C40"/>
    <w:rsid w:val="00C92F4F"/>
    <w:rsid w:val="00C95F11"/>
    <w:rsid w:val="00C9702F"/>
    <w:rsid w:val="00C97944"/>
    <w:rsid w:val="00CA1083"/>
    <w:rsid w:val="00CA3E69"/>
    <w:rsid w:val="00CA4DBB"/>
    <w:rsid w:val="00CA5E93"/>
    <w:rsid w:val="00CA60FE"/>
    <w:rsid w:val="00CA76D3"/>
    <w:rsid w:val="00CA798F"/>
    <w:rsid w:val="00CA7E1F"/>
    <w:rsid w:val="00CB3358"/>
    <w:rsid w:val="00CB4999"/>
    <w:rsid w:val="00CB4B9C"/>
    <w:rsid w:val="00CB5671"/>
    <w:rsid w:val="00CB5CFF"/>
    <w:rsid w:val="00CB6B7E"/>
    <w:rsid w:val="00CB7C30"/>
    <w:rsid w:val="00CC162F"/>
    <w:rsid w:val="00CC1644"/>
    <w:rsid w:val="00CC1C30"/>
    <w:rsid w:val="00CC2B09"/>
    <w:rsid w:val="00CC4718"/>
    <w:rsid w:val="00CD2301"/>
    <w:rsid w:val="00CD2CFA"/>
    <w:rsid w:val="00CD323D"/>
    <w:rsid w:val="00CD39A8"/>
    <w:rsid w:val="00CD6EA5"/>
    <w:rsid w:val="00CE00AF"/>
    <w:rsid w:val="00CE060B"/>
    <w:rsid w:val="00CE06A1"/>
    <w:rsid w:val="00CE3CF3"/>
    <w:rsid w:val="00CE5845"/>
    <w:rsid w:val="00CE7D6C"/>
    <w:rsid w:val="00CF0699"/>
    <w:rsid w:val="00CF19D5"/>
    <w:rsid w:val="00CF1CEF"/>
    <w:rsid w:val="00CF39D1"/>
    <w:rsid w:val="00CF7010"/>
    <w:rsid w:val="00D00D7D"/>
    <w:rsid w:val="00D020DD"/>
    <w:rsid w:val="00D04346"/>
    <w:rsid w:val="00D0442A"/>
    <w:rsid w:val="00D04887"/>
    <w:rsid w:val="00D054D7"/>
    <w:rsid w:val="00D05623"/>
    <w:rsid w:val="00D06411"/>
    <w:rsid w:val="00D06C74"/>
    <w:rsid w:val="00D06C9D"/>
    <w:rsid w:val="00D06DA5"/>
    <w:rsid w:val="00D07257"/>
    <w:rsid w:val="00D072C3"/>
    <w:rsid w:val="00D0780F"/>
    <w:rsid w:val="00D07C20"/>
    <w:rsid w:val="00D1159E"/>
    <w:rsid w:val="00D11B89"/>
    <w:rsid w:val="00D11BED"/>
    <w:rsid w:val="00D1238E"/>
    <w:rsid w:val="00D12D7D"/>
    <w:rsid w:val="00D141B9"/>
    <w:rsid w:val="00D16D30"/>
    <w:rsid w:val="00D21A54"/>
    <w:rsid w:val="00D21FF3"/>
    <w:rsid w:val="00D24381"/>
    <w:rsid w:val="00D24384"/>
    <w:rsid w:val="00D26E42"/>
    <w:rsid w:val="00D2745F"/>
    <w:rsid w:val="00D275FA"/>
    <w:rsid w:val="00D277B1"/>
    <w:rsid w:val="00D27DE4"/>
    <w:rsid w:val="00D3046A"/>
    <w:rsid w:val="00D31D8B"/>
    <w:rsid w:val="00D3344A"/>
    <w:rsid w:val="00D33654"/>
    <w:rsid w:val="00D358F9"/>
    <w:rsid w:val="00D36EC2"/>
    <w:rsid w:val="00D37C2D"/>
    <w:rsid w:val="00D43AB9"/>
    <w:rsid w:val="00D45B30"/>
    <w:rsid w:val="00D50F95"/>
    <w:rsid w:val="00D5374E"/>
    <w:rsid w:val="00D53B12"/>
    <w:rsid w:val="00D56B47"/>
    <w:rsid w:val="00D6020F"/>
    <w:rsid w:val="00D60221"/>
    <w:rsid w:val="00D604AA"/>
    <w:rsid w:val="00D60E48"/>
    <w:rsid w:val="00D61B48"/>
    <w:rsid w:val="00D624E1"/>
    <w:rsid w:val="00D62781"/>
    <w:rsid w:val="00D62C82"/>
    <w:rsid w:val="00D636BF"/>
    <w:rsid w:val="00D6625D"/>
    <w:rsid w:val="00D7309F"/>
    <w:rsid w:val="00D737CC"/>
    <w:rsid w:val="00D74165"/>
    <w:rsid w:val="00D748A9"/>
    <w:rsid w:val="00D77E2C"/>
    <w:rsid w:val="00D8004F"/>
    <w:rsid w:val="00D801AA"/>
    <w:rsid w:val="00D80577"/>
    <w:rsid w:val="00D82002"/>
    <w:rsid w:val="00D8366A"/>
    <w:rsid w:val="00D842D9"/>
    <w:rsid w:val="00D848E4"/>
    <w:rsid w:val="00D855B7"/>
    <w:rsid w:val="00D8592A"/>
    <w:rsid w:val="00D86653"/>
    <w:rsid w:val="00D938BA"/>
    <w:rsid w:val="00D939A1"/>
    <w:rsid w:val="00D93AED"/>
    <w:rsid w:val="00D944D5"/>
    <w:rsid w:val="00D967AB"/>
    <w:rsid w:val="00D97471"/>
    <w:rsid w:val="00DA0FA9"/>
    <w:rsid w:val="00DA1740"/>
    <w:rsid w:val="00DA4930"/>
    <w:rsid w:val="00DA4B75"/>
    <w:rsid w:val="00DA4D40"/>
    <w:rsid w:val="00DA5554"/>
    <w:rsid w:val="00DA6424"/>
    <w:rsid w:val="00DB2DC3"/>
    <w:rsid w:val="00DB318D"/>
    <w:rsid w:val="00DB33C6"/>
    <w:rsid w:val="00DB744A"/>
    <w:rsid w:val="00DC0FF1"/>
    <w:rsid w:val="00DC3B18"/>
    <w:rsid w:val="00DC5608"/>
    <w:rsid w:val="00DC579F"/>
    <w:rsid w:val="00DC719A"/>
    <w:rsid w:val="00DC7CD9"/>
    <w:rsid w:val="00DD015A"/>
    <w:rsid w:val="00DD1EBC"/>
    <w:rsid w:val="00DD27CE"/>
    <w:rsid w:val="00DD3D25"/>
    <w:rsid w:val="00DD5CD4"/>
    <w:rsid w:val="00DD658B"/>
    <w:rsid w:val="00DD76B5"/>
    <w:rsid w:val="00DD7A92"/>
    <w:rsid w:val="00DE0FF9"/>
    <w:rsid w:val="00DE29DB"/>
    <w:rsid w:val="00DE69AD"/>
    <w:rsid w:val="00DF0389"/>
    <w:rsid w:val="00DF1917"/>
    <w:rsid w:val="00DF573A"/>
    <w:rsid w:val="00DF5E19"/>
    <w:rsid w:val="00DF706B"/>
    <w:rsid w:val="00E01BAE"/>
    <w:rsid w:val="00E04666"/>
    <w:rsid w:val="00E05441"/>
    <w:rsid w:val="00E06FEE"/>
    <w:rsid w:val="00E07B73"/>
    <w:rsid w:val="00E07C4A"/>
    <w:rsid w:val="00E102B1"/>
    <w:rsid w:val="00E12B9F"/>
    <w:rsid w:val="00E13F11"/>
    <w:rsid w:val="00E1496B"/>
    <w:rsid w:val="00E149A9"/>
    <w:rsid w:val="00E151A5"/>
    <w:rsid w:val="00E157B0"/>
    <w:rsid w:val="00E15F33"/>
    <w:rsid w:val="00E175B7"/>
    <w:rsid w:val="00E17DB6"/>
    <w:rsid w:val="00E20E0B"/>
    <w:rsid w:val="00E20ED0"/>
    <w:rsid w:val="00E225DA"/>
    <w:rsid w:val="00E23E71"/>
    <w:rsid w:val="00E25403"/>
    <w:rsid w:val="00E263C4"/>
    <w:rsid w:val="00E269C0"/>
    <w:rsid w:val="00E300B7"/>
    <w:rsid w:val="00E30B0F"/>
    <w:rsid w:val="00E32B65"/>
    <w:rsid w:val="00E33A7F"/>
    <w:rsid w:val="00E3644C"/>
    <w:rsid w:val="00E374F4"/>
    <w:rsid w:val="00E37F92"/>
    <w:rsid w:val="00E40CF9"/>
    <w:rsid w:val="00E4131F"/>
    <w:rsid w:val="00E429E0"/>
    <w:rsid w:val="00E444BC"/>
    <w:rsid w:val="00E4557E"/>
    <w:rsid w:val="00E46E9A"/>
    <w:rsid w:val="00E5004F"/>
    <w:rsid w:val="00E50AB4"/>
    <w:rsid w:val="00E514C8"/>
    <w:rsid w:val="00E51D21"/>
    <w:rsid w:val="00E52692"/>
    <w:rsid w:val="00E538C0"/>
    <w:rsid w:val="00E54425"/>
    <w:rsid w:val="00E562B5"/>
    <w:rsid w:val="00E56362"/>
    <w:rsid w:val="00E573F6"/>
    <w:rsid w:val="00E57648"/>
    <w:rsid w:val="00E57B63"/>
    <w:rsid w:val="00E57E4E"/>
    <w:rsid w:val="00E61DCE"/>
    <w:rsid w:val="00E61F37"/>
    <w:rsid w:val="00E63DF7"/>
    <w:rsid w:val="00E6466B"/>
    <w:rsid w:val="00E64685"/>
    <w:rsid w:val="00E65444"/>
    <w:rsid w:val="00E6670F"/>
    <w:rsid w:val="00E66F0C"/>
    <w:rsid w:val="00E700DA"/>
    <w:rsid w:val="00E7014C"/>
    <w:rsid w:val="00E701B8"/>
    <w:rsid w:val="00E717F9"/>
    <w:rsid w:val="00E72E29"/>
    <w:rsid w:val="00E73246"/>
    <w:rsid w:val="00E74704"/>
    <w:rsid w:val="00E74E88"/>
    <w:rsid w:val="00E75EE7"/>
    <w:rsid w:val="00E77524"/>
    <w:rsid w:val="00E81142"/>
    <w:rsid w:val="00E813F9"/>
    <w:rsid w:val="00E8216A"/>
    <w:rsid w:val="00E82188"/>
    <w:rsid w:val="00E84A3C"/>
    <w:rsid w:val="00E84FE2"/>
    <w:rsid w:val="00E878DE"/>
    <w:rsid w:val="00E91EB0"/>
    <w:rsid w:val="00E9465F"/>
    <w:rsid w:val="00E94CA7"/>
    <w:rsid w:val="00E94E70"/>
    <w:rsid w:val="00EA0422"/>
    <w:rsid w:val="00EA4020"/>
    <w:rsid w:val="00EA75A4"/>
    <w:rsid w:val="00EB1253"/>
    <w:rsid w:val="00EB1FDB"/>
    <w:rsid w:val="00EB1FFF"/>
    <w:rsid w:val="00EB69F0"/>
    <w:rsid w:val="00EC0318"/>
    <w:rsid w:val="00EC082C"/>
    <w:rsid w:val="00EC1032"/>
    <w:rsid w:val="00EC259B"/>
    <w:rsid w:val="00EC2AA7"/>
    <w:rsid w:val="00EC41CE"/>
    <w:rsid w:val="00EC4B59"/>
    <w:rsid w:val="00EC7CB6"/>
    <w:rsid w:val="00ED436E"/>
    <w:rsid w:val="00ED5951"/>
    <w:rsid w:val="00ED6954"/>
    <w:rsid w:val="00ED7BE0"/>
    <w:rsid w:val="00EE30F7"/>
    <w:rsid w:val="00EE5149"/>
    <w:rsid w:val="00EE56CC"/>
    <w:rsid w:val="00EE6610"/>
    <w:rsid w:val="00EE6ADB"/>
    <w:rsid w:val="00EE6F1D"/>
    <w:rsid w:val="00EE7C1B"/>
    <w:rsid w:val="00EE7C38"/>
    <w:rsid w:val="00EF121E"/>
    <w:rsid w:val="00EF2AA0"/>
    <w:rsid w:val="00EF6241"/>
    <w:rsid w:val="00EF67DD"/>
    <w:rsid w:val="00EF7011"/>
    <w:rsid w:val="00EF7715"/>
    <w:rsid w:val="00EF7FC7"/>
    <w:rsid w:val="00F0005A"/>
    <w:rsid w:val="00F00D54"/>
    <w:rsid w:val="00F01A5C"/>
    <w:rsid w:val="00F043DC"/>
    <w:rsid w:val="00F04E6F"/>
    <w:rsid w:val="00F10F01"/>
    <w:rsid w:val="00F11188"/>
    <w:rsid w:val="00F1136B"/>
    <w:rsid w:val="00F11852"/>
    <w:rsid w:val="00F132E2"/>
    <w:rsid w:val="00F142B1"/>
    <w:rsid w:val="00F20B93"/>
    <w:rsid w:val="00F2182E"/>
    <w:rsid w:val="00F21E69"/>
    <w:rsid w:val="00F22F0B"/>
    <w:rsid w:val="00F23364"/>
    <w:rsid w:val="00F246A9"/>
    <w:rsid w:val="00F26B4A"/>
    <w:rsid w:val="00F27385"/>
    <w:rsid w:val="00F30D65"/>
    <w:rsid w:val="00F33351"/>
    <w:rsid w:val="00F35FB0"/>
    <w:rsid w:val="00F37695"/>
    <w:rsid w:val="00F3783D"/>
    <w:rsid w:val="00F420C7"/>
    <w:rsid w:val="00F4342C"/>
    <w:rsid w:val="00F43709"/>
    <w:rsid w:val="00F438F0"/>
    <w:rsid w:val="00F50025"/>
    <w:rsid w:val="00F50447"/>
    <w:rsid w:val="00F51423"/>
    <w:rsid w:val="00F5148C"/>
    <w:rsid w:val="00F53C86"/>
    <w:rsid w:val="00F54880"/>
    <w:rsid w:val="00F54952"/>
    <w:rsid w:val="00F54B41"/>
    <w:rsid w:val="00F54D53"/>
    <w:rsid w:val="00F56200"/>
    <w:rsid w:val="00F570FD"/>
    <w:rsid w:val="00F60087"/>
    <w:rsid w:val="00F60755"/>
    <w:rsid w:val="00F609DE"/>
    <w:rsid w:val="00F60AA1"/>
    <w:rsid w:val="00F62C80"/>
    <w:rsid w:val="00F64720"/>
    <w:rsid w:val="00F6553A"/>
    <w:rsid w:val="00F65751"/>
    <w:rsid w:val="00F66EA8"/>
    <w:rsid w:val="00F67284"/>
    <w:rsid w:val="00F67D54"/>
    <w:rsid w:val="00F719A3"/>
    <w:rsid w:val="00F75581"/>
    <w:rsid w:val="00F75900"/>
    <w:rsid w:val="00F81B86"/>
    <w:rsid w:val="00F84FD8"/>
    <w:rsid w:val="00F8515C"/>
    <w:rsid w:val="00F8586D"/>
    <w:rsid w:val="00F903A7"/>
    <w:rsid w:val="00F91CAF"/>
    <w:rsid w:val="00F92E0F"/>
    <w:rsid w:val="00F94354"/>
    <w:rsid w:val="00F9464F"/>
    <w:rsid w:val="00F94E18"/>
    <w:rsid w:val="00F95324"/>
    <w:rsid w:val="00F95E1C"/>
    <w:rsid w:val="00F97067"/>
    <w:rsid w:val="00F97D26"/>
    <w:rsid w:val="00FA1811"/>
    <w:rsid w:val="00FA2410"/>
    <w:rsid w:val="00FA28BF"/>
    <w:rsid w:val="00FA2A2A"/>
    <w:rsid w:val="00FA2F15"/>
    <w:rsid w:val="00FA348E"/>
    <w:rsid w:val="00FA74C0"/>
    <w:rsid w:val="00FA769F"/>
    <w:rsid w:val="00FB0DE0"/>
    <w:rsid w:val="00FB1B6A"/>
    <w:rsid w:val="00FB2129"/>
    <w:rsid w:val="00FB3E19"/>
    <w:rsid w:val="00FB42EA"/>
    <w:rsid w:val="00FB69AB"/>
    <w:rsid w:val="00FC28D4"/>
    <w:rsid w:val="00FC3D7B"/>
    <w:rsid w:val="00FC3FA0"/>
    <w:rsid w:val="00FC5734"/>
    <w:rsid w:val="00FC5D81"/>
    <w:rsid w:val="00FC6299"/>
    <w:rsid w:val="00FC62AE"/>
    <w:rsid w:val="00FC6C2D"/>
    <w:rsid w:val="00FC757A"/>
    <w:rsid w:val="00FC7A8D"/>
    <w:rsid w:val="00FD0B1B"/>
    <w:rsid w:val="00FD2433"/>
    <w:rsid w:val="00FD3513"/>
    <w:rsid w:val="00FD44EF"/>
    <w:rsid w:val="00FD4AAB"/>
    <w:rsid w:val="00FD55E8"/>
    <w:rsid w:val="00FD6553"/>
    <w:rsid w:val="00FD7872"/>
    <w:rsid w:val="00FE0D18"/>
    <w:rsid w:val="00FE141B"/>
    <w:rsid w:val="00FE1475"/>
    <w:rsid w:val="00FE2C9D"/>
    <w:rsid w:val="00FE36BD"/>
    <w:rsid w:val="00FE3870"/>
    <w:rsid w:val="00FE577B"/>
    <w:rsid w:val="00FE650C"/>
    <w:rsid w:val="00FE727D"/>
    <w:rsid w:val="00FF0011"/>
    <w:rsid w:val="00FF0442"/>
    <w:rsid w:val="00FF12CE"/>
    <w:rsid w:val="00FF1FE3"/>
    <w:rsid w:val="00FF2839"/>
    <w:rsid w:val="00FF456D"/>
    <w:rsid w:val="00FF511B"/>
    <w:rsid w:val="00FF56C6"/>
    <w:rsid w:val="00FF5AF8"/>
    <w:rsid w:val="00FF5FD9"/>
    <w:rsid w:val="00FF6A22"/>
    <w:rsid w:val="00FF7E08"/>
    <w:rsid w:val="00FF7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2"/>
    </o:shapelayout>
  </w:shapeDefaults>
  <w:doNotEmbedSmartTags/>
  <w:decimalSymbol w:val=","/>
  <w:listSeparator w:val=";"/>
  <w14:docId w14:val="5E84AD2E"/>
  <w15:docId w15:val="{99D3C294-AB26-4D89-A1E2-85E8D613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C93"/>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3"/>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3"/>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3"/>
      </w:numPr>
      <w:ind w:left="709" w:right="0"/>
      <w:outlineLvl w:val="2"/>
    </w:pPr>
    <w:rPr>
      <w:rFonts w:ascii="Garamond" w:hAnsi="Garamond"/>
      <w:b/>
      <w:bCs/>
      <w:color w:val="A0B2CF"/>
      <w:sz w:val="24"/>
      <w:szCs w:val="60"/>
    </w:rPr>
  </w:style>
  <w:style w:type="paragraph" w:styleId="Titre4">
    <w:name w:val="heading 4"/>
    <w:basedOn w:val="Normal"/>
    <w:next w:val="Normal"/>
    <w:qFormat/>
    <w:pPr>
      <w:keepNext/>
      <w:numPr>
        <w:ilvl w:val="3"/>
        <w:numId w:val="3"/>
      </w:numPr>
      <w:ind w:right="0"/>
      <w:outlineLvl w:val="3"/>
    </w:pPr>
    <w:rPr>
      <w:rFonts w:ascii="Univers Condensed" w:hAnsi="Univers Condensed"/>
      <w:b/>
      <w:bCs/>
      <w:spacing w:val="30"/>
    </w:rPr>
  </w:style>
  <w:style w:type="paragraph" w:styleId="Titre5">
    <w:name w:val="heading 5"/>
    <w:basedOn w:val="Normal"/>
    <w:next w:val="Normal"/>
    <w:qFormat/>
    <w:pPr>
      <w:keepNext/>
      <w:numPr>
        <w:ilvl w:val="4"/>
        <w:numId w:val="3"/>
      </w:numPr>
      <w:ind w:right="0"/>
      <w:jc w:val="center"/>
      <w:outlineLvl w:val="4"/>
    </w:pPr>
    <w:rPr>
      <w:rFonts w:ascii="Garamond" w:hAnsi="Garamond"/>
      <w:b/>
      <w:bCs/>
      <w:sz w:val="60"/>
      <w:szCs w:val="60"/>
    </w:rPr>
  </w:style>
  <w:style w:type="paragraph" w:styleId="Titre6">
    <w:name w:val="heading 6"/>
    <w:basedOn w:val="Normal"/>
    <w:next w:val="Normal"/>
    <w:qFormat/>
    <w:pPr>
      <w:keepNext/>
      <w:numPr>
        <w:ilvl w:val="5"/>
        <w:numId w:val="3"/>
      </w:numPr>
      <w:ind w:right="0"/>
      <w:jc w:val="center"/>
      <w:outlineLvl w:val="5"/>
    </w:pPr>
    <w:rPr>
      <w:rFonts w:ascii="Univers Condensed" w:hAnsi="Univers Condensed"/>
      <w:b/>
      <w:bCs/>
    </w:rPr>
  </w:style>
  <w:style w:type="paragraph" w:styleId="Titre7">
    <w:name w:val="heading 7"/>
    <w:basedOn w:val="Normal"/>
    <w:next w:val="Normal"/>
    <w:qFormat/>
    <w:pPr>
      <w:keepNext/>
      <w:numPr>
        <w:ilvl w:val="6"/>
        <w:numId w:val="3"/>
      </w:numPr>
      <w:ind w:right="0"/>
      <w:outlineLvl w:val="6"/>
    </w:pPr>
    <w:rPr>
      <w:rFonts w:ascii="Univers Condensed" w:hAnsi="Univers Condensed"/>
      <w:b/>
      <w:bCs/>
      <w:caps/>
      <w:spacing w:val="4"/>
      <w:sz w:val="24"/>
      <w:szCs w:val="24"/>
    </w:rPr>
  </w:style>
  <w:style w:type="paragraph" w:styleId="Titre8">
    <w:name w:val="heading 8"/>
    <w:basedOn w:val="Normal"/>
    <w:next w:val="Normal"/>
    <w:qFormat/>
    <w:pPr>
      <w:keepNext/>
      <w:numPr>
        <w:ilvl w:val="7"/>
        <w:numId w:val="3"/>
      </w:numPr>
      <w:ind w:right="0"/>
      <w:outlineLvl w:val="7"/>
    </w:pPr>
    <w:rPr>
      <w:rFonts w:ascii="Univers Condensed" w:hAnsi="Univers Condensed"/>
      <w:b/>
      <w:bCs/>
    </w:rPr>
  </w:style>
  <w:style w:type="paragraph" w:styleId="Titre9">
    <w:name w:val="heading 9"/>
    <w:basedOn w:val="Normal"/>
    <w:next w:val="Normal"/>
    <w:qFormat/>
    <w:pPr>
      <w:keepNext/>
      <w:numPr>
        <w:ilvl w:val="8"/>
        <w:numId w:val="3"/>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Helvetica" w:hAnsi="Helvetica"/>
      <w:b w:val="0"/>
      <w:i w:val="0"/>
      <w:color w:val="auto"/>
      <w:sz w:val="22"/>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Helvetica" w:hAnsi="Helvetica"/>
      <w:b w:val="0"/>
      <w:i w:val="0"/>
      <w:color w:val="auto"/>
      <w:sz w:val="22"/>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Symbol" w:hAnsi="Symbol"/>
      <w:sz w:val="20"/>
    </w:rPr>
  </w:style>
  <w:style w:type="character" w:customStyle="1" w:styleId="WW8Num15z1">
    <w:name w:val="WW8Num15z1"/>
    <w:rPr>
      <w:rFonts w:ascii="Wingdings" w:eastAsia="Times New Roman" w:hAnsi="Wingdings" w:cs="Times New Roman"/>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Symbol" w:hAnsi="Symbol"/>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sz w:val="4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sz w:val="20"/>
    </w:rPr>
  </w:style>
  <w:style w:type="character" w:customStyle="1" w:styleId="WW8Num30z0">
    <w:name w:val="WW8Num30z0"/>
    <w:rPr>
      <w:rFonts w:ascii="Symbol" w:hAnsi="Symbol"/>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WW8Num32z0">
    <w:name w:val="WW8Num32z0"/>
    <w:rPr>
      <w:rFonts w:ascii="Symbol" w:hAnsi="Symbol"/>
    </w:rPr>
  </w:style>
  <w:style w:type="character" w:customStyle="1" w:styleId="WW8Num32z1">
    <w:name w:val="WW8Num32z1"/>
    <w:rPr>
      <w:rFonts w:ascii="Courier New" w:hAnsi="Courier New"/>
      <w:sz w:val="20"/>
    </w:rPr>
  </w:style>
  <w:style w:type="character" w:customStyle="1" w:styleId="WW8Num32z2">
    <w:name w:val="WW8Num32z2"/>
    <w:rPr>
      <w:rFonts w:ascii="Wingdings" w:hAnsi="Wingdings"/>
      <w:sz w:val="20"/>
    </w:rPr>
  </w:style>
  <w:style w:type="character" w:customStyle="1" w:styleId="WW8Num33z0">
    <w:name w:val="WW8Num33z0"/>
    <w:rPr>
      <w:rFonts w:ascii="Symbol" w:hAnsi="Symbol"/>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6z0">
    <w:name w:val="WW8Num36z0"/>
    <w:rPr>
      <w:rFonts w:ascii="Symbol" w:hAnsi="Symbol"/>
      <w:sz w:val="20"/>
    </w:rPr>
  </w:style>
  <w:style w:type="character" w:customStyle="1" w:styleId="WW8Num36z1">
    <w:name w:val="WW8Num36z1"/>
    <w:rPr>
      <w:rFonts w:ascii="Courier New" w:hAnsi="Courier New"/>
      <w:sz w:val="20"/>
    </w:rPr>
  </w:style>
  <w:style w:type="character" w:customStyle="1" w:styleId="WW8Num36z2">
    <w:name w:val="WW8Num36z2"/>
    <w:rPr>
      <w:rFonts w:ascii="Wingdings" w:hAnsi="Wingdings"/>
      <w:sz w:val="20"/>
    </w:rPr>
  </w:style>
  <w:style w:type="character" w:customStyle="1" w:styleId="WW8Num37z0">
    <w:name w:val="WW8Num37z0"/>
    <w:rPr>
      <w:rFonts w:ascii="Symbol" w:hAnsi="Symbol"/>
      <w:sz w:val="20"/>
    </w:rPr>
  </w:style>
  <w:style w:type="character" w:customStyle="1" w:styleId="WW8Num37z1">
    <w:name w:val="WW8Num37z1"/>
    <w:rPr>
      <w:rFonts w:ascii="Courier New" w:hAnsi="Courier New"/>
      <w:sz w:val="20"/>
    </w:rPr>
  </w:style>
  <w:style w:type="character" w:customStyle="1" w:styleId="WW8Num37z2">
    <w:name w:val="WW8Num37z2"/>
    <w:rPr>
      <w:rFonts w:ascii="Wingdings" w:hAnsi="Wingdings"/>
      <w:sz w:val="20"/>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sz w:val="20"/>
    </w:rPr>
  </w:style>
  <w:style w:type="character" w:customStyle="1" w:styleId="WW8Num39z1">
    <w:name w:val="WW8Num39z1"/>
    <w:rPr>
      <w:rFonts w:ascii="Courier New" w:hAnsi="Courier New"/>
      <w:sz w:val="20"/>
    </w:rPr>
  </w:style>
  <w:style w:type="character" w:customStyle="1" w:styleId="WW8Num39z2">
    <w:name w:val="WW8Num39z2"/>
    <w:rPr>
      <w:rFonts w:ascii="Wingdings" w:hAnsi="Wingdings"/>
      <w:sz w:val="2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ascii="Symbol" w:hAnsi="Symbol"/>
      <w:sz w:val="20"/>
    </w:rPr>
  </w:style>
  <w:style w:type="character" w:customStyle="1" w:styleId="WW8Num44z1">
    <w:name w:val="WW8Num44z1"/>
    <w:rPr>
      <w:rFonts w:ascii="Courier New" w:hAnsi="Courier New"/>
      <w:sz w:val="20"/>
    </w:rPr>
  </w:style>
  <w:style w:type="character" w:customStyle="1" w:styleId="WW8Num44z2">
    <w:name w:val="WW8Num44z2"/>
    <w:rPr>
      <w:rFonts w:ascii="Wingdings" w:hAnsi="Wingdings"/>
      <w:sz w:val="20"/>
    </w:rPr>
  </w:style>
  <w:style w:type="character" w:customStyle="1" w:styleId="WW8Num45z0">
    <w:name w:val="WW8Num45z0"/>
    <w:rPr>
      <w:rFonts w:ascii="Symbol" w:hAnsi="Symbol"/>
      <w:sz w:val="20"/>
    </w:rPr>
  </w:style>
  <w:style w:type="character" w:customStyle="1" w:styleId="WW8Num45z1">
    <w:name w:val="WW8Num45z1"/>
    <w:rPr>
      <w:rFonts w:ascii="Courier New" w:hAnsi="Courier New"/>
      <w:sz w:val="20"/>
    </w:rPr>
  </w:style>
  <w:style w:type="character" w:customStyle="1" w:styleId="WW8Num45z2">
    <w:name w:val="WW8Num45z2"/>
    <w:rPr>
      <w:rFonts w:ascii="Wingdings" w:hAnsi="Wingdings"/>
      <w:sz w:val="20"/>
    </w:rPr>
  </w:style>
  <w:style w:type="character" w:customStyle="1" w:styleId="WW8Num47z0">
    <w:name w:val="WW8Num47z0"/>
    <w:rPr>
      <w:rFonts w:ascii="Symbol" w:hAnsi="Symbol"/>
      <w:sz w:val="20"/>
    </w:rPr>
  </w:style>
  <w:style w:type="character" w:customStyle="1" w:styleId="WW8Num47z1">
    <w:name w:val="WW8Num47z1"/>
    <w:rPr>
      <w:rFonts w:ascii="Courier New" w:hAnsi="Courier New"/>
      <w:sz w:val="20"/>
    </w:rPr>
  </w:style>
  <w:style w:type="character" w:customStyle="1" w:styleId="WW8Num47z2">
    <w:name w:val="WW8Num47z2"/>
    <w:rPr>
      <w:rFonts w:ascii="Wingdings" w:hAnsi="Wingdings"/>
      <w:sz w:val="20"/>
    </w:rPr>
  </w:style>
  <w:style w:type="character" w:customStyle="1" w:styleId="WW8Num48z0">
    <w:name w:val="WW8Num48z0"/>
    <w:rPr>
      <w:rFonts w:ascii="Symbol" w:hAnsi="Symbol"/>
      <w:sz w:val="20"/>
    </w:rPr>
  </w:style>
  <w:style w:type="character" w:customStyle="1" w:styleId="WW8Num48z1">
    <w:name w:val="WW8Num48z1"/>
    <w:rPr>
      <w:rFonts w:ascii="Courier New" w:hAnsi="Courier New"/>
      <w:sz w:val="20"/>
    </w:rPr>
  </w:style>
  <w:style w:type="character" w:customStyle="1" w:styleId="WW8Num48z2">
    <w:name w:val="WW8Num48z2"/>
    <w:rPr>
      <w:rFonts w:ascii="Wingdings" w:hAnsi="Wingdings"/>
      <w:sz w:val="20"/>
    </w:rPr>
  </w:style>
  <w:style w:type="character" w:customStyle="1" w:styleId="WW8Num50z0">
    <w:name w:val="WW8Num50z0"/>
    <w:rPr>
      <w:rFonts w:ascii="Symbol" w:hAnsi="Symbol"/>
      <w:sz w:val="20"/>
    </w:rPr>
  </w:style>
  <w:style w:type="character" w:customStyle="1" w:styleId="WW8Num50z1">
    <w:name w:val="WW8Num50z1"/>
    <w:rPr>
      <w:rFonts w:ascii="Courier New" w:hAnsi="Courier New"/>
      <w:sz w:val="20"/>
    </w:rPr>
  </w:style>
  <w:style w:type="character" w:customStyle="1" w:styleId="WW8Num50z2">
    <w:name w:val="WW8Num50z2"/>
    <w:rPr>
      <w:rFonts w:ascii="Wingdings" w:hAnsi="Wingdings"/>
      <w:sz w:val="20"/>
    </w:rPr>
  </w:style>
  <w:style w:type="character" w:customStyle="1" w:styleId="WW8Num51z0">
    <w:name w:val="WW8Num51z0"/>
    <w:rPr>
      <w:rFonts w:ascii="Symbol" w:hAnsi="Symbol"/>
      <w:sz w:val="20"/>
    </w:rPr>
  </w:style>
  <w:style w:type="character" w:customStyle="1" w:styleId="WW8Num51z2">
    <w:name w:val="WW8Num51z2"/>
    <w:rPr>
      <w:rFonts w:ascii="Wingdings" w:hAnsi="Wingdings"/>
      <w:sz w:val="20"/>
    </w:rPr>
  </w:style>
  <w:style w:type="character" w:customStyle="1" w:styleId="Policepardfaut3">
    <w:name w:val="Police par défaut3"/>
  </w:style>
  <w:style w:type="character" w:styleId="Numrodepage">
    <w:name w:val="page number"/>
    <w:basedOn w:val="Policepardfaut3"/>
  </w:style>
  <w:style w:type="character" w:styleId="Lienhypertexte">
    <w:name w:val="Hyperlink"/>
    <w:uiPriority w:val="99"/>
    <w:rPr>
      <w:color w:val="0000FF"/>
      <w:u w:val="single"/>
    </w:rPr>
  </w:style>
  <w:style w:type="character" w:customStyle="1" w:styleId="Car">
    <w:name w:val="Car"/>
    <w:rPr>
      <w:rFonts w:ascii="Myriad Pro" w:hAnsi="Myriad Pro" w:cs="Arial"/>
      <w:b/>
      <w:bCs/>
      <w:caps/>
      <w:color w:val="FD7A03"/>
      <w:sz w:val="32"/>
      <w:szCs w:val="24"/>
      <w:lang w:val="fr-FR" w:eastAsia="ar-SA" w:bidi="ar-SA"/>
    </w:rPr>
  </w:style>
  <w:style w:type="character" w:customStyle="1" w:styleId="WW8Num4z0">
    <w:name w:val="WW8Num4z0"/>
    <w:rPr>
      <w:rFonts w:ascii="Arial" w:eastAsia="Times New Roman" w:hAnsi="Arial" w:cs="Arial"/>
    </w:rPr>
  </w:style>
  <w:style w:type="character" w:customStyle="1" w:styleId="WW8Num10z0">
    <w:name w:val="WW8Num10z0"/>
    <w:rPr>
      <w:rFonts w:ascii="Helvetica" w:hAnsi="Helvetica"/>
      <w:b w:val="0"/>
      <w:i w:val="0"/>
      <w:color w:val="auto"/>
      <w:sz w:val="22"/>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40z0">
    <w:name w:val="WW8Num40z0"/>
    <w:rPr>
      <w:rFonts w:ascii="Symbol" w:hAnsi="Symbol"/>
      <w:sz w:val="20"/>
    </w:rPr>
  </w:style>
  <w:style w:type="character" w:customStyle="1" w:styleId="WW8Num40z1">
    <w:name w:val="WW8Num40z1"/>
    <w:rPr>
      <w:rFonts w:ascii="Courier New" w:hAnsi="Courier New"/>
      <w:sz w:val="20"/>
    </w:rPr>
  </w:style>
  <w:style w:type="character" w:customStyle="1" w:styleId="WW8Num40z2">
    <w:name w:val="WW8Num40z2"/>
    <w:rPr>
      <w:rFonts w:ascii="Wingdings" w:hAnsi="Wingdings"/>
      <w:sz w:val="20"/>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9z0">
    <w:name w:val="WW8Num49z0"/>
    <w:rPr>
      <w:rFonts w:ascii="Symbol" w:hAnsi="Symbol"/>
      <w:sz w:val="20"/>
    </w:rPr>
  </w:style>
  <w:style w:type="character" w:customStyle="1" w:styleId="WW8Num49z1">
    <w:name w:val="WW8Num49z1"/>
    <w:rPr>
      <w:rFonts w:ascii="Courier New" w:hAnsi="Courier New"/>
      <w:sz w:val="20"/>
    </w:rPr>
  </w:style>
  <w:style w:type="character" w:customStyle="1" w:styleId="WW8Num49z2">
    <w:name w:val="WW8Num49z2"/>
    <w:rPr>
      <w:rFonts w:ascii="Wingdings" w:hAnsi="Wingdings"/>
      <w:sz w:val="20"/>
    </w:rPr>
  </w:style>
  <w:style w:type="character" w:customStyle="1" w:styleId="Policepardfaut2">
    <w:name w:val="Police par défaut2"/>
  </w:style>
  <w:style w:type="character" w:customStyle="1" w:styleId="Policepardfaut1">
    <w:name w:val="Police par défaut1"/>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3">
    <w:name w:val="WW8Num8z3"/>
    <w:rPr>
      <w:rFonts w:ascii="Symbol" w:hAnsi="Symbol"/>
    </w:rPr>
  </w:style>
  <w:style w:type="character" w:customStyle="1" w:styleId="WW-Policepardfaut">
    <w:name w:val="WW-Police par défaut"/>
  </w:style>
  <w:style w:type="character" w:styleId="Lienhypertextesuivivisit">
    <w:name w:val="FollowedHyperlink"/>
    <w:rPr>
      <w:color w:val="800080"/>
      <w:u w:val="single"/>
    </w:rPr>
  </w:style>
  <w:style w:type="character" w:customStyle="1" w:styleId="StyleTitre1Car">
    <w:name w:val="Style Titre 1 Car"/>
    <w:basedOn w:val="Car"/>
    <w:rPr>
      <w:rFonts w:ascii="Myriad Pro" w:hAnsi="Myriad Pro" w:cs="Arial"/>
      <w:b/>
      <w:bCs/>
      <w:caps/>
      <w:color w:val="FD7A03"/>
      <w:sz w:val="32"/>
      <w:szCs w:val="24"/>
      <w:lang w:val="fr-FR" w:eastAsia="ar-SA" w:bidi="ar-SA"/>
    </w:rPr>
  </w:style>
  <w:style w:type="character" w:customStyle="1" w:styleId="CODE">
    <w:name w:val="CODE"/>
    <w:rPr>
      <w:rFonts w:ascii="Courier New" w:hAnsi="Courier New"/>
      <w:sz w:val="20"/>
      <w:szCs w:val="20"/>
    </w:rPr>
  </w:style>
  <w:style w:type="character" w:styleId="CodeHTML">
    <w:name w:val="HTML Code"/>
    <w:uiPriority w:val="99"/>
    <w:rPr>
      <w:rFonts w:ascii="Courier New" w:eastAsia="Times New Roman" w:hAnsi="Courier New" w:cs="Courier New"/>
      <w:sz w:val="20"/>
      <w:szCs w:val="20"/>
    </w:rPr>
  </w:style>
  <w:style w:type="character" w:styleId="Accentuation">
    <w:name w:val="Emphasis"/>
    <w:uiPriority w:val="20"/>
    <w:qFormat/>
    <w:rPr>
      <w:i/>
      <w:iCs/>
    </w:rPr>
  </w:style>
  <w:style w:type="character" w:customStyle="1" w:styleId="m1">
    <w:name w:val="m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bCs/>
      <w:strike w:val="0"/>
      <w:dstrike w:val="0"/>
      <w:color w:val="FF0000"/>
      <w:u w:val="none"/>
    </w:rPr>
  </w:style>
  <w:style w:type="character" w:customStyle="1" w:styleId="tx1">
    <w:name w:val="tx1"/>
    <w:rPr>
      <w:b/>
      <w:bCs/>
    </w:rPr>
  </w:style>
  <w:style w:type="character" w:customStyle="1" w:styleId="javacode">
    <w:name w:val="java_code"/>
    <w:basedOn w:val="Policepardfaut2"/>
  </w:style>
  <w:style w:type="character" w:customStyle="1" w:styleId="javach">
    <w:name w:val="java_ch"/>
    <w:basedOn w:val="Policepardfaut2"/>
  </w:style>
  <w:style w:type="character" w:customStyle="1" w:styleId="javakw">
    <w:name w:val="java_kw"/>
    <w:basedOn w:val="Policepardfaut2"/>
  </w:style>
  <w:style w:type="character" w:customStyle="1" w:styleId="xmlcode">
    <w:name w:val="xml_code"/>
    <w:basedOn w:val="Policepardfaut2"/>
  </w:style>
  <w:style w:type="character" w:customStyle="1" w:styleId="xmlch">
    <w:name w:val="xml_ch"/>
    <w:basedOn w:val="Policepardfaut2"/>
  </w:style>
  <w:style w:type="character" w:customStyle="1" w:styleId="xmlbalise">
    <w:name w:val="xml_balise"/>
    <w:basedOn w:val="Policepardfaut2"/>
  </w:style>
  <w:style w:type="character" w:customStyle="1" w:styleId="a2">
    <w:name w:val="a2"/>
    <w:basedOn w:val="Policepardfaut2"/>
  </w:style>
  <w:style w:type="character" w:styleId="lev">
    <w:name w:val="Strong"/>
    <w:uiPriority w:val="22"/>
    <w:qFormat/>
    <w:rPr>
      <w:b/>
      <w:bCs/>
    </w:rPr>
  </w:style>
  <w:style w:type="character" w:customStyle="1" w:styleId="aep1">
    <w:name w:val="aep1"/>
    <w:rPr>
      <w:i/>
      <w:iCs/>
      <w:color w:val="666666"/>
    </w:rPr>
  </w:style>
  <w:style w:type="character" w:customStyle="1" w:styleId="a">
    <w:name w:val="a"/>
    <w:basedOn w:val="Policepardfaut2"/>
  </w:style>
  <w:style w:type="character" w:customStyle="1" w:styleId="ExplorateurdedocumentsCar">
    <w:name w:val="Explorateur de documents Car"/>
    <w:rPr>
      <w:rFonts w:ascii="Tahoma" w:hAnsi="Tahoma" w:cs="Tahoma"/>
      <w:sz w:val="24"/>
      <w:szCs w:val="24"/>
      <w:shd w:val="clear" w:color="auto" w:fill="000080"/>
    </w:rPr>
  </w:style>
  <w:style w:type="character" w:customStyle="1" w:styleId="TextedebullesCar">
    <w:name w:val="Texte de bulles Car"/>
    <w:rPr>
      <w:rFonts w:ascii="Tahoma" w:hAnsi="Tahoma" w:cs="Tahoma"/>
      <w:sz w:val="16"/>
      <w:szCs w:val="16"/>
    </w:rPr>
  </w:style>
  <w:style w:type="character" w:customStyle="1" w:styleId="PrformatHTMLCar">
    <w:name w:val="Préformaté HTML Car"/>
    <w:uiPriority w:val="99"/>
    <w:rPr>
      <w:rFonts w:ascii="Courier New" w:hAnsi="Courier New" w:cs="Courier New"/>
      <w:kern w:val="1"/>
    </w:rPr>
  </w:style>
  <w:style w:type="character" w:customStyle="1" w:styleId="z-HautduformulaireCar">
    <w:name w:val="z-Haut du formulaire Car"/>
    <w:rPr>
      <w:rFonts w:ascii="Arial" w:hAnsi="Arial" w:cs="Arial"/>
      <w:vanish/>
      <w:kern w:val="1"/>
      <w:sz w:val="16"/>
      <w:szCs w:val="16"/>
    </w:rPr>
  </w:style>
  <w:style w:type="character" w:customStyle="1" w:styleId="z-BasduformulaireCar">
    <w:name w:val="z-Bas du formulaire Car"/>
    <w:rPr>
      <w:rFonts w:ascii="Arial" w:hAnsi="Arial" w:cs="Arial"/>
      <w:vanish/>
      <w:kern w:val="1"/>
      <w:sz w:val="16"/>
      <w:szCs w:val="16"/>
    </w:rPr>
  </w:style>
  <w:style w:type="character" w:customStyle="1" w:styleId="TextedebullesCar1">
    <w:name w:val="Texte de bulles Car1"/>
    <w:rPr>
      <w:rFonts w:ascii="Tahoma" w:hAnsi="Tahoma" w:cs="Tahoma"/>
      <w:kern w:val="1"/>
      <w:sz w:val="16"/>
      <w:szCs w:val="16"/>
    </w:rPr>
  </w:style>
  <w:style w:type="character" w:customStyle="1" w:styleId="CitationintenseCar">
    <w:name w:val="Citation intense Car"/>
    <w:rPr>
      <w:rFonts w:ascii="Arial" w:hAnsi="Arial"/>
      <w:b/>
      <w:bCs/>
      <w:i/>
      <w:iCs/>
      <w:color w:val="4F81BD"/>
      <w:kern w:val="1"/>
    </w:rPr>
  </w:style>
  <w:style w:type="character" w:customStyle="1" w:styleId="start-tag">
    <w:name w:val="start-tag"/>
    <w:basedOn w:val="Policepardfaut3"/>
  </w:style>
  <w:style w:type="character" w:customStyle="1" w:styleId="end-tag">
    <w:name w:val="end-tag"/>
    <w:basedOn w:val="Policepardfaut3"/>
  </w:style>
  <w:style w:type="character" w:customStyle="1" w:styleId="attribute-name">
    <w:name w:val="attribute-name"/>
    <w:basedOn w:val="Policepardfaut3"/>
  </w:style>
  <w:style w:type="character" w:customStyle="1" w:styleId="attribute-value">
    <w:name w:val="attribute-value"/>
    <w:basedOn w:val="Policepardfaut3"/>
  </w:style>
  <w:style w:type="character" w:customStyle="1" w:styleId="entity">
    <w:name w:val="entity"/>
    <w:basedOn w:val="Policepardfaut3"/>
  </w:style>
  <w:style w:type="paragraph" w:customStyle="1" w:styleId="Titre30">
    <w:name w:val="Titre3"/>
    <w:basedOn w:val="Normal"/>
    <w:next w:val="Corpsdetexte"/>
    <w:pPr>
      <w:keepNext/>
      <w:spacing w:before="240" w:after="120"/>
    </w:pPr>
    <w:rPr>
      <w:rFonts w:eastAsia="Lucida Sans Unicode" w:cs="Tahoma"/>
      <w:sz w:val="28"/>
      <w:szCs w:val="28"/>
    </w:rPr>
  </w:style>
  <w:style w:type="paragraph" w:styleId="Corpsdetexte">
    <w:name w:val="Body Text"/>
    <w:basedOn w:val="Normal"/>
    <w:link w:val="CorpsdetexteCar"/>
    <w:rPr>
      <w:iCs/>
      <w:szCs w:val="44"/>
    </w:rPr>
  </w:style>
  <w:style w:type="paragraph" w:styleId="Liste">
    <w:name w:val="List"/>
    <w:basedOn w:val="Corpsdetexte"/>
    <w:pPr>
      <w:ind w:right="0"/>
    </w:pPr>
    <w:rPr>
      <w:rFonts w:ascii="Garamond" w:hAnsi="Garamond" w:cs="Tahoma"/>
      <w:i/>
      <w:kern w:val="1"/>
      <w:sz w:val="44"/>
    </w:rPr>
  </w:style>
  <w:style w:type="paragraph" w:customStyle="1" w:styleId="Lgende3">
    <w:name w:val="Légende3"/>
    <w:basedOn w:val="Normal"/>
    <w:pPr>
      <w:suppressLineNumbers/>
      <w:spacing w:before="120" w:after="120"/>
    </w:pPr>
    <w:rPr>
      <w:rFonts w:cs="Tahoma"/>
      <w:i/>
      <w:iCs/>
      <w:sz w:val="24"/>
      <w:szCs w:val="24"/>
    </w:rPr>
  </w:style>
  <w:style w:type="paragraph" w:customStyle="1" w:styleId="Index">
    <w:name w:val="Index"/>
    <w:basedOn w:val="Normal"/>
    <w:pPr>
      <w:suppressLineNumbers/>
      <w:ind w:right="0"/>
    </w:pPr>
    <w:rPr>
      <w:rFonts w:cs="Tahoma"/>
      <w:kern w:val="1"/>
    </w:rPr>
  </w:style>
  <w:style w:type="paragraph" w:styleId="Bibliographie">
    <w:name w:val="Bibliography"/>
    <w:basedOn w:val="Normal"/>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pPr>
      <w:suppressAutoHyphens w:val="0"/>
      <w:ind w:right="0"/>
    </w:pPr>
    <w:rPr>
      <w:rFonts w:ascii="Times New Roman" w:hAnsi="Times New Roman"/>
      <w:szCs w:val="24"/>
    </w:rPr>
  </w:style>
  <w:style w:type="paragraph" w:customStyle="1" w:styleId="TitreC">
    <w:name w:val="TitreC++"/>
    <w:basedOn w:val="Normal"/>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pPr>
      <w:suppressAutoHyphens w:val="0"/>
      <w:ind w:left="708" w:right="0"/>
    </w:pPr>
    <w:rPr>
      <w:rFonts w:ascii="Times New Roman" w:hAnsi="Times New Roman"/>
      <w:szCs w:val="24"/>
    </w:rPr>
  </w:style>
  <w:style w:type="paragraph" w:customStyle="1" w:styleId="paragraphe">
    <w:name w:val="paragraphe"/>
    <w:basedOn w:val="Retraitnormal2"/>
    <w:pPr>
      <w:ind w:left="709"/>
    </w:pPr>
  </w:style>
  <w:style w:type="paragraph" w:customStyle="1" w:styleId="Corpsdetexte21">
    <w:name w:val="Corps de texte 21"/>
    <w:basedOn w:val="Normal"/>
    <w:pPr>
      <w:jc w:val="center"/>
    </w:pPr>
    <w:rPr>
      <w:rFonts w:ascii="Garamond" w:hAnsi="Garamond"/>
      <w:i/>
      <w:iCs/>
      <w:sz w:val="60"/>
      <w:szCs w:val="60"/>
    </w:rPr>
  </w:style>
  <w:style w:type="paragraph" w:styleId="Retraitcorpsdetexte">
    <w:name w:val="Body Text Indent"/>
    <w:basedOn w:val="Normal"/>
    <w:pPr>
      <w:suppressAutoHyphens w:val="0"/>
      <w:ind w:right="566" w:firstLine="284"/>
    </w:pPr>
    <w:rPr>
      <w:rFonts w:ascii="Times New Roman" w:hAnsi="Times New Roman"/>
      <w:i/>
      <w:iCs/>
      <w:szCs w:val="24"/>
    </w:rPr>
  </w:style>
  <w:style w:type="paragraph" w:customStyle="1" w:styleId="Corpsdetexte31">
    <w:name w:val="Corps de texte 31"/>
    <w:basedOn w:val="Normal"/>
    <w:rPr>
      <w:rFonts w:ascii="Garamond" w:hAnsi="Garamond"/>
      <w:sz w:val="18"/>
      <w:szCs w:val="18"/>
    </w:rPr>
  </w:style>
  <w:style w:type="paragraph" w:customStyle="1" w:styleId="Sujet">
    <w:name w:val="Sujet"/>
    <w:basedOn w:val="Normal"/>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style>
  <w:style w:type="paragraph" w:styleId="En-tte">
    <w:name w:val="header"/>
    <w:basedOn w:val="Normal"/>
    <w:link w:val="En-tteCar"/>
    <w:pPr>
      <w:tabs>
        <w:tab w:val="center" w:pos="4593"/>
        <w:tab w:val="right" w:pos="9129"/>
      </w:tabs>
    </w:pPr>
  </w:style>
  <w:style w:type="paragraph" w:styleId="Pieddepage">
    <w:name w:val="footer"/>
    <w:basedOn w:val="Normal"/>
    <w:link w:val="PieddepageCar"/>
    <w:pPr>
      <w:tabs>
        <w:tab w:val="center" w:pos="4593"/>
        <w:tab w:val="right" w:pos="9129"/>
      </w:tabs>
    </w:pPr>
  </w:style>
  <w:style w:type="paragraph" w:styleId="TM1">
    <w:name w:val="toc 1"/>
    <w:basedOn w:val="Normal"/>
    <w:next w:val="Normal"/>
    <w:uiPriority w:val="39"/>
    <w:rsid w:val="005C0F98"/>
    <w:pPr>
      <w:tabs>
        <w:tab w:val="right" w:leader="dot" w:pos="9344"/>
      </w:tabs>
      <w:spacing w:line="360" w:lineRule="auto"/>
    </w:pPr>
    <w:rPr>
      <w:iCs/>
      <w:color w:val="839BCD"/>
      <w:sz w:val="28"/>
      <w:szCs w:val="32"/>
    </w:rPr>
  </w:style>
  <w:style w:type="paragraph" w:styleId="TM2">
    <w:name w:val="toc 2"/>
    <w:basedOn w:val="Normal"/>
    <w:next w:val="Normal"/>
    <w:uiPriority w:val="39"/>
    <w:pPr>
      <w:ind w:left="200" w:right="0"/>
    </w:pPr>
  </w:style>
  <w:style w:type="paragraph" w:styleId="TM3">
    <w:name w:val="toc 3"/>
    <w:basedOn w:val="Normal"/>
    <w:next w:val="Normal"/>
    <w:uiPriority w:val="39"/>
    <w:pPr>
      <w:ind w:left="400" w:right="0"/>
    </w:pPr>
  </w:style>
  <w:style w:type="paragraph" w:styleId="TM4">
    <w:name w:val="toc 4"/>
    <w:basedOn w:val="Normal"/>
    <w:next w:val="Normal"/>
    <w:uiPriority w:val="39"/>
    <w:pPr>
      <w:ind w:left="600" w:right="0"/>
    </w:pPr>
  </w:style>
  <w:style w:type="paragraph" w:styleId="TM5">
    <w:name w:val="toc 5"/>
    <w:basedOn w:val="Normal"/>
    <w:next w:val="Normal"/>
    <w:pPr>
      <w:ind w:left="800" w:right="0"/>
    </w:pPr>
  </w:style>
  <w:style w:type="paragraph" w:styleId="TM6">
    <w:name w:val="toc 6"/>
    <w:basedOn w:val="Normal"/>
    <w:next w:val="Normal"/>
    <w:pPr>
      <w:ind w:left="1000" w:right="0"/>
    </w:pPr>
  </w:style>
  <w:style w:type="paragraph" w:styleId="TM7">
    <w:name w:val="toc 7"/>
    <w:basedOn w:val="Normal"/>
    <w:next w:val="Normal"/>
    <w:pPr>
      <w:ind w:left="1200" w:right="0"/>
    </w:pPr>
  </w:style>
  <w:style w:type="paragraph" w:styleId="TM8">
    <w:name w:val="toc 8"/>
    <w:basedOn w:val="Normal"/>
    <w:next w:val="Normal"/>
    <w:pPr>
      <w:ind w:left="1400" w:right="0"/>
    </w:pPr>
  </w:style>
  <w:style w:type="paragraph" w:styleId="TM9">
    <w:name w:val="toc 9"/>
    <w:basedOn w:val="Normal"/>
    <w:next w:val="Normal"/>
    <w:pPr>
      <w:ind w:left="1600" w:right="0"/>
    </w:pPr>
  </w:style>
  <w:style w:type="paragraph" w:customStyle="1" w:styleId="chapitre">
    <w:name w:val="chapitre"/>
    <w:basedOn w:val="Normal"/>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pPr>
      <w:tabs>
        <w:tab w:val="left" w:pos="1418"/>
      </w:tabs>
      <w:suppressAutoHyphens w:val="0"/>
      <w:ind w:left="567" w:right="0"/>
    </w:pPr>
    <w:rPr>
      <w:szCs w:val="24"/>
    </w:rPr>
  </w:style>
  <w:style w:type="paragraph" w:customStyle="1" w:styleId="PointsCls">
    <w:name w:val="Points Clés"/>
    <w:basedOn w:val="Normal"/>
    <w:next w:val="Normal"/>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pPr>
      <w:suppressAutoHyphens w:val="0"/>
      <w:ind w:left="-567" w:right="0"/>
    </w:pPr>
    <w:rPr>
      <w:rFonts w:ascii="Courier New" w:hAnsi="Courier New" w:cs="Courier New"/>
    </w:rPr>
  </w:style>
  <w:style w:type="paragraph" w:customStyle="1" w:styleId="Corpsdetexte23">
    <w:name w:val="Corps de texte 23"/>
    <w:basedOn w:val="Normal"/>
    <w:pPr>
      <w:suppressAutoHyphens w:val="0"/>
      <w:ind w:right="0"/>
    </w:pPr>
    <w:rPr>
      <w:rFonts w:ascii="Times New Roman" w:hAnsi="Times New Roman"/>
      <w:szCs w:val="24"/>
      <w:u w:val="single"/>
    </w:rPr>
  </w:style>
  <w:style w:type="paragraph" w:customStyle="1" w:styleId="Titre20">
    <w:name w:val="Titre2"/>
    <w:basedOn w:val="Normal"/>
    <w:next w:val="Corpsdetexte"/>
    <w:pPr>
      <w:keepNext/>
      <w:spacing w:before="240" w:after="120"/>
      <w:ind w:right="0"/>
    </w:pPr>
    <w:rPr>
      <w:rFonts w:eastAsia="SimSun" w:cs="Tahoma"/>
      <w:kern w:val="1"/>
      <w:sz w:val="28"/>
      <w:szCs w:val="28"/>
    </w:rPr>
  </w:style>
  <w:style w:type="paragraph" w:customStyle="1" w:styleId="Lgende2">
    <w:name w:val="Légende2"/>
    <w:basedOn w:val="Normal"/>
    <w:next w:val="Normal"/>
    <w:pPr>
      <w:suppressAutoHyphens w:val="0"/>
      <w:ind w:left="2127" w:right="0"/>
    </w:pPr>
    <w:rPr>
      <w:rFonts w:ascii="Times New Roman" w:hAnsi="Times New Roman"/>
      <w:b/>
      <w:bCs/>
      <w:kern w:val="1"/>
    </w:rPr>
  </w:style>
  <w:style w:type="paragraph" w:customStyle="1" w:styleId="Titre10">
    <w:name w:val="Titre1"/>
    <w:basedOn w:val="Normal"/>
    <w:next w:val="Corpsdetexte"/>
    <w:pPr>
      <w:keepNext/>
      <w:spacing w:before="240" w:after="120"/>
      <w:ind w:right="0"/>
    </w:pPr>
    <w:rPr>
      <w:rFonts w:eastAsia="Lucida Sans Unicode" w:cs="Tahoma"/>
      <w:kern w:val="1"/>
      <w:sz w:val="28"/>
      <w:szCs w:val="28"/>
    </w:rPr>
  </w:style>
  <w:style w:type="paragraph" w:customStyle="1" w:styleId="Lgende1">
    <w:name w:val="Légende1"/>
    <w:basedOn w:val="Normal"/>
    <w:pPr>
      <w:suppressLineNumbers/>
      <w:spacing w:before="120" w:after="120"/>
      <w:ind w:right="0"/>
    </w:pPr>
    <w:rPr>
      <w:rFonts w:cs="Tahoma"/>
      <w:i/>
      <w:iCs/>
      <w:kern w:val="1"/>
      <w:sz w:val="24"/>
      <w:szCs w:val="24"/>
    </w:rPr>
  </w:style>
  <w:style w:type="paragraph" w:customStyle="1" w:styleId="Rpertoire">
    <w:name w:val="Répertoire"/>
    <w:basedOn w:val="Normal"/>
    <w:pPr>
      <w:suppressLineNumbers/>
      <w:ind w:right="0"/>
    </w:pPr>
    <w:rPr>
      <w:rFonts w:cs="Tahoma"/>
      <w:kern w:val="1"/>
    </w:rPr>
  </w:style>
  <w:style w:type="paragraph" w:customStyle="1" w:styleId="Heading">
    <w:name w:val="Heading"/>
    <w:basedOn w:val="Normal"/>
    <w:next w:val="Corpsdetexte"/>
    <w:pPr>
      <w:keepNext/>
      <w:spacing w:before="240" w:after="120"/>
      <w:ind w:right="0"/>
    </w:pPr>
    <w:rPr>
      <w:rFonts w:eastAsia="MS Mincho" w:cs="Tahoma"/>
      <w:kern w:val="1"/>
      <w:sz w:val="28"/>
      <w:szCs w:val="28"/>
    </w:rPr>
  </w:style>
  <w:style w:type="paragraph" w:customStyle="1" w:styleId="Lgende4">
    <w:name w:val="Légende4"/>
    <w:basedOn w:val="Normal"/>
    <w:pPr>
      <w:suppressLineNumbers/>
      <w:spacing w:before="120" w:after="120"/>
      <w:ind w:right="0"/>
    </w:pPr>
    <w:rPr>
      <w:rFonts w:cs="Tahoma"/>
      <w:i/>
      <w:iCs/>
      <w:kern w:val="1"/>
      <w:sz w:val="24"/>
      <w:szCs w:val="24"/>
    </w:rPr>
  </w:style>
  <w:style w:type="paragraph" w:customStyle="1" w:styleId="Noparagraphstyle">
    <w:name w:val="[No paragraph style]"/>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pPr>
      <w:ind w:left="113" w:right="113"/>
    </w:pPr>
    <w:rPr>
      <w:rFonts w:ascii="Garamond" w:hAnsi="Garamond"/>
      <w:i/>
      <w:iCs/>
      <w:kern w:val="1"/>
      <w:sz w:val="18"/>
      <w:szCs w:val="18"/>
    </w:rPr>
  </w:style>
  <w:style w:type="paragraph" w:customStyle="1" w:styleId="Tabledesillustrations1">
    <w:name w:val="Table des illustrations1"/>
    <w:basedOn w:val="Normal"/>
    <w:next w:val="Normal"/>
    <w:pPr>
      <w:ind w:left="400" w:right="0" w:hanging="400"/>
    </w:pPr>
    <w:rPr>
      <w:kern w:val="1"/>
    </w:rPr>
  </w:style>
  <w:style w:type="paragraph" w:customStyle="1" w:styleId="StyleTitre1">
    <w:name w:val="Style Titre 1"/>
    <w:basedOn w:val="Titre1"/>
    <w:pPr>
      <w:numPr>
        <w:numId w:val="0"/>
      </w:numPr>
    </w:pPr>
    <w:rPr>
      <w:kern w:val="1"/>
    </w:rPr>
  </w:style>
  <w:style w:type="paragraph" w:customStyle="1" w:styleId="normalvert">
    <w:name w:val="normal vert"/>
    <w:basedOn w:val="Normal"/>
    <w:pPr>
      <w:ind w:right="0"/>
      <w:jc w:val="center"/>
    </w:pPr>
    <w:rPr>
      <w:b/>
      <w:bCs/>
      <w:color w:val="339966"/>
      <w:kern w:val="1"/>
      <w:sz w:val="32"/>
      <w:szCs w:val="32"/>
    </w:rPr>
  </w:style>
  <w:style w:type="paragraph" w:customStyle="1" w:styleId="Framecontents">
    <w:name w:val="Frame contents"/>
    <w:basedOn w:val="Corpsdetexte"/>
    <w:pPr>
      <w:ind w:right="0"/>
    </w:pPr>
    <w:rPr>
      <w:rFonts w:ascii="Garamond" w:hAnsi="Garamond"/>
      <w:i/>
      <w:kern w:val="1"/>
      <w:sz w:val="44"/>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ind w:right="0"/>
    </w:pPr>
    <w:rPr>
      <w:kern w:val="1"/>
    </w:rPr>
  </w:style>
  <w:style w:type="paragraph" w:customStyle="1" w:styleId="TableHeading">
    <w:name w:val="Table Heading"/>
    <w:basedOn w:val="TableContents"/>
    <w:pPr>
      <w:jc w:val="center"/>
    </w:pPr>
    <w:rPr>
      <w:b/>
      <w:bCs/>
    </w:rPr>
  </w:style>
  <w:style w:type="paragraph" w:customStyle="1" w:styleId="Contenuducadre">
    <w:name w:val="Contenu du cadre"/>
    <w:basedOn w:val="Corpsdetexte"/>
    <w:pPr>
      <w:ind w:right="0"/>
    </w:pPr>
    <w:rPr>
      <w:rFonts w:ascii="Garamond" w:hAnsi="Garamond"/>
      <w:i/>
      <w:kern w:val="1"/>
      <w:sz w:val="44"/>
    </w:rPr>
  </w:style>
  <w:style w:type="paragraph" w:customStyle="1" w:styleId="Contenudetableau">
    <w:name w:val="Contenu de tableau"/>
    <w:basedOn w:val="Normal"/>
    <w:pPr>
      <w:suppressLineNumbers/>
      <w:ind w:right="0"/>
    </w:pPr>
    <w:rPr>
      <w:kern w:val="1"/>
    </w:rPr>
  </w:style>
  <w:style w:type="paragraph" w:customStyle="1" w:styleId="Titredetableau">
    <w:name w:val="Titre de tableau"/>
    <w:basedOn w:val="Contenudetableau"/>
    <w:pPr>
      <w:jc w:val="center"/>
    </w:pPr>
    <w:rPr>
      <w:b/>
      <w:bCs/>
    </w:rPr>
  </w:style>
  <w:style w:type="paragraph" w:customStyle="1" w:styleId="Tabledesmatiresniveau10">
    <w:name w:val="Table des matières niveau 10"/>
    <w:basedOn w:val="Rpertoire"/>
    <w:pPr>
      <w:tabs>
        <w:tab w:val="right" w:leader="dot" w:pos="9637"/>
      </w:tabs>
      <w:ind w:left="2547"/>
    </w:pPr>
  </w:style>
  <w:style w:type="paragraph" w:customStyle="1" w:styleId="1erEn-tte">
    <w:name w:val="1er En-tête"/>
    <w:basedOn w:val="En-tte"/>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pPr>
      <w:suppressAutoHyphens w:val="0"/>
      <w:ind w:right="0"/>
    </w:pPr>
    <w:rPr>
      <w:rFonts w:ascii="Times New Roman" w:hAnsi="Times New Roman"/>
      <w:kern w:val="1"/>
      <w:szCs w:val="24"/>
    </w:rPr>
  </w:style>
  <w:style w:type="paragraph" w:customStyle="1" w:styleId="DefinitionList">
    <w:name w:val="Definition List"/>
    <w:basedOn w:val="Normal"/>
    <w:next w:val="DefinitionTerm"/>
    <w:pPr>
      <w:suppressAutoHyphens w:val="0"/>
      <w:ind w:left="360" w:right="0"/>
    </w:pPr>
    <w:rPr>
      <w:rFonts w:ascii="Times New Roman" w:hAnsi="Times New Roman"/>
      <w:kern w:val="1"/>
      <w:szCs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pPr>
      <w:suppressAutoHyphens w:val="0"/>
      <w:spacing w:after="120" w:line="480" w:lineRule="auto"/>
      <w:ind w:right="0"/>
    </w:pPr>
    <w:rPr>
      <w:rFonts w:ascii="Times New Roman" w:hAnsi="Times New Roman"/>
      <w:kern w:val="1"/>
    </w:rPr>
  </w:style>
  <w:style w:type="paragraph" w:customStyle="1" w:styleId="H5">
    <w:name w:val="H5"/>
    <w:basedOn w:val="Normal"/>
    <w:next w:val="Normal"/>
    <w:pPr>
      <w:keepNext/>
      <w:suppressAutoHyphens w:val="0"/>
      <w:spacing w:before="100"/>
      <w:ind w:right="0"/>
    </w:pPr>
    <w:rPr>
      <w:rFonts w:ascii="Times New Roman" w:hAnsi="Times New Roman"/>
      <w:b/>
      <w:bCs/>
      <w:kern w:val="1"/>
    </w:rPr>
  </w:style>
  <w:style w:type="paragraph" w:customStyle="1" w:styleId="H4">
    <w:name w:val="H4"/>
    <w:basedOn w:val="Normal"/>
    <w:next w:val="Normal"/>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pPr>
      <w:suppressAutoHyphens w:val="0"/>
      <w:ind w:right="0"/>
    </w:pPr>
    <w:rPr>
      <w:rFonts w:ascii="Times New Roman" w:hAnsi="Times New Roman"/>
      <w:kern w:val="1"/>
    </w:r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pPr>
      <w:suppressAutoHyphens w:val="0"/>
      <w:ind w:right="0"/>
    </w:pPr>
    <w:rPr>
      <w:rFonts w:ascii="Courier New" w:hAnsi="Courier New" w:cs="Courier New"/>
      <w:kern w:val="1"/>
    </w:rPr>
  </w:style>
  <w:style w:type="paragraph" w:customStyle="1" w:styleId="Cartouche">
    <w:name w:val="Cartouche"/>
    <w:basedOn w:val="Normal"/>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pPr>
      <w:suppressAutoHyphens w:val="0"/>
      <w:ind w:right="-567"/>
    </w:pPr>
    <w:rPr>
      <w:rFonts w:ascii="Times New Roman" w:hAnsi="Times New Roman"/>
      <w:kern w:val="1"/>
      <w:szCs w:val="24"/>
    </w:rPr>
  </w:style>
  <w:style w:type="paragraph" w:customStyle="1" w:styleId="paragrapheNT">
    <w:name w:val="paragrapheNT"/>
    <w:basedOn w:val="Normal"/>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pPr>
      <w:suppressAutoHyphens w:val="0"/>
      <w:ind w:left="708" w:right="0"/>
    </w:pPr>
    <w:rPr>
      <w:rFonts w:ascii="Times New Roman" w:hAnsi="Times New Roman"/>
      <w:kern w:val="1"/>
      <w:szCs w:val="24"/>
    </w:rPr>
  </w:style>
  <w:style w:type="paragraph" w:customStyle="1" w:styleId="Style3">
    <w:name w:val="Style3"/>
    <w:basedOn w:val="Normal"/>
    <w:next w:val="Retraitnormal1"/>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pPr>
      <w:numPr>
        <w:numId w:val="2"/>
      </w:numPr>
      <w:suppressAutoHyphens w:val="0"/>
      <w:ind w:left="567" w:right="283" w:firstLine="0"/>
    </w:pPr>
    <w:rPr>
      <w:rFonts w:ascii="Times New Roman" w:hAnsi="Times New Roman"/>
      <w:i/>
      <w:iCs/>
      <w:kern w:val="1"/>
    </w:rPr>
  </w:style>
  <w:style w:type="paragraph" w:customStyle="1" w:styleId="option">
    <w:name w:val="option"/>
    <w:basedOn w:val="Normal"/>
    <w:next w:val="dtails"/>
    <w:pPr>
      <w:suppressAutoHyphens w:val="0"/>
      <w:ind w:left="284" w:right="0"/>
    </w:pPr>
    <w:rPr>
      <w:rFonts w:ascii="Times New Roman" w:hAnsi="Times New Roman"/>
      <w:kern w:val="1"/>
    </w:rPr>
  </w:style>
  <w:style w:type="paragraph" w:customStyle="1" w:styleId="Normalcentr2">
    <w:name w:val="Normal centré2"/>
    <w:basedOn w:val="Normal"/>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pPr>
      <w:shd w:val="clear" w:color="auto" w:fill="F2F2F2"/>
      <w:suppressAutoHyphens w:val="0"/>
      <w:ind w:right="0"/>
    </w:pPr>
    <w:rPr>
      <w:rFonts w:ascii="Times New Roman" w:hAnsi="Times New Roman"/>
      <w:b/>
      <w:bCs/>
      <w:i/>
      <w:iCs/>
      <w:kern w:val="1"/>
    </w:rPr>
  </w:style>
  <w:style w:type="paragraph" w:customStyle="1" w:styleId="cours">
    <w:name w:val="cours"/>
    <w:basedOn w:val="Normal"/>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pPr>
      <w:shd w:val="clear" w:color="auto" w:fill="D8D8D8"/>
      <w:suppressAutoHyphens w:val="0"/>
      <w:ind w:right="0"/>
    </w:pPr>
    <w:rPr>
      <w:rFonts w:cs="Arial"/>
      <w:kern w:val="1"/>
    </w:rPr>
  </w:style>
  <w:style w:type="paragraph" w:customStyle="1" w:styleId="Pardcal">
    <w:name w:val="Par. décalé"/>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pPr>
      <w:suppressAutoHyphens w:val="0"/>
      <w:spacing w:line="360" w:lineRule="atLeast"/>
      <w:ind w:right="0"/>
    </w:pPr>
    <w:rPr>
      <w:rFonts w:ascii="Tms Rmn" w:hAnsi="Tms Rmn"/>
      <w:kern w:val="1"/>
      <w:szCs w:val="24"/>
    </w:rPr>
  </w:style>
  <w:style w:type="paragraph" w:customStyle="1" w:styleId="code0">
    <w:name w:val="code"/>
    <w:basedOn w:val="Normal"/>
    <w:next w:val="Normal"/>
    <w:pPr>
      <w:suppressAutoHyphens w:val="0"/>
      <w:ind w:left="567" w:right="0"/>
    </w:pPr>
    <w:rPr>
      <w:rFonts w:ascii="Courier New" w:hAnsi="Courier New" w:cs="Courier New"/>
      <w:i/>
      <w:iCs/>
      <w:kern w:val="1"/>
      <w:szCs w:val="24"/>
    </w:rPr>
  </w:style>
  <w:style w:type="paragraph" w:customStyle="1" w:styleId="EX">
    <w:name w:val="EX"/>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pPr>
      <w:spacing w:before="600" w:after="0"/>
      <w:jc w:val="center"/>
    </w:pPr>
    <w:rPr>
      <w:sz w:val="32"/>
      <w:szCs w:val="32"/>
    </w:rPr>
  </w:style>
  <w:style w:type="paragraph" w:customStyle="1" w:styleId="Sous-titrechapitre">
    <w:name w:val="Sous-titre chapitre"/>
    <w:basedOn w:val="Titrechapitre"/>
    <w:next w:val="Corpsdetexte"/>
    <w:pPr>
      <w:spacing w:before="360" w:after="360"/>
    </w:pPr>
    <w:rPr>
      <w:b w:val="0"/>
      <w:bCs w:val="0"/>
      <w:i/>
      <w:iCs/>
      <w:sz w:val="28"/>
      <w:szCs w:val="28"/>
    </w:rPr>
  </w:style>
  <w:style w:type="paragraph" w:customStyle="1" w:styleId="chapitreC">
    <w:name w:val="chapitreC++"/>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pPr>
      <w:suppressAutoHyphens w:val="0"/>
      <w:spacing w:before="100"/>
      <w:ind w:right="0"/>
    </w:pPr>
    <w:rPr>
      <w:rFonts w:ascii="Times New Roman" w:hAnsi="Times New Roman"/>
      <w:kern w:val="1"/>
      <w:szCs w:val="24"/>
    </w:rPr>
  </w:style>
  <w:style w:type="paragraph" w:customStyle="1" w:styleId="Titre1MF">
    <w:name w:val="Titre1 MF"/>
    <w:basedOn w:val="Titre1"/>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pPr>
      <w:shd w:val="clear" w:color="auto" w:fill="000080"/>
      <w:suppressAutoHyphens w:val="0"/>
      <w:ind w:right="0"/>
    </w:pPr>
    <w:rPr>
      <w:rFonts w:ascii="Tahoma" w:hAnsi="Tahoma" w:cs="Tahoma"/>
      <w:kern w:val="1"/>
      <w:szCs w:val="24"/>
    </w:rPr>
  </w:style>
  <w:style w:type="paragraph" w:styleId="Textedebulles">
    <w:name w:val="Balloon Text"/>
    <w:basedOn w:val="Normal"/>
    <w:pPr>
      <w:suppressAutoHyphens w:val="0"/>
      <w:ind w:right="0"/>
    </w:pPr>
    <w:rPr>
      <w:rFonts w:ascii="Tahoma" w:hAnsi="Tahoma" w:cs="Tahoma"/>
      <w:kern w:val="1"/>
      <w:sz w:val="16"/>
      <w:szCs w:val="16"/>
    </w:rPr>
  </w:style>
  <w:style w:type="paragraph" w:styleId="Paragraphedeliste">
    <w:name w:val="List Paragraph"/>
    <w:basedOn w:val="Normal"/>
    <w:link w:val="ParagraphedelisteCar"/>
    <w:uiPriority w:val="34"/>
    <w:qFormat/>
    <w:pPr>
      <w:ind w:left="708" w:right="0"/>
    </w:pPr>
    <w:rPr>
      <w:kern w:val="1"/>
    </w:rPr>
  </w:style>
  <w:style w:type="paragraph" w:styleId="Citationintense">
    <w:name w:val="Intense Quote"/>
    <w:basedOn w:val="Normal"/>
    <w:next w:val="Normal"/>
    <w:qFormat/>
    <w:pPr>
      <w:pBdr>
        <w:bottom w:val="single" w:sz="4" w:space="4" w:color="808080"/>
      </w:pBdr>
      <w:spacing w:before="200" w:after="280"/>
      <w:ind w:left="936" w:right="936"/>
    </w:pPr>
    <w:rPr>
      <w:b/>
      <w:bCs/>
      <w:i/>
      <w:iCs/>
      <w:color w:val="4F81BD"/>
      <w:kern w:val="1"/>
    </w:rPr>
  </w:style>
  <w:style w:type="paragraph" w:customStyle="1" w:styleId="Style1">
    <w:name w:val="Style1"/>
    <w:basedOn w:val="Normal"/>
    <w:pPr>
      <w:ind w:right="0"/>
    </w:pPr>
    <w:rPr>
      <w:b/>
      <w:color w:val="E36C0A"/>
      <w:kern w:val="1"/>
      <w:sz w:val="32"/>
    </w:rPr>
  </w:style>
  <w:style w:type="paragraph" w:customStyle="1" w:styleId="Style2">
    <w:name w:val="Style2"/>
    <w:basedOn w:val="Style1"/>
    <w:rPr>
      <w:sz w:val="24"/>
    </w:rPr>
  </w:style>
  <w:style w:type="character" w:styleId="Accentuation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 w:type="paragraph" w:customStyle="1" w:styleId="sujet0">
    <w:name w:val="sujet"/>
    <w:basedOn w:val="Normal"/>
    <w:next w:val="Normal"/>
    <w:rsid w:val="00F609DE"/>
    <w:pPr>
      <w:suppressAutoHyphens w:val="0"/>
      <w:spacing w:after="0" w:line="240" w:lineRule="auto"/>
      <w:ind w:right="0"/>
      <w:jc w:val="left"/>
    </w:pPr>
    <w:rPr>
      <w:rFonts w:ascii="Helvetica" w:hAnsi="Helvetica"/>
      <w:sz w:val="36"/>
      <w:szCs w:val="36"/>
      <w:lang w:eastAsia="ko-KR"/>
    </w:rPr>
  </w:style>
  <w:style w:type="character" w:customStyle="1" w:styleId="CorpsdetexteCar">
    <w:name w:val="Corps de texte Car"/>
    <w:basedOn w:val="Policepardfaut"/>
    <w:link w:val="Corpsdetexte"/>
    <w:rsid w:val="00C66FA8"/>
    <w:rPr>
      <w:rFonts w:ascii="Arial" w:hAnsi="Arial"/>
      <w:iCs/>
      <w:sz w:val="22"/>
      <w:szCs w:val="44"/>
      <w:lang w:eastAsia="ar-SA"/>
    </w:rPr>
  </w:style>
  <w:style w:type="character" w:customStyle="1" w:styleId="ParagraphedelisteCar">
    <w:name w:val="Paragraphe de liste Car"/>
    <w:basedOn w:val="Policepardfaut"/>
    <w:link w:val="Paragraphedeliste"/>
    <w:uiPriority w:val="34"/>
    <w:rsid w:val="00E74E88"/>
    <w:rPr>
      <w:rFonts w:ascii="Arial" w:hAnsi="Arial"/>
      <w:kern w:val="1"/>
      <w:sz w:val="22"/>
      <w:szCs w:val="22"/>
      <w:lang w:eastAsia="ar-SA"/>
    </w:rPr>
  </w:style>
  <w:style w:type="table" w:styleId="Grilledutableau">
    <w:name w:val="Table Grid"/>
    <w:basedOn w:val="TableauNormal"/>
    <w:uiPriority w:val="59"/>
    <w:rsid w:val="008E3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CB3358"/>
    <w:rPr>
      <w:sz w:val="16"/>
      <w:szCs w:val="16"/>
    </w:rPr>
  </w:style>
  <w:style w:type="paragraph" w:styleId="Commentaire">
    <w:name w:val="annotation text"/>
    <w:basedOn w:val="Normal"/>
    <w:link w:val="CommentaireCar"/>
    <w:uiPriority w:val="99"/>
    <w:semiHidden/>
    <w:unhideWhenUsed/>
    <w:rsid w:val="00CB3358"/>
    <w:pPr>
      <w:spacing w:line="240" w:lineRule="auto"/>
    </w:pPr>
    <w:rPr>
      <w:sz w:val="20"/>
      <w:szCs w:val="20"/>
    </w:rPr>
  </w:style>
  <w:style w:type="character" w:customStyle="1" w:styleId="CommentaireCar">
    <w:name w:val="Commentaire Car"/>
    <w:basedOn w:val="Policepardfaut"/>
    <w:link w:val="Commentaire"/>
    <w:uiPriority w:val="99"/>
    <w:semiHidden/>
    <w:rsid w:val="00CB3358"/>
    <w:rPr>
      <w:rFonts w:ascii="Arial" w:hAnsi="Arial"/>
      <w:lang w:eastAsia="ar-SA"/>
    </w:rPr>
  </w:style>
  <w:style w:type="paragraph" w:styleId="Objetducommentaire">
    <w:name w:val="annotation subject"/>
    <w:basedOn w:val="Commentaire"/>
    <w:next w:val="Commentaire"/>
    <w:link w:val="ObjetducommentaireCar"/>
    <w:uiPriority w:val="99"/>
    <w:semiHidden/>
    <w:unhideWhenUsed/>
    <w:rsid w:val="00CB3358"/>
    <w:rPr>
      <w:b/>
      <w:bCs/>
    </w:rPr>
  </w:style>
  <w:style w:type="character" w:customStyle="1" w:styleId="ObjetducommentaireCar">
    <w:name w:val="Objet du commentaire Car"/>
    <w:basedOn w:val="CommentaireCar"/>
    <w:link w:val="Objetducommentaire"/>
    <w:uiPriority w:val="99"/>
    <w:semiHidden/>
    <w:rsid w:val="00CB3358"/>
    <w:rPr>
      <w:rFonts w:ascii="Arial" w:hAnsi="Arial"/>
      <w:b/>
      <w:bCs/>
      <w:lang w:eastAsia="ar-SA"/>
    </w:rPr>
  </w:style>
  <w:style w:type="character" w:styleId="Mentionnonrsolue">
    <w:name w:val="Unresolved Mention"/>
    <w:basedOn w:val="Policepardfaut"/>
    <w:uiPriority w:val="99"/>
    <w:semiHidden/>
    <w:unhideWhenUsed/>
    <w:rsid w:val="002D7196"/>
    <w:rPr>
      <w:color w:val="605E5C"/>
      <w:shd w:val="clear" w:color="auto" w:fill="E1DFDD"/>
    </w:rPr>
  </w:style>
  <w:style w:type="character" w:customStyle="1" w:styleId="markedcontent">
    <w:name w:val="markedcontent"/>
    <w:basedOn w:val="Policepardfaut"/>
    <w:rsid w:val="008D5FFA"/>
  </w:style>
  <w:style w:type="character" w:customStyle="1" w:styleId="mot">
    <w:name w:val="mot"/>
    <w:basedOn w:val="Policepardfaut"/>
    <w:rsid w:val="00FF7ED5"/>
  </w:style>
  <w:style w:type="character" w:customStyle="1" w:styleId="typenamelabel">
    <w:name w:val="typenamelabel"/>
    <w:basedOn w:val="Policepardfaut"/>
    <w:rsid w:val="00703434"/>
  </w:style>
  <w:style w:type="character" w:customStyle="1" w:styleId="token">
    <w:name w:val="token"/>
    <w:basedOn w:val="Policepardfaut"/>
    <w:rsid w:val="00F142B1"/>
  </w:style>
  <w:style w:type="table" w:styleId="TableauGrille1Clair-Accentuation1">
    <w:name w:val="Grid Table 1 Light Accent 1"/>
    <w:basedOn w:val="TableauNormal"/>
    <w:uiPriority w:val="46"/>
    <w:rsid w:val="008B773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7873">
      <w:bodyDiv w:val="1"/>
      <w:marLeft w:val="0"/>
      <w:marRight w:val="0"/>
      <w:marTop w:val="0"/>
      <w:marBottom w:val="0"/>
      <w:divBdr>
        <w:top w:val="none" w:sz="0" w:space="0" w:color="auto"/>
        <w:left w:val="none" w:sz="0" w:space="0" w:color="auto"/>
        <w:bottom w:val="none" w:sz="0" w:space="0" w:color="auto"/>
        <w:right w:val="none" w:sz="0" w:space="0" w:color="auto"/>
      </w:divBdr>
      <w:divsChild>
        <w:div w:id="35548658">
          <w:marLeft w:val="0"/>
          <w:marRight w:val="0"/>
          <w:marTop w:val="0"/>
          <w:marBottom w:val="0"/>
          <w:divBdr>
            <w:top w:val="none" w:sz="0" w:space="0" w:color="auto"/>
            <w:left w:val="none" w:sz="0" w:space="0" w:color="auto"/>
            <w:bottom w:val="none" w:sz="0" w:space="0" w:color="auto"/>
            <w:right w:val="none" w:sz="0" w:space="0" w:color="auto"/>
          </w:divBdr>
          <w:divsChild>
            <w:div w:id="10930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9753">
      <w:bodyDiv w:val="1"/>
      <w:marLeft w:val="0"/>
      <w:marRight w:val="0"/>
      <w:marTop w:val="0"/>
      <w:marBottom w:val="0"/>
      <w:divBdr>
        <w:top w:val="none" w:sz="0" w:space="0" w:color="auto"/>
        <w:left w:val="none" w:sz="0" w:space="0" w:color="auto"/>
        <w:bottom w:val="none" w:sz="0" w:space="0" w:color="auto"/>
        <w:right w:val="none" w:sz="0" w:space="0" w:color="auto"/>
      </w:divBdr>
      <w:divsChild>
        <w:div w:id="469594257">
          <w:marLeft w:val="0"/>
          <w:marRight w:val="0"/>
          <w:marTop w:val="0"/>
          <w:marBottom w:val="0"/>
          <w:divBdr>
            <w:top w:val="none" w:sz="0" w:space="0" w:color="auto"/>
            <w:left w:val="none" w:sz="0" w:space="0" w:color="auto"/>
            <w:bottom w:val="none" w:sz="0" w:space="0" w:color="auto"/>
            <w:right w:val="none" w:sz="0" w:space="0" w:color="auto"/>
          </w:divBdr>
        </w:div>
      </w:divsChild>
    </w:div>
    <w:div w:id="457532122">
      <w:bodyDiv w:val="1"/>
      <w:marLeft w:val="0"/>
      <w:marRight w:val="0"/>
      <w:marTop w:val="0"/>
      <w:marBottom w:val="0"/>
      <w:divBdr>
        <w:top w:val="none" w:sz="0" w:space="0" w:color="auto"/>
        <w:left w:val="none" w:sz="0" w:space="0" w:color="auto"/>
        <w:bottom w:val="none" w:sz="0" w:space="0" w:color="auto"/>
        <w:right w:val="none" w:sz="0" w:space="0" w:color="auto"/>
      </w:divBdr>
      <w:divsChild>
        <w:div w:id="48119086">
          <w:marLeft w:val="0"/>
          <w:marRight w:val="0"/>
          <w:marTop w:val="0"/>
          <w:marBottom w:val="0"/>
          <w:divBdr>
            <w:top w:val="none" w:sz="0" w:space="0" w:color="auto"/>
            <w:left w:val="none" w:sz="0" w:space="0" w:color="auto"/>
            <w:bottom w:val="none" w:sz="0" w:space="0" w:color="auto"/>
            <w:right w:val="none" w:sz="0" w:space="0" w:color="auto"/>
          </w:divBdr>
        </w:div>
      </w:divsChild>
    </w:div>
    <w:div w:id="468285935">
      <w:bodyDiv w:val="1"/>
      <w:marLeft w:val="0"/>
      <w:marRight w:val="0"/>
      <w:marTop w:val="0"/>
      <w:marBottom w:val="0"/>
      <w:divBdr>
        <w:top w:val="none" w:sz="0" w:space="0" w:color="auto"/>
        <w:left w:val="none" w:sz="0" w:space="0" w:color="auto"/>
        <w:bottom w:val="none" w:sz="0" w:space="0" w:color="auto"/>
        <w:right w:val="none" w:sz="0" w:space="0" w:color="auto"/>
      </w:divBdr>
    </w:div>
    <w:div w:id="496573150">
      <w:bodyDiv w:val="1"/>
      <w:marLeft w:val="0"/>
      <w:marRight w:val="0"/>
      <w:marTop w:val="0"/>
      <w:marBottom w:val="0"/>
      <w:divBdr>
        <w:top w:val="none" w:sz="0" w:space="0" w:color="auto"/>
        <w:left w:val="none" w:sz="0" w:space="0" w:color="auto"/>
        <w:bottom w:val="none" w:sz="0" w:space="0" w:color="auto"/>
        <w:right w:val="none" w:sz="0" w:space="0" w:color="auto"/>
      </w:divBdr>
    </w:div>
    <w:div w:id="518859703">
      <w:bodyDiv w:val="1"/>
      <w:marLeft w:val="0"/>
      <w:marRight w:val="0"/>
      <w:marTop w:val="0"/>
      <w:marBottom w:val="0"/>
      <w:divBdr>
        <w:top w:val="none" w:sz="0" w:space="0" w:color="auto"/>
        <w:left w:val="none" w:sz="0" w:space="0" w:color="auto"/>
        <w:bottom w:val="none" w:sz="0" w:space="0" w:color="auto"/>
        <w:right w:val="none" w:sz="0" w:space="0" w:color="auto"/>
      </w:divBdr>
      <w:divsChild>
        <w:div w:id="1264072542">
          <w:marLeft w:val="0"/>
          <w:marRight w:val="0"/>
          <w:marTop w:val="0"/>
          <w:marBottom w:val="0"/>
          <w:divBdr>
            <w:top w:val="none" w:sz="0" w:space="0" w:color="auto"/>
            <w:left w:val="none" w:sz="0" w:space="0" w:color="auto"/>
            <w:bottom w:val="none" w:sz="0" w:space="0" w:color="auto"/>
            <w:right w:val="none" w:sz="0" w:space="0" w:color="auto"/>
          </w:divBdr>
        </w:div>
      </w:divsChild>
    </w:div>
    <w:div w:id="548080164">
      <w:bodyDiv w:val="1"/>
      <w:marLeft w:val="0"/>
      <w:marRight w:val="0"/>
      <w:marTop w:val="0"/>
      <w:marBottom w:val="0"/>
      <w:divBdr>
        <w:top w:val="none" w:sz="0" w:space="0" w:color="auto"/>
        <w:left w:val="none" w:sz="0" w:space="0" w:color="auto"/>
        <w:bottom w:val="none" w:sz="0" w:space="0" w:color="auto"/>
        <w:right w:val="none" w:sz="0" w:space="0" w:color="auto"/>
      </w:divBdr>
    </w:div>
    <w:div w:id="669064880">
      <w:bodyDiv w:val="1"/>
      <w:marLeft w:val="0"/>
      <w:marRight w:val="0"/>
      <w:marTop w:val="0"/>
      <w:marBottom w:val="0"/>
      <w:divBdr>
        <w:top w:val="none" w:sz="0" w:space="0" w:color="auto"/>
        <w:left w:val="none" w:sz="0" w:space="0" w:color="auto"/>
        <w:bottom w:val="none" w:sz="0" w:space="0" w:color="auto"/>
        <w:right w:val="none" w:sz="0" w:space="0" w:color="auto"/>
      </w:divBdr>
    </w:div>
    <w:div w:id="807668274">
      <w:bodyDiv w:val="1"/>
      <w:marLeft w:val="0"/>
      <w:marRight w:val="0"/>
      <w:marTop w:val="0"/>
      <w:marBottom w:val="0"/>
      <w:divBdr>
        <w:top w:val="none" w:sz="0" w:space="0" w:color="auto"/>
        <w:left w:val="none" w:sz="0" w:space="0" w:color="auto"/>
        <w:bottom w:val="none" w:sz="0" w:space="0" w:color="auto"/>
        <w:right w:val="none" w:sz="0" w:space="0" w:color="auto"/>
      </w:divBdr>
    </w:div>
    <w:div w:id="815535630">
      <w:bodyDiv w:val="1"/>
      <w:marLeft w:val="0"/>
      <w:marRight w:val="0"/>
      <w:marTop w:val="0"/>
      <w:marBottom w:val="0"/>
      <w:divBdr>
        <w:top w:val="none" w:sz="0" w:space="0" w:color="auto"/>
        <w:left w:val="none" w:sz="0" w:space="0" w:color="auto"/>
        <w:bottom w:val="none" w:sz="0" w:space="0" w:color="auto"/>
        <w:right w:val="none" w:sz="0" w:space="0" w:color="auto"/>
      </w:divBdr>
    </w:div>
    <w:div w:id="958494701">
      <w:bodyDiv w:val="1"/>
      <w:marLeft w:val="0"/>
      <w:marRight w:val="0"/>
      <w:marTop w:val="0"/>
      <w:marBottom w:val="0"/>
      <w:divBdr>
        <w:top w:val="none" w:sz="0" w:space="0" w:color="auto"/>
        <w:left w:val="none" w:sz="0" w:space="0" w:color="auto"/>
        <w:bottom w:val="none" w:sz="0" w:space="0" w:color="auto"/>
        <w:right w:val="none" w:sz="0" w:space="0" w:color="auto"/>
      </w:divBdr>
      <w:divsChild>
        <w:div w:id="564410163">
          <w:marLeft w:val="0"/>
          <w:marRight w:val="0"/>
          <w:marTop w:val="0"/>
          <w:marBottom w:val="0"/>
          <w:divBdr>
            <w:top w:val="none" w:sz="0" w:space="0" w:color="auto"/>
            <w:left w:val="none" w:sz="0" w:space="0" w:color="auto"/>
            <w:bottom w:val="none" w:sz="0" w:space="0" w:color="auto"/>
            <w:right w:val="none" w:sz="0" w:space="0" w:color="auto"/>
          </w:divBdr>
          <w:divsChild>
            <w:div w:id="1527599671">
              <w:marLeft w:val="0"/>
              <w:marRight w:val="0"/>
              <w:marTop w:val="0"/>
              <w:marBottom w:val="0"/>
              <w:divBdr>
                <w:top w:val="none" w:sz="0" w:space="0" w:color="auto"/>
                <w:left w:val="none" w:sz="0" w:space="0" w:color="auto"/>
                <w:bottom w:val="none" w:sz="0" w:space="0" w:color="auto"/>
                <w:right w:val="none" w:sz="0" w:space="0" w:color="auto"/>
              </w:divBdr>
            </w:div>
            <w:div w:id="66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3436">
      <w:bodyDiv w:val="1"/>
      <w:marLeft w:val="0"/>
      <w:marRight w:val="0"/>
      <w:marTop w:val="0"/>
      <w:marBottom w:val="0"/>
      <w:divBdr>
        <w:top w:val="none" w:sz="0" w:space="0" w:color="auto"/>
        <w:left w:val="none" w:sz="0" w:space="0" w:color="auto"/>
        <w:bottom w:val="none" w:sz="0" w:space="0" w:color="auto"/>
        <w:right w:val="none" w:sz="0" w:space="0" w:color="auto"/>
      </w:divBdr>
    </w:div>
    <w:div w:id="1323585315">
      <w:bodyDiv w:val="1"/>
      <w:marLeft w:val="0"/>
      <w:marRight w:val="0"/>
      <w:marTop w:val="0"/>
      <w:marBottom w:val="0"/>
      <w:divBdr>
        <w:top w:val="none" w:sz="0" w:space="0" w:color="auto"/>
        <w:left w:val="none" w:sz="0" w:space="0" w:color="auto"/>
        <w:bottom w:val="none" w:sz="0" w:space="0" w:color="auto"/>
        <w:right w:val="none" w:sz="0" w:space="0" w:color="auto"/>
      </w:divBdr>
      <w:divsChild>
        <w:div w:id="1862475557">
          <w:marLeft w:val="0"/>
          <w:marRight w:val="0"/>
          <w:marTop w:val="0"/>
          <w:marBottom w:val="0"/>
          <w:divBdr>
            <w:top w:val="none" w:sz="0" w:space="0" w:color="auto"/>
            <w:left w:val="none" w:sz="0" w:space="0" w:color="auto"/>
            <w:bottom w:val="none" w:sz="0" w:space="0" w:color="auto"/>
            <w:right w:val="none" w:sz="0" w:space="0" w:color="auto"/>
          </w:divBdr>
        </w:div>
      </w:divsChild>
    </w:div>
    <w:div w:id="1343774512">
      <w:bodyDiv w:val="1"/>
      <w:marLeft w:val="0"/>
      <w:marRight w:val="0"/>
      <w:marTop w:val="0"/>
      <w:marBottom w:val="0"/>
      <w:divBdr>
        <w:top w:val="none" w:sz="0" w:space="0" w:color="auto"/>
        <w:left w:val="none" w:sz="0" w:space="0" w:color="auto"/>
        <w:bottom w:val="none" w:sz="0" w:space="0" w:color="auto"/>
        <w:right w:val="none" w:sz="0" w:space="0" w:color="auto"/>
      </w:divBdr>
    </w:div>
    <w:div w:id="1355422129">
      <w:bodyDiv w:val="1"/>
      <w:marLeft w:val="0"/>
      <w:marRight w:val="0"/>
      <w:marTop w:val="0"/>
      <w:marBottom w:val="0"/>
      <w:divBdr>
        <w:top w:val="none" w:sz="0" w:space="0" w:color="auto"/>
        <w:left w:val="none" w:sz="0" w:space="0" w:color="auto"/>
        <w:bottom w:val="none" w:sz="0" w:space="0" w:color="auto"/>
        <w:right w:val="none" w:sz="0" w:space="0" w:color="auto"/>
      </w:divBdr>
    </w:div>
    <w:div w:id="1474367159">
      <w:bodyDiv w:val="1"/>
      <w:marLeft w:val="0"/>
      <w:marRight w:val="0"/>
      <w:marTop w:val="0"/>
      <w:marBottom w:val="0"/>
      <w:divBdr>
        <w:top w:val="none" w:sz="0" w:space="0" w:color="auto"/>
        <w:left w:val="none" w:sz="0" w:space="0" w:color="auto"/>
        <w:bottom w:val="none" w:sz="0" w:space="0" w:color="auto"/>
        <w:right w:val="none" w:sz="0" w:space="0" w:color="auto"/>
      </w:divBdr>
    </w:div>
    <w:div w:id="1528130920">
      <w:bodyDiv w:val="1"/>
      <w:marLeft w:val="0"/>
      <w:marRight w:val="0"/>
      <w:marTop w:val="0"/>
      <w:marBottom w:val="0"/>
      <w:divBdr>
        <w:top w:val="none" w:sz="0" w:space="0" w:color="auto"/>
        <w:left w:val="none" w:sz="0" w:space="0" w:color="auto"/>
        <w:bottom w:val="none" w:sz="0" w:space="0" w:color="auto"/>
        <w:right w:val="none" w:sz="0" w:space="0" w:color="auto"/>
      </w:divBdr>
      <w:divsChild>
        <w:div w:id="217325532">
          <w:marLeft w:val="0"/>
          <w:marRight w:val="0"/>
          <w:marTop w:val="0"/>
          <w:marBottom w:val="0"/>
          <w:divBdr>
            <w:top w:val="none" w:sz="0" w:space="0" w:color="auto"/>
            <w:left w:val="none" w:sz="0" w:space="0" w:color="auto"/>
            <w:bottom w:val="none" w:sz="0" w:space="0" w:color="auto"/>
            <w:right w:val="none" w:sz="0" w:space="0" w:color="auto"/>
          </w:divBdr>
        </w:div>
        <w:div w:id="1034162081">
          <w:marLeft w:val="0"/>
          <w:marRight w:val="0"/>
          <w:marTop w:val="0"/>
          <w:marBottom w:val="0"/>
          <w:divBdr>
            <w:top w:val="none" w:sz="0" w:space="0" w:color="auto"/>
            <w:left w:val="none" w:sz="0" w:space="0" w:color="auto"/>
            <w:bottom w:val="none" w:sz="0" w:space="0" w:color="auto"/>
            <w:right w:val="none" w:sz="0" w:space="0" w:color="auto"/>
          </w:divBdr>
        </w:div>
      </w:divsChild>
    </w:div>
    <w:div w:id="1714040497">
      <w:bodyDiv w:val="1"/>
      <w:marLeft w:val="0"/>
      <w:marRight w:val="0"/>
      <w:marTop w:val="0"/>
      <w:marBottom w:val="0"/>
      <w:divBdr>
        <w:top w:val="none" w:sz="0" w:space="0" w:color="auto"/>
        <w:left w:val="none" w:sz="0" w:space="0" w:color="auto"/>
        <w:bottom w:val="none" w:sz="0" w:space="0" w:color="auto"/>
        <w:right w:val="none" w:sz="0" w:space="0" w:color="auto"/>
      </w:divBdr>
    </w:div>
    <w:div w:id="1770543265">
      <w:bodyDiv w:val="1"/>
      <w:marLeft w:val="0"/>
      <w:marRight w:val="0"/>
      <w:marTop w:val="0"/>
      <w:marBottom w:val="0"/>
      <w:divBdr>
        <w:top w:val="none" w:sz="0" w:space="0" w:color="auto"/>
        <w:left w:val="none" w:sz="0" w:space="0" w:color="auto"/>
        <w:bottom w:val="none" w:sz="0" w:space="0" w:color="auto"/>
        <w:right w:val="none" w:sz="0" w:space="0" w:color="auto"/>
      </w:divBdr>
    </w:div>
    <w:div w:id="1887642592">
      <w:bodyDiv w:val="1"/>
      <w:marLeft w:val="0"/>
      <w:marRight w:val="0"/>
      <w:marTop w:val="0"/>
      <w:marBottom w:val="0"/>
      <w:divBdr>
        <w:top w:val="none" w:sz="0" w:space="0" w:color="auto"/>
        <w:left w:val="none" w:sz="0" w:space="0" w:color="auto"/>
        <w:bottom w:val="none" w:sz="0" w:space="0" w:color="auto"/>
        <w:right w:val="none" w:sz="0" w:space="0" w:color="auto"/>
      </w:divBdr>
      <w:divsChild>
        <w:div w:id="1552569159">
          <w:marLeft w:val="0"/>
          <w:marRight w:val="0"/>
          <w:marTop w:val="0"/>
          <w:marBottom w:val="0"/>
          <w:divBdr>
            <w:top w:val="none" w:sz="0" w:space="0" w:color="auto"/>
            <w:left w:val="none" w:sz="0" w:space="0" w:color="auto"/>
            <w:bottom w:val="none" w:sz="0" w:space="0" w:color="auto"/>
            <w:right w:val="none" w:sz="0" w:space="0" w:color="auto"/>
          </w:divBdr>
          <w:divsChild>
            <w:div w:id="7449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524">
      <w:bodyDiv w:val="1"/>
      <w:marLeft w:val="0"/>
      <w:marRight w:val="0"/>
      <w:marTop w:val="0"/>
      <w:marBottom w:val="0"/>
      <w:divBdr>
        <w:top w:val="none" w:sz="0" w:space="0" w:color="auto"/>
        <w:left w:val="none" w:sz="0" w:space="0" w:color="auto"/>
        <w:bottom w:val="none" w:sz="0" w:space="0" w:color="auto"/>
        <w:right w:val="none" w:sz="0" w:space="0" w:color="auto"/>
      </w:divBdr>
    </w:div>
    <w:div w:id="1983850919">
      <w:bodyDiv w:val="1"/>
      <w:marLeft w:val="0"/>
      <w:marRight w:val="0"/>
      <w:marTop w:val="0"/>
      <w:marBottom w:val="0"/>
      <w:divBdr>
        <w:top w:val="none" w:sz="0" w:space="0" w:color="auto"/>
        <w:left w:val="none" w:sz="0" w:space="0" w:color="auto"/>
        <w:bottom w:val="none" w:sz="0" w:space="0" w:color="auto"/>
        <w:right w:val="none" w:sz="0" w:space="0" w:color="auto"/>
      </w:divBdr>
    </w:div>
    <w:div w:id="2106730807">
      <w:bodyDiv w:val="1"/>
      <w:marLeft w:val="0"/>
      <w:marRight w:val="0"/>
      <w:marTop w:val="0"/>
      <w:marBottom w:val="0"/>
      <w:divBdr>
        <w:top w:val="none" w:sz="0" w:space="0" w:color="auto"/>
        <w:left w:val="none" w:sz="0" w:space="0" w:color="auto"/>
        <w:bottom w:val="none" w:sz="0" w:space="0" w:color="auto"/>
        <w:right w:val="none" w:sz="0" w:space="0" w:color="auto"/>
      </w:divBdr>
      <w:divsChild>
        <w:div w:id="191300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w3schools.com/sql/func_mysql_concat.asp"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sql.sh/cours/order-by"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sql.sh/cours/wher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HP\Dropbox\Charte%20graphique%20de%20mise%20en%20pratique%20v4.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13/05/2016 12:01 Ok</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6402</Value>
    </TaxCatchAll>
    <AFPASeance xmlns="http://schemas.microsoft.com/sharepoint/v3">0</AFPASeanc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b63d366e-7468-4419-9614-c6ed98e60c10" ContentTypeId="0x01010063CC4759A810D64AB831E8AE1042BD3D" PreviousValue="false"/>
</file>

<file path=customXml/itemProps1.xml><?xml version="1.0" encoding="utf-8"?>
<ds:datastoreItem xmlns:ds="http://schemas.openxmlformats.org/officeDocument/2006/customXml" ds:itemID="{B57D95B7-446D-4A48-B19D-8D6EED2D0FAB}">
  <ds:schemaRefs>
    <ds:schemaRef ds:uri="http://schemas.microsoft.com/sharepoint/events"/>
  </ds:schemaRefs>
</ds:datastoreItem>
</file>

<file path=customXml/itemProps2.xml><?xml version="1.0" encoding="utf-8"?>
<ds:datastoreItem xmlns:ds="http://schemas.openxmlformats.org/officeDocument/2006/customXml" ds:itemID="{795E1B28-0290-4E03-BC3C-6C007D00B1B9}">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3.xml><?xml version="1.0" encoding="utf-8"?>
<ds:datastoreItem xmlns:ds="http://schemas.openxmlformats.org/officeDocument/2006/customXml" ds:itemID="{F4B95BD7-8C8F-4E01-9331-AA9EFF492517}">
  <ds:schemaRefs>
    <ds:schemaRef ds:uri="http://schemas.openxmlformats.org/officeDocument/2006/bibliography"/>
  </ds:schemaRefs>
</ds:datastoreItem>
</file>

<file path=customXml/itemProps4.xml><?xml version="1.0" encoding="utf-8"?>
<ds:datastoreItem xmlns:ds="http://schemas.openxmlformats.org/officeDocument/2006/customXml" ds:itemID="{04B1E0C2-82C0-41FE-AE3C-D7191C6EF31C}">
  <ds:schemaRefs>
    <ds:schemaRef ds:uri="http://schemas.microsoft.com/sharepoint/v3/contenttype/forms"/>
  </ds:schemaRefs>
</ds:datastoreItem>
</file>

<file path=customXml/itemProps5.xml><?xml version="1.0" encoding="utf-8"?>
<ds:datastoreItem xmlns:ds="http://schemas.openxmlformats.org/officeDocument/2006/customXml" ds:itemID="{045FA0E5-6B68-4DA8-A6C5-ECE9599A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C16DE7-EC61-4A8E-92B1-EE021B5B366F}">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Charte graphique de mise en pratique v4.dotx</Template>
  <TotalTime>1128</TotalTime>
  <Pages>11</Pages>
  <Words>1775</Words>
  <Characters>9767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Nom du livret</vt:lpstr>
    </vt:vector>
  </TitlesOfParts>
  <Company>AFPA</Company>
  <LinksUpToDate>false</LinksUpToDate>
  <CharactersWithSpaces>11519</CharactersWithSpaces>
  <SharedDoc>false</SharedDoc>
  <HLinks>
    <vt:vector size="156" baseType="variant">
      <vt:variant>
        <vt:i4>983109</vt:i4>
      </vt:variant>
      <vt:variant>
        <vt:i4>327</vt:i4>
      </vt:variant>
      <vt:variant>
        <vt:i4>0</vt:i4>
      </vt:variant>
      <vt:variant>
        <vt:i4>5</vt:i4>
      </vt:variant>
      <vt:variant>
        <vt:lpwstr>http://www.01net.com/</vt:lpwstr>
      </vt:variant>
      <vt:variant>
        <vt:lpwstr/>
      </vt:variant>
      <vt:variant>
        <vt:i4>983109</vt:i4>
      </vt:variant>
      <vt:variant>
        <vt:i4>324</vt:i4>
      </vt:variant>
      <vt:variant>
        <vt:i4>0</vt:i4>
      </vt:variant>
      <vt:variant>
        <vt:i4>5</vt:i4>
      </vt:variant>
      <vt:variant>
        <vt:lpwstr>http://www.01net.com/</vt:lpwstr>
      </vt:variant>
      <vt:variant>
        <vt:lpwstr/>
      </vt:variant>
      <vt:variant>
        <vt:i4>983109</vt:i4>
      </vt:variant>
      <vt:variant>
        <vt:i4>321</vt:i4>
      </vt:variant>
      <vt:variant>
        <vt:i4>0</vt:i4>
      </vt:variant>
      <vt:variant>
        <vt:i4>5</vt:i4>
      </vt:variant>
      <vt:variant>
        <vt:lpwstr>http://www.01net.com/</vt:lpwstr>
      </vt:variant>
      <vt:variant>
        <vt:lpwstr/>
      </vt:variant>
      <vt:variant>
        <vt:i4>4718684</vt:i4>
      </vt:variant>
      <vt:variant>
        <vt:i4>318</vt:i4>
      </vt:variant>
      <vt:variant>
        <vt:i4>0</vt:i4>
      </vt:variant>
      <vt:variant>
        <vt:i4>5</vt:i4>
      </vt:variant>
      <vt:variant>
        <vt:lpwstr>http://www.journaldunet.com/</vt:lpwstr>
      </vt:variant>
      <vt:variant>
        <vt:lpwstr/>
      </vt:variant>
      <vt:variant>
        <vt:i4>3997758</vt:i4>
      </vt:variant>
      <vt:variant>
        <vt:i4>315</vt:i4>
      </vt:variant>
      <vt:variant>
        <vt:i4>0</vt:i4>
      </vt:variant>
      <vt:variant>
        <vt:i4>5</vt:i4>
      </vt:variant>
      <vt:variant>
        <vt:lpwstr>http://www.weblmi.com/</vt:lpwstr>
      </vt:variant>
      <vt:variant>
        <vt:lpwstr/>
      </vt:variant>
      <vt:variant>
        <vt:i4>2556030</vt:i4>
      </vt:variant>
      <vt:variant>
        <vt:i4>312</vt:i4>
      </vt:variant>
      <vt:variant>
        <vt:i4>0</vt:i4>
      </vt:variant>
      <vt:variant>
        <vt:i4>5</vt:i4>
      </vt:variant>
      <vt:variant>
        <vt:lpwstr>http://www.commentcamarche.net/j2ee</vt:lpwstr>
      </vt:variant>
      <vt:variant>
        <vt:lpwstr/>
      </vt:variant>
      <vt:variant>
        <vt:i4>2556030</vt:i4>
      </vt:variant>
      <vt:variant>
        <vt:i4>309</vt:i4>
      </vt:variant>
      <vt:variant>
        <vt:i4>0</vt:i4>
      </vt:variant>
      <vt:variant>
        <vt:i4>5</vt:i4>
      </vt:variant>
      <vt:variant>
        <vt:lpwstr>http://www.commentcamarche.net/j2ee</vt:lpwstr>
      </vt:variant>
      <vt:variant>
        <vt:lpwstr/>
      </vt:variant>
      <vt:variant>
        <vt:i4>1507345</vt:i4>
      </vt:variant>
      <vt:variant>
        <vt:i4>306</vt:i4>
      </vt:variant>
      <vt:variant>
        <vt:i4>0</vt:i4>
      </vt:variant>
      <vt:variant>
        <vt:i4>5</vt:i4>
      </vt:variant>
      <vt:variant>
        <vt:lpwstr>http://java.developpez.com/cours/</vt:lpwstr>
      </vt:variant>
      <vt:variant>
        <vt:lpwstr/>
      </vt:variant>
      <vt:variant>
        <vt:i4>5177419</vt:i4>
      </vt:variant>
      <vt:variant>
        <vt:i4>303</vt:i4>
      </vt:variant>
      <vt:variant>
        <vt:i4>0</vt:i4>
      </vt:variant>
      <vt:variant>
        <vt:i4>5</vt:i4>
      </vt:variant>
      <vt:variant>
        <vt:lpwstr>http://www.faqs.org/rfcs/rfc2617.html</vt:lpwstr>
      </vt:variant>
      <vt:variant>
        <vt:lpwstr/>
      </vt:variant>
      <vt:variant>
        <vt:i4>3604537</vt:i4>
      </vt:variant>
      <vt:variant>
        <vt:i4>300</vt:i4>
      </vt:variant>
      <vt:variant>
        <vt:i4>0</vt:i4>
      </vt:variant>
      <vt:variant>
        <vt:i4>5</vt:i4>
      </vt:variant>
      <vt:variant>
        <vt:lpwstr>http://httpd.apache.org/docs/2.4/fr/howto/auth.html</vt:lpwstr>
      </vt:variant>
      <vt:variant>
        <vt:lpwstr/>
      </vt:variant>
      <vt:variant>
        <vt:i4>5374033</vt:i4>
      </vt:variant>
      <vt:variant>
        <vt:i4>297</vt:i4>
      </vt:variant>
      <vt:variant>
        <vt:i4>0</vt:i4>
      </vt:variant>
      <vt:variant>
        <vt:i4>5</vt:i4>
      </vt:variant>
      <vt:variant>
        <vt:lpwstr>http://php.developpez.com/cours/apacheopensslphpwindows/</vt:lpwstr>
      </vt:variant>
      <vt:variant>
        <vt:lpwstr/>
      </vt:variant>
      <vt:variant>
        <vt:i4>1441866</vt:i4>
      </vt:variant>
      <vt:variant>
        <vt:i4>294</vt:i4>
      </vt:variant>
      <vt:variant>
        <vt:i4>0</vt:i4>
      </vt:variant>
      <vt:variant>
        <vt:i4>5</vt:i4>
      </vt:variant>
      <vt:variant>
        <vt:lpwstr>https://code.google.com/p/crypto-js/</vt:lpwstr>
      </vt:variant>
      <vt:variant>
        <vt:lpwstr/>
      </vt:variant>
      <vt:variant>
        <vt:i4>6684787</vt:i4>
      </vt:variant>
      <vt:variant>
        <vt:i4>291</vt:i4>
      </vt:variant>
      <vt:variant>
        <vt:i4>0</vt:i4>
      </vt:variant>
      <vt:variant>
        <vt:i4>5</vt:i4>
      </vt:variant>
      <vt:variant>
        <vt:lpwstr>http://www.sanisoft.com/phplib/manual/</vt:lpwstr>
      </vt:variant>
      <vt:variant>
        <vt:lpwstr/>
      </vt:variant>
      <vt:variant>
        <vt:i4>7864417</vt:i4>
      </vt:variant>
      <vt:variant>
        <vt:i4>288</vt:i4>
      </vt:variant>
      <vt:variant>
        <vt:i4>0</vt:i4>
      </vt:variant>
      <vt:variant>
        <vt:i4>5</vt:i4>
      </vt:variant>
      <vt:variant>
        <vt:lpwstr>http://phplib.sourceforge.net/</vt:lpwstr>
      </vt:variant>
      <vt:variant>
        <vt:lpwstr/>
      </vt:variant>
      <vt:variant>
        <vt:i4>2687050</vt:i4>
      </vt:variant>
      <vt:variant>
        <vt:i4>285</vt:i4>
      </vt:variant>
      <vt:variant>
        <vt:i4>0</vt:i4>
      </vt:variant>
      <vt:variant>
        <vt:i4>5</vt:i4>
      </vt:variant>
      <vt:variant>
        <vt:lpwstr>mailto:jerome/jerome@127.0.0.1:1521/xe</vt:lpwstr>
      </vt:variant>
      <vt:variant>
        <vt:lpwstr/>
      </vt:variant>
      <vt:variant>
        <vt:i4>5439577</vt:i4>
      </vt:variant>
      <vt:variant>
        <vt:i4>282</vt:i4>
      </vt:variant>
      <vt:variant>
        <vt:i4>0</vt:i4>
      </vt:variant>
      <vt:variant>
        <vt:i4>5</vt:i4>
      </vt:variant>
      <vt:variant>
        <vt:lpwstr>http://localhost:5050/Exemple/www/index.php?nom=+qqqq&amp;prenom=+ssssssssssssss&amp;hi1=Creation+cookie</vt:lpwstr>
      </vt:variant>
      <vt:variant>
        <vt:lpwstr/>
      </vt:variant>
      <vt:variant>
        <vt:i4>6750314</vt:i4>
      </vt:variant>
      <vt:variant>
        <vt:i4>279</vt:i4>
      </vt:variant>
      <vt:variant>
        <vt:i4>0</vt:i4>
      </vt:variant>
      <vt:variant>
        <vt:i4>5</vt:i4>
      </vt:variant>
      <vt:variant>
        <vt:lpwstr>http://fr2.php.net/manual/fr/reserved.variables.globals.php</vt:lpwstr>
      </vt:variant>
      <vt:variant>
        <vt:lpwstr/>
      </vt:variant>
      <vt:variant>
        <vt:i4>5898311</vt:i4>
      </vt:variant>
      <vt:variant>
        <vt:i4>276</vt:i4>
      </vt:variant>
      <vt:variant>
        <vt:i4>0</vt:i4>
      </vt:variant>
      <vt:variant>
        <vt:i4>5</vt:i4>
      </vt:variant>
      <vt:variant>
        <vt:lpwstr>http://fr2.php.net/manual/fr/</vt:lpwstr>
      </vt:variant>
      <vt:variant>
        <vt:lpwstr/>
      </vt:variant>
      <vt:variant>
        <vt:i4>1376331</vt:i4>
      </vt:variant>
      <vt:variant>
        <vt:i4>273</vt:i4>
      </vt:variant>
      <vt:variant>
        <vt:i4>0</vt:i4>
      </vt:variant>
      <vt:variant>
        <vt:i4>5</vt:i4>
      </vt:variant>
      <vt:variant>
        <vt:lpwstr>http://httpd.apache.org/docs/2.2/fr/sections.html</vt:lpwstr>
      </vt:variant>
      <vt:variant>
        <vt:lpwstr/>
      </vt:variant>
      <vt:variant>
        <vt:i4>4784150</vt:i4>
      </vt:variant>
      <vt:variant>
        <vt:i4>270</vt:i4>
      </vt:variant>
      <vt:variant>
        <vt:i4>0</vt:i4>
      </vt:variant>
      <vt:variant>
        <vt:i4>5</vt:i4>
      </vt:variant>
      <vt:variant>
        <vt:lpwstr>http://download.eclipse.org/tools/pdt/updates/3.0/milestones/</vt:lpwstr>
      </vt:variant>
      <vt:variant>
        <vt:lpwstr/>
      </vt:variant>
      <vt:variant>
        <vt:i4>1376331</vt:i4>
      </vt:variant>
      <vt:variant>
        <vt:i4>267</vt:i4>
      </vt:variant>
      <vt:variant>
        <vt:i4>0</vt:i4>
      </vt:variant>
      <vt:variant>
        <vt:i4>5</vt:i4>
      </vt:variant>
      <vt:variant>
        <vt:lpwstr>http://httpd.apache.org/docs/2.2/fr/sections.html</vt:lpwstr>
      </vt:variant>
      <vt:variant>
        <vt:lpwstr/>
      </vt:variant>
      <vt:variant>
        <vt:i4>3801200</vt:i4>
      </vt:variant>
      <vt:variant>
        <vt:i4>264</vt:i4>
      </vt:variant>
      <vt:variant>
        <vt:i4>0</vt:i4>
      </vt:variant>
      <vt:variant>
        <vt:i4>5</vt:i4>
      </vt:variant>
      <vt:variant>
        <vt:lpwstr>http://sourceforge.net/projects/xampp/</vt:lpwstr>
      </vt:variant>
      <vt:variant>
        <vt:lpwstr/>
      </vt:variant>
      <vt:variant>
        <vt:i4>1310786</vt:i4>
      </vt:variant>
      <vt:variant>
        <vt:i4>261</vt:i4>
      </vt:variant>
      <vt:variant>
        <vt:i4>0</vt:i4>
      </vt:variant>
      <vt:variant>
        <vt:i4>5</vt:i4>
      </vt:variant>
      <vt:variant>
        <vt:lpwstr>http://www.jboss.org/products/jbossas</vt:lpwstr>
      </vt:variant>
      <vt:variant>
        <vt:lpwstr/>
      </vt:variant>
      <vt:variant>
        <vt:i4>2556003</vt:i4>
      </vt:variant>
      <vt:variant>
        <vt:i4>258</vt:i4>
      </vt:variant>
      <vt:variant>
        <vt:i4>0</vt:i4>
      </vt:variant>
      <vt:variant>
        <vt:i4>5</vt:i4>
      </vt:variant>
      <vt:variant>
        <vt:lpwstr>http://jonas.objectweb.org/</vt:lpwstr>
      </vt:variant>
      <vt:variant>
        <vt:lpwstr/>
      </vt:variant>
      <vt:variant>
        <vt:i4>1179655</vt:i4>
      </vt:variant>
      <vt:variant>
        <vt:i4>252</vt:i4>
      </vt:variant>
      <vt:variant>
        <vt:i4>0</vt:i4>
      </vt:variant>
      <vt:variant>
        <vt:i4>5</vt:i4>
      </vt:variant>
      <vt:variant>
        <vt:lpwstr>http://fr.openclassrooms.com/informatique/cours/amusons-nous-avec-le-php</vt:lpwstr>
      </vt:variant>
      <vt:variant>
        <vt:lpwstr/>
      </vt:variant>
      <vt:variant>
        <vt:i4>5898311</vt:i4>
      </vt:variant>
      <vt:variant>
        <vt:i4>249</vt:i4>
      </vt:variant>
      <vt:variant>
        <vt:i4>0</vt:i4>
      </vt:variant>
      <vt:variant>
        <vt:i4>5</vt:i4>
      </vt:variant>
      <vt:variant>
        <vt:lpwstr>http://fr2.php.net/manual/fr/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Coulard Michel</dc:creator>
  <dc:description>N° du livret : 0000000;_x000d_
N° d'étude : 0000000;_x000d_
Code département : _x000d_
Initiales;_x000d_
afpa © Date de création _x000d_
– Direction de l’Ingénierie – D BTP;_x000d_
Version 1;_x000d_
Mise à jour : 10/12/2005</dc:description>
  <cp:lastModifiedBy>Esperce Ludovic</cp:lastModifiedBy>
  <cp:revision>172</cp:revision>
  <cp:lastPrinted>2023-03-13T11:14:00Z</cp:lastPrinted>
  <dcterms:created xsi:type="dcterms:W3CDTF">2022-04-11T13:05:00Z</dcterms:created>
  <dcterms:modified xsi:type="dcterms:W3CDTF">2024-04-02T12:33:00Z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AuthorEmail">
    <vt:lpwstr>f.berger@afpa-dsbtp.com</vt:lpwstr>
  </property>
  <property fmtid="{D5CDD505-2E9C-101B-9397-08002B2CF9AE}" pid="4" name="_AuthorEmailDisplayName">
    <vt:lpwstr>BERGER François</vt:lpwstr>
  </property>
  <property fmtid="{D5CDD505-2E9C-101B-9397-08002B2CF9AE}" pid="5" name="_EmailSubject">
    <vt:lpwstr>maquette livret papier</vt:lpwstr>
  </property>
  <property fmtid="{D5CDD505-2E9C-101B-9397-08002B2CF9AE}" pid="6" name="_ReviewingToolsShownOnce">
    <vt:lpwstr/>
  </property>
  <property fmtid="{D5CDD505-2E9C-101B-9397-08002B2CF9AE}" pid="7" name="_dlc_DocIdItemGuid">
    <vt:lpwstr>f5aff5a2-1d4a-45b2-9095-bc90cb4befc8</vt:lpwstr>
  </property>
  <property fmtid="{D5CDD505-2E9C-101B-9397-08002B2CF9AE}" pid="8" name="Séance">
    <vt:lpwstr>6402;#SEA-021449-01 : Coder un algorithme - JO2013.2|1441ce1e-7662-46ae-bfe1-b02f81e64c43</vt:lpwstr>
  </property>
  <property fmtid="{D5CDD505-2E9C-101B-9397-08002B2CF9AE}" pid="9" name="a748770f74294d258b496d167148dbe2">
    <vt:lpwstr>SEA-021449-01 : Coder un algorithme - JO2013.2|1441ce1e-7662-46ae-bfe1-b02f81e64c43</vt:lpwstr>
  </property>
  <property fmtid="{D5CDD505-2E9C-101B-9397-08002B2CF9AE}" pid="10" name="ContentTypeId">
    <vt:lpwstr>0x01010063CC4759A810D64AB831E8AE1042BD3D00D51B95DBFCFEC24F887D1A1D9B1B5AD3</vt:lpwstr>
  </property>
</Properties>
</file>