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A4E" w:rsidRDefault="00A1254B" w:rsidP="00683A4E">
      <w:pPr>
        <w:pStyle w:val="a3"/>
        <w:spacing w:after="0"/>
        <w:ind w:left="36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Лабораторная работа 6</w:t>
      </w:r>
      <w:r w:rsidR="00683A4E">
        <w:rPr>
          <w:rFonts w:ascii="Times New Roman" w:hAnsi="Times New Roman"/>
          <w:b/>
          <w:sz w:val="20"/>
          <w:szCs w:val="20"/>
        </w:rPr>
        <w:t xml:space="preserve"> (часть 1</w:t>
      </w:r>
      <w:r w:rsidR="00683A4E" w:rsidRPr="00871686">
        <w:rPr>
          <w:rFonts w:ascii="Times New Roman" w:hAnsi="Times New Roman"/>
          <w:b/>
          <w:sz w:val="20"/>
          <w:szCs w:val="20"/>
        </w:rPr>
        <w:t>)</w:t>
      </w:r>
    </w:p>
    <w:p w:rsidR="00683A4E" w:rsidRPr="00871686" w:rsidRDefault="00683A4E" w:rsidP="00683A4E">
      <w:pPr>
        <w:pStyle w:val="a3"/>
        <w:spacing w:after="0"/>
        <w:ind w:left="360"/>
        <w:jc w:val="center"/>
        <w:rPr>
          <w:rFonts w:ascii="Times New Roman" w:hAnsi="Times New Roman"/>
          <w:sz w:val="20"/>
          <w:szCs w:val="20"/>
        </w:rPr>
      </w:pPr>
      <w:r w:rsidRPr="00683A4E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ФАЙЛЫ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1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каждая строка которого состоит из слов, разделённых одним и более пробелами. Записать все строки, в которых количество слов минимально, но больше нуля, 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компоненты которого являются действительными числами. Найти сумму квадратов компонент файла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. Записать эту сумму после первого наименьшего значения.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2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каждая строка которого состоит из слов, разделённых одним и более пробелами. Найти все слова, содержащие наименьшее, но ненулевое,  количество гласных латинских букв (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). Сформировать из этих слов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компоненты которого являются действительными числами. Найти наибольшее из значений компонент файла. Записать это значение после последнего наименьшего значения файла.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3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состоящий из нескольких строк. Пользователь вводит символ, до которого в каждой строке исходного файла прописные латинские буквы преобразуются </w:t>
      </w:r>
      <w:proofErr w:type="gramStart"/>
      <w:r>
        <w:rPr>
          <w:sz w:val="26"/>
          <w:szCs w:val="26"/>
        </w:rPr>
        <w:t>в</w:t>
      </w:r>
      <w:proofErr w:type="gramEnd"/>
      <w:r>
        <w:rPr>
          <w:sz w:val="26"/>
          <w:szCs w:val="26"/>
        </w:rPr>
        <w:t xml:space="preserve"> строчные. Строки, в которых проведены такие преобразования, записываются 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. В конце строки через пробел проставляется количество преобразований.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компоненты которого являются действительными числами. Найти сумму компонент файла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. Записать эту сумму после компонента с номером N.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4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содержащий программу на языке Си. Проверить эту программу на соответствие числа открывающих и закрывающих круглых скобок, если каждый оператор программы занимает не более одной строки файла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. Переписать 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только правильные строки.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компоненты которого являются целыми числами. Найти количество чётных чисел среди компонент с нечётными номерами. Добавить это значение в конец файла.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5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каждая строка которого состоит из слов, разделённых одним и более пробелами. Найти все слова, содержащие наибольшее количество гласных латинских букв (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). Сформировать из этих слов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компоненты которого являются действительными числами. Найти наибольшее значение в файле. Записать это значение в конец файла столько раз, сколько положительных чисел было в исходном файле.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6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каждая строка которого состоит из слов, разделённых одним и более пробелами. Найти все слова, в которых количество цифр максимально. Записать их 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компоненты которого являются целыми числами. Найти количество чётных и нечётных чисел. Добавить эти значения в конец файла.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lastRenderedPageBreak/>
        <w:t>ВАРИАНТ № 7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состоящий из нескольких строк. Переписать в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все компоненты файла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 с заменой в них последовательностей символов ‘1’ на количество таких символов в последовательности.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компоненты которого являются действительными числами. Найти произведение компонент файла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. Записать это произведение после компонента с номером N.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8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каждая строка которого состоит из слов, разделённых одним и более пробелами. Числом является слово, состоящее только из десятичных цифр. Сформировать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, содержащий в каждой строке только числа исходного файла (каждое новое число на отдельной строке).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компоненты которого являются действительными числами. Найти сумму квадратов компонент файла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. Записать эту сумму после первого наименьшего значения.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9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состоящий из нескольких строк. Пользователь вводит символ, начиная с которого в каждой строке исходного файла строчные латинские буквы преобразуются </w:t>
      </w:r>
      <w:proofErr w:type="gramStart"/>
      <w:r>
        <w:rPr>
          <w:sz w:val="26"/>
          <w:szCs w:val="26"/>
        </w:rPr>
        <w:t>в</w:t>
      </w:r>
      <w:proofErr w:type="gramEnd"/>
      <w:r>
        <w:rPr>
          <w:sz w:val="26"/>
          <w:szCs w:val="26"/>
        </w:rPr>
        <w:t xml:space="preserve"> прописные. Строки, в которых проведены такие преобразования, записываются 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. В конце строки через пробел проставляется количество преобразований.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компоненты которого являются действительными числами. Найти наибольшее из значений компонент файла. Записать это значение после последнего наименьшего значения файла.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10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каждая строка которого состоит из слов, разделённых одним и более пробелами. Записать все строки, в которых количество слов минимально, но больше нуля, 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компоненты которого являются действительными числами. Найти сумму компонент файла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. Записать эту сумму после компонента с номером N.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11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каждая строка которого состоит из слов, разделённых одним и более пробелами. Найти все слова, содержащие наименьшее, но ненулевое,  количество гласных латинских букв (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). Сформировать из этих слов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компоненты которого являются целыми числами. Найти количество чётных чисел среди компонент с нечётными номерами. Добавить это значение в конец файла.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12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состоящий из нескольких строк. Пользователь вводит символ, до которого в каждой строке исходного файла прописные латинские буквы преобразуются </w:t>
      </w:r>
      <w:proofErr w:type="gramStart"/>
      <w:r>
        <w:rPr>
          <w:sz w:val="26"/>
          <w:szCs w:val="26"/>
        </w:rPr>
        <w:t>в</w:t>
      </w:r>
      <w:proofErr w:type="gramEnd"/>
      <w:r>
        <w:rPr>
          <w:sz w:val="26"/>
          <w:szCs w:val="26"/>
        </w:rPr>
        <w:t xml:space="preserve"> строчные. Строки, в которых проведены такие преобразования, записываются 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. В конце строки через пробел проставляется количество преобразований.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компоненты которого являются действительными числами. Найти наибольшее значение в файле. Записать это значение в конец файла столько раз, сколько положительных чисел было в исходном файле.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lastRenderedPageBreak/>
        <w:t>ВАРИАНТ № 13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содержащий программу на языке Си. Проверить эту программу на соответствие числа открывающих и закрывающих круглых скобок, если каждый оператор программы занимает не более одной строки файла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. Переписать 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только правильные строки.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компоненты которого являются целыми числами. Найти количество чётных и нечётных чисел. Добавить эти значения в конец файла.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14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каждая строка которого состоит из слов, разделённых одним и более пробелами. Найти все слова, содержащие наибольшее количество гласных латинских букв (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). Сформировать из этих слов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компоненты которого являются действительными числами. Найти произведение компонент файла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. Записать это произведение после компонента с номером N.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15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каждая строка которого состоит из слов, разделённых одним и более пробелами. Найти все слова, в которых количество цифр максимально. Записать их 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компоненты которого являются действительными числами. Найти сумму квадратов компонент файла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. Записать эту сумму после первого наименьшего значения.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16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состоящий из нескольких строк. Переписать в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все компоненты файла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 с заменой в них последовательностей символов ‘1’ на количество таких символов в последовательности.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компоненты которого являются действительными числами. Найти наибольшее из значений компонент файла. Записать это значение после последнего наименьшего значения файла.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17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каждая строка которого состоит из слов, разделённых одним и более пробелами. Числом является слово, состоящее только из десятичных цифр. Сформировать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, содержащий в каждой строке только числа исходного файла (каждое новое число на отдельной строке).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компоненты которого являются действительными числами. Найти сумму компонент файла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. Записать эту сумму после компонента с номером N.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18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состоящий из нескольких строк. Пользователь вводит символ, начиная с которого в каждой строке исходного файла строчные латинские буквы преобразуются </w:t>
      </w:r>
      <w:proofErr w:type="gramStart"/>
      <w:r>
        <w:rPr>
          <w:sz w:val="26"/>
          <w:szCs w:val="26"/>
        </w:rPr>
        <w:t>в</w:t>
      </w:r>
      <w:proofErr w:type="gramEnd"/>
      <w:r>
        <w:rPr>
          <w:sz w:val="26"/>
          <w:szCs w:val="26"/>
        </w:rPr>
        <w:t xml:space="preserve"> прописные. Строки, в которых проведены такие преобразования, записываются 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. В конце строки через пробел проставляется количество преобразований.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компоненты которого являются целыми числами. Найти количество чётных чисел среди компонент с нечётными номерами. Добавить это значение в конец файла.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lastRenderedPageBreak/>
        <w:t>ВАРИАНТ № 19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каждая строка которого состоит из слов, разделённых одним и более пробелами. Записать все строки, в которых количество слов минимально, но больше нуля, 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компоненты которого являются действительными числами. Найти наибольшее значение в файле. Записать это значение в конец файла столько раз, сколько положительных чисел было в исходном файле.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20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каждая строка которого состоит из слов, разделённых одним и более пробелами. Найти все слова, содержащие наименьшее, но ненулевое,  количество гласных латинских букв (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). Сформировать из этих слов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компоненты которого являются целыми числами. Найти количество чётных и нечётных чисел. Добавить эти значения в конец файла.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21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состоящий из нескольких строк. Пользователь вводит символ, до которого в каждой строке исходного файла прописные латинские буквы преобразуются </w:t>
      </w:r>
      <w:proofErr w:type="gramStart"/>
      <w:r>
        <w:rPr>
          <w:sz w:val="26"/>
          <w:szCs w:val="26"/>
        </w:rPr>
        <w:t>в</w:t>
      </w:r>
      <w:proofErr w:type="gramEnd"/>
      <w:r>
        <w:rPr>
          <w:sz w:val="26"/>
          <w:szCs w:val="26"/>
        </w:rPr>
        <w:t xml:space="preserve"> строчные. Строки, в которых проведены такие преобразования, записываются 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. В конце строки через пробел проставляется количество преобразований.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компоненты которого являются действительными числами. Найти произведение компонент файла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. Записать это произведение после компонента с номером N.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22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содержащий программу на языке Си. Проверить эту программу на соответствие числа открывающих и закрывающих круглых скобок, если каждый оператор программы занимает не более одной строки файла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. Переписать 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только правильные строки.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компоненты которого являются действительными числами. Найти сумму квадратов компонент файла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. Записать эту сумму после первого наименьшего значения.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23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каждая строка которого состоит из слов, разделённых одним и более пробелами. Найти все слова, содержащие наибольшее количество гласных латинских букв (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). Сформировать из этих слов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компоненты которого являются действительными числами. Найти наибольшее из значений компонент файла. Записать это значение после последнего наименьшего значения файла.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24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каждая строка которого состоит из слов, разделённых одним и более пробелами. Найти все слова, в которых количество цифр максимально. Записать их 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компоненты которого являются действительными числами. Найти сумму компонент файла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. Записать эту сумму после компонента с номером N.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lastRenderedPageBreak/>
        <w:t>ВАРИАНТ № 25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состоящий из нескольких строк. Переписать в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все компоненты файла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 с заменой в них последовательностей символов ‘1’ на количество таких символов в последовательности.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компоненты которого являются целыми числами. Найти количество чётных чисел среди компонент с нечётными номерами. Добавить это значение в конец файла.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26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каждая строка которого состоит из слов, разделённых одним и более пробелами. Числом является слово, состоящее только из десятичных цифр. Сформировать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, содержащий в каждой строке только числа исходного файла (каждое новое число на отдельной строке).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компоненты которого являются действительными числами. Найти наибольшее значение в файле. Записать это значение в конец файла столько раз, сколько положительных чисел было в исходном файле.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27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состоящий из нескольких строк. Пользователь вводит символ, начиная с которого в каждой строке исходного файла строчные латинские буквы преобразуются </w:t>
      </w:r>
      <w:proofErr w:type="gramStart"/>
      <w:r>
        <w:rPr>
          <w:sz w:val="26"/>
          <w:szCs w:val="26"/>
        </w:rPr>
        <w:t>в</w:t>
      </w:r>
      <w:proofErr w:type="gramEnd"/>
      <w:r>
        <w:rPr>
          <w:sz w:val="26"/>
          <w:szCs w:val="26"/>
        </w:rPr>
        <w:t xml:space="preserve"> прописные. Строки, в которых проведены такие преобразования, записываются 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. В конце строки через пробел проставляется количество преобразований.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компоненты которого являются целыми числами. Найти количество чётных и нечётных чисел. Добавить эти значения в конец файла.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28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каждая строка которого состоит из слов, разделённых одним и более пробелами. Записать все строки, в которых количество слов минимально, но больше нуля, 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компоненты которого являются действительными числами. Найти произведение компонент файла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. Записать это произведение после компонента с номером N.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29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каждая строка которого состоит из слов, разделённых одним и более пробелами. Найти все слова, содержащие наименьшее, но ненулевое,  количество гласных латинских букв (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). Сформировать из этих слов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.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компоненты которого являются действительными числами. Найти сумму квадратов компонент файла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. Записать эту сумму после первого наименьшего значения. Вспомогательные файлы использовать нельзя!</w:t>
      </w:r>
    </w:p>
    <w:p w:rsidR="00683A4E" w:rsidRDefault="00683A4E">
      <w:pPr>
        <w:ind w:left="93"/>
        <w:rPr>
          <w:b/>
          <w:bCs/>
          <w:sz w:val="20"/>
          <w:szCs w:val="20"/>
        </w:rPr>
      </w:pPr>
    </w:p>
    <w:p w:rsidR="00683A4E" w:rsidRDefault="00683A4E">
      <w:pPr>
        <w:ind w:left="93"/>
        <w:rPr>
          <w:rFonts w:ascii="Arial CYR" w:hAnsi="Arial CYR"/>
          <w:b/>
          <w:bCs/>
          <w:sz w:val="20"/>
          <w:szCs w:val="20"/>
        </w:rPr>
      </w:pPr>
      <w:r>
        <w:rPr>
          <w:rFonts w:ascii="Arial CYR" w:hAnsi="Arial CYR"/>
          <w:b/>
          <w:bCs/>
          <w:sz w:val="20"/>
          <w:szCs w:val="20"/>
        </w:rPr>
        <w:t>ВАРИАНТ № 30</w:t>
      </w:r>
    </w:p>
    <w:p w:rsidR="00683A4E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состоящий из нескольких строк. Пользователь вводит символ, до которого в каждой строке исходного файла прописные латинские буквы преобразуются </w:t>
      </w:r>
      <w:proofErr w:type="gramStart"/>
      <w:r>
        <w:rPr>
          <w:sz w:val="26"/>
          <w:szCs w:val="26"/>
        </w:rPr>
        <w:t>в</w:t>
      </w:r>
      <w:proofErr w:type="gramEnd"/>
      <w:r>
        <w:rPr>
          <w:sz w:val="26"/>
          <w:szCs w:val="26"/>
        </w:rPr>
        <w:t xml:space="preserve"> строчные. Строки, в которых проведены такие преобразования, записываются 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. В конце строки через пробел проставляется количество преобразований.</w:t>
      </w:r>
    </w:p>
    <w:p w:rsidR="00683A4E" w:rsidRPr="008E724F" w:rsidRDefault="00683A4E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компоненты которого являются действительными числами. Найти наибольшее из значений компонент файла. Записать это значение после последнего наименьшего значения файла. Вспомогательные файлы использовать нельзя!</w:t>
      </w:r>
    </w:p>
    <w:p w:rsidR="008E724F" w:rsidRPr="008E724F" w:rsidRDefault="008E724F" w:rsidP="008E724F">
      <w:pPr>
        <w:ind w:left="93"/>
        <w:rPr>
          <w:rFonts w:ascii="Arial CYR" w:hAnsi="Arial CYR"/>
          <w:b/>
          <w:bCs/>
          <w:sz w:val="20"/>
          <w:szCs w:val="20"/>
          <w:lang w:val="en-US"/>
        </w:rPr>
      </w:pPr>
      <w:r>
        <w:rPr>
          <w:rFonts w:ascii="Arial CYR" w:hAnsi="Arial CYR"/>
          <w:b/>
          <w:bCs/>
          <w:sz w:val="20"/>
          <w:szCs w:val="20"/>
        </w:rPr>
        <w:t>ВАРИАНТ № 3</w:t>
      </w:r>
      <w:r>
        <w:rPr>
          <w:rFonts w:ascii="Arial CYR" w:hAnsi="Arial CYR"/>
          <w:b/>
          <w:bCs/>
          <w:sz w:val="20"/>
          <w:szCs w:val="20"/>
          <w:lang w:val="en-US"/>
        </w:rPr>
        <w:t>1</w:t>
      </w:r>
    </w:p>
    <w:p w:rsidR="008E724F" w:rsidRDefault="008E724F" w:rsidP="008E724F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содержащий программу на языке </w:t>
      </w:r>
      <w:r>
        <w:rPr>
          <w:sz w:val="26"/>
          <w:szCs w:val="26"/>
          <w:lang w:val="en-US"/>
        </w:rPr>
        <w:t>Pascal</w:t>
      </w:r>
      <w:r>
        <w:rPr>
          <w:sz w:val="26"/>
          <w:szCs w:val="26"/>
        </w:rPr>
        <w:t xml:space="preserve">. Проверить эту программу на соответствие числа открывающих и закрывающих круглых скобок, если каждый оператор </w:t>
      </w:r>
      <w:r>
        <w:rPr>
          <w:sz w:val="26"/>
          <w:szCs w:val="26"/>
        </w:rPr>
        <w:lastRenderedPageBreak/>
        <w:t xml:space="preserve">программы занимает не более одной строки файла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. Переписать 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только правильные строки.</w:t>
      </w:r>
    </w:p>
    <w:p w:rsidR="008E724F" w:rsidRDefault="008E724F" w:rsidP="008E724F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компоненты которого являются целыми числами. Найти количество чётных и нечётных чисел. Добавить эти значения в конец файла. Вспомогательные файлы использовать нельзя!</w:t>
      </w:r>
    </w:p>
    <w:p w:rsidR="008E724F" w:rsidRDefault="008E724F" w:rsidP="008E724F">
      <w:pPr>
        <w:ind w:left="93"/>
        <w:rPr>
          <w:b/>
          <w:bCs/>
          <w:sz w:val="20"/>
          <w:szCs w:val="20"/>
        </w:rPr>
      </w:pPr>
    </w:p>
    <w:p w:rsidR="008E724F" w:rsidRPr="008E724F" w:rsidRDefault="008E724F" w:rsidP="008E724F">
      <w:pPr>
        <w:ind w:left="93"/>
        <w:rPr>
          <w:rFonts w:ascii="Arial CYR" w:hAnsi="Arial CYR"/>
          <w:b/>
          <w:bCs/>
          <w:sz w:val="20"/>
          <w:szCs w:val="20"/>
          <w:lang w:val="en-US"/>
        </w:rPr>
      </w:pPr>
      <w:r>
        <w:rPr>
          <w:rFonts w:ascii="Arial CYR" w:hAnsi="Arial CYR"/>
          <w:b/>
          <w:bCs/>
          <w:sz w:val="20"/>
          <w:szCs w:val="20"/>
        </w:rPr>
        <w:t xml:space="preserve">ВАРИАНТ № </w:t>
      </w:r>
      <w:r>
        <w:rPr>
          <w:rFonts w:ascii="Arial CYR" w:hAnsi="Arial CYR"/>
          <w:b/>
          <w:bCs/>
          <w:sz w:val="20"/>
          <w:szCs w:val="20"/>
          <w:lang w:val="en-US"/>
        </w:rPr>
        <w:t>32</w:t>
      </w:r>
    </w:p>
    <w:p w:rsidR="008E724F" w:rsidRDefault="008E724F" w:rsidP="008E724F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1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текстовый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, каждая строка которого состоит из слов, разделённых одним и более пробелами. Найти все слова, содержащие наибольшее количество гласных латинских букв (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). Сформировать из этих слов новый файл </w:t>
      </w:r>
      <w:proofErr w:type="spellStart"/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>.</w:t>
      </w:r>
    </w:p>
    <w:p w:rsidR="008E724F" w:rsidRDefault="008E724F" w:rsidP="008E724F">
      <w:pPr>
        <w:tabs>
          <w:tab w:val="left" w:pos="421"/>
        </w:tabs>
        <w:ind w:left="93"/>
        <w:rPr>
          <w:sz w:val="26"/>
          <w:szCs w:val="26"/>
        </w:rPr>
      </w:pPr>
      <w:r>
        <w:rPr>
          <w:rFonts w:ascii="Arial CYR" w:hAnsi="Arial CYR"/>
          <w:b/>
          <w:bCs/>
          <w:sz w:val="20"/>
          <w:szCs w:val="20"/>
        </w:rPr>
        <w:t>2</w:t>
      </w:r>
      <w:r>
        <w:rPr>
          <w:rFonts w:ascii="Arial CYR" w:hAnsi="Arial CYR"/>
          <w:b/>
          <w:bCs/>
          <w:sz w:val="20"/>
          <w:szCs w:val="20"/>
        </w:rPr>
        <w:tab/>
      </w:r>
      <w:r>
        <w:rPr>
          <w:sz w:val="26"/>
          <w:szCs w:val="26"/>
        </w:rPr>
        <w:t xml:space="preserve">Дан файл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, компоненты которого являются действительными числами. Найти произведение компонентов файла </w:t>
      </w:r>
      <w:proofErr w:type="spellStart"/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>. Записать это произведение после компонента с номером N. Вспомогательные файлы использовать нельзя!</w:t>
      </w:r>
    </w:p>
    <w:p w:rsidR="008E724F" w:rsidRPr="008E724F" w:rsidRDefault="008E724F">
      <w:pPr>
        <w:tabs>
          <w:tab w:val="left" w:pos="421"/>
        </w:tabs>
        <w:ind w:left="93"/>
        <w:rPr>
          <w:sz w:val="26"/>
          <w:szCs w:val="26"/>
        </w:rPr>
      </w:pPr>
    </w:p>
    <w:p w:rsidR="00D51A23" w:rsidRDefault="00D51A23"/>
    <w:sectPr w:rsidR="00D51A23" w:rsidSect="00683A4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characterSpacingControl w:val="doNotCompress"/>
  <w:compat/>
  <w:rsids>
    <w:rsidRoot w:val="00683A4E"/>
    <w:rsid w:val="00016A56"/>
    <w:rsid w:val="0003230C"/>
    <w:rsid w:val="00075E80"/>
    <w:rsid w:val="000977AE"/>
    <w:rsid w:val="000E5448"/>
    <w:rsid w:val="0015768D"/>
    <w:rsid w:val="001F2CBD"/>
    <w:rsid w:val="00246DFE"/>
    <w:rsid w:val="002471C0"/>
    <w:rsid w:val="00285E8D"/>
    <w:rsid w:val="003273AC"/>
    <w:rsid w:val="00413268"/>
    <w:rsid w:val="004160CB"/>
    <w:rsid w:val="00433D2B"/>
    <w:rsid w:val="004419BC"/>
    <w:rsid w:val="0057262A"/>
    <w:rsid w:val="005E383A"/>
    <w:rsid w:val="00615EF8"/>
    <w:rsid w:val="00622608"/>
    <w:rsid w:val="00683A4E"/>
    <w:rsid w:val="00692DDC"/>
    <w:rsid w:val="00694E74"/>
    <w:rsid w:val="00870862"/>
    <w:rsid w:val="008934C2"/>
    <w:rsid w:val="008E724F"/>
    <w:rsid w:val="00907840"/>
    <w:rsid w:val="00962ECF"/>
    <w:rsid w:val="009D4388"/>
    <w:rsid w:val="009F7D88"/>
    <w:rsid w:val="00A1254B"/>
    <w:rsid w:val="00A4791E"/>
    <w:rsid w:val="00B37868"/>
    <w:rsid w:val="00B4502D"/>
    <w:rsid w:val="00B702F6"/>
    <w:rsid w:val="00B83CA4"/>
    <w:rsid w:val="00B9342D"/>
    <w:rsid w:val="00C25584"/>
    <w:rsid w:val="00D079F5"/>
    <w:rsid w:val="00D447C1"/>
    <w:rsid w:val="00D51A23"/>
    <w:rsid w:val="00DC5D59"/>
    <w:rsid w:val="00DE3400"/>
    <w:rsid w:val="00DF79D4"/>
    <w:rsid w:val="00E06D1E"/>
    <w:rsid w:val="00E145AC"/>
    <w:rsid w:val="00E937C2"/>
    <w:rsid w:val="00EC6966"/>
    <w:rsid w:val="00EE3CD5"/>
    <w:rsid w:val="00EE4BD5"/>
    <w:rsid w:val="00EE5CB8"/>
    <w:rsid w:val="00F240C8"/>
    <w:rsid w:val="00F847C8"/>
    <w:rsid w:val="00FB4B3B"/>
    <w:rsid w:val="00FD434C"/>
    <w:rsid w:val="00FD7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40C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683A4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2179</Words>
  <Characters>13044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5 (часть 1)</vt:lpstr>
    </vt:vector>
  </TitlesOfParts>
  <Company>StartSoft</Company>
  <LinksUpToDate>false</LinksUpToDate>
  <CharactersWithSpaces>15193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5 (часть 1)</dc:title>
  <dc:creator>home</dc:creator>
  <cp:lastModifiedBy>Владимир</cp:lastModifiedBy>
  <cp:revision>5</cp:revision>
  <dcterms:created xsi:type="dcterms:W3CDTF">2016-12-07T12:49:00Z</dcterms:created>
  <dcterms:modified xsi:type="dcterms:W3CDTF">2017-03-06T20:35:00Z</dcterms:modified>
</cp:coreProperties>
</file>