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D3" w:rsidRDefault="00204A0F" w:rsidP="00204A0F">
      <w:pPr>
        <w:jc w:val="center"/>
      </w:pPr>
      <w:r>
        <w:rPr>
          <w:rFonts w:ascii="Arial" w:eastAsia="Times New Roman" w:hAnsi="Arial" w:cs="Arial"/>
          <w:color w:val="000000"/>
          <w:sz w:val="52"/>
          <w:szCs w:val="52"/>
          <w:lang w:eastAsia="hu-HU"/>
        </w:rPr>
        <w:t>Jegyzőkönyv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 xml:space="preserve">Projekt megnevezése </w:t>
            </w:r>
          </w:p>
        </w:tc>
        <w:tc>
          <w:tcPr>
            <w:tcW w:w="4531" w:type="dxa"/>
          </w:tcPr>
          <w:p w:rsidR="003F2AD3" w:rsidRPr="003F2AD3" w:rsidRDefault="003F2AD3" w:rsidP="00E67B80">
            <w:r w:rsidRPr="003F2AD3">
              <w:t xml:space="preserve">The </w:t>
            </w:r>
            <w:proofErr w:type="spellStart"/>
            <w:r w:rsidRPr="003F2AD3">
              <w:t>Awesome</w:t>
            </w:r>
            <w:proofErr w:type="spellEnd"/>
            <w:r w:rsidRPr="003F2AD3">
              <w:t xml:space="preserve"> Hangman Game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Dokumentumazonosító</w:t>
            </w:r>
          </w:p>
        </w:tc>
        <w:tc>
          <w:tcPr>
            <w:tcW w:w="4531" w:type="dxa"/>
          </w:tcPr>
          <w:p w:rsidR="003F2AD3" w:rsidRPr="003F2AD3" w:rsidRDefault="003F2AD3" w:rsidP="00E67B80">
            <w:r>
              <w:t>Afp190916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E67B80">
            <w:pPr>
              <w:rPr>
                <w:b/>
              </w:rPr>
            </w:pPr>
            <w:r w:rsidRPr="00204A0F">
              <w:rPr>
                <w:b/>
              </w:rPr>
              <w:t>Riport célja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Követelményspecifikáció egyeztetés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E67B80">
            <w:pPr>
              <w:rPr>
                <w:b/>
              </w:rPr>
            </w:pPr>
            <w:r w:rsidRPr="00204A0F">
              <w:rPr>
                <w:b/>
              </w:rPr>
              <w:t>Riport formátuma</w:t>
            </w:r>
          </w:p>
        </w:tc>
        <w:tc>
          <w:tcPr>
            <w:tcW w:w="4531" w:type="dxa"/>
          </w:tcPr>
          <w:p w:rsidR="003F2AD3" w:rsidRPr="003F2AD3" w:rsidRDefault="00890149" w:rsidP="00E67B80">
            <w:proofErr w:type="spellStart"/>
            <w:r>
              <w:t>docx</w:t>
            </w:r>
            <w:proofErr w:type="spellEnd"/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Helyszín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Eger, EKE – C épület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Dátum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2019.09.16. – 15:00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Ügyfél neve</w:t>
            </w:r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Tilki</w:t>
            </w:r>
            <w:proofErr w:type="spellEnd"/>
            <w:r>
              <w:t xml:space="preserve"> Csaba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Ügyfélazonosító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1234567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Szoftverfejlesztő cég</w:t>
            </w:r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Blank</w:t>
            </w:r>
            <w:proofErr w:type="spellEnd"/>
            <w:r>
              <w:t xml:space="preserve"> Team</w:t>
            </w:r>
          </w:p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Csapattagok</w:t>
            </w:r>
          </w:p>
        </w:tc>
        <w:tc>
          <w:tcPr>
            <w:tcW w:w="453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Barkóczi Martin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Dombi Tibor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Farkas Balázs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Szegedi József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Tóth Noémi Evelin</w:t>
                  </w:r>
                </w:p>
              </w:tc>
            </w:tr>
          </w:tbl>
          <w:p w:rsidR="003F2AD3" w:rsidRPr="003F2AD3" w:rsidRDefault="003F2AD3" w:rsidP="00E67B80"/>
        </w:tc>
      </w:tr>
      <w:tr w:rsidR="003F2AD3" w:rsidRPr="003F2AD3" w:rsidTr="00362C32">
        <w:trPr>
          <w:jc w:val="center"/>
        </w:trPr>
        <w:tc>
          <w:tcPr>
            <w:tcW w:w="4531" w:type="dxa"/>
          </w:tcPr>
          <w:p w:rsidR="003F2AD3" w:rsidRPr="00204A0F" w:rsidRDefault="00204A0F" w:rsidP="00E67B80">
            <w:pPr>
              <w:rPr>
                <w:b/>
              </w:rPr>
            </w:pPr>
            <w:r w:rsidRPr="00204A0F">
              <w:rPr>
                <w:b/>
              </w:rPr>
              <w:t>Példányt kap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Az ügyfél és a csapat minden tagja</w:t>
            </w:r>
          </w:p>
        </w:tc>
      </w:tr>
    </w:tbl>
    <w:p w:rsidR="00204A0F" w:rsidRDefault="00204A0F" w:rsidP="003F2AD3"/>
    <w:p w:rsidR="00204A0F" w:rsidRPr="00204A0F" w:rsidRDefault="00204A0F" w:rsidP="003F2AD3">
      <w:pPr>
        <w:rPr>
          <w:sz w:val="32"/>
          <w:szCs w:val="32"/>
        </w:rPr>
      </w:pPr>
      <w:r w:rsidRPr="00204A0F">
        <w:rPr>
          <w:sz w:val="32"/>
          <w:szCs w:val="32"/>
        </w:rPr>
        <w:t>Szabad riport az ügyféllel</w:t>
      </w:r>
    </w:p>
    <w:p w:rsidR="00204A0F" w:rsidRDefault="00204A0F" w:rsidP="00204A0F">
      <w:pPr>
        <w:jc w:val="both"/>
      </w:pPr>
      <w:bookmarkStart w:id="0" w:name="_GoBack"/>
      <w:bookmarkEnd w:id="0"/>
      <w:r>
        <w:t>*Köszönés, bemutatkozás az ügyfél és a különböző tagok között</w:t>
      </w:r>
      <w:r w:rsidR="00505B54">
        <w:t>.</w:t>
      </w:r>
    </w:p>
    <w:p w:rsidR="00204A0F" w:rsidRDefault="00204A0F" w:rsidP="00204A0F">
      <w:pPr>
        <w:jc w:val="both"/>
      </w:pPr>
      <w:proofErr w:type="spellStart"/>
      <w:r>
        <w:t>Client</w:t>
      </w:r>
      <w:proofErr w:type="spellEnd"/>
      <w:r>
        <w:t xml:space="preserve">: Szeretném, ha az ötletem, miszerint az akasztófajátékokat újra népszerűvé kell tenni, a </w:t>
      </w:r>
      <w:proofErr w:type="spellStart"/>
      <w:r>
        <w:t>Blank</w:t>
      </w:r>
      <w:proofErr w:type="spellEnd"/>
      <w:r>
        <w:t xml:space="preserve"> Team csapat által valódi formát ölthetne. Kevés igazán jó alkalmazást látni már a piacon, amik megragadnák ennek a játéknak a lényegét, a közösségi élményt. Szeretném, ha az új program mindenki számára könnyen elérhető lenne, tehát elsősorban egy webes alkalmazásra gondoltam. A játék használatát szeretném regisztrációhoz kötni, szóval szükség lesz egy beléptető rendszerre, és a felhasználói adatok tárolására, kezelésére is.</w:t>
      </w:r>
    </w:p>
    <w:p w:rsidR="00204A0F" w:rsidRDefault="00505B54" w:rsidP="00204A0F">
      <w:pPr>
        <w:jc w:val="both"/>
      </w:pPr>
      <w:r>
        <w:t>BT: Legyen a webes alkalmazás elérhető asztali és mobileszközökre is?</w:t>
      </w:r>
    </w:p>
    <w:p w:rsidR="00505B54" w:rsidRDefault="00505B54" w:rsidP="00204A0F">
      <w:pPr>
        <w:jc w:val="both"/>
      </w:pPr>
      <w:proofErr w:type="spellStart"/>
      <w:r>
        <w:t>Client</w:t>
      </w:r>
      <w:proofErr w:type="spellEnd"/>
      <w:r>
        <w:t xml:space="preserve">: Igen, </w:t>
      </w:r>
      <w:proofErr w:type="gramStart"/>
      <w:r>
        <w:t>szeretném</w:t>
      </w:r>
      <w:proofErr w:type="gramEnd"/>
      <w:r>
        <w:t xml:space="preserve"> ha minél többen használnák a programot. </w:t>
      </w:r>
      <w:proofErr w:type="spellStart"/>
      <w:r>
        <w:t>Ezenkívűl</w:t>
      </w:r>
      <w:proofErr w:type="spellEnd"/>
      <w:r>
        <w:t>, különböző játékmódok is legyenek elérhetőek a játékban. Egy akasztófa VB, ahol a játékosok egymás ellen játszhatnak, mindezt online, a világ bármely pontjáról.</w:t>
      </w:r>
    </w:p>
    <w:p w:rsidR="00505B54" w:rsidRDefault="00505B54" w:rsidP="00204A0F">
      <w:pPr>
        <w:jc w:val="both"/>
      </w:pPr>
      <w:r>
        <w:t>BT: A vb versenyek milyen szabályok szerint történjenek?</w:t>
      </w:r>
    </w:p>
    <w:p w:rsidR="00505B54" w:rsidRDefault="00505B54" w:rsidP="00204A0F">
      <w:pPr>
        <w:jc w:val="both"/>
      </w:pPr>
      <w:proofErr w:type="spellStart"/>
      <w:r>
        <w:t>Client</w:t>
      </w:r>
      <w:proofErr w:type="spellEnd"/>
      <w:r>
        <w:t xml:space="preserve">: A verseny legyen egyenes kieséses, a párok győztes játékosai egymással addig küzdjenek meg, amig a legjobb kettő marad csak, így közöttük dől el a verseny végleges győztese. Ahhoz hogy a játékosok gyakorolni tudjanak, legyen egy mindig elérhető, offline gyakorló mód, ahol a hagyományos játékszabályok szerint, a felhasználó kitalálja a gép által generált szót. A harmadik játékmód egy osztott képernyős felhasználó a felhasználó elleni küzdelem legyen, itt a játékosok a másik számára adják meg a kitalálandó szót és az fog </w:t>
      </w:r>
      <w:proofErr w:type="gramStart"/>
      <w:r>
        <w:t>nyerni</w:t>
      </w:r>
      <w:proofErr w:type="gramEnd"/>
      <w:r>
        <w:t xml:space="preserve"> aki a leggyorsabb. Az utolsó játékmód a kampány legyen, ami bizonyos időközönként kerül megrendezésre, és a győztesek között értékes nyeremények találnak majd gazdára.</w:t>
      </w:r>
    </w:p>
    <w:p w:rsidR="00505B54" w:rsidRDefault="00505B54" w:rsidP="00204A0F">
      <w:pPr>
        <w:jc w:val="both"/>
      </w:pPr>
      <w:r>
        <w:t>BT: Milyen típusú nyeremények lesznek elérhetőek a játékban?</w:t>
      </w:r>
    </w:p>
    <w:p w:rsidR="00505B54" w:rsidRDefault="00505B54" w:rsidP="00204A0F">
      <w:pPr>
        <w:jc w:val="both"/>
      </w:pPr>
      <w:proofErr w:type="spellStart"/>
      <w:r>
        <w:t>Client</w:t>
      </w:r>
      <w:proofErr w:type="spellEnd"/>
      <w:r>
        <w:t>: Fontos megjegyezni, hogy a játékot és annak elkészültét szponzorok támogatják, tehát a nyeremények nagyban függenek tőlük is.</w:t>
      </w:r>
      <w:r w:rsidR="00FB460F">
        <w:t xml:space="preserve"> Szeretnék még kitérni a statisztikákra, nagyon fontos eleme </w:t>
      </w:r>
      <w:r w:rsidR="00FB460F">
        <w:lastRenderedPageBreak/>
        <w:t xml:space="preserve">a játéknak, hogy láthassuk merre is érdemes tovább fejlődni. Szeretném, ha minden adott napon és héten jól látható </w:t>
      </w:r>
      <w:proofErr w:type="gramStart"/>
      <w:r w:rsidR="00FB460F">
        <w:t>lenne</w:t>
      </w:r>
      <w:proofErr w:type="gramEnd"/>
      <w:r w:rsidR="00FB460F">
        <w:t xml:space="preserve"> hogy hány és milyen </w:t>
      </w:r>
      <w:proofErr w:type="spellStart"/>
      <w:r w:rsidR="00FB460F">
        <w:t>tipusú</w:t>
      </w:r>
      <w:proofErr w:type="spellEnd"/>
      <w:r w:rsidR="00FB460F">
        <w:t xml:space="preserve"> játék ment le a felhasználók között, hány regisztrált </w:t>
      </w:r>
      <w:proofErr w:type="spellStart"/>
      <w:r w:rsidR="00FB460F">
        <w:t>user</w:t>
      </w:r>
      <w:proofErr w:type="spellEnd"/>
      <w:r w:rsidR="00FB460F">
        <w:t xml:space="preserve"> van. ha pedig valami hiba </w:t>
      </w:r>
      <w:proofErr w:type="spellStart"/>
      <w:r w:rsidR="00FB460F">
        <w:t>csúszna</w:t>
      </w:r>
      <w:proofErr w:type="spellEnd"/>
      <w:r w:rsidR="00FB460F">
        <w:t xml:space="preserve"> a számításba, és szerver problémákba ütközik a program a VB játékok ideje alatt, minden felhasználót elsőkézből értesítsen email formátumban.</w:t>
      </w:r>
    </w:p>
    <w:p w:rsidR="00FB460F" w:rsidRDefault="00FB460F" w:rsidP="00FB460F">
      <w:pPr>
        <w:spacing w:after="840"/>
        <w:jc w:val="both"/>
      </w:pPr>
      <w:r>
        <w:t>*Követelmény specifikáció megírása, elfogadása a felek között.</w:t>
      </w:r>
    </w:p>
    <w:p w:rsidR="00FB460F" w:rsidRDefault="00FB460F" w:rsidP="00204A0F">
      <w:pPr>
        <w:jc w:val="both"/>
      </w:pPr>
      <w:r>
        <w:t>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FB460F" w:rsidRDefault="00FB460F" w:rsidP="00204A0F">
      <w:pPr>
        <w:jc w:val="both"/>
      </w:pPr>
      <w:r>
        <w:t>Ügyfél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Projektvezető</w:t>
      </w:r>
    </w:p>
    <w:p w:rsidR="00505B54" w:rsidRDefault="00505B54" w:rsidP="00204A0F">
      <w:pPr>
        <w:jc w:val="both"/>
      </w:pPr>
    </w:p>
    <w:sectPr w:rsidR="00505B54" w:rsidSect="003F2AD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0D47"/>
    <w:multiLevelType w:val="multilevel"/>
    <w:tmpl w:val="42A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7EEC"/>
    <w:multiLevelType w:val="multilevel"/>
    <w:tmpl w:val="097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D3"/>
    <w:rsid w:val="00204A0F"/>
    <w:rsid w:val="00362C32"/>
    <w:rsid w:val="003F2AD3"/>
    <w:rsid w:val="00505B54"/>
    <w:rsid w:val="005366E3"/>
    <w:rsid w:val="00890149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5F91"/>
  <w15:chartTrackingRefBased/>
  <w15:docId w15:val="{A5A38448-EAFA-467A-9B3B-C80585E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F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F2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3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367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Noémi</cp:lastModifiedBy>
  <cp:revision>4</cp:revision>
  <dcterms:created xsi:type="dcterms:W3CDTF">2019-09-29T17:10:00Z</dcterms:created>
  <dcterms:modified xsi:type="dcterms:W3CDTF">2019-09-29T17:50:00Z</dcterms:modified>
</cp:coreProperties>
</file>