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96133" w14:textId="77777777" w:rsidR="00C95B0C" w:rsidRPr="005D7793" w:rsidRDefault="00C95B0C" w:rsidP="005D7793">
      <w:pPr>
        <w:jc w:val="center"/>
        <w:rPr>
          <w:rFonts w:eastAsia="Calibri" w:cstheme="minorHAnsi"/>
          <w:b/>
          <w:sz w:val="36"/>
          <w:szCs w:val="36"/>
        </w:rPr>
      </w:pPr>
      <w:r w:rsidRPr="005D7793">
        <w:rPr>
          <w:rFonts w:cstheme="minorHAnsi"/>
          <w:b/>
          <w:sz w:val="36"/>
          <w:szCs w:val="36"/>
        </w:rPr>
        <w:t xml:space="preserve">Funkcionális </w:t>
      </w:r>
      <w:r w:rsidRPr="005D7793">
        <w:rPr>
          <w:rFonts w:eastAsia="Calibri" w:cstheme="minorHAnsi"/>
          <w:b/>
          <w:sz w:val="36"/>
          <w:szCs w:val="36"/>
        </w:rPr>
        <w:t>Specifikáció:</w:t>
      </w:r>
    </w:p>
    <w:p w14:paraId="0A02CDE1" w14:textId="77777777" w:rsidR="00C95B0C" w:rsidRPr="005D7793" w:rsidRDefault="00C95B0C" w:rsidP="00C95B0C">
      <w:pPr>
        <w:rPr>
          <w:rFonts w:eastAsia="Calibri" w:cstheme="minorHAnsi"/>
        </w:rPr>
      </w:pPr>
    </w:p>
    <w:p w14:paraId="28A0D707" w14:textId="19717931" w:rsidR="00C95B0C" w:rsidRPr="005D7793" w:rsidRDefault="005D7793" w:rsidP="005D7793">
      <w:pPr>
        <w:jc w:val="both"/>
        <w:rPr>
          <w:rFonts w:eastAsia="Calibri" w:cstheme="minorHAnsi"/>
          <w:b/>
          <w:sz w:val="28"/>
          <w:szCs w:val="28"/>
        </w:rPr>
      </w:pPr>
      <w:r w:rsidRPr="005D7793">
        <w:rPr>
          <w:rFonts w:eastAsia="Calibri" w:cstheme="minorHAnsi"/>
          <w:b/>
          <w:sz w:val="28"/>
          <w:szCs w:val="28"/>
        </w:rPr>
        <w:t>1.</w:t>
      </w:r>
      <w:r w:rsidR="00487C0B" w:rsidRPr="005D7793">
        <w:rPr>
          <w:rFonts w:eastAsia="Calibri" w:cstheme="minorHAnsi"/>
          <w:b/>
          <w:sz w:val="28"/>
          <w:szCs w:val="28"/>
        </w:rPr>
        <w:t>Vágyálom rendszer</w:t>
      </w:r>
      <w:r w:rsidR="00C95B0C" w:rsidRPr="005D7793">
        <w:rPr>
          <w:rFonts w:eastAsia="Calibri" w:cstheme="minorHAnsi"/>
          <w:b/>
          <w:sz w:val="28"/>
          <w:szCs w:val="28"/>
        </w:rPr>
        <w:t>:</w:t>
      </w:r>
    </w:p>
    <w:p w14:paraId="3D65FA6A" w14:textId="2688CEDD" w:rsidR="00C95B0C" w:rsidRPr="005D7793" w:rsidRDefault="00C95B0C" w:rsidP="005D7793">
      <w:pPr>
        <w:jc w:val="both"/>
        <w:rPr>
          <w:rFonts w:eastAsia="Calibri" w:cstheme="minorHAnsi"/>
        </w:rPr>
      </w:pPr>
      <w:r w:rsidRPr="005D7793">
        <w:rPr>
          <w:rFonts w:eastAsia="Calibri" w:cstheme="minorHAnsi"/>
        </w:rPr>
        <w:t>Szeretnénk egy olyan felületet ahol régi/</w:t>
      </w:r>
      <w:proofErr w:type="spellStart"/>
      <w:r w:rsidRPr="005D7793">
        <w:rPr>
          <w:rFonts w:eastAsia="Calibri" w:cstheme="minorHAnsi"/>
        </w:rPr>
        <w:t>retró</w:t>
      </w:r>
      <w:proofErr w:type="spellEnd"/>
      <w:r w:rsidRPr="005D7793">
        <w:rPr>
          <w:rFonts w:eastAsia="Calibri" w:cstheme="minorHAnsi"/>
        </w:rPr>
        <w:t xml:space="preserve"> autókkal foglalkozó cégnek egy helyen megtalálható legyenek az eladásra vagy árverésre szánt autóik és az ügyfelek árajánlatot kérhetnek az autóik vagy jövőbeni autójának restaurálásának költségeire.</w:t>
      </w:r>
    </w:p>
    <w:p w14:paraId="0C448A4E" w14:textId="77777777" w:rsidR="00C95B0C" w:rsidRPr="005D7793" w:rsidRDefault="00C95B0C" w:rsidP="005D7793">
      <w:pPr>
        <w:jc w:val="both"/>
        <w:rPr>
          <w:rFonts w:eastAsia="Calibri" w:cstheme="minorHAnsi"/>
        </w:rPr>
      </w:pPr>
      <w:r w:rsidRPr="005D7793">
        <w:rPr>
          <w:rFonts w:eastAsia="Calibri" w:cstheme="minorHAnsi"/>
        </w:rPr>
        <w:t>Ügyfeleknek hozzáférést biztosít a munkafolyamat nyomon követésére és annak esetleges plusz költségeit át tudja látni mi is kerül annyiba. Kapcsolatba tud lépni a céggel esetleges fennakadások vagy a változtatni tud a terveken, ha mégse felel meg az elképzeléseinek. Értékelni tudja a céget, hogy mennyire gyorsan vették fel a megrendelést, megvalósították-e az elképzeléseit, és még hogy mennyire korrekt módon jártak el a folyamat lebonyolításában.</w:t>
      </w:r>
    </w:p>
    <w:p w14:paraId="36D70361" w14:textId="77777777" w:rsidR="00C95B0C" w:rsidRPr="005D7793" w:rsidRDefault="00C95B0C" w:rsidP="005D7793">
      <w:pPr>
        <w:jc w:val="both"/>
        <w:rPr>
          <w:rFonts w:cstheme="minorHAnsi"/>
        </w:rPr>
      </w:pPr>
    </w:p>
    <w:p w14:paraId="24021C05" w14:textId="76943472" w:rsidR="00D0595D" w:rsidRPr="005D7793" w:rsidRDefault="005D7793" w:rsidP="005D7793">
      <w:pPr>
        <w:jc w:val="both"/>
        <w:rPr>
          <w:rFonts w:cstheme="minorHAnsi"/>
          <w:b/>
          <w:sz w:val="28"/>
          <w:szCs w:val="28"/>
        </w:rPr>
      </w:pPr>
      <w:r w:rsidRPr="005D7793">
        <w:rPr>
          <w:rFonts w:cstheme="minorHAnsi"/>
          <w:b/>
          <w:sz w:val="28"/>
          <w:szCs w:val="28"/>
        </w:rPr>
        <w:t>2.Jogi háttér:</w:t>
      </w:r>
    </w:p>
    <w:p w14:paraId="7FF9ACF6" w14:textId="6974B911" w:rsidR="00D0595D" w:rsidRDefault="00D0595D" w:rsidP="005D7793">
      <w:pPr>
        <w:jc w:val="both"/>
        <w:rPr>
          <w:rFonts w:cstheme="minorHAnsi"/>
        </w:rPr>
      </w:pPr>
      <w:r w:rsidRPr="005D7793">
        <w:rPr>
          <w:rFonts w:cstheme="minorHAnsi"/>
        </w:rPr>
        <w:t>Azon túl</w:t>
      </w:r>
      <w:r w:rsidR="005D7793">
        <w:rPr>
          <w:rFonts w:cstheme="minorHAnsi"/>
        </w:rPr>
        <w:t>,</w:t>
      </w:r>
      <w:r w:rsidRPr="005D7793">
        <w:rPr>
          <w:rFonts w:cstheme="minorHAnsi"/>
        </w:rPr>
        <w:t xml:space="preserve"> ahogyan azt már a követelmény specifikáció-Jogi háttér- részében is részleteztük (jótállás és garancia). </w:t>
      </w:r>
      <w:r w:rsidRPr="005D7793">
        <w:rPr>
          <w:rFonts w:cstheme="minorHAnsi"/>
        </w:rPr>
        <w:br/>
        <w:t xml:space="preserve">Cégünk folyamatos kapcsolatban áll világ szerte több biztosító céggel is. Ezzel lehetővé téve ügyfeleinknek, hogy a különböző nyilvántartásokból származó, a jármű életútjának lényeges adatait megismerhessék és </w:t>
      </w:r>
      <w:r w:rsidRPr="005D7793">
        <w:rPr>
          <w:rFonts w:cstheme="minorHAnsi"/>
          <w:b/>
        </w:rPr>
        <w:t>ingyenesen</w:t>
      </w:r>
      <w:r w:rsidRPr="005D7793">
        <w:rPr>
          <w:rFonts w:cstheme="minorHAnsi"/>
        </w:rPr>
        <w:t xml:space="preserve"> hozzáférjenek.</w:t>
      </w:r>
    </w:p>
    <w:p w14:paraId="445BF970" w14:textId="77777777" w:rsidR="00FC642E" w:rsidRDefault="00FC642E" w:rsidP="005D7793">
      <w:pPr>
        <w:jc w:val="both"/>
        <w:rPr>
          <w:rFonts w:cstheme="minorHAnsi"/>
        </w:rPr>
      </w:pPr>
    </w:p>
    <w:p w14:paraId="177D276A" w14:textId="65007F8F" w:rsidR="00FC642E" w:rsidRDefault="00FC642E" w:rsidP="005D7793">
      <w:pPr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7. Fogalom szótár:</w:t>
      </w:r>
    </w:p>
    <w:p w14:paraId="161E43A7" w14:textId="77777777" w:rsidR="00FC642E" w:rsidRDefault="00FC642E" w:rsidP="00FC642E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 leírásban nem szerepelnek idegen szavak. Igyekeztünk úgy fogalmazni, hogy mindenki számára világos és könnyen áttekinthető legyen a dokumentum.</w:t>
      </w:r>
    </w:p>
    <w:p w14:paraId="5F2A75F3" w14:textId="77777777" w:rsidR="00FC642E" w:rsidRPr="00FC642E" w:rsidRDefault="00FC642E" w:rsidP="005D7793">
      <w:pPr>
        <w:jc w:val="both"/>
        <w:rPr>
          <w:rFonts w:cstheme="minorHAnsi"/>
        </w:rPr>
      </w:pPr>
      <w:bookmarkStart w:id="0" w:name="_GoBack"/>
      <w:bookmarkEnd w:id="0"/>
    </w:p>
    <w:p w14:paraId="075ED813" w14:textId="77777777" w:rsidR="005D7793" w:rsidRDefault="005D7793" w:rsidP="00D0595D">
      <w:pPr>
        <w:rPr>
          <w:rFonts w:cstheme="minorHAnsi"/>
        </w:rPr>
      </w:pPr>
    </w:p>
    <w:p w14:paraId="5C93FDB5" w14:textId="77777777" w:rsidR="005D7793" w:rsidRPr="005D7793" w:rsidRDefault="005D7793" w:rsidP="00D0595D">
      <w:pPr>
        <w:rPr>
          <w:rFonts w:cstheme="minorHAnsi"/>
        </w:rPr>
      </w:pPr>
    </w:p>
    <w:p w14:paraId="2959DD94" w14:textId="7B705F80" w:rsidR="0010255F" w:rsidRPr="005D7793" w:rsidRDefault="0010255F">
      <w:pPr>
        <w:rPr>
          <w:rFonts w:cstheme="minorHAnsi"/>
        </w:rPr>
      </w:pPr>
    </w:p>
    <w:sectPr w:rsidR="0010255F" w:rsidRPr="005D7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AF"/>
    <w:rsid w:val="0010255F"/>
    <w:rsid w:val="002350E3"/>
    <w:rsid w:val="00487C0B"/>
    <w:rsid w:val="005D7793"/>
    <w:rsid w:val="00955AAF"/>
    <w:rsid w:val="00B11796"/>
    <w:rsid w:val="00C95B0C"/>
    <w:rsid w:val="00D0595D"/>
    <w:rsid w:val="00F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9A8F"/>
  <w15:chartTrackingRefBased/>
  <w15:docId w15:val="{C9D116A8-0F8A-4407-B57F-8C03BF6A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0595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Máté</dc:creator>
  <cp:keywords/>
  <dc:description/>
  <cp:lastModifiedBy>Windows-felhasználó</cp:lastModifiedBy>
  <cp:revision>8</cp:revision>
  <dcterms:created xsi:type="dcterms:W3CDTF">2019-10-03T15:42:00Z</dcterms:created>
  <dcterms:modified xsi:type="dcterms:W3CDTF">2019-10-03T16:38:00Z</dcterms:modified>
</cp:coreProperties>
</file>