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6F9C" w14:textId="2D873F22" w:rsidR="00CB5289" w:rsidRDefault="00CB5289" w:rsidP="00CB528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Funk.spec</w:t>
      </w:r>
      <w:proofErr w:type="spellEnd"/>
    </w:p>
    <w:p w14:paraId="274A22A7" w14:textId="155203A7" w:rsidR="0010255F" w:rsidRDefault="00CB5289" w:rsidP="00CB5289">
      <w:pPr>
        <w:jc w:val="center"/>
        <w:rPr>
          <w:rFonts w:ascii="Arial" w:hAnsi="Arial" w:cs="Arial"/>
          <w:b/>
          <w:sz w:val="28"/>
          <w:szCs w:val="28"/>
        </w:rPr>
      </w:pPr>
      <w:r w:rsidRPr="00CB5289">
        <w:rPr>
          <w:rFonts w:ascii="Arial" w:hAnsi="Arial" w:cs="Arial"/>
          <w:b/>
          <w:sz w:val="28"/>
          <w:szCs w:val="28"/>
        </w:rPr>
        <w:t>1.Jelenlegi helyzet</w:t>
      </w:r>
      <w:r>
        <w:rPr>
          <w:rFonts w:ascii="Arial" w:hAnsi="Arial" w:cs="Arial"/>
          <w:b/>
          <w:sz w:val="28"/>
          <w:szCs w:val="28"/>
        </w:rPr>
        <w:t xml:space="preserve"> leírása (Máté)</w:t>
      </w:r>
    </w:p>
    <w:p w14:paraId="0662D7F7" w14:textId="1903DE59" w:rsidR="00CB5289" w:rsidRDefault="00CB5289" w:rsidP="00CB5289">
      <w:pPr>
        <w:rPr>
          <w:rFonts w:ascii="Arial" w:hAnsi="Arial" w:cs="Arial"/>
          <w:sz w:val="28"/>
          <w:szCs w:val="28"/>
        </w:rPr>
      </w:pPr>
    </w:p>
    <w:p w14:paraId="4475B7FA" w14:textId="564CAE39" w:rsidR="00CB5289" w:rsidRDefault="00EE7A05" w:rsidP="00CB5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honlap két fő részre osztható egy felső és egy alsó. Az oldal alsó részén találhatjuk a három játékra utaló </w:t>
      </w:r>
      <w:r w:rsidR="00BF47DE">
        <w:rPr>
          <w:rFonts w:ascii="Arial" w:hAnsi="Arial" w:cs="Arial"/>
          <w:sz w:val="24"/>
          <w:szCs w:val="24"/>
        </w:rPr>
        <w:t>képeket,</w:t>
      </w:r>
      <w:r>
        <w:rPr>
          <w:rFonts w:ascii="Arial" w:hAnsi="Arial" w:cs="Arial"/>
          <w:sz w:val="24"/>
          <w:szCs w:val="24"/>
        </w:rPr>
        <w:t xml:space="preserve"> amikre rákattintva az oldal elnavigál minket az adott játékhoz tartozó keresőhöz. Az oldal tetején elérhetjük </w:t>
      </w:r>
      <w:r w:rsidR="00BF47DE">
        <w:rPr>
          <w:rFonts w:ascii="Arial" w:hAnsi="Arial" w:cs="Arial"/>
          <w:sz w:val="24"/>
          <w:szCs w:val="24"/>
        </w:rPr>
        <w:t>a chatet és a regisztrációt.</w:t>
      </w:r>
    </w:p>
    <w:p w14:paraId="5D184A87" w14:textId="6CFF1465" w:rsidR="00BF47DE" w:rsidRDefault="00BF47DE" w:rsidP="00CB5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Miután kiválasztottuk az adott játékot és regisztráltunk, lehetőségünk nyílik a játékosok/csapatok keresésére. </w:t>
      </w:r>
    </w:p>
    <w:p w14:paraId="57C62145" w14:textId="0AC91506" w:rsidR="0043362E" w:rsidRDefault="0043362E" w:rsidP="00433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játékos keresésénél legördülő menük alapján tudjuk kiválasztani a következőket:</w:t>
      </w:r>
      <w:r>
        <w:rPr>
          <w:rFonts w:ascii="Arial" w:hAnsi="Arial" w:cs="Arial"/>
          <w:sz w:val="24"/>
          <w:szCs w:val="24"/>
        </w:rPr>
        <w:br/>
        <w:t xml:space="preserve">- Minimum </w:t>
      </w:r>
      <w:proofErr w:type="spellStart"/>
      <w:r>
        <w:rPr>
          <w:rFonts w:ascii="Arial" w:hAnsi="Arial" w:cs="Arial"/>
          <w:sz w:val="24"/>
          <w:szCs w:val="24"/>
        </w:rPr>
        <w:t>Rank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- Maximum </w:t>
      </w:r>
      <w:proofErr w:type="spellStart"/>
      <w:r>
        <w:rPr>
          <w:rFonts w:ascii="Arial" w:hAnsi="Arial" w:cs="Arial"/>
          <w:sz w:val="24"/>
          <w:szCs w:val="24"/>
        </w:rPr>
        <w:t>Rank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Minimum </w:t>
      </w:r>
      <w:proofErr w:type="spellStart"/>
      <w:r>
        <w:rPr>
          <w:rFonts w:ascii="Arial" w:hAnsi="Arial" w:cs="Arial"/>
          <w:sz w:val="24"/>
          <w:szCs w:val="24"/>
        </w:rPr>
        <w:t>Age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- Maximum </w:t>
      </w:r>
      <w:proofErr w:type="spellStart"/>
      <w:r>
        <w:rPr>
          <w:rFonts w:ascii="Arial" w:hAnsi="Arial" w:cs="Arial"/>
          <w:sz w:val="24"/>
          <w:szCs w:val="24"/>
        </w:rPr>
        <w:t>Age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Region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Team </w:t>
      </w: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F3832A3" w14:textId="20137515" w:rsidR="0043362E" w:rsidRDefault="0043362E" w:rsidP="0043362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Communication</w:t>
      </w:r>
      <w:proofErr w:type="spellEnd"/>
      <w:r>
        <w:rPr>
          <w:rFonts w:ascii="Arial" w:hAnsi="Arial" w:cs="Arial"/>
          <w:sz w:val="24"/>
          <w:szCs w:val="24"/>
        </w:rPr>
        <w:t xml:space="preserve">: -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Team </w:t>
      </w:r>
      <w:proofErr w:type="spellStart"/>
      <w:r>
        <w:rPr>
          <w:rFonts w:ascii="Arial" w:hAnsi="Arial" w:cs="Arial"/>
          <w:sz w:val="24"/>
          <w:szCs w:val="24"/>
        </w:rPr>
        <w:t>Speak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Ingame</w:t>
      </w:r>
      <w:proofErr w:type="spellEnd"/>
    </w:p>
    <w:p w14:paraId="257F5829" w14:textId="0235F6B1" w:rsidR="0043362E" w:rsidRDefault="0043362E" w:rsidP="0043362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Roles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Entry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Strategy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Caller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Reafragger</w:t>
      </w:r>
      <w:proofErr w:type="spellEnd"/>
    </w:p>
    <w:p w14:paraId="6B459381" w14:textId="45FC5F2E" w:rsidR="0043362E" w:rsidRDefault="0043362E" w:rsidP="0043362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Lurker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Awper</w:t>
      </w:r>
      <w:proofErr w:type="spellEnd"/>
    </w:p>
    <w:p w14:paraId="7DDC478A" w14:textId="0A861047" w:rsidR="0043362E" w:rsidRPr="0043362E" w:rsidRDefault="0043362E" w:rsidP="00433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Ezek alapján egy elég alapos szűrést tudunk végezni, hogy milyen képességekkel rendelkező csapattársat / csapatot keresünk.</w:t>
      </w:r>
    </w:p>
    <w:p w14:paraId="0B88B546" w14:textId="4470F963" w:rsidR="00DA2F08" w:rsidRDefault="00DA2F08" w:rsidP="00CB5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játékosok / csapatok keresése annyiban tér el egymástól, hogy egy plusz leg</w:t>
      </w:r>
      <w:r w:rsidR="00AE0D34">
        <w:rPr>
          <w:rFonts w:ascii="Arial" w:hAnsi="Arial" w:cs="Arial"/>
          <w:sz w:val="24"/>
          <w:szCs w:val="24"/>
        </w:rPr>
        <w:t>ö</w:t>
      </w:r>
      <w:r>
        <w:rPr>
          <w:rFonts w:ascii="Arial" w:hAnsi="Arial" w:cs="Arial"/>
          <w:sz w:val="24"/>
          <w:szCs w:val="24"/>
        </w:rPr>
        <w:t xml:space="preserve">rdülő menüből lehet kiválasztani </w:t>
      </w:r>
      <w:r w:rsidR="00AE0D34">
        <w:rPr>
          <w:rFonts w:ascii="Arial" w:hAnsi="Arial" w:cs="Arial"/>
          <w:sz w:val="24"/>
          <w:szCs w:val="24"/>
        </w:rPr>
        <w:t>a csapat nevét.</w:t>
      </w:r>
    </w:p>
    <w:p w14:paraId="3D1C1B37" w14:textId="4FA541A5" w:rsidR="00C50DFD" w:rsidRPr="00CB5289" w:rsidRDefault="00C50DFD" w:rsidP="00CB5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Regisztrációt követően az oldalon a játékosoknak van lehetőségük </w:t>
      </w:r>
      <w:proofErr w:type="spellStart"/>
      <w:r>
        <w:rPr>
          <w:rFonts w:ascii="Arial" w:hAnsi="Arial" w:cs="Arial"/>
          <w:sz w:val="24"/>
          <w:szCs w:val="24"/>
        </w:rPr>
        <w:t>chatelni</w:t>
      </w:r>
      <w:proofErr w:type="spellEnd"/>
      <w:r>
        <w:rPr>
          <w:rFonts w:ascii="Arial" w:hAnsi="Arial" w:cs="Arial"/>
          <w:sz w:val="24"/>
          <w:szCs w:val="24"/>
        </w:rPr>
        <w:t xml:space="preserve"> egymással. </w:t>
      </w:r>
      <w:bookmarkStart w:id="0" w:name="_GoBack"/>
      <w:bookmarkEnd w:id="0"/>
    </w:p>
    <w:p w14:paraId="22411BF3" w14:textId="65954928" w:rsidR="00CB5289" w:rsidRPr="00CB5289" w:rsidRDefault="00CB5289">
      <w:pPr>
        <w:rPr>
          <w:rFonts w:ascii="Arial" w:hAnsi="Arial" w:cs="Arial"/>
          <w:b/>
          <w:sz w:val="28"/>
          <w:szCs w:val="28"/>
        </w:rPr>
      </w:pPr>
    </w:p>
    <w:sectPr w:rsidR="00CB5289" w:rsidRPr="00CB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775"/>
    <w:multiLevelType w:val="hybridMultilevel"/>
    <w:tmpl w:val="E48A271C"/>
    <w:lvl w:ilvl="0" w:tplc="72EC59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34F4"/>
    <w:multiLevelType w:val="hybridMultilevel"/>
    <w:tmpl w:val="5DD2C318"/>
    <w:lvl w:ilvl="0" w:tplc="7C3A4CDE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47"/>
    <w:rsid w:val="0010255F"/>
    <w:rsid w:val="001F0447"/>
    <w:rsid w:val="0043362E"/>
    <w:rsid w:val="00AE0D34"/>
    <w:rsid w:val="00BF47DE"/>
    <w:rsid w:val="00C50DFD"/>
    <w:rsid w:val="00CB5289"/>
    <w:rsid w:val="00DA2F08"/>
    <w:rsid w:val="00E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6319"/>
  <w15:chartTrackingRefBased/>
  <w15:docId w15:val="{56B7DAC3-964C-4FD9-9919-075AC950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6</cp:revision>
  <dcterms:created xsi:type="dcterms:W3CDTF">2019-11-27T13:46:00Z</dcterms:created>
  <dcterms:modified xsi:type="dcterms:W3CDTF">2019-11-27T14:15:00Z</dcterms:modified>
</cp:coreProperties>
</file>