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5" w:rsidRPr="00FD4CBF" w:rsidRDefault="00EB2EEC" w:rsidP="00FD4CBF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28"/>
          <w:szCs w:val="28"/>
        </w:rPr>
        <w:t>0. Áttekintés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Egy olyan weboldalt hozunk létre, ahol a játékosok csapattársakat tudnak keresni különböző online játékokhoz.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játékosnak </w:t>
      </w:r>
      <w:proofErr w:type="spellStart"/>
      <w:r w:rsidRPr="00FD4CBF">
        <w:rPr>
          <w:rFonts w:eastAsia="Calibri" w:cstheme="minorHAnsi"/>
        </w:rPr>
        <w:t>elösször</w:t>
      </w:r>
      <w:proofErr w:type="spellEnd"/>
      <w:r w:rsidRPr="00FD4CBF"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 w:rsidRPr="00FD4CBF">
        <w:rPr>
          <w:rFonts w:eastAsia="Calibri" w:cstheme="minorHAnsi"/>
        </w:rPr>
        <w:t>Az  ilyen</w:t>
      </w:r>
      <w:proofErr w:type="gramEnd"/>
      <w:r w:rsidRPr="00FD4CBF"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FD4CBF" w:rsidRDefault="009B288F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1.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helyzet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eastAsia="Calibri" w:cstheme="minorHAnsi"/>
        </w:rPr>
        <w:t>Counter</w:t>
      </w:r>
      <w:proofErr w:type="spell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Strike</w:t>
      </w:r>
      <w:proofErr w:type="spellEnd"/>
      <w:proofErr w:type="gramStart"/>
      <w:r w:rsidRPr="00FD4CBF">
        <w:rPr>
          <w:rFonts w:eastAsia="Calibri" w:cstheme="minorHAnsi"/>
        </w:rPr>
        <w:t>:  Global</w:t>
      </w:r>
      <w:proofErr w:type="gram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Offensive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League Of </w:t>
      </w:r>
      <w:proofErr w:type="spellStart"/>
      <w:r w:rsidRPr="00FD4CBF">
        <w:rPr>
          <w:rFonts w:eastAsia="Calibri" w:cstheme="minorHAnsi"/>
        </w:rPr>
        <w:t>Legends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cstheme="minorHAnsi"/>
        </w:rPr>
        <w:t>A szűrési feltételek között nem csak kezdő, haladó, profi játékosokra lehet keresni,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2.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Vágyálom rendszer</w:t>
      </w:r>
      <w:r w:rsidR="004369F8">
        <w:rPr>
          <w:rFonts w:eastAsia="Calibri" w:cstheme="minorHAnsi"/>
          <w:b/>
          <w:sz w:val="28"/>
          <w:szCs w:val="28"/>
        </w:rPr>
        <w:t xml:space="preserve"> (Miki)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FD4CBF" w:rsidRP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Könnyebbé akarjuk tenni a csapat keresést, mert néha nem elég </w:t>
      </w:r>
      <w:proofErr w:type="gramStart"/>
      <w:r w:rsidRPr="00FD4CBF">
        <w:rPr>
          <w:rFonts w:cstheme="minorHAnsi"/>
        </w:rPr>
        <w:t>az</w:t>
      </w:r>
      <w:proofErr w:type="gramEnd"/>
      <w:r w:rsidRPr="00FD4CBF">
        <w:rPr>
          <w:rFonts w:cstheme="minorHAnsi"/>
        </w:rPr>
        <w:t xml:space="preserve"> hogy a játékoknak a keresője hibásan ítéli meg  a csapatokba kerülő embereket. Mert nincs azon a szinten vagy épp a jobb játékosok miatt tart ott ahol rangba így mikor a vele egy rangú játékosokat válogatja, be a játék nem tudja hozni ugyan azt a szintet, mint a csapattársak. Így általában már a meccs elkezdésénél borítékolható a vereség  így a fölösleges idegeskedést, amit a </w:t>
      </w:r>
      <w:proofErr w:type="spellStart"/>
      <w:r w:rsidRPr="00FD4CBF">
        <w:rPr>
          <w:rFonts w:cstheme="minorHAnsi"/>
        </w:rPr>
        <w:t>MatchMaking</w:t>
      </w:r>
      <w:proofErr w:type="spellEnd"/>
      <w:r w:rsidRPr="00FD4CBF">
        <w:rPr>
          <w:rFonts w:cstheme="minorHAnsi"/>
        </w:rPr>
        <w:t xml:space="preserve"> rendszerek </w:t>
      </w:r>
      <w:proofErr w:type="gramStart"/>
      <w:r w:rsidRPr="00FD4CBF">
        <w:rPr>
          <w:rFonts w:cstheme="minorHAnsi"/>
        </w:rPr>
        <w:t>hibáit</w:t>
      </w:r>
      <w:proofErr w:type="gramEnd"/>
      <w:r w:rsidRPr="00FD4CBF">
        <w:rPr>
          <w:rFonts w:cstheme="minorHAnsi"/>
        </w:rPr>
        <w:t xml:space="preserve"> hogy gyorsan találjanak meccset tudnánk javítani hogy ezzel kitudnánk küszöbölni ezzel a weboldallal.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célunk az, hogy elég nagy közösséget tudjunk összehozni a különböző régiókba, hogy könnyebbé tegye a közös játékot mind azoknak, akik csak esti kikapcsolódásért vagy a rangsorolt játékhoz megkeresni a megfelelő tudású játékosokat, akik fejlődni és tanulni akarnak.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későbbi tervek, azok a bajnokságokra készülő csapatokat is segítené, akik már nem a kikapcsolódást keresik a játékokba, hanem már a komolyabb kihívást keresik a világ körül.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A weboldalnál az egyszerűséget tartjuk, szem előtt minimális grafikával akarjuk megvalósítani, hogy könnyen átlátható legyen. A főoldalon a bejelentkezés és a játékok lennének, hogy gyorsan eljuthassunk, oda amilyen játékba akarunk társat/társakat keresni. Ha beléptünk és kiválasztottuk a játékot utána megadjuk, milyen szinten belül akarunk keresni milyen </w:t>
      </w:r>
      <w:proofErr w:type="gramStart"/>
      <w:r w:rsidRPr="00FD4CBF">
        <w:rPr>
          <w:rFonts w:cstheme="minorHAnsi"/>
        </w:rPr>
        <w:t>játékost</w:t>
      </w:r>
      <w:proofErr w:type="gramEnd"/>
      <w:r w:rsidRPr="00FD4CBF">
        <w:rPr>
          <w:rFonts w:cstheme="minorHAnsi"/>
        </w:rPr>
        <w:t xml:space="preserve"> keresünk, hogy könnyen tudjuk szűkíteni a keresendő játékosokat. Miután beállítottuk a megfelelő szűrőket azután feldobja az embereket így tudunk is válogatni. Ha rá megyünk, a játékos profilra megtudjuk tekinteni ő milyen </w:t>
      </w:r>
      <w:proofErr w:type="spellStart"/>
      <w:r w:rsidRPr="00FD4CBF">
        <w:rPr>
          <w:rFonts w:cstheme="minorHAnsi"/>
        </w:rPr>
        <w:t>rule-t</w:t>
      </w:r>
      <w:proofErr w:type="spellEnd"/>
      <w:r w:rsidRPr="00FD4CBF">
        <w:rPr>
          <w:rFonts w:cstheme="minorHAnsi"/>
        </w:rPr>
        <w:t xml:space="preserve"> játszik a kedvenc karakterei a statisztikáit mióta játszik stb. Az oldalon van lehetőségünk </w:t>
      </w:r>
      <w:proofErr w:type="spellStart"/>
      <w:r w:rsidRPr="00FD4CBF">
        <w:rPr>
          <w:rFonts w:cstheme="minorHAnsi"/>
        </w:rPr>
        <w:t>chatelni</w:t>
      </w:r>
      <w:proofErr w:type="spellEnd"/>
      <w:r w:rsidRPr="00FD4CBF">
        <w:rPr>
          <w:rFonts w:cstheme="minorHAnsi"/>
        </w:rPr>
        <w:t xml:space="preserve"> a játékossal, hogy tudjunk egyeztetni a későbbiekbe, és hogy feltudjuk mérni az embert.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Ezekkel a lehetőségekkel tennénk könnyebbé a keresést és a válogatást.</w:t>
      </w:r>
    </w:p>
    <w:p w:rsidR="00FD4CBF" w:rsidRPr="00FD4CBF" w:rsidRDefault="00FD4CBF" w:rsidP="00FD4CBF">
      <w:pPr>
        <w:spacing w:after="0"/>
        <w:jc w:val="both"/>
        <w:rPr>
          <w:rFonts w:cstheme="minorHAnsi"/>
        </w:rPr>
      </w:pPr>
    </w:p>
    <w:p w:rsidR="00C649B5" w:rsidRPr="00FD4CBF" w:rsidRDefault="00552976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3.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Követelmény lista</w:t>
      </w:r>
      <w:r w:rsidR="00C649B5"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4.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 xml:space="preserve">Irányított és szabad szöveges riportok </w:t>
      </w:r>
      <w:proofErr w:type="gramStart"/>
      <w:r w:rsidR="00EB2EEC" w:rsidRPr="00FD4CBF">
        <w:rPr>
          <w:rFonts w:eastAsia="Calibri" w:cstheme="minorHAnsi"/>
          <w:b/>
          <w:sz w:val="28"/>
          <w:szCs w:val="28"/>
        </w:rPr>
        <w:t>szövege</w:t>
      </w:r>
      <w:r w:rsidR="004369F8">
        <w:rPr>
          <w:rFonts w:eastAsia="Calibri" w:cstheme="minorHAnsi"/>
          <w:b/>
          <w:sz w:val="28"/>
          <w:szCs w:val="28"/>
        </w:rPr>
        <w:t>(</w:t>
      </w:r>
      <w:proofErr w:type="gramEnd"/>
      <w:r w:rsidR="004369F8">
        <w:rPr>
          <w:rFonts w:eastAsia="Calibri" w:cstheme="minorHAnsi"/>
          <w:b/>
          <w:sz w:val="28"/>
          <w:szCs w:val="28"/>
        </w:rPr>
        <w:t>Dávid)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Kérem</w:t>
      </w:r>
      <w:r w:rsidR="00CD3AD5" w:rsidRPr="00FD4CBF">
        <w:rPr>
          <w:rFonts w:eastAsia="Calibri" w:cstheme="minorHAnsi"/>
        </w:rPr>
        <w:t>,</w:t>
      </w:r>
      <w:r w:rsidRPr="00FD4CBF">
        <w:rPr>
          <w:rFonts w:eastAsia="Calibri" w:cstheme="minorHAnsi"/>
        </w:rPr>
        <w:t xml:space="preserve"> írja le, hogy pontosan mire is lenne szükségük!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Egy olyan weboldalt szeretnénk megvalósítani, ahol a különböző videó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játékokhoz tudnának az emberek egymáshoz csapatot, illetve társakat keresni.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És milyen játékokra gondoltak?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Kezdetben c</w:t>
      </w:r>
      <w:r w:rsidR="00CD3AD5" w:rsidRPr="00FD4CBF">
        <w:rPr>
          <w:rFonts w:eastAsia="Calibri" w:cstheme="minorHAnsi"/>
        </w:rPr>
        <w:t xml:space="preserve">sak 3 játékra: </w:t>
      </w:r>
      <w:proofErr w:type="spellStart"/>
      <w:r w:rsidR="00CD3AD5" w:rsidRPr="00FD4CBF">
        <w:rPr>
          <w:rFonts w:eastAsia="Calibri" w:cstheme="minorHAnsi"/>
        </w:rPr>
        <w:t>Counter</w:t>
      </w:r>
      <w:proofErr w:type="spellEnd"/>
      <w:r w:rsidR="00CD3AD5" w:rsidRPr="00FD4CBF">
        <w:rPr>
          <w:rFonts w:eastAsia="Calibri" w:cstheme="minorHAnsi"/>
        </w:rPr>
        <w:t xml:space="preserve"> </w:t>
      </w:r>
      <w:proofErr w:type="spellStart"/>
      <w:r w:rsidR="00CD3AD5" w:rsidRPr="00FD4CBF">
        <w:rPr>
          <w:rFonts w:eastAsia="Calibri" w:cstheme="minorHAnsi"/>
        </w:rPr>
        <w:t>Strike</w:t>
      </w:r>
      <w:proofErr w:type="spellEnd"/>
      <w:r w:rsidR="00CD3AD5" w:rsidRPr="00FD4CBF">
        <w:rPr>
          <w:rFonts w:eastAsia="Calibri" w:cstheme="minorHAnsi"/>
        </w:rPr>
        <w:t xml:space="preserve">: </w:t>
      </w:r>
      <w:r w:rsidRPr="00FD4CBF">
        <w:rPr>
          <w:rFonts w:eastAsia="Calibri" w:cstheme="minorHAnsi"/>
        </w:rPr>
        <w:t xml:space="preserve">Global </w:t>
      </w:r>
      <w:proofErr w:type="spellStart"/>
      <w:r w:rsidRPr="00FD4CBF">
        <w:rPr>
          <w:rFonts w:eastAsia="Calibri" w:cstheme="minorHAnsi"/>
        </w:rPr>
        <w:t>Offensive</w:t>
      </w:r>
      <w:proofErr w:type="spellEnd"/>
      <w:r w:rsidRPr="00FD4CBF">
        <w:rPr>
          <w:rFonts w:eastAsia="Calibri" w:cstheme="minorHAnsi"/>
        </w:rPr>
        <w:t>, League O</w:t>
      </w:r>
      <w:r w:rsidR="00CD3AD5" w:rsidRPr="00FD4CBF">
        <w:rPr>
          <w:rFonts w:eastAsia="Calibri" w:cstheme="minorHAnsi"/>
        </w:rPr>
        <w:t xml:space="preserve">f </w:t>
      </w:r>
      <w:proofErr w:type="spellStart"/>
      <w:r w:rsidRPr="00FD4CBF">
        <w:rPr>
          <w:rFonts w:eastAsia="Calibri" w:cstheme="minorHAnsi"/>
        </w:rPr>
        <w:t>Legends</w:t>
      </w:r>
      <w:proofErr w:type="spellEnd"/>
      <w:r w:rsidRPr="00FD4CBF">
        <w:rPr>
          <w:rFonts w:eastAsia="Calibri" w:cstheme="minorHAnsi"/>
        </w:rPr>
        <w:t xml:space="preserve">, </w:t>
      </w:r>
      <w:r w:rsidRPr="00FD4CBF">
        <w:rPr>
          <w:rFonts w:cstheme="minorHAnsi"/>
          <w:sz w:val="36"/>
          <w:szCs w:val="36"/>
          <w:shd w:val="clear" w:color="auto" w:fill="FFFFFF"/>
        </w:rPr>
        <w:t> </w:t>
      </w: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  <w:r w:rsidRPr="00FD4CBF">
        <w:rPr>
          <w:rFonts w:cstheme="minorHAnsi"/>
        </w:rPr>
        <w:t>. Viszont a későbbiekben a projekt sikerétől függően szeretnénk kibővíteni a weboldalt további játékokkal is.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Pontosan hogyan képzelik el a weboldalt?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Szeretnénk, hogy a felhasznál</w:t>
      </w:r>
      <w:r w:rsidR="00CD3AD5" w:rsidRPr="00FD4CBF">
        <w:rPr>
          <w:rFonts w:eastAsia="Calibri" w:cstheme="minorHAnsi"/>
        </w:rPr>
        <w:t>ók regisztrálás után tudjanak já</w:t>
      </w:r>
      <w:r w:rsidRPr="00FD4CBF">
        <w:rPr>
          <w:rFonts w:eastAsia="Calibri" w:cstheme="minorHAnsi"/>
        </w:rPr>
        <w:t>tékonként keresni csapattársakat vagy csapatokat illetve tudjanak hozzá hirdetéseket feladni.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hogyan tudják majd a játékosok felvenni a kapcsolatot a kiválasztott csapattal?  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 xml:space="preserve">Egy üzenetküldő </w:t>
      </w:r>
      <w:r w:rsidRPr="00FD4CBF">
        <w:rPr>
          <w:rFonts w:eastAsia="Calibri" w:cstheme="minorHAnsi"/>
        </w:rPr>
        <w:t xml:space="preserve">rendszerre gondoltunk </w:t>
      </w:r>
      <w:r w:rsidR="00CD3AD5" w:rsidRPr="00FD4CBF">
        <w:rPr>
          <w:rFonts w:eastAsia="Calibri" w:cstheme="minorHAnsi"/>
        </w:rPr>
        <w:t>ahol a játékosok megtudják beszé</w:t>
      </w:r>
      <w:r w:rsidRPr="00FD4CBF">
        <w:rPr>
          <w:rFonts w:eastAsia="Calibri" w:cstheme="minorHAnsi"/>
        </w:rPr>
        <w:t>lni a részleteket.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 xml:space="preserve">Kivitelező: </w:t>
      </w:r>
      <w:r w:rsidRPr="00FD4CBF">
        <w:rPr>
          <w:rFonts w:eastAsia="Calibri" w:cstheme="minorHAnsi"/>
        </w:rPr>
        <w:t>Értem. Arról van már elképzelésük, hogy hogyan nézzen ki a webes felület</w:t>
      </w:r>
      <w:r w:rsidR="00CD3AD5" w:rsidRPr="00FD4CBF">
        <w:rPr>
          <w:rFonts w:eastAsia="Calibri" w:cstheme="minorHAnsi"/>
        </w:rPr>
        <w:t>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Mindenképpen valamilyen modernebb </w:t>
      </w:r>
      <w:proofErr w:type="spellStart"/>
      <w:r w:rsidRPr="00FD4CBF">
        <w:rPr>
          <w:rFonts w:eastAsia="Calibri" w:cstheme="minorHAnsi"/>
        </w:rPr>
        <w:t>design-ra</w:t>
      </w:r>
      <w:proofErr w:type="spellEnd"/>
      <w:r w:rsidRPr="00FD4CBF"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 van, első körben ennyi információ elegendő,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  <w:b/>
        </w:rPr>
      </w:pPr>
      <w:proofErr w:type="spellStart"/>
      <w:r w:rsidRPr="00FD4CBF">
        <w:rPr>
          <w:rFonts w:eastAsia="Calibri" w:cstheme="minorHAnsi"/>
          <w:b/>
        </w:rPr>
        <w:t>Mockup</w:t>
      </w:r>
      <w:proofErr w:type="spellEnd"/>
      <w:r w:rsidRPr="00FD4CBF">
        <w:rPr>
          <w:rFonts w:eastAsia="Calibri" w:cstheme="minorHAnsi"/>
          <w:b/>
        </w:rPr>
        <w:t xml:space="preserve"> elküldése után: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Tegnap elküldtünk Önöknek egy terveket a mi elképzeléseinkről a weboldal kinézetével kapcsolatban. Volt idejük átnézni őket?  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>Igen, átnéztük őket.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mi a véleményük róluk? Melyik verziót szeretnék használni?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A második verzió jobban tetszett nekünk.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Rendben, akkor az alapján eltudjuk kezdeni a weboldal fejlesztését.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5</w:t>
      </w:r>
      <w:r w:rsidR="009205E6" w:rsidRPr="00FD4CBF">
        <w:rPr>
          <w:rFonts w:eastAsia="Calibri" w:cstheme="minorHAnsi"/>
          <w:b/>
          <w:sz w:val="28"/>
          <w:szCs w:val="28"/>
        </w:rPr>
        <w:t>. Jogi háttér</w:t>
      </w:r>
      <w:r w:rsidR="004369F8">
        <w:rPr>
          <w:rFonts w:eastAsia="Calibri" w:cstheme="minorHAnsi"/>
          <w:b/>
          <w:sz w:val="28"/>
          <w:szCs w:val="28"/>
        </w:rPr>
        <w:t xml:space="preserve"> (Márk)</w:t>
      </w:r>
      <w:r w:rsidR="009205E6"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- </w:t>
      </w:r>
      <w:r w:rsidRPr="00FD4CBF">
        <w:rPr>
          <w:rFonts w:cstheme="minorHAnsi"/>
          <w:b/>
          <w:color w:val="222222"/>
          <w:shd w:val="clear" w:color="auto" w:fill="FFFFFF"/>
        </w:rPr>
        <w:t>GDPR</w:t>
      </w:r>
      <w:r w:rsidRPr="00FD4CBF">
        <w:rPr>
          <w:rFonts w:cstheme="minorHAnsi"/>
          <w:color w:val="222222"/>
          <w:shd w:val="clear" w:color="auto" w:fill="FFFFFF"/>
        </w:rPr>
        <w:t>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FD4CBF">
        <w:rPr>
          <w:rFonts w:cstheme="minorHAnsi"/>
          <w:shd w:val="clear" w:color="auto" w:fill="FFFFFF"/>
        </w:rPr>
        <w:t>2018. május 25-től</w:t>
      </w:r>
      <w:r w:rsidRPr="00FD4CBF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Bizalom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FD4CBF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FD4CBF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D4CBF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6</w:t>
      </w:r>
      <w:r w:rsidR="009B288F" w:rsidRPr="00FD4CB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Fogalom szótár</w:t>
      </w:r>
      <w:r w:rsidR="004369F8">
        <w:rPr>
          <w:rFonts w:eastAsia="Times New Roman" w:cstheme="minorHAnsi"/>
          <w:b/>
          <w:color w:val="000000" w:themeColor="text1"/>
          <w:sz w:val="28"/>
          <w:szCs w:val="28"/>
        </w:rPr>
        <w:t xml:space="preserve"> (Márk)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személyiséggel nem rendelkező szervezet aki, vagy amely szerződés alapján - beleértve a jogszabály rendelkezése alapján kötött szerződést is - adatok feldolgozását végzi.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7.</w:t>
      </w:r>
      <w:r w:rsidR="00930C91" w:rsidRPr="00FD4CBF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F934BD" w:rsidRPr="00FD4CBF" w:rsidRDefault="00F934BD" w:rsidP="00FD4CBF">
      <w:pPr>
        <w:spacing w:before="100" w:beforeAutospacing="1" w:after="12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Mivel ez egy új cég, ami nemrég alakult ezért még nem alakult ki a jelenlegi üzleti modell.</w:t>
      </w:r>
    </w:p>
    <w:p w:rsidR="00930C91" w:rsidRPr="00FD4CBF" w:rsidRDefault="007A573F" w:rsidP="00FD4CBF">
      <w:pPr>
        <w:pStyle w:val="NormlWeb"/>
        <w:jc w:val="both"/>
        <w:rPr>
          <w:rFonts w:asciiTheme="minorHAnsi" w:hAnsiTheme="minorHAnsi" w:cstheme="minorHAnsi"/>
        </w:rPr>
      </w:pP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8.</w:t>
      </w:r>
      <w:r w:rsidR="00930C91"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Igényelt üzleti folyamatmodell</w:t>
      </w:r>
      <w:r w:rsidR="004369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(Márk)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  <w:bookmarkStart w:id="0" w:name="_GoBack"/>
      <w:bookmarkEnd w:id="0"/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egy ismétlődő, négylépéses menedzsment és üzleti módszer, amelyet a termékek és folyamatok kontrolljára és folyamatos fejlesztésére használnak.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</w:t>
      </w:r>
      <w:r w:rsidRPr="00FD4CBF">
        <w:rPr>
          <w:rFonts w:asciiTheme="minorHAnsi" w:hAnsiTheme="minorHAnsi" w:cstheme="minorHAnsi"/>
          <w:bCs/>
          <w:sz w:val="22"/>
          <w:szCs w:val="22"/>
        </w:rPr>
        <w:t>W.</w:t>
      </w:r>
      <w:hyperlink r:id="rId5" w:history="1">
        <w:r w:rsidRPr="00FD4CBF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FD4CBF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FD4CBF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FD4CBF">
        <w:rPr>
          <w:rFonts w:asciiTheme="minorHAnsi" w:hAnsiTheme="minorHAnsi" w:cstheme="minorHAnsi"/>
          <w:sz w:val="22"/>
          <w:szCs w:val="22"/>
        </w:rPr>
        <w:t>”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-ként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utalt rá. Későbbi munkássága során a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PDSA</w:t>
      </w:r>
      <w:r w:rsidRPr="00FD4CBF">
        <w:rPr>
          <w:rFonts w:asciiTheme="minorHAnsi" w:hAnsiTheme="minorHAnsi" w:cstheme="minorHAnsi"/>
          <w:sz w:val="22"/>
          <w:szCs w:val="22"/>
        </w:rPr>
        <w:t>-ra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FD4CBF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FD4CBF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minőségibb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szinten végezzük el a lépéseket.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FD4CBF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>” vagyis “Igazítás” szót használja a negyedik lépésre.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F934BD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62550" cy="2684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33" cy="27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BD" w:rsidRPr="00FD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4369F8"/>
    <w:rsid w:val="004D622F"/>
    <w:rsid w:val="00552976"/>
    <w:rsid w:val="0069156E"/>
    <w:rsid w:val="007A573F"/>
    <w:rsid w:val="009205E6"/>
    <w:rsid w:val="00930C91"/>
    <w:rsid w:val="009B288F"/>
    <w:rsid w:val="00A6058F"/>
    <w:rsid w:val="00C649B5"/>
    <w:rsid w:val="00CD3AD5"/>
    <w:rsid w:val="00DB6B38"/>
    <w:rsid w:val="00E03EBB"/>
    <w:rsid w:val="00EB2EEC"/>
    <w:rsid w:val="00ED7A8E"/>
    <w:rsid w:val="00F934BD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.wikipedia.org/wiki/W._Edwards_De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1362</Words>
  <Characters>9398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11</cp:revision>
  <dcterms:created xsi:type="dcterms:W3CDTF">2019-09-30T06:16:00Z</dcterms:created>
  <dcterms:modified xsi:type="dcterms:W3CDTF">2019-11-20T14:35:00Z</dcterms:modified>
</cp:coreProperties>
</file>