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CA" w:rsidRDefault="00407BCA"/>
    <w:p w:rsidR="00244061" w:rsidRDefault="00407BCA">
      <w:r>
        <w:t>2. Vágyálom rendszer</w:t>
      </w:r>
    </w:p>
    <w:p w:rsidR="008708CC" w:rsidRDefault="00244061">
      <w:r>
        <w:t>Könnyebbé</w:t>
      </w:r>
      <w:r w:rsidR="008708CC">
        <w:t xml:space="preserve"> akarjuk tenni a csapat </w:t>
      </w:r>
      <w:r>
        <w:t>keresést,</w:t>
      </w:r>
      <w:r w:rsidR="008708CC">
        <w:t xml:space="preserve"> mert néha nem elég az hogy a játékoknak a keresője hibásan ítéli meg  a csapatokba kerülő embereket</w:t>
      </w:r>
      <w:r>
        <w:t>.</w:t>
      </w:r>
      <w:r w:rsidR="008708CC">
        <w:t xml:space="preserve"> </w:t>
      </w:r>
      <w:r>
        <w:t>M</w:t>
      </w:r>
      <w:r w:rsidR="008708CC">
        <w:t xml:space="preserve">ert nincs azon a szinten vagy épp a jobb játékosok miatt tart ott ahol rangba így mikor a vele egy rangú játékosokat </w:t>
      </w:r>
      <w:r>
        <w:t>válogatja,</w:t>
      </w:r>
      <w:r w:rsidR="008708CC">
        <w:t xml:space="preserve"> be a játék nem tudja hozni ugyan azt a </w:t>
      </w:r>
      <w:r>
        <w:t>szintet,</w:t>
      </w:r>
      <w:r w:rsidR="008708CC">
        <w:t xml:space="preserve"> mint a csapattársak</w:t>
      </w:r>
      <w:r>
        <w:t>. Í</w:t>
      </w:r>
      <w:r w:rsidR="008708CC">
        <w:t>gy általában már a meccs elkezdésénél borí</w:t>
      </w:r>
      <w:r w:rsidR="00E728BB">
        <w:t xml:space="preserve">tékolható a </w:t>
      </w:r>
      <w:r w:rsidR="008708CC">
        <w:t>vereség</w:t>
      </w:r>
      <w:r w:rsidR="00E728BB">
        <w:t xml:space="preserve"> </w:t>
      </w:r>
      <w:r w:rsidR="008708CC">
        <w:t xml:space="preserve"> így a fölös</w:t>
      </w:r>
      <w:r w:rsidR="008121F2">
        <w:t>leges</w:t>
      </w:r>
      <w:r w:rsidR="008708CC">
        <w:t xml:space="preserve"> </w:t>
      </w:r>
      <w:r>
        <w:t>idegeskedést,</w:t>
      </w:r>
      <w:r w:rsidR="008708CC">
        <w:t xml:space="preserve"> amit a M</w:t>
      </w:r>
      <w:r w:rsidR="00E728BB">
        <w:t>atch</w:t>
      </w:r>
      <w:r w:rsidR="008708CC">
        <w:t>M</w:t>
      </w:r>
      <w:r w:rsidR="00E728BB">
        <w:t>aking</w:t>
      </w:r>
      <w:r w:rsidR="008708CC">
        <w:t xml:space="preserve"> </w:t>
      </w:r>
      <w:r>
        <w:t>rendszerek hibáit hogy gyorsan találjanak meccset</w:t>
      </w:r>
      <w:r w:rsidR="00E728BB">
        <w:t xml:space="preserve"> tudnánk javítani hogy </w:t>
      </w:r>
      <w:r w:rsidR="008708CC">
        <w:t xml:space="preserve">ezzel kitudnánk küszöbölni ezzel a </w:t>
      </w:r>
      <w:r w:rsidR="00E728BB">
        <w:t>weboldallal.</w:t>
      </w:r>
    </w:p>
    <w:p w:rsidR="008708CC" w:rsidRDefault="008708CC"/>
    <w:p w:rsidR="008708CC" w:rsidRDefault="00407BCA">
      <w:r>
        <w:t xml:space="preserve">A célunk az, hogy elég nagy közösséget tudjunk összehozni a különböző </w:t>
      </w:r>
      <w:r w:rsidR="00244061">
        <w:t>régiókba,</w:t>
      </w:r>
      <w:r>
        <w:t xml:space="preserve"> hogy könnyebbé tegye a közös játékot mind </w:t>
      </w:r>
      <w:r w:rsidR="00244061">
        <w:t>azoknak,</w:t>
      </w:r>
      <w:r>
        <w:t xml:space="preserve"> akik csak esti kikapcsolódásért vagy a rangsorolt játékhoz megkeresni a megfelelő tudású </w:t>
      </w:r>
      <w:r w:rsidR="00244061">
        <w:t>játékosokat,</w:t>
      </w:r>
      <w:r>
        <w:t xml:space="preserve"> </w:t>
      </w:r>
      <w:r w:rsidR="008708CC">
        <w:t>akik fejlődni és tanulni akarnak.</w:t>
      </w:r>
    </w:p>
    <w:p w:rsidR="00407BCA" w:rsidRDefault="008708CC">
      <w:r>
        <w:t xml:space="preserve">A későbbi </w:t>
      </w:r>
      <w:r w:rsidR="00244061">
        <w:t>tervek,</w:t>
      </w:r>
      <w:r>
        <w:t xml:space="preserve"> azok a bajnokságokra készülő csapatokat is </w:t>
      </w:r>
      <w:r w:rsidR="00244061">
        <w:t>segítené,</w:t>
      </w:r>
      <w:r>
        <w:t xml:space="preserve"> akik már nem a kikapcsolódást keresik a </w:t>
      </w:r>
      <w:r w:rsidR="00244061">
        <w:t>játékokba,</w:t>
      </w:r>
      <w:r>
        <w:t xml:space="preserve"> hanem már </w:t>
      </w:r>
      <w:r w:rsidR="003E2356">
        <w:t>a komolyabb kihívást keresik a világ körül.</w:t>
      </w:r>
    </w:p>
    <w:p w:rsidR="003E2356" w:rsidRDefault="003E2356"/>
    <w:p w:rsidR="003E2356" w:rsidRDefault="003E2356">
      <w:r>
        <w:t xml:space="preserve">A weboldalnál az egyszerűséget </w:t>
      </w:r>
      <w:r w:rsidR="00244061">
        <w:t>tartjuk,</w:t>
      </w:r>
      <w:r>
        <w:t xml:space="preserve"> szem előtt minimális grafikával akarjuk </w:t>
      </w:r>
      <w:r w:rsidR="00244061">
        <w:t>megvalósítani,</w:t>
      </w:r>
      <w:r>
        <w:t xml:space="preserve"> hogy könnyen átlátható legyen. A főoldalon a bejelen</w:t>
      </w:r>
      <w:r w:rsidR="005F3026">
        <w:t>t</w:t>
      </w:r>
      <w:r>
        <w:t xml:space="preserve">kezés és a játékok </w:t>
      </w:r>
      <w:r w:rsidR="00244061">
        <w:t>lennének,</w:t>
      </w:r>
      <w:r>
        <w:t xml:space="preserve"> hogy gyorsan </w:t>
      </w:r>
      <w:r w:rsidR="00244061">
        <w:t>eljuthassunk,</w:t>
      </w:r>
      <w:r>
        <w:t xml:space="preserve"> oda amilyen játékba akarunk társat/társakat keresni. </w:t>
      </w:r>
      <w:r w:rsidR="005F3026">
        <w:t xml:space="preserve">Ha beléptünk és kiválasztottuk a játékot utána </w:t>
      </w:r>
      <w:r w:rsidR="00244061">
        <w:t>megadjuk,</w:t>
      </w:r>
      <w:r w:rsidR="005F3026">
        <w:t xml:space="preserve"> milyen szinten belül akarunk keresni milyen </w:t>
      </w:r>
      <w:r w:rsidR="00244061">
        <w:t>játékost</w:t>
      </w:r>
      <w:r w:rsidR="005F3026">
        <w:t xml:space="preserve"> </w:t>
      </w:r>
      <w:r w:rsidR="00244061">
        <w:t>keresünk,</w:t>
      </w:r>
      <w:r w:rsidR="005F3026">
        <w:t xml:space="preserve"> hogy könnyen tudjuk szűkíteni a keresendő játékosokat. Miután beállítottuk a megfelelő szűrőket azután feldobja az embereket így tudunk is válogatni. Ha rá megyünk, a játékos profilra megtudjuk tekinteni ő milyen rule-t játszik a kedvenc karakterei a statisztikáit mióta játszik stb. Az oldalon van lehetőségünk chatelni a </w:t>
      </w:r>
      <w:r w:rsidR="00244061">
        <w:t>játékossal,</w:t>
      </w:r>
      <w:r w:rsidR="005F3026">
        <w:t xml:space="preserve"> hogy tudjunk egyeztetni a </w:t>
      </w:r>
      <w:bookmarkStart w:id="0" w:name="_GoBack"/>
      <w:bookmarkEnd w:id="0"/>
      <w:r w:rsidR="00244061">
        <w:t>későbbiekbe, és hogy feltudjuk mérni az embert.</w:t>
      </w:r>
    </w:p>
    <w:p w:rsidR="00244061" w:rsidRDefault="00244061">
      <w:r>
        <w:t>Ezekkel a lehetőségekkel tennénk könnyebbé a keresést és a válogatást.</w:t>
      </w:r>
    </w:p>
    <w:sectPr w:rsidR="0024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CA"/>
    <w:rsid w:val="00244061"/>
    <w:rsid w:val="003E2356"/>
    <w:rsid w:val="00407BCA"/>
    <w:rsid w:val="005F3026"/>
    <w:rsid w:val="008121F2"/>
    <w:rsid w:val="008708CC"/>
    <w:rsid w:val="008A3A5A"/>
    <w:rsid w:val="00E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BCFA"/>
  <w15:chartTrackingRefBased/>
  <w15:docId w15:val="{F6BB86A7-7924-491E-9F49-37B8B808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E728B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728B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728B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728B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728B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2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2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240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1</cp:revision>
  <dcterms:created xsi:type="dcterms:W3CDTF">2019-11-20T12:40:00Z</dcterms:created>
  <dcterms:modified xsi:type="dcterms:W3CDTF">2019-11-20T14:11:00Z</dcterms:modified>
</cp:coreProperties>
</file>