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E6AF" w14:textId="77777777" w:rsidR="00077A9F" w:rsidRDefault="00077A9F" w:rsidP="00077A9F">
      <w:r>
        <w:t>Szeptember 16.</w:t>
      </w:r>
    </w:p>
    <w:p w14:paraId="5E8870B5" w14:textId="77777777" w:rsidR="00077A9F" w:rsidRDefault="00077A9F" w:rsidP="00077A9F">
      <w:r>
        <w:t>Interjú fajtája: személyes</w:t>
      </w:r>
    </w:p>
    <w:p w14:paraId="3358C53F" w14:textId="31C10193" w:rsidR="00077A9F" w:rsidRDefault="00077A9F" w:rsidP="00077A9F">
      <w:r>
        <w:t xml:space="preserve">K: kérdés, </w:t>
      </w:r>
      <w:r>
        <w:t>V: válasz</w:t>
      </w:r>
      <w:r>
        <w:t>.</w:t>
      </w:r>
    </w:p>
    <w:p w14:paraId="6F93C52B" w14:textId="77777777" w:rsidR="00077A9F" w:rsidRDefault="00077A9F" w:rsidP="00077A9F">
      <w:r>
        <w:t>--------------------</w:t>
      </w:r>
    </w:p>
    <w:p w14:paraId="1300072C" w14:textId="51F7A1C8" w:rsidR="00077A9F" w:rsidRDefault="00077A9F" w:rsidP="00077A9F">
      <w:r>
        <w:t>K</w:t>
      </w:r>
      <w:r>
        <w:t>: Milyen célcsoportnak szánjuk az alkalmazást?</w:t>
      </w:r>
    </w:p>
    <w:p w14:paraId="031FE2E7" w14:textId="77777777" w:rsidR="00077A9F" w:rsidRDefault="00077A9F" w:rsidP="00077A9F">
      <w:r>
        <w:t>V: Eger és környéke a célcsoport jelenleg, de később több üzlet is elképzelhető.</w:t>
      </w:r>
    </w:p>
    <w:p w14:paraId="79506911" w14:textId="77777777" w:rsidR="00077A9F" w:rsidRDefault="00077A9F" w:rsidP="00077A9F"/>
    <w:p w14:paraId="1CDBB761" w14:textId="77777777" w:rsidR="00077A9F" w:rsidRDefault="00077A9F" w:rsidP="00077A9F">
      <w:r>
        <w:t>K: Hány étterem (pizzázó) van?</w:t>
      </w:r>
    </w:p>
    <w:p w14:paraId="3416B491" w14:textId="77777777" w:rsidR="00077A9F" w:rsidRDefault="00077A9F" w:rsidP="00077A9F">
      <w:r>
        <w:t>V: Egeren belül kettő.</w:t>
      </w:r>
    </w:p>
    <w:p w14:paraId="6619FE95" w14:textId="77777777" w:rsidR="00077A9F" w:rsidRDefault="00077A9F" w:rsidP="00077A9F"/>
    <w:p w14:paraId="0E488727" w14:textId="77777777" w:rsidR="00077A9F" w:rsidRDefault="00077A9F" w:rsidP="00077A9F">
      <w:r>
        <w:t>K: Milyen adatokat tároljunk el?</w:t>
      </w:r>
    </w:p>
    <w:p w14:paraId="0F75A1A9" w14:textId="003F4103" w:rsidR="00077A9F" w:rsidRDefault="00077A9F" w:rsidP="00077A9F">
      <w:r>
        <w:t xml:space="preserve">V: A rendelők </w:t>
      </w:r>
      <w:r>
        <w:t>adataid,</w:t>
      </w:r>
      <w:r>
        <w:t xml:space="preserve"> mint például a név, </w:t>
      </w:r>
      <w:r>
        <w:t>cím</w:t>
      </w:r>
      <w:r>
        <w:t xml:space="preserve">, </w:t>
      </w:r>
      <w:r>
        <w:t>telefonszámuk,</w:t>
      </w:r>
      <w:r>
        <w:t xml:space="preserve"> amiről rendeltek, és erről a telefonszámról képes legyen a program </w:t>
      </w:r>
      <w:r>
        <w:t>be azonosítani</w:t>
      </w:r>
      <w:r>
        <w:t xml:space="preserve"> a </w:t>
      </w:r>
      <w:r>
        <w:t>hívót</w:t>
      </w:r>
      <w:r>
        <w:t>.</w:t>
      </w:r>
    </w:p>
    <w:p w14:paraId="2EC7969B" w14:textId="77777777" w:rsidR="00077A9F" w:rsidRDefault="00077A9F" w:rsidP="00077A9F"/>
    <w:p w14:paraId="39E9735A" w14:textId="77777777" w:rsidR="00077A9F" w:rsidRDefault="00077A9F" w:rsidP="00077A9F">
      <w:r>
        <w:t>K: Milyen szolgáltatásokat kell nyújtania a programnak?</w:t>
      </w:r>
    </w:p>
    <w:p w14:paraId="4BFB22A1" w14:textId="279992F4" w:rsidR="00077A9F" w:rsidRDefault="00077A9F" w:rsidP="00077A9F">
      <w:r>
        <w:t xml:space="preserve">V: A helyi és a </w:t>
      </w:r>
      <w:r>
        <w:t>kiszállított</w:t>
      </w:r>
      <w:r>
        <w:t xml:space="preserve"> termékekről statisztikát tudjon </w:t>
      </w:r>
      <w:r>
        <w:t>készíteni</w:t>
      </w:r>
      <w:r>
        <w:t>. Tüntesse fel, hogy boltban lehet euróval is fizetni, rendelés esetén van lehetőség bankkártyás fizetésre is, de csak forinttal lehet fizetni, ha valaki bankkártyával szeretne fizetni azt előre jelezze.</w:t>
      </w:r>
    </w:p>
    <w:p w14:paraId="7C6C59A5" w14:textId="77777777" w:rsidR="00077A9F" w:rsidRDefault="00077A9F" w:rsidP="00077A9F"/>
    <w:p w14:paraId="63B80301" w14:textId="77777777" w:rsidR="00077A9F" w:rsidRDefault="00077A9F" w:rsidP="00077A9F">
      <w:r>
        <w:t>K: Milyen jellemzői legyenek a terméknek?</w:t>
      </w:r>
    </w:p>
    <w:p w14:paraId="25582524" w14:textId="2C3D0320" w:rsidR="00077A9F" w:rsidRDefault="00077A9F" w:rsidP="00077A9F">
      <w:r>
        <w:t xml:space="preserve">V: Legyen egy </w:t>
      </w:r>
      <w:r>
        <w:t>étlap,</w:t>
      </w:r>
      <w:r>
        <w:t xml:space="preserve"> ami </w:t>
      </w:r>
      <w:r>
        <w:t>frissíthető</w:t>
      </w:r>
      <w:r>
        <w:t xml:space="preserve"> a cég részéről, </w:t>
      </w:r>
      <w:r>
        <w:t>valamint,</w:t>
      </w:r>
      <w:r>
        <w:t xml:space="preserve"> ha egy adott fajta termék már elfogyott azt lássa a user is.</w:t>
      </w:r>
    </w:p>
    <w:p w14:paraId="41959F82" w14:textId="77777777" w:rsidR="00077A9F" w:rsidRDefault="00077A9F" w:rsidP="00077A9F"/>
    <w:p w14:paraId="2415185E" w14:textId="5F569802" w:rsidR="00077A9F" w:rsidRDefault="00077A9F" w:rsidP="00077A9F">
      <w:r>
        <w:t xml:space="preserve">K: Kiadásokról és </w:t>
      </w:r>
      <w:r>
        <w:t>bevételekről</w:t>
      </w:r>
      <w:r>
        <w:t xml:space="preserve"> szóló </w:t>
      </w:r>
      <w:r>
        <w:t>dokumentumokkal</w:t>
      </w:r>
      <w:r>
        <w:t xml:space="preserve"> </w:t>
      </w:r>
      <w:r>
        <w:t>kapcsolatban,</w:t>
      </w:r>
      <w:r>
        <w:t xml:space="preserve"> hogy viselkedjen a program?</w:t>
      </w:r>
    </w:p>
    <w:p w14:paraId="58549554" w14:textId="10675012" w:rsidR="00077A9F" w:rsidRDefault="00077A9F" w:rsidP="00077A9F">
      <w:r>
        <w:t xml:space="preserve">V: Havonta egy kimutatást a bevétel és kiadásról </w:t>
      </w:r>
      <w:r>
        <w:t>pdf-ben</w:t>
      </w:r>
      <w:r>
        <w:t xml:space="preserve"> vagy amiben megoldható. </w:t>
      </w:r>
      <w:r>
        <w:t>Tudjon</w:t>
      </w:r>
      <w:r>
        <w:t xml:space="preserve"> </w:t>
      </w:r>
      <w:r>
        <w:t>elő állítani</w:t>
      </w:r>
      <w:r>
        <w:t xml:space="preserve"> egy éves statisztikát szintén pdf-ben. Az admin felületen legyen elérhető napi statisztika is. Az összes statisztika névtelen legyen.</w:t>
      </w:r>
    </w:p>
    <w:p w14:paraId="3FF1A6C9" w14:textId="77777777" w:rsidR="00077A9F" w:rsidRDefault="00077A9F" w:rsidP="00077A9F"/>
    <w:p w14:paraId="34983CBF" w14:textId="77777777" w:rsidR="00077A9F" w:rsidRDefault="00077A9F" w:rsidP="00077A9F">
      <w:r>
        <w:t>K: Milyen személyi funkciókat tudjon a program?</w:t>
      </w:r>
    </w:p>
    <w:p w14:paraId="4F5F290D" w14:textId="0A99B329" w:rsidR="00077A9F" w:rsidRDefault="00077A9F" w:rsidP="00077A9F">
      <w:r>
        <w:t xml:space="preserve">V: Annak </w:t>
      </w:r>
      <w:r>
        <w:t>alapján,</w:t>
      </w:r>
      <w:r>
        <w:t xml:space="preserve"> amit rendelt a user, az </w:t>
      </w:r>
      <w:r>
        <w:t>ízlésé</w:t>
      </w:r>
      <w:r>
        <w:t xml:space="preserve"> alapján tegyen neki ajánlatokat. </w:t>
      </w:r>
      <w:r>
        <w:t>Valamint,</w:t>
      </w:r>
      <w:r>
        <w:t xml:space="preserve"> ha egy user egy hónapon belül legalább 10.000Ft értékben vásárolt, akkor a következő hónapban az általa rendelt termékek </w:t>
      </w:r>
      <w:r>
        <w:t>10%-kal</w:t>
      </w:r>
      <w:r>
        <w:t xml:space="preserve"> olcsóbbak legyenek a számára.</w:t>
      </w:r>
    </w:p>
    <w:p w14:paraId="457AEB6F" w14:textId="77777777" w:rsidR="00077A9F" w:rsidRDefault="00077A9F" w:rsidP="00077A9F"/>
    <w:p w14:paraId="10B6C45F" w14:textId="77777777" w:rsidR="00077A9F" w:rsidRDefault="00077A9F" w:rsidP="00077A9F"/>
    <w:p w14:paraId="4E983286" w14:textId="77777777" w:rsidR="00077A9F" w:rsidRDefault="00077A9F" w:rsidP="00077A9F">
      <w:r>
        <w:lastRenderedPageBreak/>
        <w:t>Szeptember 19.</w:t>
      </w:r>
    </w:p>
    <w:p w14:paraId="3FD7197E" w14:textId="77777777" w:rsidR="00077A9F" w:rsidRDefault="00077A9F" w:rsidP="00077A9F">
      <w:r>
        <w:t>Interjú fajtája: elektronikus</w:t>
      </w:r>
    </w:p>
    <w:p w14:paraId="39F9D64F" w14:textId="780B56BD" w:rsidR="00077A9F" w:rsidRDefault="00077A9F" w:rsidP="00077A9F">
      <w:r>
        <w:t xml:space="preserve">K: kérdés, </w:t>
      </w:r>
      <w:r>
        <w:t>V: válasz.</w:t>
      </w:r>
    </w:p>
    <w:p w14:paraId="409F5EE1" w14:textId="77777777" w:rsidR="00077A9F" w:rsidRDefault="00077A9F" w:rsidP="00077A9F">
      <w:r>
        <w:t>----------------------</w:t>
      </w:r>
    </w:p>
    <w:p w14:paraId="3D07B0D6" w14:textId="77777777" w:rsidR="00077A9F" w:rsidRDefault="00077A9F" w:rsidP="00077A9F">
      <w:r>
        <w:t>K: A pizzázó étlapjának szerkesztésére kinek van jogosultsága?</w:t>
      </w:r>
    </w:p>
    <w:p w14:paraId="6B17C613" w14:textId="660B77C2" w:rsidR="00077A9F" w:rsidRDefault="00077A9F" w:rsidP="00077A9F">
      <w:r>
        <w:t>V: A bol</w:t>
      </w:r>
      <w:r>
        <w:t>t</w:t>
      </w:r>
      <w:r>
        <w:t>vezető szokta csinálni, szerintem másnak nem is kell jogosultság.</w:t>
      </w:r>
    </w:p>
    <w:p w14:paraId="0A16B9EC" w14:textId="77777777" w:rsidR="00077A9F" w:rsidRDefault="00077A9F" w:rsidP="00077A9F"/>
    <w:p w14:paraId="24E73F52" w14:textId="169AE206" w:rsidR="00077A9F" w:rsidRDefault="00077A9F" w:rsidP="00077A9F">
      <w:r>
        <w:t xml:space="preserve">K: A pizzázó munkatársain </w:t>
      </w:r>
      <w:r>
        <w:t>kívül</w:t>
      </w:r>
      <w:r>
        <w:t xml:space="preserve"> biztositanunk kell hozzáférést a rendszerhez például a könyvelőnek, HR-s munkatársaknak is?</w:t>
      </w:r>
    </w:p>
    <w:p w14:paraId="5674E330" w14:textId="430341B5" w:rsidR="00077A9F" w:rsidRDefault="00077A9F" w:rsidP="00077A9F">
      <w:r>
        <w:t xml:space="preserve">V: A </w:t>
      </w:r>
      <w:r>
        <w:t>könyvelőnek</w:t>
      </w:r>
      <w:r>
        <w:t xml:space="preserve"> eddig </w:t>
      </w:r>
      <w:r>
        <w:t>papíron</w:t>
      </w:r>
      <w:r>
        <w:t xml:space="preserve"> adtuk oda a havi kimutatást, az új szoftver is </w:t>
      </w:r>
      <w:r>
        <w:t>legyárthatná</w:t>
      </w:r>
      <w:r>
        <w:t xml:space="preserve"> ezt a </w:t>
      </w:r>
      <w:r>
        <w:t>papírt</w:t>
      </w:r>
      <w:r>
        <w:t xml:space="preserve">, ha lehet ilyet. Külön </w:t>
      </w:r>
      <w:proofErr w:type="spellStart"/>
      <w:r>
        <w:t>hr</w:t>
      </w:r>
      <w:proofErr w:type="spellEnd"/>
      <w:r>
        <w:t xml:space="preserve"> munkatárs nincs, kis cég vagyunk.</w:t>
      </w:r>
    </w:p>
    <w:p w14:paraId="5D3C7D54" w14:textId="77777777" w:rsidR="00077A9F" w:rsidRDefault="00077A9F" w:rsidP="00077A9F"/>
    <w:p w14:paraId="74A0F7FF" w14:textId="6A9A5D5B" w:rsidR="00077A9F" w:rsidRDefault="00077A9F" w:rsidP="00077A9F">
      <w:r>
        <w:t xml:space="preserve">K: A kedvezmények </w:t>
      </w:r>
      <w:r>
        <w:t>beállításához</w:t>
      </w:r>
      <w:r>
        <w:t>, szerkesztéséhez kinek van joga?</w:t>
      </w:r>
    </w:p>
    <w:p w14:paraId="5E56F4D6" w14:textId="77777777" w:rsidR="00077A9F" w:rsidRDefault="00077A9F" w:rsidP="00077A9F">
      <w:r>
        <w:t>V: Szintén a boltvezető dolga.</w:t>
      </w:r>
    </w:p>
    <w:p w14:paraId="48FB91AE" w14:textId="77777777" w:rsidR="00077A9F" w:rsidRDefault="00077A9F" w:rsidP="00077A9F"/>
    <w:p w14:paraId="7610952D" w14:textId="3EFC53AF" w:rsidR="00077A9F" w:rsidRDefault="00077A9F" w:rsidP="00077A9F">
      <w:r>
        <w:t>K: Szükség van különböző jogosultsági szintekre? Pl</w:t>
      </w:r>
      <w:r>
        <w:t>.</w:t>
      </w:r>
      <w:r>
        <w:t>: szakács, futár, anyagbeszerző stb.</w:t>
      </w:r>
    </w:p>
    <w:p w14:paraId="726E1CB1" w14:textId="7537DECC" w:rsidR="00997068" w:rsidRDefault="00077A9F" w:rsidP="00077A9F">
      <w:r>
        <w:t>V: Csak az adminisztrátornak van full</w:t>
      </w:r>
      <w:bookmarkStart w:id="0" w:name="_GoBack"/>
      <w:bookmarkEnd w:id="0"/>
      <w:r>
        <w:t xml:space="preserve"> jogosultsága, meg a boltvezetőnek, arra az esetre, ha ki akarná rúgni az admint. A többiek sima userek, futás, szakács nem szokta használni a rendsert, nincsenek is regisztrálva.</w:t>
      </w:r>
    </w:p>
    <w:sectPr w:rsidR="00997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B9"/>
    <w:rsid w:val="00077A9F"/>
    <w:rsid w:val="004F59B9"/>
    <w:rsid w:val="009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2BF6"/>
  <w15:chartTrackingRefBased/>
  <w15:docId w15:val="{DD5DA261-7D18-4A6C-9F95-55A75CE6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Agoc</dc:creator>
  <cp:keywords/>
  <dc:description/>
  <cp:lastModifiedBy>Adam Agoc</cp:lastModifiedBy>
  <cp:revision>2</cp:revision>
  <dcterms:created xsi:type="dcterms:W3CDTF">2019-09-28T09:16:00Z</dcterms:created>
  <dcterms:modified xsi:type="dcterms:W3CDTF">2019-09-28T09:19:00Z</dcterms:modified>
</cp:coreProperties>
</file>