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A2" w:rsidRDefault="002843A2" w:rsidP="002843A2">
      <w:r>
        <w:t>Teszt jegyzőkönyv</w:t>
      </w:r>
    </w:p>
    <w:p w:rsidR="002843A2" w:rsidRDefault="002843A2" w:rsidP="002843A2">
      <w:r>
        <w:t>Bejelentkezés tesztelése a Főoldal előtt.</w:t>
      </w:r>
    </w:p>
    <w:p w:rsidR="002843A2" w:rsidRDefault="002843A2" w:rsidP="002843A2">
      <w:r>
        <w:t>Tesztelő: Tanka Norbert</w:t>
      </w:r>
    </w:p>
    <w:p w:rsidR="002843A2" w:rsidRDefault="002843A2" w:rsidP="002843A2">
      <w:proofErr w:type="gramStart"/>
      <w:r>
        <w:t>Dátum</w:t>
      </w:r>
      <w:proofErr w:type="gramEnd"/>
      <w:r>
        <w:t>: 2020.01.21.</w:t>
      </w:r>
    </w:p>
    <w:p w:rsidR="002843A2" w:rsidRDefault="002843A2" w:rsidP="002843A2"/>
    <w:p w:rsidR="002843A2" w:rsidRDefault="002843A2" w:rsidP="002843A2">
      <w:r>
        <w:t>Az Itt megteheted gomb tesztelése</w:t>
      </w:r>
    </w:p>
    <w:p w:rsidR="002843A2" w:rsidRDefault="002843A2" w:rsidP="002843A2">
      <w:r>
        <w:t xml:space="preserve">Amit várok: Bal egér gombbal rákattintva a regisztrációs </w:t>
      </w:r>
      <w:proofErr w:type="spellStart"/>
      <w:r>
        <w:t>felületett</w:t>
      </w:r>
      <w:proofErr w:type="spellEnd"/>
      <w:r>
        <w:t xml:space="preserve"> nyitja meg.</w:t>
      </w:r>
    </w:p>
    <w:p w:rsidR="002843A2" w:rsidRDefault="002843A2" w:rsidP="002843A2">
      <w:r>
        <w:t xml:space="preserve">Ami történik: regisztrációs </w:t>
      </w:r>
      <w:proofErr w:type="spellStart"/>
      <w:r>
        <w:t>felületett</w:t>
      </w:r>
      <w:proofErr w:type="spellEnd"/>
      <w:r>
        <w:t>.</w:t>
      </w:r>
    </w:p>
    <w:p w:rsidR="002843A2" w:rsidRDefault="002843A2" w:rsidP="002843A2">
      <w:r>
        <w:t>Helyes működés</w:t>
      </w:r>
    </w:p>
    <w:p w:rsidR="002843A2" w:rsidRDefault="002843A2" w:rsidP="002843A2"/>
    <w:p w:rsidR="002843A2" w:rsidRDefault="002843A2" w:rsidP="002843A2">
      <w:r>
        <w:t>Regisztrációs oldal tesztelése</w:t>
      </w:r>
    </w:p>
    <w:p w:rsidR="002843A2" w:rsidRDefault="002843A2" w:rsidP="002843A2">
      <w:r>
        <w:t>Tesztelő: Tanka Norbert</w:t>
      </w:r>
    </w:p>
    <w:p w:rsidR="002843A2" w:rsidRDefault="002843A2" w:rsidP="002843A2">
      <w:proofErr w:type="gramStart"/>
      <w:r>
        <w:t>Dátum</w:t>
      </w:r>
      <w:proofErr w:type="gramEnd"/>
      <w:r>
        <w:t>: 2020.01.21.</w:t>
      </w:r>
    </w:p>
    <w:p w:rsidR="002843A2" w:rsidRDefault="002843A2" w:rsidP="002843A2"/>
    <w:p w:rsidR="002843A2" w:rsidRDefault="002843A2" w:rsidP="002843A2">
      <w:r>
        <w:t>A Regisztrációs gomb tesztelése</w:t>
      </w:r>
    </w:p>
    <w:p w:rsidR="002843A2" w:rsidRDefault="002843A2" w:rsidP="002843A2">
      <w:r>
        <w:t xml:space="preserve">Amit várok: Bal egér gombbal rákattintva a regisztrációs sikeresen végre </w:t>
      </w:r>
      <w:proofErr w:type="spellStart"/>
      <w:r>
        <w:t>hajtódik</w:t>
      </w:r>
      <w:proofErr w:type="spellEnd"/>
      <w:r>
        <w:t>.</w:t>
      </w:r>
    </w:p>
    <w:p w:rsidR="002843A2" w:rsidRDefault="002843A2" w:rsidP="002843A2">
      <w:r>
        <w:t>Ami történik: Sikerült Regisztrálni.</w:t>
      </w:r>
    </w:p>
    <w:p w:rsidR="002843A2" w:rsidRDefault="002843A2" w:rsidP="002843A2">
      <w:r>
        <w:t>Helyes működés</w:t>
      </w:r>
    </w:p>
    <w:p w:rsidR="002843A2" w:rsidRDefault="002843A2" w:rsidP="002843A2"/>
    <w:p w:rsidR="002843A2" w:rsidRDefault="002843A2" w:rsidP="002843A2">
      <w:r>
        <w:t>A Belépes gomb tesztelése</w:t>
      </w:r>
    </w:p>
    <w:p w:rsidR="002843A2" w:rsidRDefault="002843A2" w:rsidP="002843A2">
      <w:r>
        <w:t xml:space="preserve">Amit várok: Bal egér gombbal rákattintva belépteti a felhasználót az adott paraméterek alapján, majd megjeleníti a </w:t>
      </w:r>
      <w:proofErr w:type="spellStart"/>
      <w:r>
        <w:t>főoldalt</w:t>
      </w:r>
      <w:proofErr w:type="spellEnd"/>
      <w:r>
        <w:t>.</w:t>
      </w:r>
    </w:p>
    <w:p w:rsidR="002843A2" w:rsidRDefault="002843A2" w:rsidP="002843A2">
      <w:r>
        <w:t xml:space="preserve">Ami történik: Belépteti a felhasználót az adott paraméterek alapján, majd megjeleníti a </w:t>
      </w:r>
      <w:proofErr w:type="spellStart"/>
      <w:r>
        <w:t>főoldalt</w:t>
      </w:r>
      <w:proofErr w:type="spellEnd"/>
      <w:r>
        <w:t>.</w:t>
      </w:r>
    </w:p>
    <w:p w:rsidR="002843A2" w:rsidRDefault="002843A2" w:rsidP="002843A2">
      <w:r>
        <w:t>Helyes működés</w:t>
      </w:r>
    </w:p>
    <w:p w:rsidR="002843A2" w:rsidRDefault="002843A2" w:rsidP="002843A2"/>
    <w:p w:rsidR="002843A2" w:rsidRDefault="002843A2" w:rsidP="002843A2">
      <w:r>
        <w:t>Főoldal tesztelése bejelentkezés után</w:t>
      </w:r>
    </w:p>
    <w:p w:rsidR="002843A2" w:rsidRDefault="002843A2" w:rsidP="002843A2">
      <w:r>
        <w:t>Tesztelő: Tanka Norbert</w:t>
      </w:r>
    </w:p>
    <w:p w:rsidR="002843A2" w:rsidRDefault="002843A2" w:rsidP="002843A2">
      <w:proofErr w:type="gramStart"/>
      <w:r>
        <w:t>Dátum</w:t>
      </w:r>
      <w:proofErr w:type="gramEnd"/>
      <w:r>
        <w:t>: 2020.01.21.</w:t>
      </w:r>
    </w:p>
    <w:p w:rsidR="002843A2" w:rsidRDefault="002843A2" w:rsidP="002843A2"/>
    <w:p w:rsidR="002843A2" w:rsidRDefault="002843A2" w:rsidP="002843A2">
      <w:proofErr w:type="gramStart"/>
      <w:r>
        <w:t>A</w:t>
      </w:r>
      <w:proofErr w:type="gramEnd"/>
      <w:r>
        <w:t xml:space="preserve"> </w:t>
      </w:r>
      <w:proofErr w:type="spellStart"/>
      <w:r>
        <w:t>Admin</w:t>
      </w:r>
      <w:proofErr w:type="spellEnd"/>
      <w:r>
        <w:t xml:space="preserve"> gomb tesztelése</w:t>
      </w:r>
    </w:p>
    <w:p w:rsidR="002843A2" w:rsidRDefault="002843A2" w:rsidP="002843A2">
      <w:r>
        <w:t xml:space="preserve">Amit várok: Bal egér gombbal rákattintva </w:t>
      </w:r>
      <w:proofErr w:type="gramStart"/>
      <w:r>
        <w:t>a</w:t>
      </w:r>
      <w:proofErr w:type="gramEnd"/>
      <w:r>
        <w:t xml:space="preserve"> </w:t>
      </w:r>
      <w:proofErr w:type="spellStart"/>
      <w:r>
        <w:t>Admin</w:t>
      </w:r>
      <w:proofErr w:type="spellEnd"/>
      <w:r>
        <w:t xml:space="preserve"> felületet nyitja meg.</w:t>
      </w:r>
    </w:p>
    <w:p w:rsidR="002843A2" w:rsidRDefault="002843A2" w:rsidP="002843A2">
      <w:r>
        <w:lastRenderedPageBreak/>
        <w:t xml:space="preserve">Ami történik: Megnyitja </w:t>
      </w:r>
      <w:proofErr w:type="gramStart"/>
      <w:r>
        <w:t>a</w:t>
      </w:r>
      <w:proofErr w:type="gramEnd"/>
      <w:r>
        <w:t xml:space="preserve"> </w:t>
      </w:r>
      <w:proofErr w:type="spellStart"/>
      <w:r>
        <w:t>Admin</w:t>
      </w:r>
      <w:proofErr w:type="spellEnd"/>
      <w:r>
        <w:t xml:space="preserve"> felületet</w:t>
      </w:r>
    </w:p>
    <w:p w:rsidR="002843A2" w:rsidRDefault="002843A2" w:rsidP="002843A2">
      <w:r>
        <w:t>Helyes működés</w:t>
      </w:r>
    </w:p>
    <w:p w:rsidR="002843A2" w:rsidRDefault="002843A2" w:rsidP="002843A2"/>
    <w:p w:rsidR="002843A2" w:rsidRDefault="002843A2" w:rsidP="002843A2">
      <w:r>
        <w:t xml:space="preserve">A Vissza </w:t>
      </w:r>
      <w:proofErr w:type="spellStart"/>
      <w:r>
        <w:t>főoldalra</w:t>
      </w:r>
      <w:proofErr w:type="spellEnd"/>
      <w:r>
        <w:t xml:space="preserve"> gomb tesztelése</w:t>
      </w:r>
    </w:p>
    <w:p w:rsidR="002843A2" w:rsidRDefault="002843A2" w:rsidP="002843A2">
      <w:r>
        <w:t xml:space="preserve">Amit várok: Bal egér gombbal rákattintva kilépteti a </w:t>
      </w:r>
      <w:proofErr w:type="spellStart"/>
      <w:r>
        <w:t>felhasználót</w:t>
      </w:r>
      <w:proofErr w:type="gramStart"/>
      <w:r>
        <w:t>,az</w:t>
      </w:r>
      <w:proofErr w:type="spellEnd"/>
      <w:proofErr w:type="gramEnd"/>
      <w:r>
        <w:t xml:space="preserve"> </w:t>
      </w:r>
      <w:proofErr w:type="spellStart"/>
      <w:r>
        <w:t>admin</w:t>
      </w:r>
      <w:proofErr w:type="spellEnd"/>
      <w:r>
        <w:t xml:space="preserve"> felületből.</w:t>
      </w:r>
    </w:p>
    <w:p w:rsidR="002843A2" w:rsidRDefault="002843A2" w:rsidP="002843A2">
      <w:r>
        <w:t xml:space="preserve">Ami történik: Kilépteti a felhasználót, majd megjeleníti a </w:t>
      </w:r>
      <w:proofErr w:type="spellStart"/>
      <w:r>
        <w:t>főoldalt</w:t>
      </w:r>
      <w:proofErr w:type="spellEnd"/>
      <w:r>
        <w:t>.</w:t>
      </w:r>
    </w:p>
    <w:p w:rsidR="002843A2" w:rsidRDefault="002843A2" w:rsidP="002843A2">
      <w:r>
        <w:t>Helyes működés</w:t>
      </w:r>
    </w:p>
    <w:p w:rsidR="002843A2" w:rsidRDefault="002843A2" w:rsidP="002843A2"/>
    <w:p w:rsidR="002843A2" w:rsidRDefault="002843A2" w:rsidP="002843A2">
      <w:r>
        <w:t>A Mentés gomb tesztelése</w:t>
      </w:r>
    </w:p>
    <w:p w:rsidR="002843A2" w:rsidRDefault="002843A2" w:rsidP="002843A2">
      <w:r>
        <w:t>Amit várok: Bal egér gombbal rákattintva elmenti a megváltoztatott adatokat.</w:t>
      </w:r>
    </w:p>
    <w:p w:rsidR="002843A2" w:rsidRDefault="002843A2" w:rsidP="002843A2">
      <w:r>
        <w:t>Ami történik: Elmenti az adatokat.</w:t>
      </w:r>
    </w:p>
    <w:p w:rsidR="002843A2" w:rsidRDefault="002843A2" w:rsidP="002843A2">
      <w:r>
        <w:t>Helyes működés</w:t>
      </w:r>
    </w:p>
    <w:p w:rsidR="002843A2" w:rsidRDefault="002843A2" w:rsidP="002843A2"/>
    <w:p w:rsidR="002843A2" w:rsidRDefault="002843A2" w:rsidP="002843A2">
      <w:r>
        <w:t>A Kijelentkezésre gomb tesztelése</w:t>
      </w:r>
    </w:p>
    <w:p w:rsidR="002843A2" w:rsidRDefault="002843A2" w:rsidP="002843A2">
      <w:r>
        <w:t xml:space="preserve">Amit várok: Bal egér gombbal rákattintva kilépteti a felhasználót, majd megjeleníti a </w:t>
      </w:r>
      <w:proofErr w:type="spellStart"/>
      <w:r>
        <w:t>főoldalt</w:t>
      </w:r>
      <w:proofErr w:type="spellEnd"/>
      <w:r>
        <w:t>.</w:t>
      </w:r>
    </w:p>
    <w:p w:rsidR="002843A2" w:rsidRDefault="002843A2" w:rsidP="002843A2">
      <w:r>
        <w:t xml:space="preserve">Ami történik: Kilépteti a felhasználót, majd megjeleníti a </w:t>
      </w:r>
      <w:proofErr w:type="spellStart"/>
      <w:r>
        <w:t>főoldalt</w:t>
      </w:r>
      <w:proofErr w:type="spellEnd"/>
      <w:r>
        <w:t>.</w:t>
      </w:r>
    </w:p>
    <w:p w:rsidR="002843A2" w:rsidRDefault="002843A2" w:rsidP="002843A2"/>
    <w:p w:rsidR="002843A2" w:rsidRDefault="002843A2" w:rsidP="002843A2">
      <w:r>
        <w:t>Menüpontok tesztelése</w:t>
      </w:r>
    </w:p>
    <w:p w:rsidR="002843A2" w:rsidRDefault="002843A2" w:rsidP="002843A2">
      <w:r>
        <w:t>Tesztelő: Tanka Norbert</w:t>
      </w:r>
    </w:p>
    <w:p w:rsidR="002843A2" w:rsidRDefault="002843A2" w:rsidP="002843A2">
      <w:proofErr w:type="gramStart"/>
      <w:r>
        <w:t>Dátum</w:t>
      </w:r>
      <w:proofErr w:type="gramEnd"/>
      <w:r>
        <w:t>: 2020.01.21.</w:t>
      </w:r>
    </w:p>
    <w:p w:rsidR="002843A2" w:rsidRDefault="002843A2" w:rsidP="002843A2"/>
    <w:p w:rsidR="002843A2" w:rsidRDefault="002843A2" w:rsidP="002843A2">
      <w:r>
        <w:t>A Személyautó ikon tesztelése</w:t>
      </w:r>
    </w:p>
    <w:p w:rsidR="002843A2" w:rsidRDefault="002843A2" w:rsidP="002843A2">
      <w:r>
        <w:t xml:space="preserve">Amit várok: Bal egér gombbal rákattintva megjeleníti a megadott </w:t>
      </w:r>
      <w:proofErr w:type="spellStart"/>
      <w:r>
        <w:t>auto</w:t>
      </w:r>
      <w:proofErr w:type="spellEnd"/>
      <w:r>
        <w:t xml:space="preserve"> márkákat. </w:t>
      </w:r>
    </w:p>
    <w:p w:rsidR="002843A2" w:rsidRDefault="002843A2" w:rsidP="002843A2">
      <w:r>
        <w:t>Ami történik: Megjeleníti a márkákat.</w:t>
      </w:r>
    </w:p>
    <w:p w:rsidR="002843A2" w:rsidRDefault="002843A2" w:rsidP="002843A2">
      <w:r>
        <w:t>Helyes működés</w:t>
      </w:r>
    </w:p>
    <w:p w:rsidR="002843A2" w:rsidRDefault="002843A2" w:rsidP="002843A2"/>
    <w:p w:rsidR="002843A2" w:rsidRDefault="002843A2" w:rsidP="002843A2">
      <w:r>
        <w:t>A Motor ikon tesztelése</w:t>
      </w:r>
    </w:p>
    <w:p w:rsidR="002843A2" w:rsidRDefault="002843A2" w:rsidP="002843A2">
      <w:r>
        <w:t>Amit várok: Bal egér gombbal rákattintva megjeleníti egy legördülő listában a márkákat.</w:t>
      </w:r>
    </w:p>
    <w:p w:rsidR="002843A2" w:rsidRDefault="002843A2" w:rsidP="002843A2">
      <w:r>
        <w:t>Ami történik: Megjeleníti egy legördülő listában a márkákat.</w:t>
      </w:r>
    </w:p>
    <w:p w:rsidR="002843A2" w:rsidRDefault="002843A2" w:rsidP="002843A2">
      <w:r>
        <w:t>Helyes működés</w:t>
      </w:r>
    </w:p>
    <w:p w:rsidR="002843A2" w:rsidRDefault="002843A2" w:rsidP="002843A2"/>
    <w:p w:rsidR="002843A2" w:rsidRDefault="002843A2" w:rsidP="002843A2">
      <w:r>
        <w:lastRenderedPageBreak/>
        <w:t xml:space="preserve">A </w:t>
      </w:r>
      <w:proofErr w:type="spellStart"/>
      <w:r>
        <w:t>TeherGépjármű</w:t>
      </w:r>
      <w:proofErr w:type="spellEnd"/>
      <w:r>
        <w:t xml:space="preserve"> ikon tesztelése</w:t>
      </w:r>
    </w:p>
    <w:p w:rsidR="002843A2" w:rsidRDefault="002843A2" w:rsidP="002843A2">
      <w:r>
        <w:t>Amit várok: Bal egér gombbal rákattintva megjeleníti egy legördülő listában a márkákat.</w:t>
      </w:r>
    </w:p>
    <w:p w:rsidR="002843A2" w:rsidRDefault="002843A2" w:rsidP="002843A2">
      <w:r>
        <w:t>Ami történik: Megjeleníti egy legördülő listában a márkákat.</w:t>
      </w:r>
    </w:p>
    <w:p w:rsidR="002843A2" w:rsidRDefault="002843A2" w:rsidP="002843A2">
      <w:r>
        <w:t>Helyes működés</w:t>
      </w:r>
    </w:p>
    <w:p w:rsidR="002843A2" w:rsidRDefault="002843A2" w:rsidP="002843A2"/>
    <w:p w:rsidR="002843A2" w:rsidRDefault="002843A2" w:rsidP="002843A2">
      <w:proofErr w:type="gramStart"/>
      <w:r>
        <w:t>A</w:t>
      </w:r>
      <w:proofErr w:type="gramEnd"/>
      <w:r>
        <w:t xml:space="preserve"> Egyéb ikon tesztelése</w:t>
      </w:r>
    </w:p>
    <w:p w:rsidR="002843A2" w:rsidRDefault="002843A2" w:rsidP="002843A2">
      <w:r>
        <w:t>Amit várok: Bal egér gombbal rákattintva megjeleníti egy legördülő listában a márkákat.</w:t>
      </w:r>
    </w:p>
    <w:p w:rsidR="002843A2" w:rsidRDefault="002843A2" w:rsidP="002843A2">
      <w:r>
        <w:t>Ami történik: Megjeleníti egy legördülő listában a márkákat.</w:t>
      </w:r>
    </w:p>
    <w:p w:rsidR="002843A2" w:rsidRDefault="002843A2" w:rsidP="002843A2">
      <w:r>
        <w:t>Helyes működés</w:t>
      </w:r>
    </w:p>
    <w:p w:rsidR="00315EF1" w:rsidRDefault="00315EF1">
      <w:bookmarkStart w:id="0" w:name="_GoBack"/>
      <w:bookmarkEnd w:id="0"/>
    </w:p>
    <w:sectPr w:rsidR="00315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A2"/>
    <w:rsid w:val="002843A2"/>
    <w:rsid w:val="0031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49D56-F88F-4E32-9B18-35C9B922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Tanka nobert</dc:creator>
  <cp:keywords/>
  <dc:description/>
  <cp:lastModifiedBy>Tanka nobert</cp:lastModifiedBy>
  <cp:revision>1</cp:revision>
  <dcterms:created xsi:type="dcterms:W3CDTF">2020-01-24T17:40:00Z</dcterms:created>
  <dcterms:modified xsi:type="dcterms:W3CDTF">2020-01-24T17:40:00Z</dcterms:modified>
</cp:coreProperties>
</file>