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CC" w:rsidRPr="00AE5BCC" w:rsidRDefault="00AE5BCC" w:rsidP="00AE5BC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AE5BC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Teszt jegyzőkönyv</w:t>
      </w:r>
    </w:p>
    <w:p w:rsidR="00AE5BCC" w:rsidRPr="00AE5BCC" w:rsidRDefault="00AE5BCC" w:rsidP="00AE5BC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AE5BC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Főoldal tesztelése bejelentkezés előtt</w:t>
      </w:r>
    </w:p>
    <w:p w:rsidR="00AE5BCC" w:rsidRPr="00AE5BCC" w:rsidRDefault="00AE5BCC" w:rsidP="00AE5BC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</w:pPr>
      <w:r w:rsidRPr="00AE5BC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  <w:t xml:space="preserve">Tesztelő: 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  <w:t>Zöldi Viktor</w:t>
      </w:r>
    </w:p>
    <w:p w:rsidR="00AE5BCC" w:rsidRPr="00AE5BCC" w:rsidRDefault="00AE5BCC" w:rsidP="00AE5BC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Dátum: 2020.01.24</w:t>
      </w:r>
      <w:r w:rsidRPr="00AE5BC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.</w:t>
      </w:r>
    </w:p>
    <w:p w:rsidR="00AE5BCC" w:rsidRDefault="00AE5BCC" w:rsidP="00AE5BC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A Regisztráció</w:t>
      </w:r>
      <w:r w:rsidRPr="00AE5B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 tesztelése</w:t>
      </w:r>
    </w:p>
    <w:p w:rsidR="00AE5BCC" w:rsidRPr="00AE5BCC" w:rsidRDefault="00AE5BCC" w:rsidP="00AE5BC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Az ’itt megteheted’ </w:t>
      </w:r>
      <w:r w:rsidRPr="00AE5B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gomb tesztelése</w:t>
      </w:r>
    </w:p>
    <w:p w:rsidR="00AE5BCC" w:rsidRPr="00AE5BCC" w:rsidRDefault="00AE5BCC" w:rsidP="00AE5B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AE5BCC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Amit várok: Bal egér gombbal rákattintva a regisztrációs oldalt nyitja meg.</w:t>
      </w:r>
    </w:p>
    <w:p w:rsidR="00AE5BCC" w:rsidRPr="00AE5BCC" w:rsidRDefault="00AE5BCC" w:rsidP="00AE5BC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AE5BCC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Ami történik: Megnyitja a regisztrációs oldalt.</w:t>
      </w:r>
    </w:p>
    <w:p w:rsidR="00AE5BCC" w:rsidRPr="00AE5BCC" w:rsidRDefault="00AE5BCC" w:rsidP="00AE5BC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</w:pPr>
      <w:r w:rsidRPr="00AE5BC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  <w:t>Helyes működés</w:t>
      </w:r>
    </w:p>
    <w:p w:rsidR="00AE5BCC" w:rsidRPr="00AE5BCC" w:rsidRDefault="00AE5BCC" w:rsidP="00AE5BC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 w:rsidRPr="00AE5B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A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’</w:t>
      </w:r>
      <w:r w:rsidR="000165DE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hu-HU"/>
        </w:rPr>
        <w:t>Regisztráció</w:t>
      </w:r>
      <w:r w:rsidRPr="00AE5BCC"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hu-HU"/>
        </w:rPr>
        <w:t>’</w:t>
      </w:r>
      <w:r w:rsidRPr="00AE5BCC"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hu-HU"/>
        </w:rPr>
        <w:t xml:space="preserve"> </w:t>
      </w:r>
      <w:r w:rsidRPr="00AE5B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gomb tesztelése</w:t>
      </w:r>
    </w:p>
    <w:p w:rsidR="00AE5BCC" w:rsidRPr="00AE5BCC" w:rsidRDefault="00AE5BCC" w:rsidP="00AE5B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AE5BCC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Amit várok: </w:t>
      </w:r>
      <w:r w:rsidR="000165D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 megfelelő paraméterek kitöltése után, sikeresen regisztrál a felhasználó az oldalra.</w:t>
      </w:r>
    </w:p>
    <w:p w:rsidR="00AE5BCC" w:rsidRPr="00AE5BCC" w:rsidRDefault="00AE5BCC" w:rsidP="00AE5B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AE5BCC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Ami történik: </w:t>
      </w:r>
      <w:r w:rsidR="000165D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Regisztráció után, vissza dob a </w:t>
      </w:r>
      <w:proofErr w:type="spellStart"/>
      <w:r w:rsidR="000165D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főoldalra</w:t>
      </w:r>
      <w:proofErr w:type="spellEnd"/>
      <w:r w:rsidR="000165D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.</w:t>
      </w:r>
    </w:p>
    <w:p w:rsidR="00AE5BCC" w:rsidRPr="00AE5BCC" w:rsidRDefault="00AE5BCC" w:rsidP="00AE5BC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</w:pPr>
      <w:r w:rsidRPr="00AE5BC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  <w:t>Helyes működés</w:t>
      </w:r>
    </w:p>
    <w:p w:rsidR="00AE5BCC" w:rsidRPr="00AE5BCC" w:rsidRDefault="00AE5BCC" w:rsidP="00AE5BC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 w:rsidRPr="00AE5B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A </w:t>
      </w:r>
      <w:r w:rsidR="000165D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’Vissza’</w:t>
      </w:r>
      <w:r w:rsidRPr="00AE5B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 gomb tesztelése</w:t>
      </w:r>
    </w:p>
    <w:p w:rsidR="00AE5BCC" w:rsidRPr="00AE5BCC" w:rsidRDefault="00AE5BCC" w:rsidP="00AE5B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AE5BCC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Amit váro</w:t>
      </w:r>
      <w:r w:rsidR="000165D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k: Bal egér gombbal rákattintva vissza lép.</w:t>
      </w:r>
    </w:p>
    <w:p w:rsidR="00AE5BCC" w:rsidRPr="00AE5BCC" w:rsidRDefault="00AE5BCC" w:rsidP="00AE5BC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AE5BCC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Ami történik: </w:t>
      </w:r>
      <w:r w:rsidR="000165D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Vissza lép a </w:t>
      </w:r>
      <w:proofErr w:type="spellStart"/>
      <w:r w:rsidR="000165D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főoldalra</w:t>
      </w:r>
      <w:proofErr w:type="spellEnd"/>
      <w:r w:rsidR="000165D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.</w:t>
      </w:r>
    </w:p>
    <w:p w:rsidR="00AE5BCC" w:rsidRPr="00AE5BCC" w:rsidRDefault="00AE5BCC" w:rsidP="00AE5BC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</w:pPr>
      <w:r w:rsidRPr="00AE5BC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  <w:t>Helyes működés</w:t>
      </w:r>
    </w:p>
    <w:p w:rsidR="00AE5BCC" w:rsidRPr="00AE5BCC" w:rsidRDefault="00AE5BCC" w:rsidP="00AE5BC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 w:rsidRPr="00AE5B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A </w:t>
      </w:r>
      <w:r w:rsidR="000165D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’Belépés’</w:t>
      </w:r>
      <w:r w:rsidRPr="00AE5B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 gomb tesztelése</w:t>
      </w:r>
    </w:p>
    <w:p w:rsidR="00AE5BCC" w:rsidRPr="00AE5BCC" w:rsidRDefault="00AE5BCC" w:rsidP="00AE5B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AE5BCC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Amit váro</w:t>
      </w:r>
      <w:r w:rsidR="000165D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k: Paraméterek kitöltése után bejelentkezhet a felhasználó a weboldalra.</w:t>
      </w:r>
    </w:p>
    <w:p w:rsidR="00AE5BCC" w:rsidRPr="00AE5BCC" w:rsidRDefault="00AE5BCC" w:rsidP="00AE5BC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AE5BCC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Ami történik: Megjeleníti </w:t>
      </w:r>
      <w:r w:rsidR="000165D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 használtautós weboldalt.</w:t>
      </w:r>
    </w:p>
    <w:p w:rsidR="00466C49" w:rsidRDefault="00AE5BCC" w:rsidP="000165D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</w:pPr>
      <w:r w:rsidRPr="00AE5BC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  <w:t>Helyes működés</w:t>
      </w:r>
    </w:p>
    <w:p w:rsidR="001F3A74" w:rsidRDefault="001F3A74" w:rsidP="001F3A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1F3A7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lastRenderedPageBreak/>
        <w:t xml:space="preserve">Főoldal tesztelése bejelentkezés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után</w:t>
      </w:r>
    </w:p>
    <w:p w:rsidR="001F3A74" w:rsidRPr="00AE5BCC" w:rsidRDefault="001F3A74" w:rsidP="001F3A7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</w:pPr>
      <w:r w:rsidRPr="00AE5BC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  <w:t xml:space="preserve">Tesztelő: 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  <w:t>Zöldi Viktor</w:t>
      </w:r>
    </w:p>
    <w:p w:rsidR="001F3A74" w:rsidRPr="00AE5BCC" w:rsidRDefault="001F3A74" w:rsidP="001F3A7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Dátum: 2020.01.24</w:t>
      </w:r>
      <w:r w:rsidRPr="00AE5BC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.</w:t>
      </w:r>
    </w:p>
    <w:p w:rsidR="001F3A74" w:rsidRPr="00AE5BCC" w:rsidRDefault="001F3A74" w:rsidP="001F3A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A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’kijelentkezés’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 </w:t>
      </w:r>
      <w:r w:rsidRPr="00AE5B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gomb tesztelése</w:t>
      </w:r>
    </w:p>
    <w:p w:rsidR="001F3A74" w:rsidRPr="001F3A74" w:rsidRDefault="001F3A74" w:rsidP="001F3A7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F3A74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Amit várok: Bal egér gombbal rákattintva kilépteti a felhasználót, majd megjeleníti a </w:t>
      </w:r>
      <w:proofErr w:type="spellStart"/>
      <w:r w:rsidRPr="001F3A74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főoldalt</w:t>
      </w:r>
      <w:proofErr w:type="spellEnd"/>
      <w:r w:rsidRPr="001F3A74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.</w:t>
      </w:r>
    </w:p>
    <w:p w:rsidR="001F3A74" w:rsidRDefault="001F3A74" w:rsidP="001F3A74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F3A74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Ami történik: Kilépteti a felhasználót, majd megjeleníti a </w:t>
      </w:r>
      <w:proofErr w:type="spellStart"/>
      <w:r w:rsidRPr="001F3A74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főoldalt</w:t>
      </w:r>
      <w:proofErr w:type="spellEnd"/>
      <w:r w:rsidRPr="001F3A74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.</w:t>
      </w:r>
    </w:p>
    <w:p w:rsidR="00F63659" w:rsidRPr="00AE5BCC" w:rsidRDefault="00F63659" w:rsidP="00F636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Az ’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Adminfelület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’ </w:t>
      </w:r>
      <w:r w:rsidRPr="00AE5B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gomb tesztelése</w:t>
      </w:r>
    </w:p>
    <w:p w:rsidR="00F63659" w:rsidRPr="00AE5BCC" w:rsidRDefault="00F63659" w:rsidP="00F636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AE5BCC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Amit várok: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Adminnal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való bejelentkezés után, bal egér gombbal rákattintva belép az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adminfelületre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.</w:t>
      </w:r>
    </w:p>
    <w:p w:rsidR="00F63659" w:rsidRDefault="00F63659" w:rsidP="00F6365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AE5BCC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Ami történik: Megnyitja 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z</w:t>
      </w:r>
      <w:r w:rsidRPr="00AE5BCC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adminfelületet</w:t>
      </w:r>
      <w:proofErr w:type="spellEnd"/>
      <w:r w:rsidRPr="00AE5BCC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.</w:t>
      </w:r>
    </w:p>
    <w:p w:rsidR="00F63659" w:rsidRDefault="00F63659" w:rsidP="00F63659">
      <w:pPr>
        <w:shd w:val="clear" w:color="auto" w:fill="FFFFFF"/>
        <w:spacing w:before="360" w:after="240" w:line="240" w:lineRule="auto"/>
        <w:ind w:left="36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</w:pPr>
      <w:r w:rsidRPr="00F63659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  <w:t>Helyes működés</w:t>
      </w:r>
    </w:p>
    <w:p w:rsidR="00F63659" w:rsidRDefault="00F63659" w:rsidP="00F63659">
      <w:pPr>
        <w:pStyle w:val="Cmsor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Adminfelület</w:t>
      </w:r>
      <w:proofErr w:type="spellEnd"/>
      <w:r>
        <w:rPr>
          <w:rFonts w:ascii="Segoe UI" w:hAnsi="Segoe UI" w:cs="Segoe UI"/>
          <w:color w:val="24292E"/>
        </w:rPr>
        <w:t xml:space="preserve"> tesztelése bejelentkezés után</w:t>
      </w:r>
    </w:p>
    <w:p w:rsidR="00F63659" w:rsidRPr="00AE5BCC" w:rsidRDefault="00F63659" w:rsidP="00F6365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</w:pPr>
      <w:r w:rsidRPr="00AE5BC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  <w:t xml:space="preserve">Tesztelő: 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  <w:t>Zöldi Viktor</w:t>
      </w:r>
    </w:p>
    <w:p w:rsidR="00F63659" w:rsidRPr="00AE5BCC" w:rsidRDefault="00F63659" w:rsidP="00F6365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Dátum: 2020.01.24</w:t>
      </w:r>
      <w:r w:rsidRPr="00AE5BC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.</w:t>
      </w:r>
    </w:p>
    <w:p w:rsidR="00F63659" w:rsidRPr="00AE5BCC" w:rsidRDefault="00F63659" w:rsidP="00F636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Az ’vissza a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főoldalra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’ </w:t>
      </w:r>
      <w:r w:rsidRPr="00AE5B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gomb tesztelése</w:t>
      </w:r>
    </w:p>
    <w:p w:rsidR="00F63659" w:rsidRPr="00AE5BCC" w:rsidRDefault="00F63659" w:rsidP="00F636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AE5BCC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Amit várok: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Bal egér gombbal rákattintva vissza lép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főoldalra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.</w:t>
      </w:r>
    </w:p>
    <w:p w:rsidR="00F63659" w:rsidRDefault="00F63659" w:rsidP="00F6365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AE5BCC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Ami történik: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Visszalép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főoldalra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.</w:t>
      </w:r>
    </w:p>
    <w:p w:rsidR="00F63659" w:rsidRPr="00AE5BCC" w:rsidRDefault="00F63659" w:rsidP="00F636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A ’mentés’ </w:t>
      </w:r>
      <w:r w:rsidRPr="00AE5B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gomb tesztelése</w:t>
      </w:r>
    </w:p>
    <w:p w:rsidR="00F63659" w:rsidRPr="00AE5BCC" w:rsidRDefault="00F63659" w:rsidP="00F636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AE5BCC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Amit várok: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Bal egér gombbal rákattintva, elmenti az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admin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által megváltoztatott opciókat.</w:t>
      </w:r>
    </w:p>
    <w:p w:rsidR="00F63659" w:rsidRDefault="00F63659" w:rsidP="00F6365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AE5BCC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Ami történik: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Elmentődnek a változások.</w:t>
      </w:r>
    </w:p>
    <w:p w:rsidR="00F63659" w:rsidRPr="00F63659" w:rsidRDefault="00F63659" w:rsidP="00F63659">
      <w:pPr>
        <w:shd w:val="clear" w:color="auto" w:fill="FFFFFF"/>
        <w:spacing w:before="360" w:after="240" w:line="240" w:lineRule="auto"/>
        <w:ind w:left="36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</w:pPr>
      <w:bookmarkStart w:id="0" w:name="_GoBack"/>
      <w:bookmarkEnd w:id="0"/>
    </w:p>
    <w:p w:rsidR="00F63659" w:rsidRPr="00F63659" w:rsidRDefault="00F63659" w:rsidP="00F6365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</w:p>
    <w:p w:rsidR="001F3A74" w:rsidRDefault="001F3A74" w:rsidP="001F3A7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</w:p>
    <w:p w:rsidR="001F3A74" w:rsidRDefault="001F3A74" w:rsidP="001F3A7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</w:p>
    <w:p w:rsidR="001F3A74" w:rsidRDefault="001F3A74" w:rsidP="001F3A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Menüpontok</w:t>
      </w:r>
      <w:r w:rsidRPr="001F3A7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tesztelése bejelentkezés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után</w:t>
      </w:r>
    </w:p>
    <w:p w:rsidR="001F3A74" w:rsidRPr="00AE5BCC" w:rsidRDefault="001F3A74" w:rsidP="001F3A7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</w:pPr>
      <w:r w:rsidRPr="00AE5BC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  <w:t xml:space="preserve">Tesztelő: 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hu-HU"/>
        </w:rPr>
        <w:t>Zöldi Viktor</w:t>
      </w:r>
    </w:p>
    <w:p w:rsidR="001F3A74" w:rsidRPr="00AE5BCC" w:rsidRDefault="001F3A74" w:rsidP="001F3A7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Dátum: 2020.01.24</w:t>
      </w:r>
      <w:r w:rsidRPr="00AE5BC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.</w:t>
      </w:r>
    </w:p>
    <w:p w:rsidR="00F63659" w:rsidRPr="00AE5BCC" w:rsidRDefault="00F63659" w:rsidP="00F636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A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’gépjármű’ ikon</w:t>
      </w:r>
      <w:r w:rsidRPr="00AE5B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 tesztelése</w:t>
      </w:r>
    </w:p>
    <w:p w:rsidR="00F63659" w:rsidRPr="001F3A74" w:rsidRDefault="00F63659" w:rsidP="00F6365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F3A74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Amit várok: Bal egér gombbal rákattintva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megjeleníti az elérhető autókat.</w:t>
      </w:r>
    </w:p>
    <w:p w:rsidR="00F63659" w:rsidRDefault="00F63659" w:rsidP="00F63659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F3A74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Ami történik: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Megjelenít egy legördülő listát, amiből a felhasználó tud választani autó márkát.</w:t>
      </w:r>
    </w:p>
    <w:p w:rsidR="00F63659" w:rsidRPr="00AE5BCC" w:rsidRDefault="00F63659" w:rsidP="00F636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A ’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motorkerékpár’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 ikon</w:t>
      </w:r>
      <w:r w:rsidRPr="00AE5B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 tesztelése</w:t>
      </w:r>
    </w:p>
    <w:p w:rsidR="00F63659" w:rsidRPr="001F3A74" w:rsidRDefault="00F63659" w:rsidP="00F6365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F3A74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Amit várok: Bal egér gombbal rákattintva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megjeleníti az elérhető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motorokat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.</w:t>
      </w:r>
    </w:p>
    <w:p w:rsidR="00F63659" w:rsidRPr="00F63659" w:rsidRDefault="00F63659" w:rsidP="00F63659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F3A74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Ami történik: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Megjelenít egy legördülő listát, amiből a felhasználó tud választani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motor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márkát.</w:t>
      </w:r>
    </w:p>
    <w:p w:rsidR="00F63659" w:rsidRPr="00AE5BCC" w:rsidRDefault="00F63659" w:rsidP="00F636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A ’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tehergépjármű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’ ikon</w:t>
      </w:r>
      <w:r w:rsidRPr="00AE5B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 tesztelése</w:t>
      </w:r>
    </w:p>
    <w:p w:rsidR="00F63659" w:rsidRPr="001F3A74" w:rsidRDefault="00F63659" w:rsidP="00F6365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F3A74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Amit várok: Bal egér gombbal rákattintva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megjeleníti az elérhető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teherautókat.</w:t>
      </w:r>
    </w:p>
    <w:p w:rsidR="00F63659" w:rsidRDefault="00F63659" w:rsidP="00F63659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F3A74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Ami történik: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Megjelenít egy legördülő listát, amiből a felhasználó tud választani</w:t>
      </w:r>
      <w:r w:rsidRPr="00F6365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teherautó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márkát.</w:t>
      </w:r>
    </w:p>
    <w:p w:rsidR="00F63659" w:rsidRPr="00AE5BCC" w:rsidRDefault="00F63659" w:rsidP="00F636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A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z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’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egyéb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’ ikon</w:t>
      </w:r>
      <w:r w:rsidRPr="00AE5B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 tesztelése</w:t>
      </w:r>
    </w:p>
    <w:p w:rsidR="00F63659" w:rsidRPr="001F3A74" w:rsidRDefault="00F63659" w:rsidP="00F6365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F3A74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Amit várok: Bal egér gombbal rákattintva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megjeleníti az elérhető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egyéb járműveket az adatbázisban.</w:t>
      </w:r>
    </w:p>
    <w:p w:rsidR="001F3A74" w:rsidRPr="00F63659" w:rsidRDefault="00F63659" w:rsidP="00F63659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1F3A74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Ami történik: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Megjelenít egy legördülő listát, amiből a felhasználó tud választani</w:t>
      </w:r>
      <w:r w:rsidRPr="00F63659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márkát.</w:t>
      </w:r>
    </w:p>
    <w:p w:rsidR="001F3A74" w:rsidRPr="001F3A74" w:rsidRDefault="001F3A74" w:rsidP="001F3A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</w:p>
    <w:sectPr w:rsidR="001F3A74" w:rsidRPr="001F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979"/>
    <w:multiLevelType w:val="multilevel"/>
    <w:tmpl w:val="D33E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208A7"/>
    <w:multiLevelType w:val="multilevel"/>
    <w:tmpl w:val="3420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C59C3"/>
    <w:multiLevelType w:val="multilevel"/>
    <w:tmpl w:val="97A0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519FB"/>
    <w:multiLevelType w:val="multilevel"/>
    <w:tmpl w:val="D274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F4886"/>
    <w:multiLevelType w:val="multilevel"/>
    <w:tmpl w:val="1C6E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E2473"/>
    <w:multiLevelType w:val="multilevel"/>
    <w:tmpl w:val="1CEE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12E91"/>
    <w:multiLevelType w:val="multilevel"/>
    <w:tmpl w:val="5CFE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8268A"/>
    <w:multiLevelType w:val="multilevel"/>
    <w:tmpl w:val="602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E3F6E"/>
    <w:multiLevelType w:val="multilevel"/>
    <w:tmpl w:val="2B9E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92007"/>
    <w:multiLevelType w:val="multilevel"/>
    <w:tmpl w:val="C65A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F0042"/>
    <w:multiLevelType w:val="multilevel"/>
    <w:tmpl w:val="FEB6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84BAB"/>
    <w:multiLevelType w:val="multilevel"/>
    <w:tmpl w:val="5AD0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B4F0C"/>
    <w:multiLevelType w:val="multilevel"/>
    <w:tmpl w:val="ACB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F519D"/>
    <w:multiLevelType w:val="multilevel"/>
    <w:tmpl w:val="87FC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06E8E"/>
    <w:multiLevelType w:val="multilevel"/>
    <w:tmpl w:val="3654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413A3F"/>
    <w:multiLevelType w:val="multilevel"/>
    <w:tmpl w:val="8816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31975"/>
    <w:multiLevelType w:val="multilevel"/>
    <w:tmpl w:val="81A6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A23CBC"/>
    <w:multiLevelType w:val="multilevel"/>
    <w:tmpl w:val="55DC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13CBF"/>
    <w:multiLevelType w:val="multilevel"/>
    <w:tmpl w:val="40C2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12"/>
  </w:num>
  <w:num w:numId="5">
    <w:abstractNumId w:val="18"/>
  </w:num>
  <w:num w:numId="6">
    <w:abstractNumId w:val="16"/>
  </w:num>
  <w:num w:numId="7">
    <w:abstractNumId w:val="7"/>
  </w:num>
  <w:num w:numId="8">
    <w:abstractNumId w:val="2"/>
  </w:num>
  <w:num w:numId="9">
    <w:abstractNumId w:val="4"/>
  </w:num>
  <w:num w:numId="10">
    <w:abstractNumId w:val="9"/>
  </w:num>
  <w:num w:numId="11">
    <w:abstractNumId w:val="8"/>
  </w:num>
  <w:num w:numId="12">
    <w:abstractNumId w:val="17"/>
  </w:num>
  <w:num w:numId="13">
    <w:abstractNumId w:val="11"/>
  </w:num>
  <w:num w:numId="14">
    <w:abstractNumId w:val="14"/>
  </w:num>
  <w:num w:numId="15">
    <w:abstractNumId w:val="3"/>
  </w:num>
  <w:num w:numId="16">
    <w:abstractNumId w:val="13"/>
  </w:num>
  <w:num w:numId="17">
    <w:abstractNumId w:val="0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CC"/>
    <w:rsid w:val="000165DE"/>
    <w:rsid w:val="001F3A74"/>
    <w:rsid w:val="00350E92"/>
    <w:rsid w:val="00947891"/>
    <w:rsid w:val="00AE5BCC"/>
    <w:rsid w:val="00F6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A15A9"/>
  <w15:chartTrackingRefBased/>
  <w15:docId w15:val="{46C8A04E-EAE2-4A4F-A9F1-BA607569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E5B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AE5B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AE5B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AE5B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Cmsor5">
    <w:name w:val="heading 5"/>
    <w:basedOn w:val="Norml"/>
    <w:link w:val="Cmsor5Char"/>
    <w:uiPriority w:val="9"/>
    <w:qFormat/>
    <w:rsid w:val="00AE5B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5BC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AE5BCC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AE5BC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E5BCC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AE5BCC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1F3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328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zoldiviktor9@gmail.com</dc:creator>
  <cp:keywords/>
  <dc:description/>
  <cp:lastModifiedBy>zoldiviktor9@gmail.com</cp:lastModifiedBy>
  <cp:revision>1</cp:revision>
  <dcterms:created xsi:type="dcterms:W3CDTF">2020-01-24T16:59:00Z</dcterms:created>
  <dcterms:modified xsi:type="dcterms:W3CDTF">2020-01-24T17:39:00Z</dcterms:modified>
</cp:coreProperties>
</file>