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99CC" w14:textId="1ACF4F23" w:rsidR="00A32470" w:rsidRDefault="00E152C6">
      <w:r>
        <w:t>Diagrama UML</w:t>
      </w:r>
    </w:p>
    <w:p w14:paraId="1E1BB168" w14:textId="00D5549D" w:rsidR="00E152C6" w:rsidRDefault="00E152C6">
      <w:r>
        <w:rPr>
          <w:noProof/>
        </w:rPr>
        <w:drawing>
          <wp:inline distT="0" distB="0" distL="0" distR="0" wp14:anchorId="4FCB792B" wp14:editId="6393B92E">
            <wp:extent cx="5612130" cy="337629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8335" w14:textId="7DD36BD5" w:rsidR="00E152C6" w:rsidRDefault="00E152C6"/>
    <w:p w14:paraId="32DCB394" w14:textId="33465ACA" w:rsidR="00E152C6" w:rsidRDefault="00E152C6">
      <w:r>
        <w:t>Diagrama MER</w:t>
      </w:r>
    </w:p>
    <w:p w14:paraId="2D15B62D" w14:textId="77777777" w:rsidR="00E152C6" w:rsidRDefault="00E152C6"/>
    <w:p w14:paraId="37CE9473" w14:textId="54A40450" w:rsidR="00E152C6" w:rsidRDefault="00E152C6">
      <w:r>
        <w:rPr>
          <w:noProof/>
        </w:rPr>
        <w:drawing>
          <wp:inline distT="0" distB="0" distL="0" distR="0" wp14:anchorId="27C626F5" wp14:editId="75D056EF">
            <wp:extent cx="1533525" cy="2419350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951A" w14:textId="47BD1C09" w:rsidR="00E152C6" w:rsidRDefault="00E152C6"/>
    <w:p w14:paraId="3CE96208" w14:textId="6062A1CC" w:rsidR="00E152C6" w:rsidRDefault="00E152C6"/>
    <w:p w14:paraId="42E60798" w14:textId="0DBE2F0F" w:rsidR="00E152C6" w:rsidRDefault="00E152C6"/>
    <w:p w14:paraId="542007F2" w14:textId="77777777" w:rsidR="00E152C6" w:rsidRDefault="00E152C6"/>
    <w:p w14:paraId="79225906" w14:textId="4F04EDC2" w:rsidR="00E152C6" w:rsidRDefault="00E152C6">
      <w:r>
        <w:lastRenderedPageBreak/>
        <w:t>Base de datos en PhpMyAdmin</w:t>
      </w:r>
    </w:p>
    <w:p w14:paraId="35995801" w14:textId="0B21FD01" w:rsidR="00E152C6" w:rsidRDefault="00E152C6">
      <w:r>
        <w:rPr>
          <w:noProof/>
        </w:rPr>
        <w:drawing>
          <wp:inline distT="0" distB="0" distL="0" distR="0" wp14:anchorId="1D617A56" wp14:editId="42B73143">
            <wp:extent cx="5612130" cy="3710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B474" w14:textId="6D5E9C9B" w:rsidR="00E152C6" w:rsidRDefault="00E152C6"/>
    <w:p w14:paraId="61AAD7AC" w14:textId="7220DAF1" w:rsidR="00E152C6" w:rsidRDefault="00E152C6"/>
    <w:p w14:paraId="717C3A3F" w14:textId="45D375E7" w:rsidR="00E152C6" w:rsidRDefault="00E152C6"/>
    <w:p w14:paraId="5C5EF1DD" w14:textId="4171880C" w:rsidR="00E152C6" w:rsidRDefault="00E152C6"/>
    <w:p w14:paraId="3B7D0941" w14:textId="46D8D4BC" w:rsidR="00E152C6" w:rsidRDefault="00E152C6"/>
    <w:p w14:paraId="07660D23" w14:textId="7112AD36" w:rsidR="00E152C6" w:rsidRDefault="00E152C6"/>
    <w:p w14:paraId="748BE4FA" w14:textId="35DC4E78" w:rsidR="00E152C6" w:rsidRDefault="00E152C6"/>
    <w:p w14:paraId="5FBB30FA" w14:textId="2B52C96D" w:rsidR="00E152C6" w:rsidRDefault="00E152C6"/>
    <w:p w14:paraId="220635F0" w14:textId="634FFBC5" w:rsidR="00E152C6" w:rsidRDefault="00E152C6"/>
    <w:p w14:paraId="0E7AAEA1" w14:textId="138A05D9" w:rsidR="00E152C6" w:rsidRDefault="00E152C6"/>
    <w:p w14:paraId="310F0184" w14:textId="27B9FAD3" w:rsidR="00E152C6" w:rsidRDefault="00E152C6"/>
    <w:p w14:paraId="24D82A46" w14:textId="13DA8D0F" w:rsidR="00E152C6" w:rsidRDefault="00E152C6"/>
    <w:p w14:paraId="426232D2" w14:textId="4C4468DF" w:rsidR="00E152C6" w:rsidRDefault="00E152C6"/>
    <w:p w14:paraId="601192CF" w14:textId="3F0F2170" w:rsidR="00E152C6" w:rsidRDefault="00E152C6"/>
    <w:p w14:paraId="4282A765" w14:textId="7AD23F82" w:rsidR="00E152C6" w:rsidRDefault="00E152C6">
      <w:r>
        <w:lastRenderedPageBreak/>
        <w:t>APP</w:t>
      </w:r>
    </w:p>
    <w:p w14:paraId="5B860232" w14:textId="77777777" w:rsidR="00E152C6" w:rsidRDefault="00E152C6"/>
    <w:p w14:paraId="2E3E81B5" w14:textId="6EDB5FDA" w:rsidR="00E152C6" w:rsidRDefault="00E152C6">
      <w:r>
        <w:rPr>
          <w:noProof/>
        </w:rPr>
        <w:drawing>
          <wp:inline distT="0" distB="0" distL="0" distR="0" wp14:anchorId="3C8DC689" wp14:editId="4988FCB1">
            <wp:extent cx="5612130" cy="5390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1153" w14:textId="7F861459" w:rsidR="00E152C6" w:rsidRDefault="00E152C6">
      <w:r>
        <w:t>CRUD</w:t>
      </w:r>
    </w:p>
    <w:p w14:paraId="55C7A2C7" w14:textId="6A22D03D" w:rsidR="00E152C6" w:rsidRDefault="00E152C6">
      <w:r>
        <w:t>Crear</w:t>
      </w:r>
    </w:p>
    <w:p w14:paraId="549BA65A" w14:textId="39691F3A" w:rsidR="00FC3EF7" w:rsidRDefault="001E3F8D">
      <w:pPr>
        <w:rPr>
          <w:noProof/>
        </w:rPr>
      </w:pPr>
      <w:r w:rsidRPr="001E3F8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B80CBF2" wp14:editId="2D6ADFC6">
            <wp:extent cx="5612130" cy="54267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F8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E92CDB" wp14:editId="438743FC">
            <wp:extent cx="5612130" cy="53987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A00C" w14:textId="77777777" w:rsidR="001E3F8D" w:rsidRDefault="001E3F8D" w:rsidP="001E3F8D">
      <w:r>
        <w:t>Leer</w:t>
      </w:r>
    </w:p>
    <w:p w14:paraId="10DFC7B2" w14:textId="5887D442" w:rsidR="001E3F8D" w:rsidRDefault="001E3F8D">
      <w:r>
        <w:rPr>
          <w:noProof/>
        </w:rPr>
        <w:lastRenderedPageBreak/>
        <w:drawing>
          <wp:inline distT="0" distB="0" distL="0" distR="0" wp14:anchorId="6DE6C795" wp14:editId="58FAD2A1">
            <wp:extent cx="5612130" cy="5398770"/>
            <wp:effectExtent l="0" t="0" r="7620" b="0"/>
            <wp:docPr id="9" name="Imagen 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E36" w14:textId="296F4F7E" w:rsidR="00E152C6" w:rsidRDefault="00E152C6">
      <w:r>
        <w:t>Actualizar</w:t>
      </w:r>
    </w:p>
    <w:p w14:paraId="2E4968EB" w14:textId="746FFA76" w:rsidR="001E3F8D" w:rsidRDefault="001E3F8D">
      <w:r>
        <w:rPr>
          <w:noProof/>
        </w:rPr>
        <w:lastRenderedPageBreak/>
        <w:drawing>
          <wp:inline distT="0" distB="0" distL="0" distR="0" wp14:anchorId="6068B235" wp14:editId="35C8D3BE">
            <wp:extent cx="5612130" cy="5417185"/>
            <wp:effectExtent l="0" t="0" r="7620" b="0"/>
            <wp:docPr id="11" name="Imagen 1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3ED" w14:textId="4FCEDF9C" w:rsidR="001E3F8D" w:rsidRDefault="004942DF">
      <w:r>
        <w:rPr>
          <w:noProof/>
        </w:rPr>
        <w:lastRenderedPageBreak/>
        <w:drawing>
          <wp:inline distT="0" distB="0" distL="0" distR="0" wp14:anchorId="0E68173A" wp14:editId="35C68396">
            <wp:extent cx="5612130" cy="53892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6530D9" wp14:editId="366D0E4A">
            <wp:extent cx="5612130" cy="5380990"/>
            <wp:effectExtent l="0" t="0" r="7620" b="0"/>
            <wp:docPr id="14" name="Imagen 1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BD86" w14:textId="77777777" w:rsidR="001E3F8D" w:rsidRDefault="001E3F8D"/>
    <w:p w14:paraId="6C6AA9E3" w14:textId="0C0B90EE" w:rsidR="00E152C6" w:rsidRDefault="00E152C6">
      <w:r>
        <w:t>Eliminar</w:t>
      </w:r>
    </w:p>
    <w:p w14:paraId="32C3AB64" w14:textId="2E032678" w:rsidR="00E152C6" w:rsidRDefault="004942DF">
      <w:r>
        <w:rPr>
          <w:noProof/>
        </w:rPr>
        <w:lastRenderedPageBreak/>
        <w:drawing>
          <wp:inline distT="0" distB="0" distL="0" distR="0" wp14:anchorId="0D293D70" wp14:editId="2250A3BA">
            <wp:extent cx="5612130" cy="53905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7A6E1" wp14:editId="6779184A">
            <wp:extent cx="5612130" cy="54356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3E07" w14:textId="32065BBA" w:rsidR="00E152C6" w:rsidRDefault="00E152C6">
      <w:r>
        <w:t>Filtrar</w:t>
      </w:r>
    </w:p>
    <w:p w14:paraId="38F9CB8F" w14:textId="6202F062" w:rsidR="00E152C6" w:rsidRDefault="00E152C6"/>
    <w:p w14:paraId="25CCCBBA" w14:textId="2BA5CC77" w:rsidR="00E152C6" w:rsidRDefault="00E152C6">
      <w:r>
        <w:t>Filtrar por tipos</w:t>
      </w:r>
    </w:p>
    <w:p w14:paraId="12A1B532" w14:textId="642E14CC" w:rsidR="004942DF" w:rsidRDefault="004942DF">
      <w:r>
        <w:rPr>
          <w:noProof/>
        </w:rPr>
        <w:lastRenderedPageBreak/>
        <w:drawing>
          <wp:inline distT="0" distB="0" distL="0" distR="0" wp14:anchorId="104CB283" wp14:editId="3E92431A">
            <wp:extent cx="5612130" cy="5389880"/>
            <wp:effectExtent l="0" t="0" r="7620" b="127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0BB30" wp14:editId="0F48D976">
            <wp:extent cx="5612130" cy="54356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06A1" w14:textId="78CB3864" w:rsidR="00E152C6" w:rsidRDefault="00E152C6">
      <w:r>
        <w:t>Filtrar por usos</w:t>
      </w:r>
    </w:p>
    <w:p w14:paraId="273F3AD5" w14:textId="7066918A" w:rsidR="004942DF" w:rsidRDefault="004942DF">
      <w:r>
        <w:rPr>
          <w:noProof/>
        </w:rPr>
        <w:lastRenderedPageBreak/>
        <w:drawing>
          <wp:inline distT="0" distB="0" distL="0" distR="0" wp14:anchorId="75CDCD82" wp14:editId="43D24D51">
            <wp:extent cx="5612130" cy="5408295"/>
            <wp:effectExtent l="0" t="0" r="7620" b="1905"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A5438" wp14:editId="53788DDA">
            <wp:extent cx="5612130" cy="54095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96D3" w14:textId="52E6D782" w:rsidR="00E152C6" w:rsidRDefault="00E152C6">
      <w:r>
        <w:t>Filtrar por país</w:t>
      </w:r>
    </w:p>
    <w:p w14:paraId="7CE684F8" w14:textId="1D509DE7" w:rsidR="004942DF" w:rsidRDefault="00455CF4">
      <w:r>
        <w:rPr>
          <w:noProof/>
        </w:rPr>
        <w:lastRenderedPageBreak/>
        <w:drawing>
          <wp:inline distT="0" distB="0" distL="0" distR="0" wp14:anchorId="1D87B1CD" wp14:editId="498AC566">
            <wp:extent cx="5612130" cy="54082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667A8" wp14:editId="54F7A677">
            <wp:extent cx="5612130" cy="53803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6C5" w14:textId="49ABB638" w:rsidR="00E152C6" w:rsidRDefault="00E152C6">
      <w:r>
        <w:t>Filtros combinados</w:t>
      </w:r>
    </w:p>
    <w:p w14:paraId="5C36AD29" w14:textId="47BAE30C" w:rsidR="00E152C6" w:rsidRDefault="00707F65">
      <w:r>
        <w:t>Filtrar por uso y por país</w:t>
      </w:r>
    </w:p>
    <w:p w14:paraId="7FC8D512" w14:textId="6896C8B3" w:rsidR="00707F65" w:rsidRDefault="00707F65">
      <w:r>
        <w:rPr>
          <w:noProof/>
        </w:rPr>
        <w:lastRenderedPageBreak/>
        <w:drawing>
          <wp:inline distT="0" distB="0" distL="0" distR="0" wp14:anchorId="78EFC95D" wp14:editId="6819BB66">
            <wp:extent cx="5612130" cy="5407660"/>
            <wp:effectExtent l="0" t="0" r="762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E5C95" wp14:editId="3479FAD7">
            <wp:extent cx="5612130" cy="5399405"/>
            <wp:effectExtent l="0" t="0" r="7620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C6"/>
    <w:rsid w:val="00000298"/>
    <w:rsid w:val="00003101"/>
    <w:rsid w:val="00007672"/>
    <w:rsid w:val="000218B6"/>
    <w:rsid w:val="000253C2"/>
    <w:rsid w:val="000255D6"/>
    <w:rsid w:val="00046A6B"/>
    <w:rsid w:val="0005717D"/>
    <w:rsid w:val="00082942"/>
    <w:rsid w:val="000918E3"/>
    <w:rsid w:val="00093EF0"/>
    <w:rsid w:val="0009540D"/>
    <w:rsid w:val="000A152F"/>
    <w:rsid w:val="000C65A1"/>
    <w:rsid w:val="000D2813"/>
    <w:rsid w:val="000F354F"/>
    <w:rsid w:val="00100B0F"/>
    <w:rsid w:val="00103737"/>
    <w:rsid w:val="00107C32"/>
    <w:rsid w:val="001300B2"/>
    <w:rsid w:val="001417A7"/>
    <w:rsid w:val="00142D87"/>
    <w:rsid w:val="00150A6A"/>
    <w:rsid w:val="00163C65"/>
    <w:rsid w:val="00174283"/>
    <w:rsid w:val="00187251"/>
    <w:rsid w:val="00192158"/>
    <w:rsid w:val="001A23EC"/>
    <w:rsid w:val="001C238A"/>
    <w:rsid w:val="001D620F"/>
    <w:rsid w:val="001E3F8D"/>
    <w:rsid w:val="001F0F37"/>
    <w:rsid w:val="00201412"/>
    <w:rsid w:val="00203DD9"/>
    <w:rsid w:val="00213246"/>
    <w:rsid w:val="00220D56"/>
    <w:rsid w:val="002432FD"/>
    <w:rsid w:val="002476EB"/>
    <w:rsid w:val="0029727F"/>
    <w:rsid w:val="002A1A94"/>
    <w:rsid w:val="002B5BD9"/>
    <w:rsid w:val="002D498B"/>
    <w:rsid w:val="002D736F"/>
    <w:rsid w:val="002E5158"/>
    <w:rsid w:val="002E679B"/>
    <w:rsid w:val="002F02CD"/>
    <w:rsid w:val="002F32B9"/>
    <w:rsid w:val="002F4318"/>
    <w:rsid w:val="00307AE0"/>
    <w:rsid w:val="00335C5A"/>
    <w:rsid w:val="00341EC1"/>
    <w:rsid w:val="00354870"/>
    <w:rsid w:val="003570DC"/>
    <w:rsid w:val="00364692"/>
    <w:rsid w:val="0037271D"/>
    <w:rsid w:val="00377FE1"/>
    <w:rsid w:val="00387E24"/>
    <w:rsid w:val="00396218"/>
    <w:rsid w:val="00397140"/>
    <w:rsid w:val="003A2D8B"/>
    <w:rsid w:val="003B51D7"/>
    <w:rsid w:val="003C0407"/>
    <w:rsid w:val="003C6E97"/>
    <w:rsid w:val="003E11DE"/>
    <w:rsid w:val="003F2960"/>
    <w:rsid w:val="004041C2"/>
    <w:rsid w:val="00411057"/>
    <w:rsid w:val="004202F4"/>
    <w:rsid w:val="00434F92"/>
    <w:rsid w:val="00436FEB"/>
    <w:rsid w:val="004434A2"/>
    <w:rsid w:val="00446986"/>
    <w:rsid w:val="0044719A"/>
    <w:rsid w:val="00455CF4"/>
    <w:rsid w:val="00472767"/>
    <w:rsid w:val="004942DF"/>
    <w:rsid w:val="004B6D18"/>
    <w:rsid w:val="004E6098"/>
    <w:rsid w:val="005019EA"/>
    <w:rsid w:val="00502FC3"/>
    <w:rsid w:val="00505DB1"/>
    <w:rsid w:val="00521259"/>
    <w:rsid w:val="0052428F"/>
    <w:rsid w:val="005319FD"/>
    <w:rsid w:val="00533377"/>
    <w:rsid w:val="005431AB"/>
    <w:rsid w:val="0054687C"/>
    <w:rsid w:val="00560AF4"/>
    <w:rsid w:val="00580358"/>
    <w:rsid w:val="00596DBB"/>
    <w:rsid w:val="005A133D"/>
    <w:rsid w:val="005B730A"/>
    <w:rsid w:val="005C1C2F"/>
    <w:rsid w:val="005C55CB"/>
    <w:rsid w:val="005C6A2F"/>
    <w:rsid w:val="005D1116"/>
    <w:rsid w:val="005D75F0"/>
    <w:rsid w:val="005F5457"/>
    <w:rsid w:val="005F5BA4"/>
    <w:rsid w:val="006131A5"/>
    <w:rsid w:val="00620870"/>
    <w:rsid w:val="006210EE"/>
    <w:rsid w:val="006357D1"/>
    <w:rsid w:val="00641E5F"/>
    <w:rsid w:val="0064376F"/>
    <w:rsid w:val="0067120E"/>
    <w:rsid w:val="00690934"/>
    <w:rsid w:val="006909AD"/>
    <w:rsid w:val="00695CEC"/>
    <w:rsid w:val="00697061"/>
    <w:rsid w:val="006A2EF7"/>
    <w:rsid w:val="006A4E91"/>
    <w:rsid w:val="006A53BF"/>
    <w:rsid w:val="006A73A3"/>
    <w:rsid w:val="006A77AB"/>
    <w:rsid w:val="006C2FEE"/>
    <w:rsid w:val="006C5AA8"/>
    <w:rsid w:val="006D3798"/>
    <w:rsid w:val="006D4BA6"/>
    <w:rsid w:val="006D6BFE"/>
    <w:rsid w:val="006D7F4E"/>
    <w:rsid w:val="00704DC5"/>
    <w:rsid w:val="00707F65"/>
    <w:rsid w:val="00710807"/>
    <w:rsid w:val="00720A0F"/>
    <w:rsid w:val="00723F77"/>
    <w:rsid w:val="00727B90"/>
    <w:rsid w:val="00731931"/>
    <w:rsid w:val="007410EA"/>
    <w:rsid w:val="00747426"/>
    <w:rsid w:val="00752747"/>
    <w:rsid w:val="0075597E"/>
    <w:rsid w:val="00757022"/>
    <w:rsid w:val="0076083E"/>
    <w:rsid w:val="00767186"/>
    <w:rsid w:val="00773190"/>
    <w:rsid w:val="007773EA"/>
    <w:rsid w:val="0077761A"/>
    <w:rsid w:val="00786ED6"/>
    <w:rsid w:val="00794025"/>
    <w:rsid w:val="007C2D2B"/>
    <w:rsid w:val="007C3347"/>
    <w:rsid w:val="007C6B64"/>
    <w:rsid w:val="007D12BB"/>
    <w:rsid w:val="007E0F58"/>
    <w:rsid w:val="0080296F"/>
    <w:rsid w:val="00803C8C"/>
    <w:rsid w:val="008150A1"/>
    <w:rsid w:val="00820EA9"/>
    <w:rsid w:val="00821E97"/>
    <w:rsid w:val="00834AF3"/>
    <w:rsid w:val="00851DD5"/>
    <w:rsid w:val="00851F79"/>
    <w:rsid w:val="0087216E"/>
    <w:rsid w:val="00894B7B"/>
    <w:rsid w:val="008A6FB0"/>
    <w:rsid w:val="008B264B"/>
    <w:rsid w:val="008B7E6D"/>
    <w:rsid w:val="008C05DA"/>
    <w:rsid w:val="008C1A6A"/>
    <w:rsid w:val="008C5AF5"/>
    <w:rsid w:val="008D3A53"/>
    <w:rsid w:val="0090005B"/>
    <w:rsid w:val="00901E99"/>
    <w:rsid w:val="009038F8"/>
    <w:rsid w:val="00910165"/>
    <w:rsid w:val="00922347"/>
    <w:rsid w:val="00925F25"/>
    <w:rsid w:val="009266A7"/>
    <w:rsid w:val="009276E8"/>
    <w:rsid w:val="00954E42"/>
    <w:rsid w:val="00960334"/>
    <w:rsid w:val="009665BB"/>
    <w:rsid w:val="00974008"/>
    <w:rsid w:val="0098031E"/>
    <w:rsid w:val="009918AD"/>
    <w:rsid w:val="0099702B"/>
    <w:rsid w:val="009A226C"/>
    <w:rsid w:val="009A40C2"/>
    <w:rsid w:val="009B2CAF"/>
    <w:rsid w:val="009C7263"/>
    <w:rsid w:val="009D1052"/>
    <w:rsid w:val="009D56E9"/>
    <w:rsid w:val="009D6B3F"/>
    <w:rsid w:val="00A073CC"/>
    <w:rsid w:val="00A13DCA"/>
    <w:rsid w:val="00A22DF7"/>
    <w:rsid w:val="00A26D92"/>
    <w:rsid w:val="00A32470"/>
    <w:rsid w:val="00A372D4"/>
    <w:rsid w:val="00A37D30"/>
    <w:rsid w:val="00A479C6"/>
    <w:rsid w:val="00A50C63"/>
    <w:rsid w:val="00A542F1"/>
    <w:rsid w:val="00A54680"/>
    <w:rsid w:val="00A71C8C"/>
    <w:rsid w:val="00A87C82"/>
    <w:rsid w:val="00AA7C54"/>
    <w:rsid w:val="00AB34AE"/>
    <w:rsid w:val="00AB5A7B"/>
    <w:rsid w:val="00AC302E"/>
    <w:rsid w:val="00AD1483"/>
    <w:rsid w:val="00AD14F5"/>
    <w:rsid w:val="00AE2203"/>
    <w:rsid w:val="00AF7A2B"/>
    <w:rsid w:val="00AF7C71"/>
    <w:rsid w:val="00B045DC"/>
    <w:rsid w:val="00B05EC4"/>
    <w:rsid w:val="00B14689"/>
    <w:rsid w:val="00B31922"/>
    <w:rsid w:val="00B54592"/>
    <w:rsid w:val="00B65AFC"/>
    <w:rsid w:val="00B95DCA"/>
    <w:rsid w:val="00B96661"/>
    <w:rsid w:val="00BA5A8F"/>
    <w:rsid w:val="00BB144D"/>
    <w:rsid w:val="00BB2061"/>
    <w:rsid w:val="00BD4419"/>
    <w:rsid w:val="00BE1B70"/>
    <w:rsid w:val="00BE34B9"/>
    <w:rsid w:val="00BF0C04"/>
    <w:rsid w:val="00BF2B6E"/>
    <w:rsid w:val="00C022EE"/>
    <w:rsid w:val="00C324A4"/>
    <w:rsid w:val="00C33D05"/>
    <w:rsid w:val="00C34D13"/>
    <w:rsid w:val="00C407FE"/>
    <w:rsid w:val="00C4431B"/>
    <w:rsid w:val="00C5541E"/>
    <w:rsid w:val="00C5595E"/>
    <w:rsid w:val="00C77321"/>
    <w:rsid w:val="00C92336"/>
    <w:rsid w:val="00C94583"/>
    <w:rsid w:val="00CA00C3"/>
    <w:rsid w:val="00CA7680"/>
    <w:rsid w:val="00CB591F"/>
    <w:rsid w:val="00CC7EB5"/>
    <w:rsid w:val="00CD2145"/>
    <w:rsid w:val="00CD5A38"/>
    <w:rsid w:val="00CD7189"/>
    <w:rsid w:val="00CF5638"/>
    <w:rsid w:val="00CF63F7"/>
    <w:rsid w:val="00CF7D7B"/>
    <w:rsid w:val="00D03296"/>
    <w:rsid w:val="00D23277"/>
    <w:rsid w:val="00D33E2B"/>
    <w:rsid w:val="00D42B5F"/>
    <w:rsid w:val="00D52761"/>
    <w:rsid w:val="00D55291"/>
    <w:rsid w:val="00D57379"/>
    <w:rsid w:val="00D80687"/>
    <w:rsid w:val="00DB2F0D"/>
    <w:rsid w:val="00DB4C69"/>
    <w:rsid w:val="00DB6D8D"/>
    <w:rsid w:val="00DC75E3"/>
    <w:rsid w:val="00DE39B3"/>
    <w:rsid w:val="00DE6F4F"/>
    <w:rsid w:val="00E036F9"/>
    <w:rsid w:val="00E124AE"/>
    <w:rsid w:val="00E130BC"/>
    <w:rsid w:val="00E152C6"/>
    <w:rsid w:val="00E2107D"/>
    <w:rsid w:val="00E36573"/>
    <w:rsid w:val="00E46A93"/>
    <w:rsid w:val="00E515FD"/>
    <w:rsid w:val="00E55444"/>
    <w:rsid w:val="00E57B18"/>
    <w:rsid w:val="00E73012"/>
    <w:rsid w:val="00E74D98"/>
    <w:rsid w:val="00E821A7"/>
    <w:rsid w:val="00E84932"/>
    <w:rsid w:val="00EB2C86"/>
    <w:rsid w:val="00EB728B"/>
    <w:rsid w:val="00EB7EDE"/>
    <w:rsid w:val="00EC2E1B"/>
    <w:rsid w:val="00ED441C"/>
    <w:rsid w:val="00EE2DCB"/>
    <w:rsid w:val="00EE4E72"/>
    <w:rsid w:val="00EF4172"/>
    <w:rsid w:val="00EF46FB"/>
    <w:rsid w:val="00F201F7"/>
    <w:rsid w:val="00F431B3"/>
    <w:rsid w:val="00F43868"/>
    <w:rsid w:val="00F6128A"/>
    <w:rsid w:val="00F61F5A"/>
    <w:rsid w:val="00FA5CC8"/>
    <w:rsid w:val="00FB04F7"/>
    <w:rsid w:val="00FB3B76"/>
    <w:rsid w:val="00FB462C"/>
    <w:rsid w:val="00FC319B"/>
    <w:rsid w:val="00FC3EF7"/>
    <w:rsid w:val="00FD725C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1CDA"/>
  <w15:chartTrackingRefBased/>
  <w15:docId w15:val="{360A25F8-67C4-4D98-87FD-5D5A021C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Prieto Alarcon</dc:creator>
  <cp:keywords/>
  <dc:description/>
  <cp:lastModifiedBy>Andres Felipe Prieto Alarcon</cp:lastModifiedBy>
  <cp:revision>3</cp:revision>
  <dcterms:created xsi:type="dcterms:W3CDTF">2022-07-25T14:58:00Z</dcterms:created>
  <dcterms:modified xsi:type="dcterms:W3CDTF">2022-07-25T15:25:00Z</dcterms:modified>
</cp:coreProperties>
</file>