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20B71" w14:textId="77777777" w:rsidR="0057126F" w:rsidRDefault="00112E68">
      <w:pPr>
        <w:jc w:val="center"/>
      </w:pPr>
      <w:r>
        <w:rPr>
          <w:b/>
          <w:bCs/>
          <w:sz w:val="24"/>
          <w:szCs w:val="24"/>
        </w:rPr>
        <w:t>UNIVERSITI MALAYSIA SARAWAK</w:t>
      </w:r>
    </w:p>
    <w:p w14:paraId="7B8DBD19" w14:textId="77777777" w:rsidR="0057126F" w:rsidRDefault="00112E68">
      <w:pPr>
        <w:jc w:val="center"/>
      </w:pPr>
      <w:r>
        <w:t>Faculty of Computer Science and Information Technology</w:t>
      </w:r>
    </w:p>
    <w:p w14:paraId="079C5A20" w14:textId="77777777" w:rsidR="0057126F" w:rsidRDefault="00112E68">
      <w:pPr>
        <w:spacing w:after="120"/>
        <w:jc w:val="center"/>
      </w:pPr>
      <w:r>
        <w:t xml:space="preserve">TMA3084 Software Engineering </w:t>
      </w:r>
      <w:proofErr w:type="gramStart"/>
      <w:r>
        <w:t>Laboratory  |</w:t>
      </w:r>
      <w:proofErr w:type="gramEnd"/>
      <w:r>
        <w:t xml:space="preserve">  Semester 1, 2026/2027</w:t>
      </w:r>
    </w:p>
    <w:p w14:paraId="143A42C9" w14:textId="77777777" w:rsidR="0057126F" w:rsidRDefault="00112E68">
      <w:pPr>
        <w:pBdr>
          <w:bottom w:val="single" w:sz="8" w:space="4" w:color="1F3864"/>
        </w:pBdr>
        <w:spacing w:after="120"/>
        <w:jc w:val="center"/>
      </w:pPr>
      <w:r>
        <w:rPr>
          <w:b/>
          <w:bCs/>
          <w:sz w:val="28"/>
          <w:szCs w:val="28"/>
        </w:rPr>
        <w:t>MEETING MINUTES</w:t>
      </w:r>
    </w:p>
    <w:p w14:paraId="1A20E599" w14:textId="77777777" w:rsidR="0057126F" w:rsidRDefault="00112E68">
      <w:pPr>
        <w:spacing w:after="40"/>
      </w:pPr>
      <w:r>
        <w:rPr>
          <w:i/>
          <w:iCs/>
          <w:color w:val="595959"/>
          <w:sz w:val="18"/>
          <w:szCs w:val="18"/>
        </w:rPr>
        <w:t>▸ Use one form per meeting (team, client or consultation). File every set in the Meeting Minutes partition of the Project File; at least 10 sets are required by the final submission.</w:t>
      </w:r>
    </w:p>
    <w:p w14:paraId="7B14EA7B" w14:textId="77777777" w:rsidR="0057126F" w:rsidRDefault="00112E68">
      <w:pPr>
        <w:spacing w:after="40"/>
      </w:pPr>
      <w:r>
        <w:rPr>
          <w:i/>
          <w:iCs/>
          <w:color w:val="595959"/>
          <w:sz w:val="18"/>
          <w:szCs w:val="18"/>
        </w:rPr>
        <w:t>▸ Circulate the minutes to all members within 48 hours, log the meeting time in LOGT, and create a GitHub Issue for every action item.</w:t>
      </w:r>
    </w:p>
    <w:p w14:paraId="6C7470F5" w14:textId="77777777" w:rsidR="0057126F" w:rsidRDefault="00112E68">
      <w:pPr>
        <w:spacing w:after="40"/>
      </w:pPr>
      <w:r>
        <w:rPr>
          <w:i/>
          <w:iCs/>
          <w:color w:val="595959"/>
          <w:sz w:val="18"/>
          <w:szCs w:val="18"/>
        </w:rPr>
        <w:t>▸ Grey italic text is guidance: replace it with your own content. If a section does not apply, write “Not applicable”; do not delete it.</w:t>
      </w:r>
    </w:p>
    <w:p w14:paraId="4A1E6602" w14:textId="77777777" w:rsidR="0057126F" w:rsidRDefault="0057126F">
      <w:pPr>
        <w:spacing w:line="160" w:lineRule="exact"/>
      </w:pPr>
    </w:p>
    <w:p w14:paraId="0B3C3013" w14:textId="77777777" w:rsidR="0057126F" w:rsidRDefault="0057126F">
      <w:pPr>
        <w:keepNext/>
        <w:spacing w:line="20" w:lineRule="exact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513"/>
        <w:gridCol w:w="2000"/>
        <w:gridCol w:w="2513"/>
      </w:tblGrid>
      <w:tr w:rsidR="0057126F" w14:paraId="4F970E48" w14:textId="77777777">
        <w:trPr>
          <w:cantSplit/>
        </w:trPr>
        <w:tc>
          <w:tcPr>
            <w:tcW w:w="9026" w:type="dxa"/>
            <w:gridSpan w:val="4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CF81C" w14:textId="77777777" w:rsidR="0057126F" w:rsidRDefault="00112E68">
            <w:r>
              <w:rPr>
                <w:b/>
                <w:bCs/>
                <w:color w:val="FFFFFF"/>
              </w:rPr>
              <w:t>A. Meeting Details</w:t>
            </w:r>
          </w:p>
        </w:tc>
      </w:tr>
      <w:tr w:rsidR="0057126F" w14:paraId="32331ECE" w14:textId="77777777">
        <w:trPr>
          <w:cantSplit/>
        </w:trPr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0BBE43" w14:textId="77777777" w:rsidR="0057126F" w:rsidRDefault="00112E68">
            <w:r>
              <w:rPr>
                <w:b/>
                <w:bCs/>
              </w:rPr>
              <w:t>Group No. / Name</w:t>
            </w:r>
          </w:p>
        </w:tc>
        <w:tc>
          <w:tcPr>
            <w:tcW w:w="2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8F15EF" w14:textId="77777777" w:rsidR="0057126F" w:rsidRDefault="00112E68">
            <w:r>
              <w:rPr>
                <w:i/>
                <w:iCs/>
                <w:color w:val="595959"/>
                <w:sz w:val="18"/>
                <w:szCs w:val="18"/>
              </w:rPr>
              <w:t xml:space="preserve">&lt;e.g. Group 3 – </w:t>
            </w:r>
            <w:proofErr w:type="spellStart"/>
            <w:r>
              <w:rPr>
                <w:i/>
                <w:iCs/>
                <w:color w:val="595959"/>
                <w:sz w:val="18"/>
                <w:szCs w:val="18"/>
              </w:rPr>
              <w:t>TeamName</w:t>
            </w:r>
            <w:proofErr w:type="spellEnd"/>
            <w:r>
              <w:rPr>
                <w:i/>
                <w:iCs/>
                <w:color w:val="595959"/>
                <w:sz w:val="18"/>
                <w:szCs w:val="18"/>
              </w:rPr>
              <w:t>&gt;</w:t>
            </w:r>
          </w:p>
        </w:tc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496CEF" w14:textId="77777777" w:rsidR="0057126F" w:rsidRDefault="00112E68">
            <w:r>
              <w:rPr>
                <w:b/>
                <w:bCs/>
              </w:rPr>
              <w:t>Lab Group / Demonstrator</w:t>
            </w:r>
          </w:p>
        </w:tc>
        <w:tc>
          <w:tcPr>
            <w:tcW w:w="2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E4D103" w14:textId="77777777" w:rsidR="0057126F" w:rsidRDefault="00112E68">
            <w:r>
              <w:rPr>
                <w:i/>
                <w:iCs/>
                <w:color w:val="595959"/>
                <w:sz w:val="18"/>
                <w:szCs w:val="18"/>
              </w:rPr>
              <w:t>&lt;Group 1 or 2 – name&gt;</w:t>
            </w:r>
          </w:p>
        </w:tc>
      </w:tr>
      <w:tr w:rsidR="0057126F" w14:paraId="13AFE3ED" w14:textId="77777777">
        <w:trPr>
          <w:cantSplit/>
        </w:trPr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319FF2" w14:textId="77777777" w:rsidR="0057126F" w:rsidRDefault="00112E68">
            <w:r>
              <w:rPr>
                <w:b/>
                <w:bCs/>
              </w:rPr>
              <w:t>Project Title</w:t>
            </w:r>
          </w:p>
        </w:tc>
        <w:tc>
          <w:tcPr>
            <w:tcW w:w="7026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D20253" w14:textId="32F84A5A" w:rsidR="0057126F" w:rsidRDefault="005C6984">
            <w:r>
              <w:rPr>
                <w:i/>
                <w:iCs/>
                <w:color w:val="595959"/>
                <w:sz w:val="18"/>
                <w:szCs w:val="18"/>
              </w:rPr>
              <w:t>Tracking App</w:t>
            </w:r>
          </w:p>
        </w:tc>
      </w:tr>
      <w:tr w:rsidR="0057126F" w14:paraId="0AA0B50F" w14:textId="77777777">
        <w:trPr>
          <w:cantSplit/>
        </w:trPr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C7B04C" w14:textId="77777777" w:rsidR="0057126F" w:rsidRDefault="00112E68">
            <w:r>
              <w:rPr>
                <w:b/>
                <w:bCs/>
              </w:rPr>
              <w:t>Meeting No.</w:t>
            </w:r>
          </w:p>
        </w:tc>
        <w:tc>
          <w:tcPr>
            <w:tcW w:w="2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C3379A" w14:textId="56C772A8" w:rsidR="0057126F" w:rsidRDefault="005C6984">
            <w:r>
              <w:rPr>
                <w:i/>
                <w:iCs/>
                <w:color w:val="595959"/>
                <w:sz w:val="18"/>
                <w:szCs w:val="18"/>
              </w:rPr>
              <w:t>02</w:t>
            </w:r>
          </w:p>
        </w:tc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38E4F6" w14:textId="77777777" w:rsidR="0057126F" w:rsidRDefault="00112E68">
            <w:r>
              <w:rPr>
                <w:b/>
                <w:bCs/>
              </w:rPr>
              <w:t>Project Week / Milestone</w:t>
            </w:r>
          </w:p>
        </w:tc>
        <w:tc>
          <w:tcPr>
            <w:tcW w:w="2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B49F49" w14:textId="4ECDF0CC" w:rsidR="0057126F" w:rsidRDefault="00112E68">
            <w:r>
              <w:t xml:space="preserve">Week </w:t>
            </w:r>
            <w:r w:rsidR="005C6984">
              <w:t>3</w:t>
            </w:r>
          </w:p>
          <w:p w14:paraId="754F9F57" w14:textId="0CB371EC" w:rsidR="0057126F" w:rsidRDefault="001031E8">
            <w:r>
              <w:sym w:font="Wingdings" w:char="F0FE"/>
            </w:r>
            <w:r w:rsidR="00112E68">
              <w:t> M1 ☐ M2 ☐ M3 ☐ M4</w:t>
            </w:r>
          </w:p>
        </w:tc>
      </w:tr>
      <w:tr w:rsidR="0057126F" w14:paraId="74F46A09" w14:textId="77777777">
        <w:trPr>
          <w:cantSplit/>
        </w:trPr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4EBC04" w14:textId="77777777" w:rsidR="0057126F" w:rsidRDefault="00112E68">
            <w:r>
              <w:rPr>
                <w:b/>
                <w:bCs/>
              </w:rPr>
              <w:t>Date</w:t>
            </w:r>
          </w:p>
        </w:tc>
        <w:tc>
          <w:tcPr>
            <w:tcW w:w="2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8FCECE" w14:textId="2322DE7F" w:rsidR="0057126F" w:rsidRDefault="005C6984">
            <w:r>
              <w:rPr>
                <w:i/>
                <w:iCs/>
                <w:color w:val="595959"/>
                <w:sz w:val="18"/>
                <w:szCs w:val="18"/>
              </w:rPr>
              <w:t>14/10/2026</w:t>
            </w:r>
          </w:p>
        </w:tc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FD7725" w14:textId="77777777" w:rsidR="0057126F" w:rsidRDefault="00112E68">
            <w:r>
              <w:rPr>
                <w:b/>
                <w:bCs/>
              </w:rPr>
              <w:t>Time (start – end)</w:t>
            </w:r>
          </w:p>
        </w:tc>
        <w:tc>
          <w:tcPr>
            <w:tcW w:w="2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D0BD21" w14:textId="0FAFFCB7" w:rsidR="0057126F" w:rsidRDefault="005C6984">
            <w:r>
              <w:rPr>
                <w:i/>
                <w:iCs/>
                <w:color w:val="595959"/>
                <w:sz w:val="18"/>
                <w:szCs w:val="18"/>
              </w:rPr>
              <w:t>21:00</w:t>
            </w:r>
            <w:r w:rsidR="00112E68">
              <w:rPr>
                <w:i/>
                <w:iCs/>
                <w:color w:val="595959"/>
                <w:sz w:val="18"/>
                <w:szCs w:val="18"/>
              </w:rPr>
              <w:t xml:space="preserve"> – </w:t>
            </w:r>
            <w:r>
              <w:rPr>
                <w:i/>
                <w:iCs/>
                <w:color w:val="595959"/>
                <w:sz w:val="18"/>
                <w:szCs w:val="18"/>
              </w:rPr>
              <w:t>21:58</w:t>
            </w:r>
          </w:p>
        </w:tc>
      </w:tr>
      <w:tr w:rsidR="0057126F" w14:paraId="7A0DC648" w14:textId="77777777">
        <w:trPr>
          <w:cantSplit/>
        </w:trPr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94CD4F" w14:textId="77777777" w:rsidR="0057126F" w:rsidRDefault="00112E68">
            <w:r>
              <w:rPr>
                <w:b/>
                <w:bCs/>
              </w:rPr>
              <w:t>Meeting Type</w:t>
            </w:r>
          </w:p>
        </w:tc>
        <w:tc>
          <w:tcPr>
            <w:tcW w:w="7026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953B38" w14:textId="5FFA53F1" w:rsidR="0057126F" w:rsidRDefault="001031E8">
            <w:r>
              <w:sym w:font="Wingdings" w:char="F0FE"/>
            </w:r>
            <w:r w:rsidR="00112E68">
              <w:t> Team meeting     ☐ Client meeting     ☐ Lecturer / demonstrator consultation</w:t>
            </w:r>
          </w:p>
        </w:tc>
      </w:tr>
      <w:tr w:rsidR="0057126F" w14:paraId="2A5B2964" w14:textId="77777777">
        <w:trPr>
          <w:cantSplit/>
        </w:trPr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7CAA6B" w14:textId="77777777" w:rsidR="0057126F" w:rsidRDefault="00112E68">
            <w:r>
              <w:rPr>
                <w:b/>
                <w:bCs/>
              </w:rPr>
              <w:t>Mode / Location</w:t>
            </w:r>
          </w:p>
        </w:tc>
        <w:tc>
          <w:tcPr>
            <w:tcW w:w="7026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A2CB39" w14:textId="5D4CBB5B" w:rsidR="0057126F" w:rsidRDefault="00112E68">
            <w:r>
              <w:t xml:space="preserve">☐ Physical     </w:t>
            </w:r>
            <w:r w:rsidR="001031E8">
              <w:sym w:font="Wingdings" w:char="F0FE"/>
            </w:r>
            <w:r>
              <w:t xml:space="preserve"> Online     </w:t>
            </w:r>
            <w:r w:rsidR="005C6984">
              <w:rPr>
                <w:i/>
                <w:iCs/>
                <w:color w:val="595959"/>
                <w:sz w:val="18"/>
                <w:szCs w:val="18"/>
              </w:rPr>
              <w:t xml:space="preserve">Google Meet: </w:t>
            </w:r>
            <w:r w:rsidR="005C6984" w:rsidRPr="005C6984">
              <w:rPr>
                <w:i/>
                <w:iCs/>
                <w:color w:val="595959"/>
                <w:sz w:val="18"/>
                <w:szCs w:val="18"/>
              </w:rPr>
              <w:t>https://meet.google.com/yzo-ejck-ytp</w:t>
            </w:r>
          </w:p>
        </w:tc>
      </w:tr>
      <w:tr w:rsidR="0057126F" w14:paraId="46271051" w14:textId="77777777">
        <w:trPr>
          <w:cantSplit/>
        </w:trPr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4FB973" w14:textId="77777777" w:rsidR="0057126F" w:rsidRDefault="00112E68">
            <w:r>
              <w:rPr>
                <w:b/>
                <w:bCs/>
              </w:rPr>
              <w:t>Chairperson</w:t>
            </w:r>
          </w:p>
        </w:tc>
        <w:tc>
          <w:tcPr>
            <w:tcW w:w="2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8A1545" w14:textId="4C760E57" w:rsidR="0057126F" w:rsidRDefault="005C6984">
            <w:r w:rsidRPr="005C6984">
              <w:rPr>
                <w:i/>
                <w:iCs/>
                <w:color w:val="595959"/>
                <w:sz w:val="18"/>
                <w:szCs w:val="18"/>
              </w:rPr>
              <w:t>Muhammad Afiq bin Sakub</w:t>
            </w:r>
          </w:p>
        </w:tc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5EBD27" w14:textId="77777777" w:rsidR="0057126F" w:rsidRDefault="00112E68">
            <w:r>
              <w:rPr>
                <w:b/>
                <w:bCs/>
              </w:rPr>
              <w:t>Minute Taker</w:t>
            </w:r>
          </w:p>
        </w:tc>
        <w:tc>
          <w:tcPr>
            <w:tcW w:w="2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8B46C7" w14:textId="00EFEA73" w:rsidR="0057126F" w:rsidRDefault="005C6984">
            <w:r>
              <w:rPr>
                <w:i/>
                <w:iCs/>
                <w:color w:val="595959"/>
                <w:sz w:val="18"/>
                <w:szCs w:val="18"/>
              </w:rPr>
              <w:t xml:space="preserve">Shelsy </w:t>
            </w:r>
            <w:proofErr w:type="spellStart"/>
            <w:r>
              <w:rPr>
                <w:i/>
                <w:iCs/>
                <w:color w:val="595959"/>
                <w:sz w:val="18"/>
                <w:szCs w:val="18"/>
              </w:rPr>
              <w:t>anak</w:t>
            </w:r>
            <w:proofErr w:type="spellEnd"/>
            <w:r>
              <w:rPr>
                <w:i/>
                <w:iCs/>
                <w:color w:val="595959"/>
                <w:sz w:val="18"/>
                <w:szCs w:val="18"/>
              </w:rPr>
              <w:t xml:space="preserve"> Nicholas Felix</w:t>
            </w:r>
          </w:p>
        </w:tc>
      </w:tr>
      <w:tr w:rsidR="0057126F" w14:paraId="335443B4" w14:textId="77777777">
        <w:trPr>
          <w:cantSplit/>
          <w:trHeight w:val="560"/>
        </w:trPr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A9CCF7" w14:textId="77777777" w:rsidR="0057126F" w:rsidRDefault="00112E68">
            <w:r>
              <w:rPr>
                <w:b/>
                <w:bCs/>
              </w:rPr>
              <w:t>Meeting Objective</w:t>
            </w:r>
          </w:p>
        </w:tc>
        <w:tc>
          <w:tcPr>
            <w:tcW w:w="7026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28FBE5" w14:textId="68122759" w:rsidR="0057126F" w:rsidRDefault="002C5E03">
            <w:r>
              <w:rPr>
                <w:i/>
                <w:iCs/>
                <w:color w:val="595959"/>
                <w:sz w:val="18"/>
                <w:szCs w:val="18"/>
              </w:rPr>
              <w:t>To confirm the proposal is complete and consistent before submission, and to agree on the UI direction for the wireframes to be presented at the next client meeting.</w:t>
            </w:r>
          </w:p>
        </w:tc>
      </w:tr>
    </w:tbl>
    <w:p w14:paraId="42B61D1E" w14:textId="77777777" w:rsidR="0057126F" w:rsidRDefault="0057126F">
      <w:pPr>
        <w:spacing w:line="160" w:lineRule="exact"/>
      </w:pPr>
    </w:p>
    <w:p w14:paraId="5F87E1BC" w14:textId="77777777" w:rsidR="0057126F" w:rsidRDefault="0057126F">
      <w:pPr>
        <w:keepNext/>
        <w:spacing w:line="20" w:lineRule="exact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600"/>
        <w:gridCol w:w="1650"/>
        <w:gridCol w:w="1650"/>
        <w:gridCol w:w="1300"/>
        <w:gridCol w:w="1326"/>
      </w:tblGrid>
      <w:tr w:rsidR="0057126F" w14:paraId="46305345" w14:textId="77777777">
        <w:trPr>
          <w:cantSplit/>
        </w:trPr>
        <w:tc>
          <w:tcPr>
            <w:tcW w:w="9026" w:type="dxa"/>
            <w:gridSpan w:val="6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BE154" w14:textId="77777777" w:rsidR="0057126F" w:rsidRDefault="00112E68">
            <w:r>
              <w:rPr>
                <w:b/>
                <w:bCs/>
                <w:color w:val="FFFFFF"/>
              </w:rPr>
              <w:t>B. Attendance</w:t>
            </w:r>
          </w:p>
        </w:tc>
      </w:tr>
      <w:tr w:rsidR="0057126F" w14:paraId="6F0059E5" w14:textId="77777777">
        <w:trPr>
          <w:cantSplit/>
          <w:tblHeader/>
        </w:trPr>
        <w:tc>
          <w:tcPr>
            <w:tcW w:w="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F74C5E" w14:textId="77777777" w:rsidR="0057126F" w:rsidRDefault="00112E68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2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3984DF" w14:textId="77777777" w:rsidR="0057126F" w:rsidRDefault="00112E68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16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AB26DE" w14:textId="77777777" w:rsidR="0057126F" w:rsidRDefault="00112E68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Matric No. / </w:t>
            </w:r>
            <w:proofErr w:type="spellStart"/>
            <w:r>
              <w:rPr>
                <w:b/>
                <w:bCs/>
                <w:sz w:val="18"/>
                <w:szCs w:val="18"/>
              </w:rPr>
              <w:t>Organisation</w:t>
            </w:r>
            <w:proofErr w:type="spellEnd"/>
          </w:p>
        </w:tc>
        <w:tc>
          <w:tcPr>
            <w:tcW w:w="16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FEF3E8" w14:textId="77777777" w:rsidR="0057126F" w:rsidRDefault="00112E68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TSPi Role / Position</w:t>
            </w:r>
          </w:p>
        </w:tc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DFDC6E" w14:textId="77777777" w:rsidR="0057126F" w:rsidRDefault="00112E68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Present / Absent</w:t>
            </w:r>
          </w:p>
        </w:tc>
        <w:tc>
          <w:tcPr>
            <w:tcW w:w="13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1836EF" w14:textId="77777777" w:rsidR="0057126F" w:rsidRDefault="00112E68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Signature</w:t>
            </w:r>
          </w:p>
        </w:tc>
      </w:tr>
      <w:tr w:rsidR="0057126F" w14:paraId="1118CD09" w14:textId="77777777">
        <w:trPr>
          <w:cantSplit/>
          <w:trHeight w:val="380"/>
        </w:trPr>
        <w:tc>
          <w:tcPr>
            <w:tcW w:w="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8595AE" w14:textId="77777777" w:rsidR="0057126F" w:rsidRDefault="00112E68">
            <w:pPr>
              <w:jc w:val="center"/>
            </w:pPr>
            <w:r>
              <w:t>1</w:t>
            </w:r>
          </w:p>
        </w:tc>
        <w:tc>
          <w:tcPr>
            <w:tcW w:w="2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CC3F34" w14:textId="60E0A7B3" w:rsidR="0057126F" w:rsidRDefault="005C6984">
            <w:r w:rsidRPr="005C6984">
              <w:t>Muhammad Afiq bin Sakub</w:t>
            </w:r>
          </w:p>
        </w:tc>
        <w:tc>
          <w:tcPr>
            <w:tcW w:w="16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A185A3" w14:textId="2E6D190C" w:rsidR="0057126F" w:rsidRDefault="005C6984">
            <w:r w:rsidRPr="005C6984">
              <w:t>102719</w:t>
            </w:r>
          </w:p>
        </w:tc>
        <w:tc>
          <w:tcPr>
            <w:tcW w:w="16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90663A" w14:textId="202ECACE" w:rsidR="0057126F" w:rsidRDefault="005C6984">
            <w:r w:rsidRPr="005C6984">
              <w:t>Team Leader, Planning Manager</w:t>
            </w:r>
          </w:p>
        </w:tc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AE98C2" w14:textId="4E282C5D" w:rsidR="0057126F" w:rsidRDefault="001031E8">
            <w:pPr>
              <w:jc w:val="center"/>
            </w:pPr>
            <w:r>
              <w:sym w:font="Wingdings" w:char="F0FE"/>
            </w:r>
            <w:r w:rsidR="00112E68">
              <w:t> P   ☐ A</w:t>
            </w:r>
          </w:p>
        </w:tc>
        <w:tc>
          <w:tcPr>
            <w:tcW w:w="13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273494" w14:textId="13334236" w:rsidR="0057126F" w:rsidRDefault="005C6984">
            <w:r w:rsidRPr="005C6984">
              <w:rPr>
                <w:noProof/>
              </w:rPr>
              <w:drawing>
                <wp:inline distT="0" distB="0" distL="0" distR="0" wp14:anchorId="06E47F8C" wp14:editId="7BF25DEB">
                  <wp:extent cx="368300" cy="546100"/>
                  <wp:effectExtent l="0" t="0" r="0" b="6350"/>
                  <wp:docPr id="6823557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8300" cy="546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126F" w14:paraId="77D594DC" w14:textId="77777777">
        <w:trPr>
          <w:cantSplit/>
          <w:trHeight w:val="380"/>
        </w:trPr>
        <w:tc>
          <w:tcPr>
            <w:tcW w:w="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7E9FBE" w14:textId="77777777" w:rsidR="0057126F" w:rsidRDefault="00112E68">
            <w:pPr>
              <w:jc w:val="center"/>
            </w:pPr>
            <w:r>
              <w:t>2</w:t>
            </w:r>
          </w:p>
        </w:tc>
        <w:tc>
          <w:tcPr>
            <w:tcW w:w="2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C3352F" w14:textId="6FE93AB5" w:rsidR="0057126F" w:rsidRDefault="005C6984">
            <w:r w:rsidRPr="005C6984">
              <w:t>Ahmad Danish bin Alin</w:t>
            </w:r>
          </w:p>
        </w:tc>
        <w:tc>
          <w:tcPr>
            <w:tcW w:w="16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DC1AF9" w14:textId="7B459D41" w:rsidR="0057126F" w:rsidRDefault="005C6984">
            <w:r w:rsidRPr="005C6984">
              <w:t>102384</w:t>
            </w:r>
          </w:p>
        </w:tc>
        <w:tc>
          <w:tcPr>
            <w:tcW w:w="16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03A68F" w14:textId="092C2DB0" w:rsidR="0057126F" w:rsidRDefault="005C6984">
            <w:r w:rsidRPr="005C6984">
              <w:t>Quality/Process Manager</w:t>
            </w:r>
          </w:p>
        </w:tc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19AF91" w14:textId="4A2F009A" w:rsidR="0057126F" w:rsidRDefault="001031E8">
            <w:pPr>
              <w:jc w:val="center"/>
            </w:pPr>
            <w:r>
              <w:sym w:font="Wingdings" w:char="F0FE"/>
            </w:r>
            <w:r w:rsidR="00112E68">
              <w:t> P   ☐ A</w:t>
            </w:r>
          </w:p>
        </w:tc>
        <w:tc>
          <w:tcPr>
            <w:tcW w:w="13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710B91" w14:textId="26F36450" w:rsidR="0057126F" w:rsidRDefault="005C6984">
            <w:r w:rsidRPr="005C6984">
              <w:rPr>
                <w:noProof/>
              </w:rPr>
              <w:drawing>
                <wp:inline distT="0" distB="0" distL="0" distR="0" wp14:anchorId="13F260BD" wp14:editId="0636B60A">
                  <wp:extent cx="361950" cy="431800"/>
                  <wp:effectExtent l="0" t="0" r="0" b="6350"/>
                  <wp:docPr id="184416855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431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126F" w14:paraId="4AB38BFF" w14:textId="77777777">
        <w:trPr>
          <w:cantSplit/>
          <w:trHeight w:val="380"/>
        </w:trPr>
        <w:tc>
          <w:tcPr>
            <w:tcW w:w="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BCBE4C" w14:textId="77777777" w:rsidR="0057126F" w:rsidRDefault="00112E68">
            <w:pPr>
              <w:jc w:val="center"/>
            </w:pPr>
            <w:r>
              <w:t>3</w:t>
            </w:r>
          </w:p>
        </w:tc>
        <w:tc>
          <w:tcPr>
            <w:tcW w:w="2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DD458B" w14:textId="6326F2EC" w:rsidR="0057126F" w:rsidRDefault="005C6984">
            <w:proofErr w:type="spellStart"/>
            <w:r w:rsidRPr="005C6984">
              <w:t>Adenillo</w:t>
            </w:r>
            <w:proofErr w:type="spellEnd"/>
            <w:r w:rsidRPr="005C6984">
              <w:t xml:space="preserve"> Sheldy </w:t>
            </w:r>
            <w:proofErr w:type="spellStart"/>
            <w:r w:rsidRPr="005C6984">
              <w:t>anak</w:t>
            </w:r>
            <w:proofErr w:type="spellEnd"/>
            <w:r w:rsidRPr="005C6984">
              <w:t xml:space="preserve"> Stephen</w:t>
            </w:r>
          </w:p>
        </w:tc>
        <w:tc>
          <w:tcPr>
            <w:tcW w:w="16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C1E0D5" w14:textId="281A65AB" w:rsidR="0057126F" w:rsidRDefault="005C6984">
            <w:r w:rsidRPr="005C6984">
              <w:t>102372</w:t>
            </w:r>
          </w:p>
        </w:tc>
        <w:tc>
          <w:tcPr>
            <w:tcW w:w="16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DAFE41" w14:textId="23231A13" w:rsidR="0057126F" w:rsidRDefault="005C6984">
            <w:r w:rsidRPr="005C6984">
              <w:t>Support Manager</w:t>
            </w:r>
          </w:p>
        </w:tc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58EA45" w14:textId="419463EE" w:rsidR="0057126F" w:rsidRDefault="001031E8">
            <w:pPr>
              <w:jc w:val="center"/>
            </w:pPr>
            <w:r>
              <w:sym w:font="Wingdings" w:char="F0FE"/>
            </w:r>
            <w:r w:rsidR="00112E68">
              <w:t> P   ☐ A</w:t>
            </w:r>
          </w:p>
        </w:tc>
        <w:tc>
          <w:tcPr>
            <w:tcW w:w="13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2006D9" w14:textId="302819A5" w:rsidR="0057126F" w:rsidRDefault="005C6984">
            <w:r w:rsidRPr="005C6984">
              <w:rPr>
                <w:noProof/>
              </w:rPr>
              <w:drawing>
                <wp:inline distT="0" distB="0" distL="0" distR="0" wp14:anchorId="5BAD9BD5" wp14:editId="65F86B3B">
                  <wp:extent cx="533400" cy="273050"/>
                  <wp:effectExtent l="0" t="0" r="0" b="0"/>
                  <wp:docPr id="70607872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273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126F" w14:paraId="1319714E" w14:textId="77777777">
        <w:trPr>
          <w:cantSplit/>
          <w:trHeight w:val="380"/>
        </w:trPr>
        <w:tc>
          <w:tcPr>
            <w:tcW w:w="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0E9551" w14:textId="77777777" w:rsidR="0057126F" w:rsidRDefault="00112E68">
            <w:pPr>
              <w:jc w:val="center"/>
            </w:pPr>
            <w:r>
              <w:t>4</w:t>
            </w:r>
          </w:p>
        </w:tc>
        <w:tc>
          <w:tcPr>
            <w:tcW w:w="2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8342E7" w14:textId="751CD1CC" w:rsidR="0057126F" w:rsidRDefault="005C6984">
            <w:r w:rsidRPr="005C6984">
              <w:t xml:space="preserve">Shelsy </w:t>
            </w:r>
            <w:proofErr w:type="spellStart"/>
            <w:r w:rsidRPr="005C6984">
              <w:t>anak</w:t>
            </w:r>
            <w:proofErr w:type="spellEnd"/>
            <w:r w:rsidRPr="005C6984">
              <w:t xml:space="preserve"> Nicholas Felix</w:t>
            </w:r>
          </w:p>
        </w:tc>
        <w:tc>
          <w:tcPr>
            <w:tcW w:w="16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AA8922" w14:textId="41BF14FB" w:rsidR="0057126F" w:rsidRDefault="005C6984">
            <w:r w:rsidRPr="005C6984">
              <w:t>102958</w:t>
            </w:r>
          </w:p>
        </w:tc>
        <w:tc>
          <w:tcPr>
            <w:tcW w:w="16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5BC8E0" w14:textId="7C554E1B" w:rsidR="0057126F" w:rsidRDefault="005C6984">
            <w:r w:rsidRPr="005C6984">
              <w:t>Development Manager</w:t>
            </w:r>
          </w:p>
        </w:tc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360607" w14:textId="14BB63BD" w:rsidR="0057126F" w:rsidRDefault="001031E8">
            <w:pPr>
              <w:jc w:val="center"/>
            </w:pPr>
            <w:r>
              <w:sym w:font="Wingdings" w:char="F0FE"/>
            </w:r>
            <w:r w:rsidR="00112E68">
              <w:t> P   ☐ A</w:t>
            </w:r>
          </w:p>
        </w:tc>
        <w:tc>
          <w:tcPr>
            <w:tcW w:w="13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920D6B" w14:textId="7893CC30" w:rsidR="0057126F" w:rsidRDefault="005C6984">
            <w:r w:rsidRPr="005C6984">
              <w:rPr>
                <w:noProof/>
              </w:rPr>
              <w:drawing>
                <wp:inline distT="0" distB="0" distL="0" distR="0" wp14:anchorId="7E2CE506" wp14:editId="784764F1">
                  <wp:extent cx="469900" cy="450850"/>
                  <wp:effectExtent l="0" t="0" r="6350" b="6350"/>
                  <wp:docPr id="174927074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9900" cy="450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126F" w14:paraId="5E6ECADC" w14:textId="77777777">
        <w:trPr>
          <w:cantSplit/>
          <w:trHeight w:val="380"/>
        </w:trPr>
        <w:tc>
          <w:tcPr>
            <w:tcW w:w="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1C6FFD" w14:textId="77777777" w:rsidR="0057126F" w:rsidRDefault="00112E68">
            <w:pPr>
              <w:jc w:val="center"/>
            </w:pPr>
            <w:r>
              <w:t>5</w:t>
            </w:r>
          </w:p>
        </w:tc>
        <w:tc>
          <w:tcPr>
            <w:tcW w:w="2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010EA9" w14:textId="1CF09C59" w:rsidR="0057126F" w:rsidRDefault="005C6984">
            <w:proofErr w:type="spellStart"/>
            <w:r w:rsidRPr="005C6984">
              <w:t>Syafik</w:t>
            </w:r>
            <w:proofErr w:type="spellEnd"/>
            <w:r w:rsidRPr="005C6984">
              <w:t xml:space="preserve"> bin Sali</w:t>
            </w:r>
          </w:p>
        </w:tc>
        <w:tc>
          <w:tcPr>
            <w:tcW w:w="16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9C2363" w14:textId="5AD1C7F1" w:rsidR="0057126F" w:rsidRDefault="005C6984">
            <w:r w:rsidRPr="005C6984">
              <w:t>102978</w:t>
            </w:r>
          </w:p>
        </w:tc>
        <w:tc>
          <w:tcPr>
            <w:tcW w:w="16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067D6F" w14:textId="2E31F52D" w:rsidR="0057126F" w:rsidRDefault="005C6984">
            <w:r w:rsidRPr="005C6984">
              <w:t>Client Liaison/ Developer</w:t>
            </w:r>
          </w:p>
        </w:tc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06D773" w14:textId="0B1804C5" w:rsidR="0057126F" w:rsidRDefault="001031E8">
            <w:pPr>
              <w:jc w:val="center"/>
            </w:pPr>
            <w:r>
              <w:sym w:font="Wingdings" w:char="F0FE"/>
            </w:r>
            <w:r w:rsidR="00112E68">
              <w:t> P   ☐ A</w:t>
            </w:r>
          </w:p>
        </w:tc>
        <w:tc>
          <w:tcPr>
            <w:tcW w:w="13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844599" w14:textId="4596B81C" w:rsidR="0057126F" w:rsidRDefault="005C6984">
            <w:r w:rsidRPr="005C6984">
              <w:rPr>
                <w:noProof/>
              </w:rPr>
              <w:drawing>
                <wp:inline distT="0" distB="0" distL="0" distR="0" wp14:anchorId="25115930" wp14:editId="4C732460">
                  <wp:extent cx="463550" cy="444500"/>
                  <wp:effectExtent l="0" t="0" r="0" b="0"/>
                  <wp:docPr id="575492924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355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126F" w14:paraId="47605095" w14:textId="77777777">
        <w:trPr>
          <w:cantSplit/>
          <w:trHeight w:val="380"/>
        </w:trPr>
        <w:tc>
          <w:tcPr>
            <w:tcW w:w="3100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77D8BB" w14:textId="77777777" w:rsidR="0057126F" w:rsidRDefault="00112E68">
            <w:r>
              <w:rPr>
                <w:b/>
                <w:bCs/>
              </w:rPr>
              <w:t>Absent with reason</w:t>
            </w:r>
          </w:p>
        </w:tc>
        <w:tc>
          <w:tcPr>
            <w:tcW w:w="5926" w:type="dxa"/>
            <w:gridSpan w:val="4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C25C6A" w14:textId="78F8E676" w:rsidR="0057126F" w:rsidRDefault="005C6984">
            <w:r>
              <w:t>None</w:t>
            </w:r>
          </w:p>
        </w:tc>
      </w:tr>
    </w:tbl>
    <w:p w14:paraId="55004A8E" w14:textId="77777777" w:rsidR="0057126F" w:rsidRDefault="0057126F">
      <w:pPr>
        <w:pageBreakBefore/>
        <w:spacing w:line="20" w:lineRule="exact"/>
      </w:pPr>
    </w:p>
    <w:p w14:paraId="07390F0B" w14:textId="77777777" w:rsidR="0057126F" w:rsidRDefault="0057126F">
      <w:pPr>
        <w:keepNext/>
        <w:spacing w:line="20" w:lineRule="exact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3900"/>
        <w:gridCol w:w="1400"/>
        <w:gridCol w:w="1700"/>
        <w:gridCol w:w="1526"/>
      </w:tblGrid>
      <w:tr w:rsidR="0057126F" w14:paraId="0D14D383" w14:textId="77777777">
        <w:trPr>
          <w:cantSplit/>
        </w:trPr>
        <w:tc>
          <w:tcPr>
            <w:tcW w:w="9026" w:type="dxa"/>
            <w:gridSpan w:val="5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2CA3A" w14:textId="77777777" w:rsidR="0057126F" w:rsidRDefault="00112E68">
            <w:r>
              <w:rPr>
                <w:b/>
                <w:bCs/>
                <w:color w:val="FFFFFF"/>
              </w:rPr>
              <w:t>C. Review of Previous Action Items</w:t>
            </w:r>
            <w:r>
              <w:rPr>
                <w:i/>
                <w:iCs/>
                <w:color w:val="D9E2F3"/>
                <w:sz w:val="17"/>
                <w:szCs w:val="17"/>
              </w:rPr>
              <w:t xml:space="preserve">   First meeting: write “Not applicable”</w:t>
            </w:r>
          </w:p>
        </w:tc>
      </w:tr>
      <w:tr w:rsidR="0057126F" w14:paraId="3E86A70B" w14:textId="77777777">
        <w:trPr>
          <w:cantSplit/>
          <w:tblHeader/>
        </w:trPr>
        <w:tc>
          <w:tcPr>
            <w:tcW w:w="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030428" w14:textId="77777777" w:rsidR="0057126F" w:rsidRDefault="00112E68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3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C35BE1" w14:textId="77777777" w:rsidR="0057126F" w:rsidRDefault="00112E68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Action item from previous meeting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A8AF90" w14:textId="77777777" w:rsidR="0057126F" w:rsidRDefault="00112E68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Owner</w:t>
            </w:r>
          </w:p>
        </w:tc>
        <w:tc>
          <w:tcPr>
            <w:tcW w:w="1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640592" w14:textId="77777777" w:rsidR="0057126F" w:rsidRDefault="00112E68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Status</w:t>
            </w:r>
          </w:p>
        </w:tc>
        <w:tc>
          <w:tcPr>
            <w:tcW w:w="15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369F37" w14:textId="77777777" w:rsidR="0057126F" w:rsidRDefault="00112E68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Remarks</w:t>
            </w:r>
          </w:p>
        </w:tc>
      </w:tr>
      <w:tr w:rsidR="0057126F" w14:paraId="3603B616" w14:textId="77777777">
        <w:trPr>
          <w:cantSplit/>
          <w:trHeight w:val="480"/>
        </w:trPr>
        <w:tc>
          <w:tcPr>
            <w:tcW w:w="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C33553" w14:textId="77777777" w:rsidR="0057126F" w:rsidRDefault="00112E68">
            <w:pPr>
              <w:jc w:val="center"/>
            </w:pPr>
            <w:r>
              <w:t>1</w:t>
            </w:r>
          </w:p>
        </w:tc>
        <w:tc>
          <w:tcPr>
            <w:tcW w:w="3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E1934F" w14:textId="6D6A06D1" w:rsidR="0057126F" w:rsidRDefault="005C6984">
            <w:r w:rsidRPr="005C6984">
              <w:t xml:space="preserve">Update the proposal’s problem statement to focus on the information gap between </w:t>
            </w:r>
            <w:proofErr w:type="spellStart"/>
            <w:r w:rsidRPr="005C6984">
              <w:t>organisers</w:t>
            </w:r>
            <w:proofErr w:type="spellEnd"/>
            <w:r w:rsidRPr="005C6984">
              <w:t xml:space="preserve"> and attendees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DD1597" w14:textId="16B84A30" w:rsidR="0057126F" w:rsidRDefault="005C6984">
            <w:proofErr w:type="spellStart"/>
            <w:r>
              <w:t>Syafik</w:t>
            </w:r>
            <w:proofErr w:type="spellEnd"/>
          </w:p>
        </w:tc>
        <w:tc>
          <w:tcPr>
            <w:tcW w:w="1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921E2A" w14:textId="4094B2A0" w:rsidR="0057126F" w:rsidRDefault="001031E8">
            <w:r>
              <w:rPr>
                <w:sz w:val="18"/>
                <w:szCs w:val="18"/>
              </w:rPr>
              <w:sym w:font="Wingdings" w:char="F0FE"/>
            </w:r>
            <w:r w:rsidR="00112E68">
              <w:rPr>
                <w:sz w:val="18"/>
                <w:szCs w:val="18"/>
              </w:rPr>
              <w:t xml:space="preserve"> Done</w:t>
            </w:r>
          </w:p>
          <w:p w14:paraId="699C2911" w14:textId="77777777" w:rsidR="0057126F" w:rsidRDefault="00112E68">
            <w:r>
              <w:rPr>
                <w:sz w:val="18"/>
                <w:szCs w:val="18"/>
              </w:rPr>
              <w:t>☐ In progress</w:t>
            </w:r>
          </w:p>
          <w:p w14:paraId="26E05C1A" w14:textId="77777777" w:rsidR="0057126F" w:rsidRDefault="00112E68">
            <w:r>
              <w:rPr>
                <w:sz w:val="18"/>
                <w:szCs w:val="18"/>
              </w:rPr>
              <w:t>☐ Not started</w:t>
            </w:r>
          </w:p>
        </w:tc>
        <w:tc>
          <w:tcPr>
            <w:tcW w:w="15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3A0CA4" w14:textId="77777777" w:rsidR="0057126F" w:rsidRDefault="0057126F"/>
        </w:tc>
      </w:tr>
      <w:tr w:rsidR="0057126F" w14:paraId="05F220E2" w14:textId="77777777">
        <w:trPr>
          <w:cantSplit/>
          <w:trHeight w:val="480"/>
        </w:trPr>
        <w:tc>
          <w:tcPr>
            <w:tcW w:w="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6D40E9" w14:textId="77777777" w:rsidR="0057126F" w:rsidRDefault="00112E68">
            <w:pPr>
              <w:jc w:val="center"/>
            </w:pPr>
            <w:r>
              <w:t>2</w:t>
            </w:r>
          </w:p>
        </w:tc>
        <w:tc>
          <w:tcPr>
            <w:tcW w:w="3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5FF918" w14:textId="2B838846" w:rsidR="0057126F" w:rsidRDefault="005C6984">
            <w:proofErr w:type="spellStart"/>
            <w:r w:rsidRPr="005C6984">
              <w:t>Finalise</w:t>
            </w:r>
            <w:proofErr w:type="spellEnd"/>
            <w:r w:rsidRPr="005C6984">
              <w:t xml:space="preserve"> the user roles (Student, General Public, </w:t>
            </w:r>
            <w:proofErr w:type="spellStart"/>
            <w:r w:rsidRPr="005C6984">
              <w:t>Organiser</w:t>
            </w:r>
            <w:proofErr w:type="spellEnd"/>
            <w:r w:rsidRPr="005C6984">
              <w:t>, Admin) in the target users table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E3EE61" w14:textId="22CF1197" w:rsidR="0057126F" w:rsidRDefault="005C6984">
            <w:r>
              <w:t>Danish</w:t>
            </w:r>
          </w:p>
        </w:tc>
        <w:tc>
          <w:tcPr>
            <w:tcW w:w="1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3CBED9" w14:textId="6242BBD1" w:rsidR="0057126F" w:rsidRDefault="001031E8">
            <w:r>
              <w:rPr>
                <w:sz w:val="18"/>
                <w:szCs w:val="18"/>
              </w:rPr>
              <w:sym w:font="Wingdings" w:char="F0FE"/>
            </w:r>
            <w:r w:rsidR="00112E68">
              <w:rPr>
                <w:sz w:val="18"/>
                <w:szCs w:val="18"/>
              </w:rPr>
              <w:t xml:space="preserve"> Done</w:t>
            </w:r>
          </w:p>
          <w:p w14:paraId="41729334" w14:textId="77777777" w:rsidR="0057126F" w:rsidRDefault="00112E68">
            <w:r>
              <w:rPr>
                <w:sz w:val="18"/>
                <w:szCs w:val="18"/>
              </w:rPr>
              <w:t>☐ In progress</w:t>
            </w:r>
          </w:p>
          <w:p w14:paraId="6385FBD8" w14:textId="77777777" w:rsidR="0057126F" w:rsidRDefault="00112E68">
            <w:r>
              <w:rPr>
                <w:sz w:val="18"/>
                <w:szCs w:val="18"/>
              </w:rPr>
              <w:t>☐ Not started</w:t>
            </w:r>
          </w:p>
        </w:tc>
        <w:tc>
          <w:tcPr>
            <w:tcW w:w="15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1B7206" w14:textId="77777777" w:rsidR="0057126F" w:rsidRDefault="0057126F"/>
        </w:tc>
      </w:tr>
      <w:tr w:rsidR="0057126F" w14:paraId="0AD5A055" w14:textId="77777777">
        <w:trPr>
          <w:cantSplit/>
          <w:trHeight w:val="480"/>
        </w:trPr>
        <w:tc>
          <w:tcPr>
            <w:tcW w:w="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E42344" w14:textId="77777777" w:rsidR="0057126F" w:rsidRDefault="00112E68">
            <w:pPr>
              <w:jc w:val="center"/>
            </w:pPr>
            <w:r>
              <w:t>3</w:t>
            </w:r>
          </w:p>
        </w:tc>
        <w:tc>
          <w:tcPr>
            <w:tcW w:w="3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29C524" w14:textId="2177FEC7" w:rsidR="0057126F" w:rsidRDefault="005C6984">
            <w:r w:rsidRPr="005C6984">
              <w:t>Update the scope table. Multiple reminder times, QR check-in and analytics dashboards out of scope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7CBCF5" w14:textId="63A6DF47" w:rsidR="0057126F" w:rsidRDefault="005C6984">
            <w:r>
              <w:t>Shelsy</w:t>
            </w:r>
          </w:p>
        </w:tc>
        <w:tc>
          <w:tcPr>
            <w:tcW w:w="1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69FCC2" w14:textId="781FC1F7" w:rsidR="0057126F" w:rsidRDefault="001031E8">
            <w:r>
              <w:rPr>
                <w:sz w:val="18"/>
                <w:szCs w:val="18"/>
              </w:rPr>
              <w:sym w:font="Wingdings" w:char="F0FE"/>
            </w:r>
            <w:r w:rsidR="00112E68">
              <w:rPr>
                <w:sz w:val="18"/>
                <w:szCs w:val="18"/>
              </w:rPr>
              <w:t xml:space="preserve"> Done</w:t>
            </w:r>
          </w:p>
          <w:p w14:paraId="0912A520" w14:textId="77777777" w:rsidR="0057126F" w:rsidRDefault="00112E68">
            <w:r>
              <w:rPr>
                <w:sz w:val="18"/>
                <w:szCs w:val="18"/>
              </w:rPr>
              <w:t>☐ In progress</w:t>
            </w:r>
          </w:p>
          <w:p w14:paraId="2B557FD6" w14:textId="77777777" w:rsidR="0057126F" w:rsidRDefault="00112E68">
            <w:r>
              <w:rPr>
                <w:sz w:val="18"/>
                <w:szCs w:val="18"/>
              </w:rPr>
              <w:t>☐ Not started</w:t>
            </w:r>
          </w:p>
        </w:tc>
        <w:tc>
          <w:tcPr>
            <w:tcW w:w="15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160BF6" w14:textId="77777777" w:rsidR="0057126F" w:rsidRDefault="0057126F"/>
        </w:tc>
      </w:tr>
      <w:tr w:rsidR="005C6984" w14:paraId="152EBEBB" w14:textId="77777777">
        <w:trPr>
          <w:cantSplit/>
          <w:trHeight w:val="480"/>
        </w:trPr>
        <w:tc>
          <w:tcPr>
            <w:tcW w:w="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D88BAB" w14:textId="3D57C8B3" w:rsidR="005C6984" w:rsidRDefault="005C6984">
            <w:pPr>
              <w:jc w:val="center"/>
            </w:pPr>
            <w:r>
              <w:t>4</w:t>
            </w:r>
          </w:p>
        </w:tc>
        <w:tc>
          <w:tcPr>
            <w:tcW w:w="3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7328D7" w14:textId="2865E9C1" w:rsidR="005C6984" w:rsidRPr="005C6984" w:rsidRDefault="005C6984">
            <w:r w:rsidRPr="005C6984">
              <w:t>Remove the AI chatbot from the requirements. Revise FR-AI-01 to interest-based filtering and sorting of events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F2948C" w14:textId="1FAD89EF" w:rsidR="005C6984" w:rsidRDefault="005C6984">
            <w:proofErr w:type="spellStart"/>
            <w:r>
              <w:t>Adenillo</w:t>
            </w:r>
            <w:proofErr w:type="spellEnd"/>
          </w:p>
        </w:tc>
        <w:tc>
          <w:tcPr>
            <w:tcW w:w="1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877448" w14:textId="1BEA7C52" w:rsidR="005C6984" w:rsidRPr="005C6984" w:rsidRDefault="001031E8" w:rsidP="005C6984">
            <w:pPr>
              <w:rPr>
                <w:sz w:val="18"/>
                <w:szCs w:val="18"/>
              </w:rPr>
            </w:pPr>
            <w:r w:rsidRPr="001031E8">
              <w:rPr>
                <w:rFonts w:ascii="Segoe UI Symbol" w:hAnsi="Segoe UI Symbol" w:cs="Segoe UI Symbol"/>
                <w:sz w:val="18"/>
                <w:szCs w:val="18"/>
              </w:rPr>
              <w:sym w:font="Wingdings" w:char="F0FE"/>
            </w:r>
            <w:r w:rsidR="005C6984" w:rsidRPr="005C6984">
              <w:rPr>
                <w:sz w:val="18"/>
                <w:szCs w:val="18"/>
              </w:rPr>
              <w:t xml:space="preserve"> Done</w:t>
            </w:r>
          </w:p>
          <w:p w14:paraId="1984D7BC" w14:textId="77777777" w:rsidR="005C6984" w:rsidRPr="005C6984" w:rsidRDefault="005C6984" w:rsidP="005C6984">
            <w:pPr>
              <w:rPr>
                <w:sz w:val="18"/>
                <w:szCs w:val="18"/>
              </w:rPr>
            </w:pPr>
            <w:r w:rsidRPr="005C6984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5C6984">
              <w:rPr>
                <w:sz w:val="18"/>
                <w:szCs w:val="18"/>
              </w:rPr>
              <w:t xml:space="preserve"> In progress</w:t>
            </w:r>
          </w:p>
          <w:p w14:paraId="3239B3E6" w14:textId="1854F827" w:rsidR="005C6984" w:rsidRDefault="005C6984" w:rsidP="005C6984">
            <w:pPr>
              <w:rPr>
                <w:sz w:val="18"/>
                <w:szCs w:val="18"/>
              </w:rPr>
            </w:pPr>
            <w:r w:rsidRPr="005C6984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5C6984">
              <w:rPr>
                <w:sz w:val="18"/>
                <w:szCs w:val="18"/>
              </w:rPr>
              <w:t xml:space="preserve"> Not started</w:t>
            </w:r>
          </w:p>
        </w:tc>
        <w:tc>
          <w:tcPr>
            <w:tcW w:w="15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B74DC0" w14:textId="77777777" w:rsidR="005C6984" w:rsidRDefault="005C6984"/>
        </w:tc>
      </w:tr>
      <w:tr w:rsidR="005C6984" w14:paraId="4832BAF7" w14:textId="77777777">
        <w:trPr>
          <w:cantSplit/>
          <w:trHeight w:val="480"/>
        </w:trPr>
        <w:tc>
          <w:tcPr>
            <w:tcW w:w="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D74293" w14:textId="5D3B61EE" w:rsidR="005C6984" w:rsidRDefault="005C6984">
            <w:pPr>
              <w:jc w:val="center"/>
            </w:pPr>
            <w:r>
              <w:t>5</w:t>
            </w:r>
          </w:p>
        </w:tc>
        <w:tc>
          <w:tcPr>
            <w:tcW w:w="3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21C1FD" w14:textId="3E5F83D2" w:rsidR="005C6984" w:rsidRPr="005C6984" w:rsidRDefault="005C6984">
            <w:r w:rsidRPr="005C6984">
              <w:t>Set up GitHub repository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1BF6C7" w14:textId="4DF1D22D" w:rsidR="005C6984" w:rsidRDefault="005C6984">
            <w:r>
              <w:t>Afiq</w:t>
            </w:r>
          </w:p>
        </w:tc>
        <w:tc>
          <w:tcPr>
            <w:tcW w:w="1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604B00" w14:textId="4619D3D4" w:rsidR="005C6984" w:rsidRPr="005C6984" w:rsidRDefault="001031E8" w:rsidP="005C6984">
            <w:pPr>
              <w:rPr>
                <w:sz w:val="18"/>
                <w:szCs w:val="18"/>
              </w:rPr>
            </w:pPr>
            <w:r w:rsidRPr="001031E8">
              <w:rPr>
                <w:rFonts w:ascii="Segoe UI Symbol" w:hAnsi="Segoe UI Symbol" w:cs="Segoe UI Symbol"/>
                <w:sz w:val="18"/>
                <w:szCs w:val="18"/>
              </w:rPr>
              <w:sym w:font="Wingdings" w:char="F0FE"/>
            </w:r>
            <w:r w:rsidR="005C6984" w:rsidRPr="005C6984">
              <w:rPr>
                <w:sz w:val="18"/>
                <w:szCs w:val="18"/>
              </w:rPr>
              <w:t xml:space="preserve"> Done</w:t>
            </w:r>
          </w:p>
          <w:p w14:paraId="6129FF10" w14:textId="77777777" w:rsidR="005C6984" w:rsidRPr="005C6984" w:rsidRDefault="005C6984" w:rsidP="005C6984">
            <w:pPr>
              <w:rPr>
                <w:sz w:val="18"/>
                <w:szCs w:val="18"/>
              </w:rPr>
            </w:pPr>
            <w:r w:rsidRPr="005C6984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5C6984">
              <w:rPr>
                <w:sz w:val="18"/>
                <w:szCs w:val="18"/>
              </w:rPr>
              <w:t xml:space="preserve"> In progress</w:t>
            </w:r>
          </w:p>
          <w:p w14:paraId="5DD71166" w14:textId="232AEE44" w:rsidR="005C6984" w:rsidRDefault="005C6984" w:rsidP="005C6984">
            <w:pPr>
              <w:rPr>
                <w:sz w:val="18"/>
                <w:szCs w:val="18"/>
              </w:rPr>
            </w:pPr>
            <w:r w:rsidRPr="005C6984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5C6984">
              <w:rPr>
                <w:sz w:val="18"/>
                <w:szCs w:val="18"/>
              </w:rPr>
              <w:t xml:space="preserve"> Not started</w:t>
            </w:r>
          </w:p>
        </w:tc>
        <w:tc>
          <w:tcPr>
            <w:tcW w:w="15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C35F7B" w14:textId="77777777" w:rsidR="005C6984" w:rsidRDefault="005C6984"/>
        </w:tc>
      </w:tr>
    </w:tbl>
    <w:p w14:paraId="407486B0" w14:textId="77777777" w:rsidR="0057126F" w:rsidRDefault="0057126F">
      <w:pPr>
        <w:spacing w:line="160" w:lineRule="exact"/>
      </w:pPr>
    </w:p>
    <w:p w14:paraId="515FF56A" w14:textId="77777777" w:rsidR="0057126F" w:rsidRDefault="0057126F">
      <w:pPr>
        <w:keepNext/>
        <w:spacing w:line="20" w:lineRule="exact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57126F" w14:paraId="3EC7BB39" w14:textId="77777777">
        <w:trPr>
          <w:cantSplit/>
        </w:trPr>
        <w:tc>
          <w:tcPr>
            <w:tcW w:w="9026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6B76D" w14:textId="77777777" w:rsidR="0057126F" w:rsidRDefault="00112E68">
            <w:r>
              <w:rPr>
                <w:b/>
                <w:bCs/>
                <w:color w:val="FFFFFF"/>
              </w:rPr>
              <w:t>D. Agenda and Discussion</w:t>
            </w:r>
            <w:r>
              <w:rPr>
                <w:i/>
                <w:iCs/>
                <w:color w:val="D9E2F3"/>
                <w:sz w:val="17"/>
                <w:szCs w:val="17"/>
              </w:rPr>
              <w:t xml:space="preserve">   Copy an agenda block for each additional item</w:t>
            </w:r>
          </w:p>
        </w:tc>
      </w:tr>
      <w:tr w:rsidR="0057126F" w14:paraId="609AB651" w14:textId="77777777">
        <w:trPr>
          <w:cantSplit/>
        </w:trPr>
        <w:tc>
          <w:tcPr>
            <w:tcW w:w="9026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663F65" w14:textId="0E0C906A" w:rsidR="0057126F" w:rsidRDefault="00112E68">
            <w:r>
              <w:rPr>
                <w:b/>
                <w:bCs/>
              </w:rPr>
              <w:t>Agenda Item #1:</w:t>
            </w:r>
            <w:r w:rsidR="00665D1A">
              <w:rPr>
                <w:b/>
                <w:bCs/>
              </w:rPr>
              <w:t xml:space="preserve"> </w:t>
            </w:r>
            <w:r w:rsidR="00665D1A">
              <w:rPr>
                <w:i/>
                <w:iCs/>
                <w:color w:val="595959"/>
                <w:sz w:val="18"/>
                <w:szCs w:val="18"/>
              </w:rPr>
              <w:t>Verifying Proposal Requirements</w:t>
            </w:r>
          </w:p>
        </w:tc>
      </w:tr>
      <w:tr w:rsidR="0057126F" w14:paraId="3EF989BC" w14:textId="77777777">
        <w:trPr>
          <w:cantSplit/>
          <w:trHeight w:val="1100"/>
        </w:trPr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13D35" w14:textId="77777777" w:rsidR="0057126F" w:rsidRDefault="00112E68">
            <w:r>
              <w:rPr>
                <w:b/>
                <w:bCs/>
              </w:rPr>
              <w:t>Discussion</w:t>
            </w:r>
          </w:p>
        </w:tc>
        <w:tc>
          <w:tcPr>
            <w:tcW w:w="70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5F6CB" w14:textId="602FDA78" w:rsidR="0057126F" w:rsidRDefault="00665D1A">
            <w:r>
              <w:rPr>
                <w:i/>
                <w:iCs/>
                <w:color w:val="595959"/>
                <w:sz w:val="18"/>
                <w:szCs w:val="18"/>
              </w:rPr>
              <w:t xml:space="preserve">The team checked the proposal against the PRD format and rubric criteria. We confirmed the problem table and the objectives table and the feature table match the template. </w:t>
            </w:r>
          </w:p>
        </w:tc>
      </w:tr>
      <w:tr w:rsidR="0057126F" w14:paraId="03A48794" w14:textId="77777777">
        <w:trPr>
          <w:cantSplit/>
          <w:trHeight w:val="620"/>
        </w:trPr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5CFC9" w14:textId="77777777" w:rsidR="0057126F" w:rsidRDefault="00112E68">
            <w:r>
              <w:rPr>
                <w:b/>
                <w:bCs/>
              </w:rPr>
              <w:t>Decision</w:t>
            </w:r>
          </w:p>
        </w:tc>
        <w:tc>
          <w:tcPr>
            <w:tcW w:w="70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1075E" w14:textId="792A11E4" w:rsidR="0057126F" w:rsidRDefault="00665D1A">
            <w:r>
              <w:rPr>
                <w:i/>
                <w:iCs/>
                <w:color w:val="595959"/>
                <w:sz w:val="18"/>
                <w:szCs w:val="18"/>
              </w:rPr>
              <w:t>All requirement gaps found are to be fixed before</w:t>
            </w:r>
            <w:r w:rsidR="001031E8">
              <w:rPr>
                <w:i/>
                <w:iCs/>
                <w:color w:val="595959"/>
                <w:sz w:val="18"/>
                <w:szCs w:val="18"/>
              </w:rPr>
              <w:t xml:space="preserve"> </w:t>
            </w:r>
            <w:r>
              <w:rPr>
                <w:i/>
                <w:iCs/>
                <w:color w:val="595959"/>
                <w:sz w:val="18"/>
                <w:szCs w:val="18"/>
              </w:rPr>
              <w:t>submission.</w:t>
            </w:r>
          </w:p>
        </w:tc>
      </w:tr>
      <w:tr w:rsidR="0057126F" w14:paraId="3B5B567F" w14:textId="77777777">
        <w:trPr>
          <w:cantSplit/>
        </w:trPr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F1F7EE" w14:textId="77777777" w:rsidR="0057126F" w:rsidRDefault="00112E68">
            <w:r>
              <w:rPr>
                <w:b/>
                <w:bCs/>
              </w:rPr>
              <w:t>Reference</w:t>
            </w:r>
          </w:p>
        </w:tc>
        <w:tc>
          <w:tcPr>
            <w:tcW w:w="70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C14406" w14:textId="3A70EE3F" w:rsidR="0057126F" w:rsidRDefault="00C83055">
            <w:r>
              <w:rPr>
                <w:i/>
                <w:iCs/>
                <w:color w:val="595959"/>
                <w:sz w:val="18"/>
                <w:szCs w:val="18"/>
              </w:rPr>
              <w:t xml:space="preserve">&lt;FR-xx ID, GitHub Issue / PR #, SRS or SDS section, </w:t>
            </w:r>
            <w:proofErr w:type="spellStart"/>
            <w:r>
              <w:rPr>
                <w:i/>
                <w:iCs/>
                <w:color w:val="595959"/>
                <w:sz w:val="18"/>
                <w:szCs w:val="18"/>
              </w:rPr>
              <w:t>TSPi</w:t>
            </w:r>
            <w:proofErr w:type="spellEnd"/>
            <w:r>
              <w:rPr>
                <w:i/>
                <w:iCs/>
                <w:color w:val="595959"/>
                <w:sz w:val="18"/>
                <w:szCs w:val="18"/>
              </w:rPr>
              <w:t xml:space="preserve"> form&gt;</w:t>
            </w:r>
          </w:p>
        </w:tc>
      </w:tr>
    </w:tbl>
    <w:p w14:paraId="3A122871" w14:textId="77777777" w:rsidR="0057126F" w:rsidRDefault="0057126F">
      <w:pPr>
        <w:spacing w:line="100" w:lineRule="exact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57126F" w14:paraId="3A45F7CF" w14:textId="77777777">
        <w:trPr>
          <w:cantSplit/>
        </w:trPr>
        <w:tc>
          <w:tcPr>
            <w:tcW w:w="9026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A65CE0" w14:textId="0E80F915" w:rsidR="0057126F" w:rsidRDefault="00112E68">
            <w:r>
              <w:rPr>
                <w:b/>
                <w:bCs/>
              </w:rPr>
              <w:t xml:space="preserve">Agenda Item #2: </w:t>
            </w:r>
            <w:r w:rsidR="00665D1A">
              <w:rPr>
                <w:i/>
                <w:iCs/>
                <w:color w:val="595959"/>
                <w:sz w:val="18"/>
                <w:szCs w:val="18"/>
              </w:rPr>
              <w:t>Proposal Quality Review</w:t>
            </w:r>
          </w:p>
        </w:tc>
      </w:tr>
      <w:tr w:rsidR="0057126F" w14:paraId="1AAEAFE1" w14:textId="77777777">
        <w:trPr>
          <w:cantSplit/>
          <w:trHeight w:val="1100"/>
        </w:trPr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09266" w14:textId="77777777" w:rsidR="0057126F" w:rsidRDefault="00112E68">
            <w:r>
              <w:rPr>
                <w:b/>
                <w:bCs/>
              </w:rPr>
              <w:t>Discussion</w:t>
            </w:r>
          </w:p>
        </w:tc>
        <w:tc>
          <w:tcPr>
            <w:tcW w:w="70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D107F" w14:textId="40538215" w:rsidR="0057126F" w:rsidRDefault="00665D1A">
            <w:r>
              <w:rPr>
                <w:i/>
                <w:iCs/>
                <w:color w:val="595959"/>
                <w:sz w:val="18"/>
                <w:szCs w:val="18"/>
              </w:rPr>
              <w:t xml:space="preserve">The team reviewed the proposal consistency, covering wording, table numbering and FR-ID alignment across sections. </w:t>
            </w:r>
          </w:p>
        </w:tc>
      </w:tr>
      <w:tr w:rsidR="0057126F" w14:paraId="63573FCE" w14:textId="77777777">
        <w:trPr>
          <w:cantSplit/>
          <w:trHeight w:val="620"/>
        </w:trPr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E191D" w14:textId="77777777" w:rsidR="0057126F" w:rsidRDefault="00112E68">
            <w:r>
              <w:rPr>
                <w:b/>
                <w:bCs/>
              </w:rPr>
              <w:t>Decision</w:t>
            </w:r>
          </w:p>
        </w:tc>
        <w:tc>
          <w:tcPr>
            <w:tcW w:w="70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64739" w14:textId="785CA48A" w:rsidR="0057126F" w:rsidRDefault="00C83055">
            <w:r>
              <w:rPr>
                <w:i/>
                <w:iCs/>
                <w:color w:val="595959"/>
                <w:sz w:val="18"/>
                <w:szCs w:val="18"/>
              </w:rPr>
              <w:t>Each member will do a final consistency check.</w:t>
            </w:r>
          </w:p>
        </w:tc>
      </w:tr>
      <w:tr w:rsidR="0057126F" w14:paraId="701A8555" w14:textId="77777777">
        <w:trPr>
          <w:cantSplit/>
        </w:trPr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37A378" w14:textId="77777777" w:rsidR="0057126F" w:rsidRDefault="00112E68">
            <w:r>
              <w:rPr>
                <w:b/>
                <w:bCs/>
              </w:rPr>
              <w:t>Reference</w:t>
            </w:r>
          </w:p>
        </w:tc>
        <w:tc>
          <w:tcPr>
            <w:tcW w:w="70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70011" w14:textId="77777777" w:rsidR="0057126F" w:rsidRDefault="00112E68">
            <w:r>
              <w:rPr>
                <w:i/>
                <w:iCs/>
                <w:color w:val="595959"/>
                <w:sz w:val="18"/>
                <w:szCs w:val="18"/>
              </w:rPr>
              <w:t>&lt;FR-xx ID, GitHub Issue / PR #, SRS or SDS section, TSPi form&gt;</w:t>
            </w:r>
          </w:p>
        </w:tc>
      </w:tr>
    </w:tbl>
    <w:p w14:paraId="447A0311" w14:textId="77777777" w:rsidR="0057126F" w:rsidRDefault="0057126F">
      <w:pPr>
        <w:spacing w:line="100" w:lineRule="exact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57126F" w14:paraId="4E4B4E6F" w14:textId="77777777">
        <w:trPr>
          <w:cantSplit/>
        </w:trPr>
        <w:tc>
          <w:tcPr>
            <w:tcW w:w="9026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D48050" w14:textId="6431A3BF" w:rsidR="0057126F" w:rsidRDefault="00112E68">
            <w:r>
              <w:rPr>
                <w:b/>
                <w:bCs/>
              </w:rPr>
              <w:t xml:space="preserve">Agenda Item #3: </w:t>
            </w:r>
            <w:r w:rsidR="00C83055">
              <w:rPr>
                <w:i/>
                <w:iCs/>
                <w:color w:val="595959"/>
                <w:sz w:val="18"/>
                <w:szCs w:val="18"/>
              </w:rPr>
              <w:t>Brainstorming UI Design</w:t>
            </w:r>
          </w:p>
        </w:tc>
      </w:tr>
      <w:tr w:rsidR="0057126F" w14:paraId="393FFF33" w14:textId="77777777">
        <w:trPr>
          <w:cantSplit/>
          <w:trHeight w:val="1100"/>
        </w:trPr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CDC34" w14:textId="77777777" w:rsidR="0057126F" w:rsidRDefault="00112E68">
            <w:r>
              <w:rPr>
                <w:b/>
                <w:bCs/>
              </w:rPr>
              <w:t>Discussion</w:t>
            </w:r>
          </w:p>
        </w:tc>
        <w:tc>
          <w:tcPr>
            <w:tcW w:w="70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8959A" w14:textId="232CA2BC" w:rsidR="0057126F" w:rsidRDefault="00C83055">
            <w:r>
              <w:rPr>
                <w:i/>
                <w:iCs/>
                <w:color w:val="595959"/>
                <w:sz w:val="18"/>
                <w:szCs w:val="18"/>
              </w:rPr>
              <w:t xml:space="preserve">The team brainstormed the main screens such as home and campus map with floating event markers. </w:t>
            </w:r>
            <w:proofErr w:type="spellStart"/>
            <w:r>
              <w:rPr>
                <w:i/>
                <w:iCs/>
                <w:color w:val="595959"/>
                <w:sz w:val="18"/>
                <w:szCs w:val="18"/>
              </w:rPr>
              <w:t>Adenillo</w:t>
            </w:r>
            <w:proofErr w:type="spellEnd"/>
            <w:r>
              <w:rPr>
                <w:i/>
                <w:iCs/>
                <w:color w:val="595959"/>
                <w:sz w:val="18"/>
                <w:szCs w:val="18"/>
              </w:rPr>
              <w:t xml:space="preserve"> suggested that our homepage should be the event list and not the campus map so that we can implement the AI-sorted event list easily. Afiq raises the question on how to differentiate each </w:t>
            </w:r>
            <w:proofErr w:type="gramStart"/>
            <w:r>
              <w:rPr>
                <w:i/>
                <w:iCs/>
                <w:color w:val="595959"/>
                <w:sz w:val="18"/>
                <w:szCs w:val="18"/>
              </w:rPr>
              <w:t>roles</w:t>
            </w:r>
            <w:proofErr w:type="gramEnd"/>
            <w:r>
              <w:rPr>
                <w:i/>
                <w:iCs/>
                <w:color w:val="595959"/>
                <w:sz w:val="18"/>
                <w:szCs w:val="18"/>
              </w:rPr>
              <w:t xml:space="preserve">. The team focused on the client’s feedback from the previous meeting on using blue as the primary </w:t>
            </w:r>
            <w:proofErr w:type="spellStart"/>
            <w:r>
              <w:rPr>
                <w:i/>
                <w:iCs/>
                <w:color w:val="595959"/>
                <w:sz w:val="18"/>
                <w:szCs w:val="18"/>
              </w:rPr>
              <w:t>colour</w:t>
            </w:r>
            <w:proofErr w:type="spellEnd"/>
            <w:r>
              <w:rPr>
                <w:i/>
                <w:iCs/>
                <w:color w:val="595959"/>
                <w:sz w:val="18"/>
                <w:szCs w:val="18"/>
              </w:rPr>
              <w:t xml:space="preserve"> and black as the secondary </w:t>
            </w:r>
            <w:proofErr w:type="spellStart"/>
            <w:r>
              <w:rPr>
                <w:i/>
                <w:iCs/>
                <w:color w:val="595959"/>
                <w:sz w:val="18"/>
                <w:szCs w:val="18"/>
              </w:rPr>
              <w:t>colour</w:t>
            </w:r>
            <w:proofErr w:type="spellEnd"/>
            <w:r>
              <w:rPr>
                <w:i/>
                <w:iCs/>
                <w:color w:val="595959"/>
                <w:sz w:val="18"/>
                <w:szCs w:val="18"/>
              </w:rPr>
              <w:t>.</w:t>
            </w:r>
          </w:p>
        </w:tc>
      </w:tr>
      <w:tr w:rsidR="0057126F" w14:paraId="6DA46359" w14:textId="77777777">
        <w:trPr>
          <w:cantSplit/>
          <w:trHeight w:val="620"/>
        </w:trPr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E2197" w14:textId="77777777" w:rsidR="0057126F" w:rsidRDefault="00112E68">
            <w:r>
              <w:rPr>
                <w:b/>
                <w:bCs/>
              </w:rPr>
              <w:t>Decision</w:t>
            </w:r>
          </w:p>
        </w:tc>
        <w:tc>
          <w:tcPr>
            <w:tcW w:w="70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B846E" w14:textId="1EE4E3A5" w:rsidR="0057126F" w:rsidRDefault="00C83055">
            <w:r>
              <w:rPr>
                <w:i/>
                <w:iCs/>
                <w:color w:val="595959"/>
                <w:sz w:val="18"/>
                <w:szCs w:val="18"/>
              </w:rPr>
              <w:t>The palette will be blue and black, following the client’s feedback. The AI-sorted event list is the homepage of our app and the campus map will be included as one of the features. Low-fidelity wirefra</w:t>
            </w:r>
            <w:r w:rsidR="005779DD">
              <w:rPr>
                <w:i/>
                <w:iCs/>
                <w:color w:val="595959"/>
                <w:sz w:val="18"/>
                <w:szCs w:val="18"/>
              </w:rPr>
              <w:t>mes are to be drafted so that it can be presented for the next client meeting.</w:t>
            </w:r>
          </w:p>
        </w:tc>
      </w:tr>
      <w:tr w:rsidR="0057126F" w14:paraId="28AB899F" w14:textId="77777777">
        <w:trPr>
          <w:cantSplit/>
        </w:trPr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84430B" w14:textId="77777777" w:rsidR="0057126F" w:rsidRDefault="00112E68">
            <w:r>
              <w:rPr>
                <w:b/>
                <w:bCs/>
              </w:rPr>
              <w:t>Reference</w:t>
            </w:r>
          </w:p>
        </w:tc>
        <w:tc>
          <w:tcPr>
            <w:tcW w:w="70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0CE4A0" w14:textId="77777777" w:rsidR="0057126F" w:rsidRDefault="00112E68">
            <w:r>
              <w:rPr>
                <w:i/>
                <w:iCs/>
                <w:color w:val="595959"/>
                <w:sz w:val="18"/>
                <w:szCs w:val="18"/>
              </w:rPr>
              <w:t>&lt;FR-xx ID, GitHub Issue / PR #, SRS or SDS section, TSPi form&gt;</w:t>
            </w:r>
          </w:p>
        </w:tc>
      </w:tr>
    </w:tbl>
    <w:p w14:paraId="57CB54C7" w14:textId="77777777" w:rsidR="0057126F" w:rsidRDefault="0057126F">
      <w:pPr>
        <w:pageBreakBefore/>
        <w:spacing w:line="20" w:lineRule="exact"/>
      </w:pPr>
    </w:p>
    <w:p w14:paraId="2E804317" w14:textId="77777777" w:rsidR="0057126F" w:rsidRDefault="0057126F">
      <w:pPr>
        <w:keepNext/>
        <w:spacing w:line="20" w:lineRule="exact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3300"/>
        <w:gridCol w:w="2100"/>
        <w:gridCol w:w="3126"/>
      </w:tblGrid>
      <w:tr w:rsidR="0057126F" w14:paraId="0AF817E9" w14:textId="77777777">
        <w:trPr>
          <w:cantSplit/>
        </w:trPr>
        <w:tc>
          <w:tcPr>
            <w:tcW w:w="9026" w:type="dxa"/>
            <w:gridSpan w:val="4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A994F" w14:textId="77777777" w:rsidR="0057126F" w:rsidRDefault="00112E68">
            <w:r>
              <w:rPr>
                <w:b/>
                <w:bCs/>
                <w:color w:val="FFFFFF"/>
              </w:rPr>
              <w:t>E. Client Feedback and Requirement Changes</w:t>
            </w:r>
            <w:r>
              <w:rPr>
                <w:i/>
                <w:iCs/>
                <w:color w:val="D9E2F3"/>
                <w:sz w:val="17"/>
                <w:szCs w:val="17"/>
              </w:rPr>
              <w:t xml:space="preserve">   Client meetings only; otherwise “Not applicable”</w:t>
            </w:r>
          </w:p>
        </w:tc>
      </w:tr>
      <w:tr w:rsidR="0057126F" w14:paraId="6ACF63AF" w14:textId="77777777">
        <w:trPr>
          <w:cantSplit/>
          <w:tblHeader/>
        </w:trPr>
        <w:tc>
          <w:tcPr>
            <w:tcW w:w="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B9FF90" w14:textId="77777777" w:rsidR="0057126F" w:rsidRDefault="00112E68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3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8E20CF" w14:textId="77777777" w:rsidR="0057126F" w:rsidRDefault="00112E68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Feedback / change requested by client</w:t>
            </w:r>
          </w:p>
        </w:tc>
        <w:tc>
          <w:tcPr>
            <w:tcW w:w="2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8D9BCF" w14:textId="77777777" w:rsidR="0057126F" w:rsidRDefault="00112E68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Affected requirement (FR‑xx)</w:t>
            </w:r>
          </w:p>
        </w:tc>
        <w:tc>
          <w:tcPr>
            <w:tcW w:w="31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9F42B9" w14:textId="77777777" w:rsidR="0057126F" w:rsidRDefault="00112E68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Agreed response</w:t>
            </w:r>
          </w:p>
        </w:tc>
      </w:tr>
      <w:tr w:rsidR="0057126F" w14:paraId="3C70E7E5" w14:textId="77777777">
        <w:trPr>
          <w:cantSplit/>
          <w:trHeight w:val="520"/>
        </w:trPr>
        <w:tc>
          <w:tcPr>
            <w:tcW w:w="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301E6C" w14:textId="77777777" w:rsidR="0057126F" w:rsidRDefault="00112E68">
            <w:pPr>
              <w:jc w:val="center"/>
            </w:pPr>
            <w:r>
              <w:t>1</w:t>
            </w:r>
          </w:p>
        </w:tc>
        <w:tc>
          <w:tcPr>
            <w:tcW w:w="3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0BD3CD" w14:textId="6E945AFA" w:rsidR="0057126F" w:rsidRDefault="005C6984">
            <w:r>
              <w:t>Not applicable</w:t>
            </w:r>
          </w:p>
        </w:tc>
        <w:tc>
          <w:tcPr>
            <w:tcW w:w="2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C92CA6" w14:textId="77777777" w:rsidR="0057126F" w:rsidRDefault="0057126F"/>
        </w:tc>
        <w:tc>
          <w:tcPr>
            <w:tcW w:w="31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C2B997" w14:textId="77777777" w:rsidR="0057126F" w:rsidRDefault="0057126F"/>
          <w:p w14:paraId="7F56B529" w14:textId="77777777" w:rsidR="0057126F" w:rsidRDefault="00112E68">
            <w:r>
              <w:rPr>
                <w:sz w:val="18"/>
                <w:szCs w:val="18"/>
              </w:rPr>
              <w:t>☐ Change request (CCR) raised</w:t>
            </w:r>
          </w:p>
        </w:tc>
      </w:tr>
      <w:tr w:rsidR="0057126F" w14:paraId="1723174E" w14:textId="77777777">
        <w:trPr>
          <w:cantSplit/>
          <w:trHeight w:val="520"/>
        </w:trPr>
        <w:tc>
          <w:tcPr>
            <w:tcW w:w="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7D1BB9" w14:textId="77777777" w:rsidR="0057126F" w:rsidRDefault="00112E68">
            <w:pPr>
              <w:jc w:val="center"/>
            </w:pPr>
            <w:r>
              <w:t>2</w:t>
            </w:r>
          </w:p>
        </w:tc>
        <w:tc>
          <w:tcPr>
            <w:tcW w:w="3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D78C0" w14:textId="77777777" w:rsidR="0057126F" w:rsidRDefault="0057126F"/>
        </w:tc>
        <w:tc>
          <w:tcPr>
            <w:tcW w:w="2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2E30D8" w14:textId="77777777" w:rsidR="0057126F" w:rsidRDefault="0057126F"/>
        </w:tc>
        <w:tc>
          <w:tcPr>
            <w:tcW w:w="31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14B92B" w14:textId="77777777" w:rsidR="0057126F" w:rsidRDefault="0057126F"/>
          <w:p w14:paraId="49107346" w14:textId="77777777" w:rsidR="0057126F" w:rsidRDefault="00112E68">
            <w:r>
              <w:rPr>
                <w:sz w:val="18"/>
                <w:szCs w:val="18"/>
              </w:rPr>
              <w:t>☐ Change request (CCR) raised</w:t>
            </w:r>
          </w:p>
        </w:tc>
      </w:tr>
    </w:tbl>
    <w:p w14:paraId="3841BAC4" w14:textId="77777777" w:rsidR="0057126F" w:rsidRDefault="0057126F">
      <w:pPr>
        <w:spacing w:line="160" w:lineRule="exact"/>
      </w:pPr>
    </w:p>
    <w:p w14:paraId="4CA6CA38" w14:textId="77777777" w:rsidR="0057126F" w:rsidRDefault="0057126F">
      <w:pPr>
        <w:keepNext/>
        <w:spacing w:line="20" w:lineRule="exact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3600"/>
        <w:gridCol w:w="1500"/>
        <w:gridCol w:w="1300"/>
        <w:gridCol w:w="2126"/>
      </w:tblGrid>
      <w:tr w:rsidR="0057126F" w14:paraId="1FDF8AB7" w14:textId="77777777">
        <w:trPr>
          <w:cantSplit/>
        </w:trPr>
        <w:tc>
          <w:tcPr>
            <w:tcW w:w="9026" w:type="dxa"/>
            <w:gridSpan w:val="5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89817" w14:textId="77777777" w:rsidR="0057126F" w:rsidRDefault="00112E68">
            <w:r>
              <w:rPr>
                <w:b/>
                <w:bCs/>
                <w:color w:val="FFFFFF"/>
              </w:rPr>
              <w:t>F. Action Items</w:t>
            </w:r>
          </w:p>
        </w:tc>
      </w:tr>
      <w:tr w:rsidR="0057126F" w14:paraId="2C5D53F6" w14:textId="77777777">
        <w:trPr>
          <w:cantSplit/>
          <w:tblHeader/>
        </w:trPr>
        <w:tc>
          <w:tcPr>
            <w:tcW w:w="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D95895" w14:textId="77777777" w:rsidR="0057126F" w:rsidRDefault="00112E68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3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283E9E" w14:textId="77777777" w:rsidR="0057126F" w:rsidRDefault="00112E68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Action item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F72239" w14:textId="77777777" w:rsidR="0057126F" w:rsidRDefault="00112E68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Owner</w:t>
            </w:r>
          </w:p>
        </w:tc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E88AB3" w14:textId="77777777" w:rsidR="0057126F" w:rsidRDefault="00112E68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Due date</w:t>
            </w:r>
          </w:p>
        </w:tc>
        <w:tc>
          <w:tcPr>
            <w:tcW w:w="21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1DAC07" w14:textId="77777777" w:rsidR="0057126F" w:rsidRDefault="00112E68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GitHub Issue # / TSPi task</w:t>
            </w:r>
          </w:p>
        </w:tc>
      </w:tr>
      <w:tr w:rsidR="0057126F" w14:paraId="0C233E62" w14:textId="77777777">
        <w:trPr>
          <w:cantSplit/>
          <w:trHeight w:val="380"/>
        </w:trPr>
        <w:tc>
          <w:tcPr>
            <w:tcW w:w="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6AC42C" w14:textId="77777777" w:rsidR="0057126F" w:rsidRDefault="00112E68">
            <w:pPr>
              <w:jc w:val="center"/>
            </w:pPr>
            <w:r>
              <w:t>1</w:t>
            </w:r>
          </w:p>
        </w:tc>
        <w:tc>
          <w:tcPr>
            <w:tcW w:w="3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485DF" w14:textId="4C47AD07" w:rsidR="0057126F" w:rsidRDefault="005779DD">
            <w:r>
              <w:t>Fix the requirement gaps found when checking the proposal against the PRD format and rubric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C0687C" w14:textId="23F900A1" w:rsidR="0057126F" w:rsidRDefault="005779DD">
            <w:proofErr w:type="spellStart"/>
            <w:r>
              <w:t>Adenillo</w:t>
            </w:r>
            <w:proofErr w:type="spellEnd"/>
          </w:p>
        </w:tc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751C2E" w14:textId="59541421" w:rsidR="0057126F" w:rsidRDefault="005779DD">
            <w:r>
              <w:t>16/10</w:t>
            </w:r>
          </w:p>
        </w:tc>
        <w:tc>
          <w:tcPr>
            <w:tcW w:w="21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C6C93E" w14:textId="77777777" w:rsidR="0057126F" w:rsidRDefault="0057126F"/>
        </w:tc>
      </w:tr>
      <w:tr w:rsidR="0057126F" w14:paraId="3E380C33" w14:textId="77777777">
        <w:trPr>
          <w:cantSplit/>
          <w:trHeight w:val="380"/>
        </w:trPr>
        <w:tc>
          <w:tcPr>
            <w:tcW w:w="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1CF225" w14:textId="77777777" w:rsidR="0057126F" w:rsidRDefault="00112E68">
            <w:pPr>
              <w:jc w:val="center"/>
            </w:pPr>
            <w:r>
              <w:t>2</w:t>
            </w:r>
          </w:p>
        </w:tc>
        <w:tc>
          <w:tcPr>
            <w:tcW w:w="3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82464A" w14:textId="43476928" w:rsidR="0057126F" w:rsidRDefault="005779DD">
            <w:r>
              <w:t>Complete the references section in APA 7</w:t>
            </w:r>
            <w:r w:rsidRPr="005779DD">
              <w:rPr>
                <w:vertAlign w:val="superscript"/>
              </w:rPr>
              <w:t>th</w:t>
            </w:r>
            <w:r>
              <w:t xml:space="preserve"> edition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CF5E59" w14:textId="5F7DC7B0" w:rsidR="0057126F" w:rsidRDefault="005779DD">
            <w:r>
              <w:t>Shelsy</w:t>
            </w:r>
          </w:p>
        </w:tc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635187" w14:textId="3A10C136" w:rsidR="0057126F" w:rsidRDefault="005779DD">
            <w:r>
              <w:t>16/10</w:t>
            </w:r>
          </w:p>
        </w:tc>
        <w:tc>
          <w:tcPr>
            <w:tcW w:w="21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3B6FAC" w14:textId="77777777" w:rsidR="0057126F" w:rsidRDefault="0057126F"/>
        </w:tc>
      </w:tr>
      <w:tr w:rsidR="0057126F" w14:paraId="2A6BB18A" w14:textId="77777777">
        <w:trPr>
          <w:cantSplit/>
          <w:trHeight w:val="380"/>
        </w:trPr>
        <w:tc>
          <w:tcPr>
            <w:tcW w:w="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38DDF7" w14:textId="77777777" w:rsidR="0057126F" w:rsidRDefault="00112E68">
            <w:pPr>
              <w:jc w:val="center"/>
            </w:pPr>
            <w:r>
              <w:t>3</w:t>
            </w:r>
          </w:p>
        </w:tc>
        <w:tc>
          <w:tcPr>
            <w:tcW w:w="3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A8139D" w14:textId="2F6B967F" w:rsidR="0057126F" w:rsidRDefault="005779DD">
            <w:r>
              <w:t>Do the final consistency check of wording, table numbering and FR-ID alignment across all sections after everyone has proofread their own sections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05416E" w14:textId="6E6584F0" w:rsidR="0057126F" w:rsidRDefault="005779DD">
            <w:r>
              <w:t>Danish</w:t>
            </w:r>
          </w:p>
        </w:tc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ABF92B" w14:textId="5DC0C44B" w:rsidR="0057126F" w:rsidRDefault="005779DD">
            <w:r>
              <w:t>16/10</w:t>
            </w:r>
          </w:p>
        </w:tc>
        <w:tc>
          <w:tcPr>
            <w:tcW w:w="21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82C926" w14:textId="77777777" w:rsidR="0057126F" w:rsidRDefault="0057126F"/>
        </w:tc>
      </w:tr>
      <w:tr w:rsidR="0057126F" w14:paraId="610A8B40" w14:textId="77777777">
        <w:trPr>
          <w:cantSplit/>
          <w:trHeight w:val="380"/>
        </w:trPr>
        <w:tc>
          <w:tcPr>
            <w:tcW w:w="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6C2FE" w14:textId="77777777" w:rsidR="0057126F" w:rsidRDefault="00112E68">
            <w:pPr>
              <w:jc w:val="center"/>
            </w:pPr>
            <w:r>
              <w:t>4</w:t>
            </w:r>
          </w:p>
        </w:tc>
        <w:tc>
          <w:tcPr>
            <w:tcW w:w="3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F3452B" w14:textId="08595670" w:rsidR="0057126F" w:rsidRDefault="005779DD">
            <w:r>
              <w:t xml:space="preserve">Draft low-fidelity wireframes of the app and include how screens differ for Student, </w:t>
            </w:r>
            <w:proofErr w:type="spellStart"/>
            <w:r>
              <w:t>Organiser</w:t>
            </w:r>
            <w:proofErr w:type="spellEnd"/>
            <w:r>
              <w:t>, General Public and Admin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B1539F" w14:textId="630A0510" w:rsidR="0057126F" w:rsidRDefault="005779DD">
            <w:r>
              <w:t xml:space="preserve">Shelsy and </w:t>
            </w:r>
            <w:proofErr w:type="spellStart"/>
            <w:r>
              <w:t>Adenillo</w:t>
            </w:r>
            <w:proofErr w:type="spellEnd"/>
          </w:p>
        </w:tc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E1C743" w14:textId="408949A2" w:rsidR="0057126F" w:rsidRDefault="005779DD">
            <w:r>
              <w:t>20/10</w:t>
            </w:r>
          </w:p>
        </w:tc>
        <w:tc>
          <w:tcPr>
            <w:tcW w:w="21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A640A4" w14:textId="77777777" w:rsidR="0057126F" w:rsidRDefault="0057126F"/>
        </w:tc>
      </w:tr>
      <w:tr w:rsidR="0057126F" w14:paraId="63F85B5B" w14:textId="77777777">
        <w:trPr>
          <w:cantSplit/>
          <w:trHeight w:val="380"/>
        </w:trPr>
        <w:tc>
          <w:tcPr>
            <w:tcW w:w="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8CEE83" w14:textId="77777777" w:rsidR="0057126F" w:rsidRDefault="00112E68">
            <w:pPr>
              <w:jc w:val="center"/>
            </w:pPr>
            <w:r>
              <w:t>5</w:t>
            </w:r>
          </w:p>
        </w:tc>
        <w:tc>
          <w:tcPr>
            <w:tcW w:w="3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A716BD" w14:textId="4B689C80" w:rsidR="0057126F" w:rsidRDefault="005779DD">
            <w:r>
              <w:t xml:space="preserve">Schedule the next client meeting 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205A4E" w14:textId="4E7DA158" w:rsidR="0057126F" w:rsidRDefault="005779DD">
            <w:proofErr w:type="spellStart"/>
            <w:r>
              <w:t>Syafik</w:t>
            </w:r>
            <w:proofErr w:type="spellEnd"/>
          </w:p>
        </w:tc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52FBD" w14:textId="31739600" w:rsidR="0057126F" w:rsidRDefault="005779DD">
            <w:r>
              <w:t>18/10</w:t>
            </w:r>
          </w:p>
        </w:tc>
        <w:tc>
          <w:tcPr>
            <w:tcW w:w="21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75317E" w14:textId="77777777" w:rsidR="0057126F" w:rsidRDefault="0057126F"/>
        </w:tc>
      </w:tr>
    </w:tbl>
    <w:p w14:paraId="49D58ED2" w14:textId="77777777" w:rsidR="0057126F" w:rsidRDefault="0057126F">
      <w:pPr>
        <w:spacing w:line="160" w:lineRule="exact"/>
      </w:pPr>
    </w:p>
    <w:p w14:paraId="20D4E32F" w14:textId="77777777" w:rsidR="0057126F" w:rsidRDefault="0057126F">
      <w:pPr>
        <w:keepNext/>
        <w:spacing w:line="20" w:lineRule="exact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513"/>
        <w:gridCol w:w="2000"/>
        <w:gridCol w:w="2513"/>
      </w:tblGrid>
      <w:tr w:rsidR="0057126F" w14:paraId="33D6DF00" w14:textId="77777777">
        <w:trPr>
          <w:cantSplit/>
        </w:trPr>
        <w:tc>
          <w:tcPr>
            <w:tcW w:w="9026" w:type="dxa"/>
            <w:gridSpan w:val="4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C5433" w14:textId="77777777" w:rsidR="0057126F" w:rsidRDefault="00112E68">
            <w:r>
              <w:rPr>
                <w:b/>
                <w:bCs/>
                <w:color w:val="FFFFFF"/>
              </w:rPr>
              <w:t>G. Adjournment and Next Meeting</w:t>
            </w:r>
          </w:p>
        </w:tc>
      </w:tr>
      <w:tr w:rsidR="0057126F" w14:paraId="3E7ED230" w14:textId="77777777">
        <w:trPr>
          <w:cantSplit/>
        </w:trPr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35DEDC" w14:textId="77777777" w:rsidR="0057126F" w:rsidRDefault="00112E68">
            <w:r>
              <w:rPr>
                <w:b/>
                <w:bCs/>
              </w:rPr>
              <w:t>Meeting adjourned at</w:t>
            </w:r>
          </w:p>
        </w:tc>
        <w:tc>
          <w:tcPr>
            <w:tcW w:w="2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B3924A" w14:textId="3DC53CDE" w:rsidR="0057126F" w:rsidRDefault="005779DD">
            <w:r>
              <w:t>21:58</w:t>
            </w:r>
          </w:p>
        </w:tc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FFD7BC" w14:textId="77777777" w:rsidR="0057126F" w:rsidRDefault="00112E68">
            <w:r>
              <w:rPr>
                <w:b/>
                <w:bCs/>
              </w:rPr>
              <w:t>Next meeting (date / time)</w:t>
            </w:r>
          </w:p>
        </w:tc>
        <w:tc>
          <w:tcPr>
            <w:tcW w:w="2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03F947" w14:textId="77777777" w:rsidR="0057126F" w:rsidRDefault="00112E68">
            <w:r>
              <w:rPr>
                <w:i/>
                <w:iCs/>
                <w:color w:val="595959"/>
                <w:sz w:val="18"/>
                <w:szCs w:val="18"/>
              </w:rPr>
              <w:t>&lt;dd/mm/</w:t>
            </w:r>
            <w:proofErr w:type="spellStart"/>
            <w:r>
              <w:rPr>
                <w:i/>
                <w:iCs/>
                <w:color w:val="595959"/>
                <w:sz w:val="18"/>
                <w:szCs w:val="18"/>
              </w:rPr>
              <w:t>yyyy</w:t>
            </w:r>
            <w:proofErr w:type="spellEnd"/>
            <w:r>
              <w:rPr>
                <w:i/>
                <w:iCs/>
                <w:color w:val="595959"/>
                <w:sz w:val="18"/>
                <w:szCs w:val="18"/>
              </w:rPr>
              <w:t xml:space="preserve">, </w:t>
            </w:r>
            <w:proofErr w:type="spellStart"/>
            <w:r>
              <w:rPr>
                <w:i/>
                <w:iCs/>
                <w:color w:val="595959"/>
                <w:sz w:val="18"/>
                <w:szCs w:val="18"/>
              </w:rPr>
              <w:t>hh:mm</w:t>
            </w:r>
            <w:proofErr w:type="spellEnd"/>
            <w:r>
              <w:rPr>
                <w:i/>
                <w:iCs/>
                <w:color w:val="595959"/>
                <w:sz w:val="18"/>
                <w:szCs w:val="18"/>
              </w:rPr>
              <w:t>&gt;</w:t>
            </w:r>
          </w:p>
        </w:tc>
      </w:tr>
      <w:tr w:rsidR="0057126F" w14:paraId="0A36627F" w14:textId="77777777">
        <w:trPr>
          <w:cantSplit/>
        </w:trPr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525A86" w14:textId="77777777" w:rsidR="0057126F" w:rsidRDefault="00112E68">
            <w:r>
              <w:rPr>
                <w:b/>
                <w:bCs/>
              </w:rPr>
              <w:t>Next mode / location</w:t>
            </w:r>
          </w:p>
        </w:tc>
        <w:tc>
          <w:tcPr>
            <w:tcW w:w="2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678D69" w14:textId="5F0D07C7" w:rsidR="0057126F" w:rsidRDefault="005779DD">
            <w:r>
              <w:t>Google Meet</w:t>
            </w:r>
          </w:p>
        </w:tc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A8E0F8" w14:textId="77777777" w:rsidR="0057126F" w:rsidRDefault="00112E68">
            <w:r>
              <w:rPr>
                <w:b/>
                <w:bCs/>
              </w:rPr>
              <w:t>Proposed agenda</w:t>
            </w:r>
          </w:p>
        </w:tc>
        <w:tc>
          <w:tcPr>
            <w:tcW w:w="2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CB4C2E" w14:textId="37EB5219" w:rsidR="0057126F" w:rsidRDefault="005779DD">
            <w:r>
              <w:t>Low-fidelity wireframes</w:t>
            </w:r>
          </w:p>
        </w:tc>
      </w:tr>
    </w:tbl>
    <w:p w14:paraId="636D572F" w14:textId="77777777" w:rsidR="0057126F" w:rsidRDefault="0057126F">
      <w:pPr>
        <w:spacing w:line="160" w:lineRule="exact"/>
      </w:pPr>
    </w:p>
    <w:p w14:paraId="74B696FD" w14:textId="77777777" w:rsidR="0057126F" w:rsidRDefault="0057126F">
      <w:pPr>
        <w:keepNext/>
        <w:spacing w:line="20" w:lineRule="exact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57126F" w14:paraId="63DC2413" w14:textId="77777777">
        <w:trPr>
          <w:cantSplit/>
        </w:trPr>
        <w:tc>
          <w:tcPr>
            <w:tcW w:w="9026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B5DDA" w14:textId="77777777" w:rsidR="0057126F" w:rsidRDefault="00112E68">
            <w:r>
              <w:rPr>
                <w:b/>
                <w:bCs/>
                <w:color w:val="FFFFFF"/>
              </w:rPr>
              <w:t>H. Sign-off</w:t>
            </w:r>
          </w:p>
        </w:tc>
      </w:tr>
      <w:tr w:rsidR="0057126F" w14:paraId="0584FE5B" w14:textId="77777777">
        <w:trPr>
          <w:cantSplit/>
        </w:trPr>
        <w:tc>
          <w:tcPr>
            <w:tcW w:w="300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0C95E" w14:textId="77777777" w:rsidR="0057126F" w:rsidRDefault="00112E68">
            <w:r>
              <w:rPr>
                <w:b/>
                <w:bCs/>
              </w:rPr>
              <w:t>Prepared by</w:t>
            </w:r>
          </w:p>
          <w:p w14:paraId="0F19D42C" w14:textId="77777777" w:rsidR="0057126F" w:rsidRDefault="00112E68">
            <w:r>
              <w:rPr>
                <w:i/>
                <w:iCs/>
                <w:color w:val="595959"/>
                <w:sz w:val="18"/>
                <w:szCs w:val="18"/>
              </w:rPr>
              <w:t>Minute Taker</w:t>
            </w:r>
          </w:p>
          <w:p w14:paraId="6CED5839" w14:textId="77777777" w:rsidR="0057126F" w:rsidRDefault="0057126F">
            <w:pPr>
              <w:spacing w:line="520" w:lineRule="exact"/>
            </w:pPr>
          </w:p>
          <w:p w14:paraId="685E8468" w14:textId="53210DA2" w:rsidR="0057126F" w:rsidRDefault="00112E68">
            <w:r>
              <w:rPr>
                <w:sz w:val="18"/>
                <w:szCs w:val="18"/>
              </w:rPr>
              <w:t xml:space="preserve">Signature: </w:t>
            </w:r>
            <w:r w:rsidR="005779DD" w:rsidRPr="005779DD">
              <w:rPr>
                <w:noProof/>
                <w:sz w:val="18"/>
                <w:szCs w:val="18"/>
              </w:rPr>
              <w:drawing>
                <wp:inline distT="0" distB="0" distL="0" distR="0" wp14:anchorId="423D1848" wp14:editId="335DA527">
                  <wp:extent cx="469900" cy="450850"/>
                  <wp:effectExtent l="0" t="0" r="6350" b="6350"/>
                  <wp:docPr id="910194384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9900" cy="450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5779DD" w:rsidRPr="005779DD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______________________</w:t>
            </w:r>
          </w:p>
          <w:p w14:paraId="0D0A73CF" w14:textId="77777777" w:rsidR="0057126F" w:rsidRDefault="0057126F">
            <w:pPr>
              <w:spacing w:line="120" w:lineRule="exact"/>
            </w:pPr>
          </w:p>
          <w:p w14:paraId="6509807F" w14:textId="75C7F65C" w:rsidR="0057126F" w:rsidRDefault="00112E68">
            <w:r>
              <w:rPr>
                <w:sz w:val="18"/>
                <w:szCs w:val="18"/>
              </w:rPr>
              <w:t>Name:</w:t>
            </w:r>
            <w:r w:rsidR="005779DD">
              <w:rPr>
                <w:sz w:val="18"/>
                <w:szCs w:val="18"/>
              </w:rPr>
              <w:t xml:space="preserve"> Shelsy </w:t>
            </w:r>
            <w:proofErr w:type="spellStart"/>
            <w:r w:rsidR="005779DD">
              <w:rPr>
                <w:sz w:val="18"/>
                <w:szCs w:val="18"/>
              </w:rPr>
              <w:t>anak</w:t>
            </w:r>
            <w:proofErr w:type="spellEnd"/>
            <w:r w:rsidR="005779DD">
              <w:rPr>
                <w:sz w:val="18"/>
                <w:szCs w:val="18"/>
              </w:rPr>
              <w:t xml:space="preserve"> Nicholas Felix</w:t>
            </w:r>
          </w:p>
          <w:p w14:paraId="38938019" w14:textId="6647E83B" w:rsidR="0057126F" w:rsidRDefault="00112E68">
            <w:r>
              <w:rPr>
                <w:sz w:val="18"/>
                <w:szCs w:val="18"/>
              </w:rPr>
              <w:t>Date:</w:t>
            </w:r>
            <w:r w:rsidR="005779DD">
              <w:rPr>
                <w:sz w:val="18"/>
                <w:szCs w:val="18"/>
              </w:rPr>
              <w:t xml:space="preserve"> 15/10/2026</w:t>
            </w:r>
          </w:p>
        </w:tc>
        <w:tc>
          <w:tcPr>
            <w:tcW w:w="300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61182" w14:textId="77777777" w:rsidR="0057126F" w:rsidRDefault="00112E68">
            <w:r>
              <w:rPr>
                <w:b/>
                <w:bCs/>
              </w:rPr>
              <w:t>Verified by</w:t>
            </w:r>
          </w:p>
          <w:p w14:paraId="36FA5436" w14:textId="77777777" w:rsidR="0057126F" w:rsidRDefault="00112E68">
            <w:r>
              <w:rPr>
                <w:i/>
                <w:iCs/>
                <w:color w:val="595959"/>
                <w:sz w:val="18"/>
                <w:szCs w:val="18"/>
              </w:rPr>
              <w:t>Team Leader</w:t>
            </w:r>
          </w:p>
          <w:p w14:paraId="3C7D66FF" w14:textId="77777777" w:rsidR="0057126F" w:rsidRDefault="0057126F">
            <w:pPr>
              <w:spacing w:line="520" w:lineRule="exact"/>
            </w:pPr>
          </w:p>
          <w:p w14:paraId="31E51423" w14:textId="173771D9" w:rsidR="0057126F" w:rsidRDefault="00112E68">
            <w:r>
              <w:rPr>
                <w:sz w:val="18"/>
                <w:szCs w:val="18"/>
              </w:rPr>
              <w:t xml:space="preserve">Signature: </w:t>
            </w:r>
            <w:r w:rsidR="005779DD" w:rsidRPr="005779DD">
              <w:rPr>
                <w:noProof/>
                <w:sz w:val="18"/>
                <w:szCs w:val="18"/>
              </w:rPr>
              <w:drawing>
                <wp:inline distT="0" distB="0" distL="0" distR="0" wp14:anchorId="632CD94C" wp14:editId="16F796B7">
                  <wp:extent cx="368300" cy="546100"/>
                  <wp:effectExtent l="0" t="0" r="0" b="6350"/>
                  <wp:docPr id="2087428803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8300" cy="546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5779DD" w:rsidRPr="005779DD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______________________</w:t>
            </w:r>
          </w:p>
          <w:p w14:paraId="3C4251D7" w14:textId="77777777" w:rsidR="0057126F" w:rsidRDefault="0057126F">
            <w:pPr>
              <w:spacing w:line="120" w:lineRule="exact"/>
            </w:pPr>
          </w:p>
          <w:p w14:paraId="574A77C0" w14:textId="73581F5B" w:rsidR="0057126F" w:rsidRDefault="00112E68">
            <w:r>
              <w:rPr>
                <w:sz w:val="18"/>
                <w:szCs w:val="18"/>
              </w:rPr>
              <w:t>Name:</w:t>
            </w:r>
            <w:r w:rsidR="005779DD">
              <w:rPr>
                <w:sz w:val="18"/>
                <w:szCs w:val="18"/>
              </w:rPr>
              <w:t xml:space="preserve"> Muhammad Afiq bin Sakub</w:t>
            </w:r>
          </w:p>
          <w:p w14:paraId="5EE0E800" w14:textId="2CA9E138" w:rsidR="0057126F" w:rsidRDefault="00112E68">
            <w:r>
              <w:rPr>
                <w:sz w:val="18"/>
                <w:szCs w:val="18"/>
              </w:rPr>
              <w:t>Date:</w:t>
            </w:r>
            <w:r w:rsidR="005779DD">
              <w:rPr>
                <w:sz w:val="18"/>
                <w:szCs w:val="18"/>
              </w:rPr>
              <w:t xml:space="preserve"> 15/10/2026</w:t>
            </w:r>
          </w:p>
        </w:tc>
        <w:tc>
          <w:tcPr>
            <w:tcW w:w="300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12D60" w14:textId="77777777" w:rsidR="0057126F" w:rsidRDefault="00112E68">
            <w:r>
              <w:rPr>
                <w:b/>
                <w:bCs/>
              </w:rPr>
              <w:t>Acknowledged by</w:t>
            </w:r>
          </w:p>
          <w:p w14:paraId="7AA6B2DC" w14:textId="77777777" w:rsidR="0057126F" w:rsidRDefault="00112E68">
            <w:r>
              <w:rPr>
                <w:i/>
                <w:iCs/>
                <w:color w:val="595959"/>
                <w:sz w:val="18"/>
                <w:szCs w:val="18"/>
              </w:rPr>
              <w:t>Client (client meetings only)</w:t>
            </w:r>
          </w:p>
          <w:p w14:paraId="68288CD8" w14:textId="77777777" w:rsidR="0057126F" w:rsidRDefault="0057126F">
            <w:pPr>
              <w:spacing w:line="520" w:lineRule="exact"/>
            </w:pPr>
          </w:p>
          <w:p w14:paraId="76B01C19" w14:textId="77777777" w:rsidR="0057126F" w:rsidRDefault="00112E68">
            <w:r>
              <w:rPr>
                <w:sz w:val="18"/>
                <w:szCs w:val="18"/>
              </w:rPr>
              <w:t>Signature: ______________________</w:t>
            </w:r>
          </w:p>
          <w:p w14:paraId="5D32DEEB" w14:textId="77777777" w:rsidR="0057126F" w:rsidRDefault="0057126F">
            <w:pPr>
              <w:spacing w:line="120" w:lineRule="exact"/>
            </w:pPr>
          </w:p>
          <w:p w14:paraId="039ED6AF" w14:textId="77777777" w:rsidR="0057126F" w:rsidRDefault="00112E68">
            <w:r>
              <w:rPr>
                <w:sz w:val="18"/>
                <w:szCs w:val="18"/>
              </w:rPr>
              <w:t>Name:</w:t>
            </w:r>
          </w:p>
          <w:p w14:paraId="7F9EADF8" w14:textId="77777777" w:rsidR="0057126F" w:rsidRDefault="00112E68">
            <w:r>
              <w:rPr>
                <w:sz w:val="18"/>
                <w:szCs w:val="18"/>
              </w:rPr>
              <w:t>Date:</w:t>
            </w:r>
          </w:p>
        </w:tc>
      </w:tr>
    </w:tbl>
    <w:p w14:paraId="5A1E94E4" w14:textId="77777777" w:rsidR="0057126F" w:rsidRDefault="0057126F">
      <w:pPr>
        <w:spacing w:line="100" w:lineRule="exact"/>
      </w:pPr>
    </w:p>
    <w:p w14:paraId="6242D2A1" w14:textId="77777777" w:rsidR="0057126F" w:rsidRDefault="00112E68">
      <w:pPr>
        <w:spacing w:after="40"/>
      </w:pPr>
      <w:r>
        <w:rPr>
          <w:i/>
          <w:iCs/>
          <w:color w:val="595959"/>
          <w:sz w:val="18"/>
          <w:szCs w:val="18"/>
        </w:rPr>
        <w:t xml:space="preserve">▸ Attach evidence for client meetings (attendance photo or online-meeting screenshot). If an AI tool was used to transcribe or </w:t>
      </w:r>
      <w:proofErr w:type="spellStart"/>
      <w:r>
        <w:rPr>
          <w:i/>
          <w:iCs/>
          <w:color w:val="595959"/>
          <w:sz w:val="18"/>
          <w:szCs w:val="18"/>
        </w:rPr>
        <w:t>summarise</w:t>
      </w:r>
      <w:proofErr w:type="spellEnd"/>
      <w:r>
        <w:rPr>
          <w:i/>
          <w:iCs/>
          <w:color w:val="595959"/>
          <w:sz w:val="18"/>
          <w:szCs w:val="18"/>
        </w:rPr>
        <w:t xml:space="preserve"> this meeting, record it in LOGAI and check the minutes for accuracy before signing.</w:t>
      </w:r>
    </w:p>
    <w:sectPr w:rsidR="0057126F">
      <w:footerReference w:type="default" r:id="rId13"/>
      <w:pgSz w:w="11906" w:h="16838"/>
      <w:pgMar w:top="1134" w:right="1440" w:bottom="1134" w:left="1440" w:header="708" w:footer="6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8E0269" w14:textId="77777777" w:rsidR="00C96818" w:rsidRDefault="00C96818">
      <w:r>
        <w:separator/>
      </w:r>
    </w:p>
  </w:endnote>
  <w:endnote w:type="continuationSeparator" w:id="0">
    <w:p w14:paraId="38C2F02A" w14:textId="77777777" w:rsidR="00C96818" w:rsidRDefault="00C968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ACF346" w14:textId="77777777" w:rsidR="0057126F" w:rsidRDefault="00112E68">
    <w:pPr>
      <w:jc w:val="center"/>
    </w:pPr>
    <w:r>
      <w:rPr>
        <w:color w:val="595959"/>
        <w:sz w:val="16"/>
        <w:szCs w:val="16"/>
      </w:rPr>
      <w:t xml:space="preserve">TMA3084 Software Engineering </w:t>
    </w:r>
    <w:proofErr w:type="gramStart"/>
    <w:r>
      <w:rPr>
        <w:color w:val="595959"/>
        <w:sz w:val="16"/>
        <w:szCs w:val="16"/>
      </w:rPr>
      <w:t>Laboratory  |</w:t>
    </w:r>
    <w:proofErr w:type="gramEnd"/>
    <w:r>
      <w:rPr>
        <w:color w:val="595959"/>
        <w:sz w:val="16"/>
        <w:szCs w:val="16"/>
      </w:rPr>
      <w:t xml:space="preserve">  Meeting </w:t>
    </w:r>
    <w:proofErr w:type="gramStart"/>
    <w:r>
      <w:rPr>
        <w:color w:val="595959"/>
        <w:sz w:val="16"/>
        <w:szCs w:val="16"/>
      </w:rPr>
      <w:t>Minutes  |</w:t>
    </w:r>
    <w:proofErr w:type="gramEnd"/>
    <w:r>
      <w:rPr>
        <w:color w:val="595959"/>
        <w:sz w:val="16"/>
        <w:szCs w:val="16"/>
      </w:rPr>
      <w:t xml:space="preserve">  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4E7FE8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4E7FE8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EC83F" w14:textId="77777777" w:rsidR="00C96818" w:rsidRDefault="00C96818">
      <w:r>
        <w:separator/>
      </w:r>
    </w:p>
  </w:footnote>
  <w:footnote w:type="continuationSeparator" w:id="0">
    <w:p w14:paraId="24884840" w14:textId="77777777" w:rsidR="00C96818" w:rsidRDefault="00C968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3D3AD6"/>
    <w:multiLevelType w:val="hybridMultilevel"/>
    <w:tmpl w:val="A7EECDFA"/>
    <w:lvl w:ilvl="0" w:tplc="7A3E21A0">
      <w:start w:val="1"/>
      <w:numFmt w:val="bullet"/>
      <w:lvlText w:val="●"/>
      <w:lvlJc w:val="left"/>
      <w:pPr>
        <w:ind w:left="720" w:hanging="360"/>
      </w:pPr>
    </w:lvl>
    <w:lvl w:ilvl="1" w:tplc="6A14EF50">
      <w:start w:val="1"/>
      <w:numFmt w:val="bullet"/>
      <w:lvlText w:val="○"/>
      <w:lvlJc w:val="left"/>
      <w:pPr>
        <w:ind w:left="1440" w:hanging="360"/>
      </w:pPr>
    </w:lvl>
    <w:lvl w:ilvl="2" w:tplc="4F2EFD34">
      <w:start w:val="1"/>
      <w:numFmt w:val="bullet"/>
      <w:lvlText w:val="■"/>
      <w:lvlJc w:val="left"/>
      <w:pPr>
        <w:ind w:left="2160" w:hanging="360"/>
      </w:pPr>
    </w:lvl>
    <w:lvl w:ilvl="3" w:tplc="5E9AC496">
      <w:start w:val="1"/>
      <w:numFmt w:val="bullet"/>
      <w:lvlText w:val="●"/>
      <w:lvlJc w:val="left"/>
      <w:pPr>
        <w:ind w:left="2880" w:hanging="360"/>
      </w:pPr>
    </w:lvl>
    <w:lvl w:ilvl="4" w:tplc="3B524862">
      <w:start w:val="1"/>
      <w:numFmt w:val="bullet"/>
      <w:lvlText w:val="○"/>
      <w:lvlJc w:val="left"/>
      <w:pPr>
        <w:ind w:left="3600" w:hanging="360"/>
      </w:pPr>
    </w:lvl>
    <w:lvl w:ilvl="5" w:tplc="30466194">
      <w:start w:val="1"/>
      <w:numFmt w:val="bullet"/>
      <w:lvlText w:val="■"/>
      <w:lvlJc w:val="left"/>
      <w:pPr>
        <w:ind w:left="4320" w:hanging="360"/>
      </w:pPr>
    </w:lvl>
    <w:lvl w:ilvl="6" w:tplc="CC080E18">
      <w:start w:val="1"/>
      <w:numFmt w:val="bullet"/>
      <w:lvlText w:val="●"/>
      <w:lvlJc w:val="left"/>
      <w:pPr>
        <w:ind w:left="5040" w:hanging="360"/>
      </w:pPr>
    </w:lvl>
    <w:lvl w:ilvl="7" w:tplc="33D4ABFA">
      <w:start w:val="1"/>
      <w:numFmt w:val="bullet"/>
      <w:lvlText w:val="●"/>
      <w:lvlJc w:val="left"/>
      <w:pPr>
        <w:ind w:left="5760" w:hanging="360"/>
      </w:pPr>
    </w:lvl>
    <w:lvl w:ilvl="8" w:tplc="1CE6F8FA">
      <w:start w:val="1"/>
      <w:numFmt w:val="bullet"/>
      <w:lvlText w:val="●"/>
      <w:lvlJc w:val="left"/>
      <w:pPr>
        <w:ind w:left="6480" w:hanging="360"/>
      </w:pPr>
    </w:lvl>
  </w:abstractNum>
  <w:num w:numId="1" w16cid:durableId="3126123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NjUzNTMxNDYzMjI3sjRQ0lEKTi0uzszPAykwrAUA3VEx6ywAAAA="/>
  </w:docVars>
  <w:rsids>
    <w:rsidRoot w:val="0057126F"/>
    <w:rsid w:val="000824EC"/>
    <w:rsid w:val="001031E8"/>
    <w:rsid w:val="00112E68"/>
    <w:rsid w:val="002C5E03"/>
    <w:rsid w:val="002E7CDF"/>
    <w:rsid w:val="00376A8C"/>
    <w:rsid w:val="004E7FE8"/>
    <w:rsid w:val="0057126F"/>
    <w:rsid w:val="005779DD"/>
    <w:rsid w:val="005C6984"/>
    <w:rsid w:val="00665D1A"/>
    <w:rsid w:val="00C83055"/>
    <w:rsid w:val="00C96818"/>
    <w:rsid w:val="00DB5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198E2"/>
  <w15:docId w15:val="{EE836A95-E6D0-43C1-9817-DBBDCE8E0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6984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1031E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D060B7-FC79-4869-8209-3468238586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872</Words>
  <Characters>4975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TMA3084 Meeting Minutes Template</vt:lpstr>
    </vt:vector>
  </TitlesOfParts>
  <Company/>
  <LinksUpToDate>false</LinksUpToDate>
  <CharactersWithSpaces>5836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TMA3084 Meeting Minutes Template</dc:title>
  <dc:creator>jnurfauza@unimas.my</dc:creator>
  <cp:lastModifiedBy>shelsy nicholas</cp:lastModifiedBy>
  <cp:revision>3</cp:revision>
  <dcterms:created xsi:type="dcterms:W3CDTF">2026-10-15T03:34:00Z</dcterms:created>
  <dcterms:modified xsi:type="dcterms:W3CDTF">2026-10-15T03:41:00Z</dcterms:modified>
</cp:coreProperties>
</file>