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AAE5D" w14:textId="6A323DD7" w:rsidR="000B5A50" w:rsidRDefault="000B5A50" w:rsidP="000B5A50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Scrum Meeting </w:t>
      </w:r>
    </w:p>
    <w:p w14:paraId="2CEFDFA2" w14:textId="300718A5" w:rsidR="000B5A50" w:rsidRDefault="004C4A14" w:rsidP="000B5A50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5/5</w:t>
      </w:r>
      <w:r w:rsidR="000B5A50">
        <w:rPr>
          <w:sz w:val="24"/>
          <w:szCs w:val="24"/>
        </w:rPr>
        <w:t>/2020 5</w:t>
      </w:r>
      <w:r w:rsidR="0039657E">
        <w:rPr>
          <w:sz w:val="24"/>
          <w:szCs w:val="24"/>
        </w:rPr>
        <w:t>:30-</w:t>
      </w:r>
      <w:r>
        <w:rPr>
          <w:sz w:val="24"/>
          <w:szCs w:val="24"/>
        </w:rPr>
        <w:t>5:45</w:t>
      </w:r>
      <w:r w:rsidR="000B5A50">
        <w:rPr>
          <w:sz w:val="24"/>
          <w:szCs w:val="24"/>
        </w:rPr>
        <w:t xml:space="preserve"> PM</w:t>
      </w:r>
    </w:p>
    <w:p w14:paraId="09630606" w14:textId="77777777" w:rsidR="000B5A50" w:rsidRDefault="000B5A50" w:rsidP="000B5A50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Product Owner: </w:t>
      </w:r>
      <w:r>
        <w:rPr>
          <w:sz w:val="24"/>
          <w:szCs w:val="24"/>
        </w:rPr>
        <w:t>Evan Nordin</w:t>
      </w:r>
    </w:p>
    <w:p w14:paraId="36EAC230" w14:textId="77777777" w:rsidR="000B5A50" w:rsidRDefault="000B5A50" w:rsidP="000B5A50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Scrum Master: </w:t>
      </w:r>
      <w:r>
        <w:rPr>
          <w:sz w:val="24"/>
          <w:szCs w:val="24"/>
        </w:rPr>
        <w:t>Anthony Quintero</w:t>
      </w:r>
    </w:p>
    <w:p w14:paraId="67287324" w14:textId="77777777" w:rsidR="000B5A50" w:rsidRDefault="000B5A50" w:rsidP="000B5A50">
      <w:pPr>
        <w:spacing w:after="120" w:line="240" w:lineRule="auto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Team Member: </w:t>
      </w:r>
      <w:r>
        <w:rPr>
          <w:sz w:val="24"/>
          <w:szCs w:val="24"/>
        </w:rPr>
        <w:t>Ben Yokoyama</w:t>
      </w:r>
    </w:p>
    <w:p w14:paraId="15D625C4" w14:textId="77777777" w:rsidR="000B5A50" w:rsidRDefault="000B5A50" w:rsidP="000B5A50">
      <w:pPr>
        <w:spacing w:after="120" w:line="240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>Preston Fenimore</w:t>
      </w:r>
    </w:p>
    <w:p w14:paraId="53738314" w14:textId="77777777" w:rsidR="000B5A50" w:rsidRDefault="000B5A50" w:rsidP="000B5A50">
      <w:pPr>
        <w:spacing w:after="120" w:line="240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>Brandon Worgull</w:t>
      </w:r>
    </w:p>
    <w:p w14:paraId="565D175D" w14:textId="40BE0597" w:rsidR="000B5A50" w:rsidRDefault="000B5A50" w:rsidP="000B5A50">
      <w:r>
        <w:t>We reviewed Sprint 1 and what we can do better for sprint 2. Better organization and assigning of roles. A better focus on what needs to be done.</w:t>
      </w:r>
      <w:r w:rsidR="004C4A14">
        <w:t xml:space="preserve"> We also discussed the possible end result of our project.</w:t>
      </w:r>
      <w:bookmarkStart w:id="0" w:name="_GoBack"/>
      <w:bookmarkEnd w:id="0"/>
    </w:p>
    <w:p w14:paraId="0C95824B" w14:textId="77777777" w:rsidR="00B13DE4" w:rsidRDefault="004C4A14"/>
    <w:sectPr w:rsidR="00B13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EAF"/>
    <w:rsid w:val="000B5A50"/>
    <w:rsid w:val="0039657E"/>
    <w:rsid w:val="004C4A14"/>
    <w:rsid w:val="00722DBD"/>
    <w:rsid w:val="00B33EAF"/>
    <w:rsid w:val="00EB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A17E4"/>
  <w15:chartTrackingRefBased/>
  <w15:docId w15:val="{CBCDF783-6937-4B1F-8347-B0134CA26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B5A5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4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Quintero</dc:creator>
  <cp:keywords/>
  <dc:description/>
  <cp:lastModifiedBy>Anthony Quintero</cp:lastModifiedBy>
  <cp:revision>4</cp:revision>
  <dcterms:created xsi:type="dcterms:W3CDTF">2020-05-06T00:44:00Z</dcterms:created>
  <dcterms:modified xsi:type="dcterms:W3CDTF">2020-05-06T00:46:00Z</dcterms:modified>
</cp:coreProperties>
</file>