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AE5D" w14:textId="6A323DD7" w:rsidR="000B5A50" w:rsidRDefault="000B5A50" w:rsidP="000B5A5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Meeting </w:t>
      </w:r>
    </w:p>
    <w:p w14:paraId="2CEFDFA2" w14:textId="7A82D28B" w:rsidR="000B5A50" w:rsidRDefault="004C4A14" w:rsidP="000B5A5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5/5</w:t>
      </w:r>
      <w:r w:rsidR="000B5A50">
        <w:rPr>
          <w:sz w:val="24"/>
          <w:szCs w:val="24"/>
        </w:rPr>
        <w:t>/2020 5</w:t>
      </w:r>
      <w:r w:rsidR="0039657E">
        <w:rPr>
          <w:sz w:val="24"/>
          <w:szCs w:val="24"/>
        </w:rPr>
        <w:t>-</w:t>
      </w:r>
      <w:r>
        <w:rPr>
          <w:sz w:val="24"/>
          <w:szCs w:val="24"/>
        </w:rPr>
        <w:t>5:</w:t>
      </w:r>
      <w:r w:rsidR="00BD01E3">
        <w:rPr>
          <w:sz w:val="24"/>
          <w:szCs w:val="24"/>
        </w:rPr>
        <w:t>30</w:t>
      </w:r>
      <w:r w:rsidR="000B5A50">
        <w:rPr>
          <w:sz w:val="24"/>
          <w:szCs w:val="24"/>
        </w:rPr>
        <w:t>PM</w:t>
      </w:r>
    </w:p>
    <w:p w14:paraId="09630606" w14:textId="77777777" w:rsidR="000B5A50" w:rsidRDefault="000B5A50" w:rsidP="000B5A5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 Owner: </w:t>
      </w:r>
      <w:r>
        <w:rPr>
          <w:sz w:val="24"/>
          <w:szCs w:val="24"/>
        </w:rPr>
        <w:t>Evan Nordin</w:t>
      </w:r>
    </w:p>
    <w:p w14:paraId="36EAC230" w14:textId="77777777" w:rsidR="000B5A50" w:rsidRDefault="000B5A50" w:rsidP="000B5A5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 Master: </w:t>
      </w:r>
      <w:r>
        <w:rPr>
          <w:sz w:val="24"/>
          <w:szCs w:val="24"/>
        </w:rPr>
        <w:t>Anthony Quintero</w:t>
      </w:r>
    </w:p>
    <w:p w14:paraId="67287324" w14:textId="77777777" w:rsidR="000B5A50" w:rsidRDefault="000B5A50" w:rsidP="000B5A50">
      <w:pPr>
        <w:spacing w:after="12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Member: </w:t>
      </w:r>
      <w:r>
        <w:rPr>
          <w:sz w:val="24"/>
          <w:szCs w:val="24"/>
        </w:rPr>
        <w:t>Ben Yokoyama</w:t>
      </w:r>
    </w:p>
    <w:p w14:paraId="15D625C4" w14:textId="77777777" w:rsidR="000B5A50" w:rsidRDefault="000B5A50" w:rsidP="000B5A50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Preston Fenimore</w:t>
      </w:r>
    </w:p>
    <w:p w14:paraId="53738314" w14:textId="77777777" w:rsidR="000B5A50" w:rsidRDefault="000B5A50" w:rsidP="000B5A50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Brandon Worgull</w:t>
      </w:r>
    </w:p>
    <w:p w14:paraId="565D175D" w14:textId="62A76921" w:rsidR="000B5A50" w:rsidRDefault="000B5A50" w:rsidP="000B5A50">
      <w:r>
        <w:t xml:space="preserve">We reviewed </w:t>
      </w:r>
      <w:r w:rsidR="009F4F40">
        <w:t>the Sprint report and what needs to be done by the due date.</w:t>
      </w:r>
      <w:r w:rsidR="00E26863">
        <w:t xml:space="preserve"> Also discussing the future application of our program.</w:t>
      </w:r>
      <w:bookmarkStart w:id="0" w:name="_GoBack"/>
      <w:bookmarkEnd w:id="0"/>
    </w:p>
    <w:p w14:paraId="0C95824B" w14:textId="77777777" w:rsidR="00B13DE4" w:rsidRDefault="00E26863"/>
    <w:sectPr w:rsidR="00B1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AF"/>
    <w:rsid w:val="000B5A50"/>
    <w:rsid w:val="00137764"/>
    <w:rsid w:val="002E522F"/>
    <w:rsid w:val="0039657E"/>
    <w:rsid w:val="004C4A14"/>
    <w:rsid w:val="00610A7D"/>
    <w:rsid w:val="00722DBD"/>
    <w:rsid w:val="009F4F40"/>
    <w:rsid w:val="00B33EAF"/>
    <w:rsid w:val="00BD01E3"/>
    <w:rsid w:val="00E26863"/>
    <w:rsid w:val="00E67489"/>
    <w:rsid w:val="00EB3C4B"/>
    <w:rsid w:val="00FD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17E4"/>
  <w15:chartTrackingRefBased/>
  <w15:docId w15:val="{CBCDF783-6937-4B1F-8347-B0134CA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A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6</cp:revision>
  <dcterms:created xsi:type="dcterms:W3CDTF">2020-05-07T00:06:00Z</dcterms:created>
  <dcterms:modified xsi:type="dcterms:W3CDTF">2020-05-07T00:32:00Z</dcterms:modified>
</cp:coreProperties>
</file>