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98BD" w14:textId="4455D9FF" w:rsidR="008E59F0" w:rsidRDefault="008E59F0" w:rsidP="008E59F0">
      <w:pPr>
        <w:spacing w:after="120" w:line="24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Scrum Meeting </w:t>
      </w:r>
      <w:r w:rsidR="00F449DB">
        <w:rPr>
          <w:sz w:val="24"/>
          <w:szCs w:val="24"/>
        </w:rPr>
        <w:t>8</w:t>
      </w:r>
    </w:p>
    <w:bookmarkEnd w:id="0"/>
    <w:p w14:paraId="354B74B0" w14:textId="06ECCD9B" w:rsidR="008E59F0" w:rsidRDefault="008E59F0" w:rsidP="008E59F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5/</w:t>
      </w:r>
      <w:r w:rsidR="00FE70D3">
        <w:rPr>
          <w:sz w:val="24"/>
          <w:szCs w:val="24"/>
        </w:rPr>
        <w:t>11</w:t>
      </w:r>
      <w:r>
        <w:rPr>
          <w:sz w:val="24"/>
          <w:szCs w:val="24"/>
        </w:rPr>
        <w:t>/2020 5-5:30PM</w:t>
      </w:r>
    </w:p>
    <w:p w14:paraId="2AC843B4" w14:textId="77777777" w:rsidR="008E59F0" w:rsidRDefault="008E59F0" w:rsidP="008E59F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 Owner: </w:t>
      </w:r>
      <w:r>
        <w:rPr>
          <w:sz w:val="24"/>
          <w:szCs w:val="24"/>
        </w:rPr>
        <w:t xml:space="preserve">Evan </w:t>
      </w:r>
      <w:proofErr w:type="spellStart"/>
      <w:r>
        <w:rPr>
          <w:sz w:val="24"/>
          <w:szCs w:val="24"/>
        </w:rPr>
        <w:t>Nordin</w:t>
      </w:r>
      <w:proofErr w:type="spellEnd"/>
    </w:p>
    <w:p w14:paraId="5FDA19F8" w14:textId="77777777" w:rsidR="008E59F0" w:rsidRDefault="008E59F0" w:rsidP="008E59F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Master: </w:t>
      </w:r>
      <w:r>
        <w:rPr>
          <w:sz w:val="24"/>
          <w:szCs w:val="24"/>
        </w:rPr>
        <w:t>Anthony Quintero</w:t>
      </w:r>
    </w:p>
    <w:p w14:paraId="4D23272B" w14:textId="77777777" w:rsidR="008E59F0" w:rsidRDefault="008E59F0" w:rsidP="008E59F0">
      <w:pPr>
        <w:spacing w:after="12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Member: </w:t>
      </w:r>
      <w:r>
        <w:rPr>
          <w:sz w:val="24"/>
          <w:szCs w:val="24"/>
        </w:rPr>
        <w:t>Ben Yokoyama</w:t>
      </w:r>
    </w:p>
    <w:p w14:paraId="58A281EC" w14:textId="77777777" w:rsidR="008E59F0" w:rsidRDefault="008E59F0" w:rsidP="008E59F0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Preston Fenimore</w:t>
      </w:r>
    </w:p>
    <w:p w14:paraId="6D5F2AC0" w14:textId="77777777" w:rsidR="008E59F0" w:rsidRDefault="008E59F0" w:rsidP="008E59F0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Brandon </w:t>
      </w:r>
      <w:proofErr w:type="spellStart"/>
      <w:r>
        <w:rPr>
          <w:sz w:val="24"/>
          <w:szCs w:val="24"/>
        </w:rPr>
        <w:t>Worgull</w:t>
      </w:r>
      <w:proofErr w:type="spellEnd"/>
    </w:p>
    <w:p w14:paraId="76F7F6CA" w14:textId="5B7F3917" w:rsidR="008E59F0" w:rsidRDefault="008E59F0" w:rsidP="008E59F0">
      <w:r>
        <w:t>We reviewed</w:t>
      </w:r>
      <w:r w:rsidR="00C7175D">
        <w:t xml:space="preserve"> our user test. We also discussed</w:t>
      </w:r>
      <w:r>
        <w:t xml:space="preserve"> what we wanted for Sprint 2 and possible new positions of members like Scrum Master.</w:t>
      </w:r>
    </w:p>
    <w:p w14:paraId="0A1DB863" w14:textId="77777777" w:rsidR="00B13DE4" w:rsidRDefault="006557EF"/>
    <w:sectPr w:rsidR="00B1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F0"/>
    <w:rsid w:val="00412BBD"/>
    <w:rsid w:val="006557EF"/>
    <w:rsid w:val="00722DBD"/>
    <w:rsid w:val="008E59F0"/>
    <w:rsid w:val="00C7175D"/>
    <w:rsid w:val="00EB3C4B"/>
    <w:rsid w:val="00F449DB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4651"/>
  <w15:chartTrackingRefBased/>
  <w15:docId w15:val="{3DEB39D3-0AB5-4022-9455-8F7D3157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2</cp:revision>
  <dcterms:created xsi:type="dcterms:W3CDTF">2020-05-12T00:12:00Z</dcterms:created>
  <dcterms:modified xsi:type="dcterms:W3CDTF">2020-05-12T00:12:00Z</dcterms:modified>
</cp:coreProperties>
</file>