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7B264" w14:textId="77777777" w:rsidR="00603776" w:rsidRPr="00603776" w:rsidRDefault="00603776" w:rsidP="00603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776">
        <w:rPr>
          <w:rFonts w:ascii="Arial" w:eastAsia="Times New Roman" w:hAnsi="Arial" w:cs="Arial"/>
          <w:b/>
          <w:bCs/>
          <w:color w:val="000000"/>
          <w:u w:val="single"/>
        </w:rPr>
        <w:t>Group</w:t>
      </w:r>
      <w:r w:rsidRPr="00603776">
        <w:rPr>
          <w:rFonts w:ascii="Arial" w:eastAsia="Times New Roman" w:hAnsi="Arial" w:cs="Arial"/>
          <w:color w:val="000000"/>
        </w:rPr>
        <w:t>: The Sitting Ducks</w:t>
      </w:r>
    </w:p>
    <w:p w14:paraId="3F837E85" w14:textId="4277CABA" w:rsidR="00603776" w:rsidRPr="00603776" w:rsidRDefault="00603776" w:rsidP="00603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776">
        <w:rPr>
          <w:rFonts w:ascii="Arial" w:eastAsia="Times New Roman" w:hAnsi="Arial" w:cs="Arial"/>
          <w:b/>
          <w:bCs/>
          <w:color w:val="000000"/>
          <w:u w:val="single"/>
        </w:rPr>
        <w:t>Name</w:t>
      </w:r>
      <w:r w:rsidRPr="00603776">
        <w:rPr>
          <w:rFonts w:ascii="Arial" w:eastAsia="Times New Roman" w:hAnsi="Arial" w:cs="Arial"/>
          <w:color w:val="000000"/>
        </w:rPr>
        <w:t xml:space="preserve">: Marco </w:t>
      </w:r>
      <w:proofErr w:type="spellStart"/>
      <w:r w:rsidRPr="00603776">
        <w:rPr>
          <w:rFonts w:ascii="Arial" w:eastAsia="Times New Roman" w:hAnsi="Arial" w:cs="Arial"/>
          <w:color w:val="000000"/>
        </w:rPr>
        <w:t>Busselli</w:t>
      </w:r>
      <w:proofErr w:type="spellEnd"/>
      <w:r w:rsidRPr="00603776">
        <w:rPr>
          <w:rFonts w:ascii="Arial" w:eastAsia="Times New Roman" w:hAnsi="Arial" w:cs="Arial"/>
          <w:color w:val="000000"/>
        </w:rPr>
        <w:t>, Cameron Deering, Anthony Frock</w:t>
      </w:r>
      <w:r>
        <w:rPr>
          <w:rFonts w:ascii="Arial" w:eastAsia="Times New Roman" w:hAnsi="Arial" w:cs="Arial"/>
          <w:color w:val="000000"/>
        </w:rPr>
        <w:t>, Vanessa Dimitrov</w:t>
      </w:r>
    </w:p>
    <w:p w14:paraId="32998624" w14:textId="1D6432ED" w:rsidR="00603776" w:rsidRPr="00603776" w:rsidRDefault="00603776" w:rsidP="00603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776">
        <w:rPr>
          <w:rFonts w:ascii="Arial" w:eastAsia="Times New Roman" w:hAnsi="Arial" w:cs="Arial"/>
          <w:b/>
          <w:bCs/>
          <w:color w:val="000000"/>
          <w:u w:val="single"/>
        </w:rPr>
        <w:t>Game</w:t>
      </w:r>
      <w:r w:rsidRPr="00603776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Fowl Play: Dave’s Side Dish of Pain</w:t>
      </w:r>
    </w:p>
    <w:p w14:paraId="46BBD40A" w14:textId="19578759" w:rsidR="00603776" w:rsidRPr="00603776" w:rsidRDefault="00603776" w:rsidP="00603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776">
        <w:rPr>
          <w:rFonts w:ascii="Arial" w:eastAsia="Times New Roman" w:hAnsi="Arial" w:cs="Arial"/>
          <w:b/>
          <w:bCs/>
          <w:color w:val="000000"/>
          <w:u w:val="single"/>
        </w:rPr>
        <w:t>Meeting Time</w:t>
      </w:r>
      <w:r w:rsidRPr="00603776">
        <w:rPr>
          <w:rFonts w:ascii="Arial" w:eastAsia="Times New Roman" w:hAnsi="Arial" w:cs="Arial"/>
          <w:color w:val="000000"/>
        </w:rPr>
        <w:t>: Monday at 6pm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046"/>
        <w:gridCol w:w="1441"/>
        <w:gridCol w:w="1725"/>
        <w:gridCol w:w="1562"/>
      </w:tblGrid>
      <w:tr w:rsidR="00603776" w:rsidRPr="00603776" w14:paraId="7FD9E810" w14:textId="77777777" w:rsidTr="006037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6FFB" w14:textId="77777777" w:rsidR="00603776" w:rsidRPr="00603776" w:rsidRDefault="00603776" w:rsidP="00603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BCAF" w14:textId="77777777" w:rsidR="00603776" w:rsidRPr="00603776" w:rsidRDefault="00603776" w:rsidP="00603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970E0" w14:textId="77777777" w:rsidR="00603776" w:rsidRPr="00603776" w:rsidRDefault="00603776" w:rsidP="00603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TIME 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F90B" w14:textId="77777777" w:rsidR="00603776" w:rsidRPr="00603776" w:rsidRDefault="00603776" w:rsidP="00603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DATE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E19A0" w14:textId="77777777" w:rsidR="00603776" w:rsidRPr="00603776" w:rsidRDefault="00603776" w:rsidP="00603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PEOPLE ASSIGNED</w:t>
            </w:r>
          </w:p>
        </w:tc>
      </w:tr>
      <w:tr w:rsidR="00603776" w:rsidRPr="00603776" w14:paraId="2C44ED7B" w14:textId="77777777" w:rsidTr="006037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9EF4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Level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6DB46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Design the levels for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6BDBD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9CB3" w14:textId="7FE58B1E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8333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Cameron</w:t>
            </w:r>
          </w:p>
          <w:p w14:paraId="59FF2540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Anthony</w:t>
            </w:r>
          </w:p>
        </w:tc>
      </w:tr>
      <w:tr w:rsidR="00603776" w:rsidRPr="00603776" w14:paraId="57D1342C" w14:textId="77777777" w:rsidTr="006037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4A5E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Soundtrack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CEB51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Find a soundtrack that fits the game 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3CF1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AE46E" w14:textId="2907F920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5ABA" w14:textId="77777777" w:rsid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Cameron</w:t>
            </w:r>
          </w:p>
          <w:p w14:paraId="5CCA4BF7" w14:textId="7907364C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Vanessa</w:t>
            </w:r>
          </w:p>
        </w:tc>
      </w:tr>
      <w:tr w:rsidR="00603776" w:rsidRPr="00603776" w14:paraId="1D325A2A" w14:textId="77777777" w:rsidTr="006037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B55FA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Character Movement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1112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Basic directional movement, jumping, and attacking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18A52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6121" w14:textId="5569A33C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F3B2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Marco</w:t>
            </w:r>
          </w:p>
          <w:p w14:paraId="48D7E328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Anthony</w:t>
            </w:r>
          </w:p>
        </w:tc>
      </w:tr>
      <w:tr w:rsidR="00603776" w:rsidRPr="00603776" w14:paraId="2985430D" w14:textId="77777777" w:rsidTr="00603776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9AE90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Enemy spawns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91B9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Controlled placements of enemies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1DA7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1:30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F7964" w14:textId="2F25E981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E219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Marco</w:t>
            </w:r>
          </w:p>
          <w:p w14:paraId="13FE9ACC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Cameron</w:t>
            </w:r>
          </w:p>
        </w:tc>
      </w:tr>
      <w:tr w:rsidR="00603776" w:rsidRPr="00603776" w14:paraId="75ECCDEE" w14:textId="77777777" w:rsidTr="006037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A1360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Enemy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38EC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Basic environmental awareness and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270B5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4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815B" w14:textId="5417A1F2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C1D7" w14:textId="77777777" w:rsidR="00603776" w:rsidRDefault="00920404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Cameron</w:t>
            </w:r>
          </w:p>
          <w:p w14:paraId="3412971A" w14:textId="77777777" w:rsidR="00920404" w:rsidRDefault="00920404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Marco</w:t>
            </w:r>
          </w:p>
          <w:p w14:paraId="22216357" w14:textId="6E038F18" w:rsidR="00920404" w:rsidRPr="00603776" w:rsidRDefault="00920404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</w:tr>
      <w:tr w:rsidR="00603776" w:rsidRPr="00603776" w14:paraId="32C55AD3" w14:textId="77777777" w:rsidTr="006037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50EB0" w14:textId="0364DE92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Blob Companion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126B8" w14:textId="712DF9C0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Creation of the blob companion and associated mechanics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1DD5" w14:textId="1A3213CE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Pr="00603776">
              <w:rPr>
                <w:rFonts w:ascii="Arial" w:eastAsia="Times New Roman" w:hAnsi="Arial" w:cs="Arial"/>
                <w:color w:val="000000"/>
              </w:rPr>
              <w:t xml:space="preserve"> hour</w:t>
            </w:r>
            <w:r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6F0A" w14:textId="081462E2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9372" w14:textId="3A322B29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</w:tr>
      <w:tr w:rsidR="00603776" w:rsidRPr="00603776" w14:paraId="55FA840C" w14:textId="77777777" w:rsidTr="006037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A2565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7E3D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Working health system that tracks current 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CCF3C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73247" w14:textId="15AAD61F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07C7A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Anthony</w:t>
            </w:r>
          </w:p>
          <w:p w14:paraId="66E40E03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Cameron</w:t>
            </w:r>
          </w:p>
        </w:tc>
      </w:tr>
      <w:tr w:rsidR="00603776" w:rsidRPr="00603776" w14:paraId="1121D5C3" w14:textId="77777777" w:rsidTr="006037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89CF9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Trap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C36B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Variety of hazards that damage the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793E0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1:30 hour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AE1A" w14:textId="36B8628C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3D7FE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Marco</w:t>
            </w:r>
          </w:p>
        </w:tc>
      </w:tr>
      <w:tr w:rsidR="00603776" w:rsidRPr="00603776" w14:paraId="5805FCBE" w14:textId="77777777" w:rsidTr="006037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24CF1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Death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A5C0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Detection of 0 remaining lives and restarts the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7551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719B" w14:textId="7BFC8F2B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0FE3B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Marco</w:t>
            </w:r>
          </w:p>
        </w:tc>
      </w:tr>
      <w:tr w:rsidR="00603776" w:rsidRPr="00603776" w14:paraId="7C3279C2" w14:textId="77777777" w:rsidTr="00603776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DE0A8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092DB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 xml:space="preserve">Implement enemy, </w:t>
            </w:r>
            <w:proofErr w:type="gramStart"/>
            <w:r w:rsidRPr="00603776">
              <w:rPr>
                <w:rFonts w:ascii="Arial" w:eastAsia="Times New Roman" w:hAnsi="Arial" w:cs="Arial"/>
                <w:color w:val="000000"/>
              </w:rPr>
              <w:t>player</w:t>
            </w:r>
            <w:proofErr w:type="gramEnd"/>
            <w:r w:rsidRPr="00603776">
              <w:rPr>
                <w:rFonts w:ascii="Arial" w:eastAsia="Times New Roman" w:hAnsi="Arial" w:cs="Arial"/>
                <w:color w:val="000000"/>
              </w:rPr>
              <w:t xml:space="preserve"> and wall 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9EEB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38286" w14:textId="130FD00C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30C4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Marco</w:t>
            </w:r>
          </w:p>
        </w:tc>
      </w:tr>
      <w:tr w:rsidR="00603776" w:rsidRPr="00603776" w14:paraId="3350B03A" w14:textId="77777777" w:rsidTr="00603776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0E46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Level Changer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E6494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Changes from one screen/level to another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50BE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30 mins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4DBC" w14:textId="53635434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EE6D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Marco</w:t>
            </w:r>
          </w:p>
        </w:tc>
      </w:tr>
      <w:tr w:rsidR="00603776" w:rsidRPr="00603776" w14:paraId="23FA466D" w14:textId="77777777" w:rsidTr="00603776">
        <w:trPr>
          <w:trHeight w:val="15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578BD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lastRenderedPageBreak/>
              <w:t>Hitboxes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5B211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Implement hitboxes for enemies and the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D13FC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1:30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49446" w14:textId="36DB5CF8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0038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Marco</w:t>
            </w:r>
          </w:p>
        </w:tc>
      </w:tr>
      <w:tr w:rsidR="00603776" w:rsidRPr="00603776" w14:paraId="271EDBD4" w14:textId="77777777" w:rsidTr="00603776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C9485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Play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A92C1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Play the game and make sure it is running 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A0D2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Ongoing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286A8" w14:textId="5614BDDE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4CA3A" w14:textId="77777777" w:rsidR="00603776" w:rsidRP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776">
              <w:rPr>
                <w:rFonts w:ascii="Arial" w:eastAsia="Times New Roman" w:hAnsi="Arial" w:cs="Arial"/>
                <w:color w:val="000000"/>
              </w:rPr>
              <w:t>All</w:t>
            </w:r>
          </w:p>
        </w:tc>
      </w:tr>
      <w:tr w:rsidR="00603776" w:rsidRPr="00603776" w14:paraId="6F395B89" w14:textId="77777777" w:rsidTr="00603776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A9CE" w14:textId="1B2D849F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Level Up </w:t>
            </w:r>
            <w:r w:rsidR="00920404">
              <w:rPr>
                <w:rFonts w:ascii="Arial" w:eastAsia="Times New Roman" w:hAnsi="Arial" w:cs="Arial"/>
                <w:color w:val="000000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0505" w14:textId="5219EA55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Implement </w:t>
            </w:r>
            <w:r w:rsidR="00920404">
              <w:rPr>
                <w:rFonts w:ascii="Arial" w:eastAsia="Times New Roman" w:hAnsi="Arial" w:cs="Arial"/>
                <w:color w:val="000000"/>
              </w:rPr>
              <w:t>things</w:t>
            </w:r>
            <w:r>
              <w:rPr>
                <w:rFonts w:ascii="Arial" w:eastAsia="Times New Roman" w:hAnsi="Arial" w:cs="Arial"/>
                <w:color w:val="000000"/>
              </w:rPr>
              <w:t xml:space="preserve"> gained from level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9211" w14:textId="54398A2F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7CAE" w14:textId="68042BF9" w:rsid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E546" w14:textId="61A47F32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Cameron</w:t>
            </w:r>
          </w:p>
        </w:tc>
      </w:tr>
      <w:tr w:rsidR="00603776" w:rsidRPr="00603776" w14:paraId="0E3F2225" w14:textId="77777777" w:rsidTr="00603776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7DF3" w14:textId="16F5FBE5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Experience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8B65" w14:textId="40018FCA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 gained from killing monsters and level up when received enough exp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A3C4" w14:textId="796AC1FC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7CA2" w14:textId="66CD3BD4" w:rsid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11F0" w14:textId="3D2B22EB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Marco</w:t>
            </w:r>
          </w:p>
        </w:tc>
      </w:tr>
      <w:tr w:rsidR="00603776" w:rsidRPr="00603776" w14:paraId="09145162" w14:textId="77777777" w:rsidTr="00603776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A5E2" w14:textId="283FB0EA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Main Character 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8AAB" w14:textId="4B3F926C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Art for the main 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AB79" w14:textId="02053416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1.5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0346" w14:textId="538DA554" w:rsidR="00603776" w:rsidRDefault="00603776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3E65" w14:textId="4193AB4C" w:rsidR="00603776" w:rsidRPr="00603776" w:rsidRDefault="00603776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Vanessa</w:t>
            </w:r>
          </w:p>
        </w:tc>
      </w:tr>
      <w:tr w:rsidR="00603776" w:rsidRPr="00603776" w14:paraId="32A178A6" w14:textId="77777777" w:rsidTr="00603776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CD6A" w14:textId="3946FCAA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Background 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588" w14:textId="33DD0D4E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Art for the 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0193" w14:textId="606EA100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1C99" w14:textId="0AECF28C" w:rsidR="00603776" w:rsidRDefault="00920404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FC44" w14:textId="6196AFEE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Vanessa</w:t>
            </w:r>
          </w:p>
        </w:tc>
      </w:tr>
      <w:tr w:rsidR="00603776" w:rsidRPr="00603776" w14:paraId="1363CE9A" w14:textId="77777777" w:rsidTr="00603776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37C4" w14:textId="32E18877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Enemy 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54A4" w14:textId="32723010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Art for the enemies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C391" w14:textId="69DF2DD1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36B1" w14:textId="706BC3DA" w:rsidR="00603776" w:rsidRDefault="00920404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F3CE" w14:textId="31B79DE7" w:rsidR="00920404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Vanessa</w:t>
            </w:r>
          </w:p>
        </w:tc>
      </w:tr>
      <w:tr w:rsidR="00603776" w:rsidRPr="00603776" w14:paraId="1DB58B61" w14:textId="77777777" w:rsidTr="00603776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963A" w14:textId="26A40738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Final Boss 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1652" w14:textId="255D5190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Art for the final boss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2D51" w14:textId="12ADCE63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5AFC" w14:textId="24127243" w:rsidR="00603776" w:rsidRDefault="00920404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583B" w14:textId="454754DF" w:rsidR="00920404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Vanessa</w:t>
            </w:r>
          </w:p>
        </w:tc>
      </w:tr>
      <w:tr w:rsidR="00603776" w:rsidRPr="00603776" w14:paraId="101FF288" w14:textId="77777777" w:rsidTr="00603776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C7B4" w14:textId="03DC250E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Sound effects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1877" w14:textId="2246B043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Sounds for all things in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390F" w14:textId="73B040ED" w:rsidR="00603776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FE9D" w14:textId="52A4634C" w:rsidR="00603776" w:rsidRDefault="00920404" w:rsidP="00603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91BE" w14:textId="77777777" w:rsid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Vanessa</w:t>
            </w:r>
          </w:p>
          <w:p w14:paraId="430ACB24" w14:textId="70AAB255" w:rsidR="00920404" w:rsidRPr="00603776" w:rsidRDefault="00920404" w:rsidP="006037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Anthony</w:t>
            </w:r>
          </w:p>
        </w:tc>
      </w:tr>
    </w:tbl>
    <w:p w14:paraId="59F42881" w14:textId="77777777" w:rsidR="00867B49" w:rsidRDefault="00867B49" w:rsidP="00603776">
      <w:pPr>
        <w:ind w:left="720" w:right="720"/>
      </w:pPr>
    </w:p>
    <w:sectPr w:rsidR="0086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76"/>
    <w:rsid w:val="00603776"/>
    <w:rsid w:val="00867B49"/>
    <w:rsid w:val="0092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01F2"/>
  <w15:chartTrackingRefBased/>
  <w15:docId w15:val="{1F11419B-6993-4E45-BF0A-CF4251D0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Palazzolo</dc:creator>
  <cp:keywords/>
  <dc:description/>
  <cp:lastModifiedBy>DeAnna Palazzolo</cp:lastModifiedBy>
  <cp:revision>1</cp:revision>
  <dcterms:created xsi:type="dcterms:W3CDTF">2020-11-25T20:52:00Z</dcterms:created>
  <dcterms:modified xsi:type="dcterms:W3CDTF">2020-11-25T21:09:00Z</dcterms:modified>
</cp:coreProperties>
</file>