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54B3" w14:textId="77777777" w:rsidR="009D1A53" w:rsidRPr="009D1A53" w:rsidRDefault="009D1A53" w:rsidP="009D1A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dash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dash_core_components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dash_html_components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dash.dependencies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plotly.graph_objs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Load CSV file from Datasets folder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df1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'../Datasets/CoronavirusTotal.csv'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df2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'../Datasets/CoronaTimeSeries.csv'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df3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'../Datasets/Olympic2016Rio.csv'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df4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'../Datasets/Weather2014-15.csv'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app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dash.Dash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Bar chart data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df1[df1[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barchart_df.apply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x.str.strip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x.dtype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"object"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barchart_df.groupby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].sum().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reset_index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data_barchart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Stack bar chart data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df1.apply(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x.str.strip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x.dtype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"object"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'China'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stackbarchart_df.groupby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agg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reset_index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reset_index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trace1_stackbarchart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'Under Treatment'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'#CD7F32'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trace2_stackbarchart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'#9EA0A1'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trace3_stackbarchart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stackbarchart_df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'#FFD700'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data_stackbarchart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[trace1_stackbarchart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trace2_stackbarchart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trace3_stackbarchart]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Line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df2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data_linechart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Multi Line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df2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trace1_multiline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trace2_multiline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trace3_multiline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multiline_df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'Under Treatment'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data_multiline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[trace1_multiline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trace2_multiline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trace3_multiline]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Bubble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df1.apply(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x.str.strip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x.dtype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"object"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'Deaths'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'China'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bubble_df.groupby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agg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'sum'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reset_index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data_bubblechart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'markers'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bubble_df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showscale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Heatmap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data_heatmap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go.Heatmap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=df2[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=df2[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WeekofMonth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z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=df2[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values.tolist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colorscale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'Jet'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Olympic </w:t>
      </w:r>
      <w:proofErr w:type="spellStart"/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Barchart</w:t>
      </w:r>
      <w:proofErr w:type="spellEnd"/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df3.sort_values(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'Total'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'NOC'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'Total'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Olympic Stack Bar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trace1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'NOC'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'Gold'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'Gold'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'#FFD700'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trace2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'NOC'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'Silver'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'Silver'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'#9EA0A1'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trace3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'NOC'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'Bronze'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'Bronze'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'#CD7F32'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olympic_stackbarchart_data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[trace1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trace2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trace3]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Weather Line Chart &amp; Multi Line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months = 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weather_mean_line_df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months: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df4[df4[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 == x]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maxTemp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weather_max_line_df.append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actual_min_temp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minTemp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actual_min_temp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weather_min_line_df.append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meanTemp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: [x]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actual_mean_temp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maxTemp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minTemp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weather_mean_line_df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weather_mean_line_df.append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meanTemp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actual_mean_temp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weather_linechart_data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'Temp'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weather_trace1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'Max'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weather_trace2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actual_min_temp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'Min'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weather_trace3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weather_mean_line_df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weather_mean_line_df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actual_mean_temp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'Mean'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weather_multiline_data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[weather_trace1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weather_trace2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weather_trace3]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Weather Bubble Chart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months: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Filtering month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df4[df4[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 == x]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Sorting values and select max average temp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weather_max_df.append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Sorting values and select min average temp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weather_filtered_df.sort_values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average_min_temp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weather_min_df.append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new_weather_df.iloc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weather_bubble_data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go.Scatter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average_min_temp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weather_min_df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"month"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mode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"markers"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weather_max_df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average_max_temp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showscale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Weather Heatmap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weather_heatmap_data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go.Heatmap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=df4[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=df4[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z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=df4[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record_max_temp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values.tolist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colorscale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'Jet'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t># Layout</w:t>
      </w:r>
      <w:r w:rsidRPr="009D1A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app.layout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children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html.H1(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children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'Python Dash'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textAlign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'#ef3e18'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'Web dashboard for Data Visualization using Python'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textAlign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'Coronavirus COVID-19 Global Cases -  1/22/2020 to 3/17/2020'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textAlign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html.Br()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html.Br()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'Interactive Bar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bar chart represent the number of confirmed cases in the first 20 countries of selected continent.'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'Please select a continent'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'#ef3e18'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'margin'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'10px'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dcc.Dropdown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'select-continent'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options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'Asia'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'Asia'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'Africa'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'Africa'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'Europe'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'Europe'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'North America'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'North America'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'Oceania'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'Oceania'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'label'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'South America'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'South America'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'Europe'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html.Br()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'Bar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bar chart represent the number of confirmed cases in the first 20 states of the US.'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'graph2'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data_barchart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Confirmed Cases in The US'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'States'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'Number of confirmed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'Stack bar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stack bar chart represent the 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CoronaVirus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deaths, recovered and under treatment of all reported first 20 countries except China.'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'graph3'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data_stackbarchart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Cases in the first 20 country expect China'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'Number of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barmode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'stack'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line chart represent the Corona Virus confirmed cases of all reported cases in the given period.'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'graph4'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data_linechart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Confirmed Cases From 2020-01-22 to 2020-03-17'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'Number of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'Multi Line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line chart represent the 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CoronaVirus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death, recovered and under treatment cases of all reported cases in the given period.'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'graph5'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data_multiline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Death, Recovered and under treatment Cases From 2020-01-22 to 2020-03-17'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'Number of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'Bubble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bubble chart represent the Corona Virus recovered and under treatment of all reported countries except China.'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'graph6'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data_bubblechart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Confirmed Cases'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'Recovered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'under Treatment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hovermode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'closest'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'Heat map'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heat map represent the Corona Virus recovered cases of all reported cases per day of week and week of month.'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'graph7'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data_heatmap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Recovered Cases'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'Day of Week'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'Week of 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'Olympic bar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bar chart represents the total medals won by the top 20 countries in the 2016 Olympics.'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'graph8'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olympic_barchart_data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'2016 Olympics Top 20 Countries by Total Medals'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'Medals'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'Olympic stack bar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stack bar chart represents the total gold, silver and bronze medals won by the top 20 countries in the 2016 Olympics.'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'graph9'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olympic_stackbarchart_data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'2016 Olympics Top 20 Countries by Total Medals'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'Medals'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barmode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'stack'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'Line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line chart represent the max temp in each month from July 2014 to June 2105'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'graph10'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weather_linechart_data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'Weather for July 2014 - June 2015'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'Max temp (F)'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'Multi Line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multi line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chart represent the max, min and mean temp in each month from July 2014 to June 2105.'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'graph11'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weather_multiline_data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'Weather for July 2014 - June 2015'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'Temperature(F)'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'Bubble chart'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bubble chart represents the relation of min temp to max temp each month from July 2014 to June 2015.'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'graph12'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weather_bubble_data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'Weather for July 2014 - June 2015'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'Min 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Tempterature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(F)'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'Max </w:t>
      </w:r>
      <w:proofErr w:type="spellStart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Tempterature</w:t>
      </w:r>
      <w:proofErr w:type="spellEnd"/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(F)'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hovermode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'closest'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'#7FDBFF'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html.H3(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'Heat map'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style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'color'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'#df1e56'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html.Div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'This heatmap represents the record max temperature each day of the week for months July 2014 to June 2015.'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dcc.Graph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id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'graph13'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figure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weather_heatmap_data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'Weather for July 2014 - June 2015'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'Day of Week'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>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BBB529"/>
          <w:sz w:val="20"/>
          <w:szCs w:val="20"/>
        </w:rPr>
        <w:t>@app.callback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(Output(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'graph1'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'figure'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[Input(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'select-continent'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'value'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D1A53">
        <w:rPr>
          <w:rFonts w:ascii="Courier New" w:eastAsia="Times New Roman" w:hAnsi="Courier New" w:cs="Courier New"/>
          <w:color w:val="FFC66D"/>
          <w:sz w:val="20"/>
          <w:szCs w:val="20"/>
        </w:rPr>
        <w:t>update_figure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selected_continent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filtered_df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df1[df1[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'Continent'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selected_continent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filtered_df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filtered_df.apply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x.str.strip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x.dtype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"object"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filtered_df.groupby([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].sum().reset_index()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new_df.sort_values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]).head(</w:t>
      </w:r>
      <w:r w:rsidRPr="009D1A5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data_interactive_barchart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go.Bar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new_df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'Confirmed'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'data'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data_interactive_barchart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'layout'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go.Layout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'Corona Virus Confirmed Cases in 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selected_continent</w:t>
      </w:r>
      <w:proofErr w:type="spellEnd"/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xaxis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                       </w:t>
      </w:r>
      <w:proofErr w:type="spellStart"/>
      <w:r w:rsidRPr="009D1A53">
        <w:rPr>
          <w:rFonts w:ascii="Courier New" w:eastAsia="Times New Roman" w:hAnsi="Courier New" w:cs="Courier New"/>
          <w:color w:val="AA4926"/>
          <w:sz w:val="20"/>
          <w:szCs w:val="20"/>
        </w:rPr>
        <w:t>yaxis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'Number of confirmed cases'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})}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1A5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if 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9D1A53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app.run_server</w:t>
      </w:r>
      <w:proofErr w:type="spellEnd"/>
      <w:r w:rsidRPr="009D1A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94F4A61" w14:textId="77777777" w:rsidR="009D1A53" w:rsidRDefault="009D1A53">
      <w:r>
        <w:br w:type="page"/>
      </w:r>
    </w:p>
    <w:p w14:paraId="7FD10EC1" w14:textId="61E53604" w:rsidR="00420397" w:rsidRDefault="009D1A53">
      <w:r>
        <w:rPr>
          <w:noProof/>
        </w:rPr>
        <w:lastRenderedPageBreak/>
        <w:drawing>
          <wp:inline distT="0" distB="0" distL="0" distR="0" wp14:anchorId="5A6038B6" wp14:editId="799930DB">
            <wp:extent cx="594360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1BEF" w14:textId="3C1FE3A1" w:rsidR="009D1A53" w:rsidRDefault="009D1A53">
      <w:r>
        <w:rPr>
          <w:noProof/>
        </w:rPr>
        <w:drawing>
          <wp:inline distT="0" distB="0" distL="0" distR="0" wp14:anchorId="47EAC640" wp14:editId="45E6A39F">
            <wp:extent cx="5943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5B4D" w14:textId="6DF17838" w:rsidR="009D1A53" w:rsidRDefault="009D1A53">
      <w:r>
        <w:rPr>
          <w:noProof/>
        </w:rPr>
        <w:drawing>
          <wp:inline distT="0" distB="0" distL="0" distR="0" wp14:anchorId="230C6177" wp14:editId="51CE2F17">
            <wp:extent cx="5943600" cy="1593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E7A4" w14:textId="3A2F1A59" w:rsidR="009D1A53" w:rsidRDefault="009D1A53">
      <w:r>
        <w:rPr>
          <w:noProof/>
        </w:rPr>
        <w:drawing>
          <wp:inline distT="0" distB="0" distL="0" distR="0" wp14:anchorId="226ED7CB" wp14:editId="6F66148B">
            <wp:extent cx="5943600" cy="1534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9EE" w14:textId="61A72EC1" w:rsidR="009D1A53" w:rsidRDefault="009D1A53">
      <w:r>
        <w:rPr>
          <w:noProof/>
        </w:rPr>
        <w:lastRenderedPageBreak/>
        <w:drawing>
          <wp:inline distT="0" distB="0" distL="0" distR="0" wp14:anchorId="245372FA" wp14:editId="573936C5">
            <wp:extent cx="5943600" cy="153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24A3C" wp14:editId="66394137">
            <wp:extent cx="5943600" cy="1573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12DE0" wp14:editId="5A94CB23">
            <wp:extent cx="5943600" cy="1560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B89F4" wp14:editId="392385C8">
            <wp:extent cx="5943600" cy="164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1E7E9" wp14:editId="1619A325">
            <wp:extent cx="5943600" cy="1617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C914B" wp14:editId="3F55E0AB">
            <wp:extent cx="5943600" cy="160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2A89A" wp14:editId="55556789">
            <wp:extent cx="5943600" cy="1586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08C44" wp14:editId="231F23CA">
            <wp:extent cx="5943600" cy="1566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98D8F" wp14:editId="2176C760">
            <wp:extent cx="5943600" cy="1560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5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9E97B" w14:textId="77777777" w:rsidR="00B44A5E" w:rsidRDefault="00B44A5E" w:rsidP="009D1A53">
      <w:pPr>
        <w:spacing w:after="0" w:line="240" w:lineRule="auto"/>
      </w:pPr>
      <w:r>
        <w:separator/>
      </w:r>
    </w:p>
  </w:endnote>
  <w:endnote w:type="continuationSeparator" w:id="0">
    <w:p w14:paraId="6690110D" w14:textId="77777777" w:rsidR="00B44A5E" w:rsidRDefault="00B44A5E" w:rsidP="009D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66B3B" w14:textId="77777777" w:rsidR="00B44A5E" w:rsidRDefault="00B44A5E" w:rsidP="009D1A53">
      <w:pPr>
        <w:spacing w:after="0" w:line="240" w:lineRule="auto"/>
      </w:pPr>
      <w:r>
        <w:separator/>
      </w:r>
    </w:p>
  </w:footnote>
  <w:footnote w:type="continuationSeparator" w:id="0">
    <w:p w14:paraId="140095BD" w14:textId="77777777" w:rsidR="00B44A5E" w:rsidRDefault="00B44A5E" w:rsidP="009D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703C" w14:textId="2508316C" w:rsidR="009D1A53" w:rsidRDefault="009D1A53">
    <w:pPr>
      <w:pStyle w:val="Header"/>
    </w:pPr>
    <w:r>
      <w:t>Anthony Frock</w:t>
    </w:r>
    <w:r>
      <w:tab/>
      <w:t>ITCS 3155</w:t>
    </w:r>
    <w:r>
      <w:tab/>
      <w:t>Visualization Lab Part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53"/>
    <w:rsid w:val="00605B92"/>
    <w:rsid w:val="006D41E7"/>
    <w:rsid w:val="009D1A53"/>
    <w:rsid w:val="00B44A5E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FF7"/>
  <w15:chartTrackingRefBased/>
  <w15:docId w15:val="{BBE68842-DF30-4D07-9043-F37EB4DC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A53"/>
  </w:style>
  <w:style w:type="paragraph" w:styleId="Footer">
    <w:name w:val="footer"/>
    <w:basedOn w:val="Normal"/>
    <w:link w:val="FooterChar"/>
    <w:uiPriority w:val="99"/>
    <w:unhideWhenUsed/>
    <w:rsid w:val="009D1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53"/>
  </w:style>
  <w:style w:type="paragraph" w:customStyle="1" w:styleId="msonormal0">
    <w:name w:val="msonormal"/>
    <w:basedOn w:val="Normal"/>
    <w:rsid w:val="009D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Frock</dc:creator>
  <cp:keywords/>
  <dc:description/>
  <cp:lastModifiedBy>Anthony Frock</cp:lastModifiedBy>
  <cp:revision>3</cp:revision>
  <dcterms:created xsi:type="dcterms:W3CDTF">2020-12-04T17:28:00Z</dcterms:created>
  <dcterms:modified xsi:type="dcterms:W3CDTF">2020-12-04T17:35:00Z</dcterms:modified>
</cp:coreProperties>
</file>