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5A40" w14:textId="0496662E" w:rsidR="004778C3" w:rsidRPr="004778C3" w:rsidRDefault="004778C3" w:rsidP="004778C3">
      <w:r w:rsidRPr="004778C3">
        <w:fldChar w:fldCharType="begin"/>
      </w:r>
      <w:r w:rsidRPr="004778C3">
        <w:instrText xml:space="preserve"> INCLUDEPICTURE "/var/folders/78/_w6sm3px1rlfbscs1r0y1yf80000gn/T/com.microsoft.Word/WebArchiveCopyPasteTempFiles/2Q==" \* MERGEFORMATINET </w:instrText>
      </w:r>
      <w:r w:rsidRPr="004778C3">
        <w:fldChar w:fldCharType="separate"/>
      </w:r>
      <w:r w:rsidRPr="004778C3">
        <w:rPr>
          <w:noProof/>
        </w:rPr>
        <w:drawing>
          <wp:inline distT="0" distB="0" distL="0" distR="0" wp14:anchorId="2806D3D8" wp14:editId="135DC215">
            <wp:extent cx="2223135" cy="1751308"/>
            <wp:effectExtent l="0" t="0" r="0" b="1905"/>
            <wp:docPr id="1" name="Resim 1" descr="Sandalyede Oturan Çocuk Vektör Çizim Stok Vektör Sanatı &amp; Oturmak -  Fiziksel Konum'nin Daha Fazla Görseli - Oturmak - Fiziksel Konum, Çocuk,  Sandaly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alyede Oturan Çocuk Vektör Çizim Stok Vektör Sanatı &amp; Oturmak -  Fiziksel Konum'nin Daha Fazla Görseli - Oturmak - Fiziksel Konum, Çocuk,  Sandalye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14" cy="17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8C3">
        <w:fldChar w:fldCharType="end"/>
      </w:r>
      <w:r>
        <w:t xml:space="preserve">        </w:t>
      </w:r>
      <w:r w:rsidRPr="004778C3">
        <w:fldChar w:fldCharType="begin"/>
      </w:r>
      <w:r w:rsidRPr="004778C3">
        <w:instrText xml:space="preserve"> INCLUDEPICTURE "/var/folders/78/_w6sm3px1rlfbscs1r0y1yf80000gn/T/com.microsoft.Word/WebArchiveCopyPasteTempFiles/2Q==" \* MERGEFORMATINET </w:instrText>
      </w:r>
      <w:r w:rsidRPr="004778C3">
        <w:fldChar w:fldCharType="separate"/>
      </w:r>
      <w:r w:rsidRPr="004778C3">
        <w:rPr>
          <w:noProof/>
        </w:rPr>
        <w:drawing>
          <wp:inline distT="0" distB="0" distL="0" distR="0" wp14:anchorId="19D6C596" wp14:editId="229C7BE6">
            <wp:extent cx="2347595" cy="1697064"/>
            <wp:effectExtent l="0" t="0" r="1905" b="5080"/>
            <wp:docPr id="2" name="Resim 2" descr="Çizgi Film Kız Bir Kitap Ve Sarışın Çocuk Bir Bankta Oturan Okuma Stok  Vektör Sanatı &amp; Anaokulu öğrencisi'nin Daha Fazla Görseli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izgi Film Kız Bir Kitap Ve Sarışın Çocuk Bir Bankta Oturan Okuma Stok  Vektör Sanatı &amp; Anaokulu öğrencisi'nin Daha Fazla Görseli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79" cy="17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8C3">
        <w:fldChar w:fldCharType="end"/>
      </w:r>
    </w:p>
    <w:p w14:paraId="453AA39B" w14:textId="0242359A" w:rsidR="004778C3" w:rsidRPr="004778C3" w:rsidRDefault="004778C3" w:rsidP="004778C3"/>
    <w:p w14:paraId="21C9F0B1" w14:textId="0189529B" w:rsidR="004778C3" w:rsidRDefault="004778C3" w:rsidP="004778C3">
      <w:pPr>
        <w:spacing w:line="360" w:lineRule="auto"/>
      </w:pPr>
      <w:r>
        <w:t>Bu çocuk ne yapıyor?                                   Bu çocuk</w:t>
      </w:r>
      <w:r w:rsidRPr="00D86E0B">
        <w:rPr>
          <w:u w:val="single"/>
        </w:rPr>
        <w:t>lar</w:t>
      </w:r>
      <w:r>
        <w:t xml:space="preserve"> ne yapıyor</w:t>
      </w:r>
      <w:r w:rsidRPr="00D86E0B">
        <w:rPr>
          <w:u w:val="single"/>
        </w:rPr>
        <w:t>lar</w:t>
      </w:r>
      <w:r>
        <w:t>?</w:t>
      </w:r>
    </w:p>
    <w:p w14:paraId="4F449D03" w14:textId="1879539C" w:rsidR="004778C3" w:rsidRDefault="004778C3" w:rsidP="004778C3">
      <w:pPr>
        <w:spacing w:line="360" w:lineRule="auto"/>
      </w:pPr>
      <w:r>
        <w:t xml:space="preserve">..................................                                      </w:t>
      </w:r>
      <w:r>
        <w:t>..................................</w:t>
      </w:r>
      <w:r>
        <w:t>........</w:t>
      </w:r>
    </w:p>
    <w:p w14:paraId="25EB4D24" w14:textId="0C32AA00" w:rsidR="004778C3" w:rsidRDefault="004778C3" w:rsidP="004778C3">
      <w:pPr>
        <w:spacing w:line="360" w:lineRule="auto"/>
      </w:pPr>
      <w:r>
        <w:t xml:space="preserve">Bu çocuk ne yapmıyor?                                </w:t>
      </w:r>
      <w:r>
        <w:t>Bu çocuk</w:t>
      </w:r>
      <w:r w:rsidRPr="00D86E0B">
        <w:rPr>
          <w:u w:val="single"/>
        </w:rPr>
        <w:t>lar</w:t>
      </w:r>
      <w:r>
        <w:t xml:space="preserve"> ne yap</w:t>
      </w:r>
      <w:r>
        <w:t>m</w:t>
      </w:r>
      <w:r>
        <w:t>ıyor</w:t>
      </w:r>
      <w:r w:rsidRPr="00D86E0B">
        <w:rPr>
          <w:u w:val="single"/>
        </w:rPr>
        <w:t>lar</w:t>
      </w:r>
      <w:r>
        <w:t xml:space="preserve">?  </w:t>
      </w:r>
    </w:p>
    <w:p w14:paraId="567BC4D7" w14:textId="05CE0AC4" w:rsidR="004778C3" w:rsidRDefault="004778C3" w:rsidP="004778C3">
      <w:pPr>
        <w:spacing w:line="360" w:lineRule="auto"/>
      </w:pPr>
      <w:r>
        <w:t xml:space="preserve">...................................                                   </w:t>
      </w:r>
      <w:r>
        <w:t>..................................</w:t>
      </w:r>
      <w:r>
        <w:t>......</w:t>
      </w:r>
    </w:p>
    <w:p w14:paraId="33DF0C25" w14:textId="12314454" w:rsidR="004778C3" w:rsidRDefault="004778C3" w:rsidP="004778C3">
      <w:r>
        <w:fldChar w:fldCharType="begin"/>
      </w:r>
      <w:r>
        <w:instrText xml:space="preserve"> INCLUDEPICTURE "/var/folders/78/_w6sm3px1rlfbscs1r0y1yf80000gn/T/com.microsoft.Word/WebArchiveCopyPasteTempFiles/2Q=="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7C9924" wp14:editId="592C31C1">
            <wp:extent cx="1858247" cy="1410346"/>
            <wp:effectExtent l="0" t="0" r="0" b="0"/>
            <wp:docPr id="3" name="Resim 3" descr="Clipart denizde yüzen çocuk | Yeni Sla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denizde yüzen çocuk | Yeni Slay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70" cy="14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                 </w:t>
      </w:r>
      <w:r w:rsidR="00D86E0B">
        <w:fldChar w:fldCharType="begin"/>
      </w:r>
      <w:r w:rsidR="00D86E0B">
        <w:instrText xml:space="preserve"> INCLUDEPICTURE "/var/folders/78/_w6sm3px1rlfbscs1r0y1yf80000gn/T/com.microsoft.Word/WebArchiveCopyPasteTempFiles/9k=" \* MERGEFORMATINET </w:instrText>
      </w:r>
      <w:r w:rsidR="00D86E0B">
        <w:fldChar w:fldCharType="separate"/>
      </w:r>
      <w:r w:rsidR="00D86E0B">
        <w:rPr>
          <w:noProof/>
        </w:rPr>
        <w:drawing>
          <wp:inline distT="0" distB="0" distL="0" distR="0" wp14:anchorId="071708A3" wp14:editId="07D2931E">
            <wp:extent cx="1347824" cy="1658319"/>
            <wp:effectExtent l="0" t="0" r="0" b="5715"/>
            <wp:docPr id="5" name="Resim 5" descr="Atlama ve gülen çocuk sticker - Ten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lama ve gülen çocuk sticker - Ten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665" cy="16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E0B">
        <w:fldChar w:fldCharType="end"/>
      </w:r>
    </w:p>
    <w:p w14:paraId="1B4DE3FB" w14:textId="347BE36E" w:rsidR="004778C3" w:rsidRDefault="004778C3" w:rsidP="004778C3">
      <w:pPr>
        <w:spacing w:line="360" w:lineRule="auto"/>
      </w:pPr>
    </w:p>
    <w:p w14:paraId="4B7D474D" w14:textId="095CB8BE" w:rsidR="004778C3" w:rsidRDefault="004778C3" w:rsidP="004778C3">
      <w:pPr>
        <w:spacing w:line="360" w:lineRule="auto"/>
      </w:pPr>
      <w:r>
        <w:t xml:space="preserve">Bu çocuk ne yapıyor?                             </w:t>
      </w:r>
      <w:r>
        <w:t xml:space="preserve">         </w:t>
      </w:r>
      <w:r>
        <w:t xml:space="preserve">  Bu çocuk ne yapıyor</w:t>
      </w:r>
      <w:r>
        <w:t>?</w:t>
      </w:r>
    </w:p>
    <w:p w14:paraId="20253BA0" w14:textId="018AFF3B" w:rsidR="004778C3" w:rsidRDefault="004778C3" w:rsidP="004778C3">
      <w:pPr>
        <w:spacing w:line="360" w:lineRule="auto"/>
      </w:pPr>
      <w:r>
        <w:t xml:space="preserve">..................................                            </w:t>
      </w:r>
      <w:r>
        <w:t xml:space="preserve">            </w:t>
      </w:r>
      <w:r>
        <w:t>..................................</w:t>
      </w:r>
    </w:p>
    <w:p w14:paraId="4F6D3D1E" w14:textId="4C9222F3" w:rsidR="004778C3" w:rsidRDefault="004778C3" w:rsidP="004778C3">
      <w:pPr>
        <w:spacing w:line="360" w:lineRule="auto"/>
      </w:pPr>
      <w:r>
        <w:t xml:space="preserve">Bu çocuk ne yapmıyor?                       </w:t>
      </w:r>
      <w:r>
        <w:t xml:space="preserve">            </w:t>
      </w:r>
      <w:r>
        <w:t xml:space="preserve"> Bu çocuk ne yapmıyor</w:t>
      </w:r>
      <w:r>
        <w:t>?</w:t>
      </w:r>
      <w:r>
        <w:t xml:space="preserve"> </w:t>
      </w:r>
    </w:p>
    <w:p w14:paraId="4BB9912E" w14:textId="39561868" w:rsidR="004778C3" w:rsidRDefault="004778C3" w:rsidP="004778C3">
      <w:pPr>
        <w:spacing w:line="360" w:lineRule="auto"/>
      </w:pPr>
      <w:r>
        <w:t xml:space="preserve">...................................                           </w:t>
      </w:r>
      <w:r>
        <w:t xml:space="preserve">            ..........................................</w:t>
      </w:r>
    </w:p>
    <w:p w14:paraId="14E165F8" w14:textId="53331326" w:rsidR="00D86E0B" w:rsidRDefault="00D86E0B" w:rsidP="00D86E0B">
      <w:r>
        <w:fldChar w:fldCharType="begin"/>
      </w:r>
      <w:r>
        <w:instrText xml:space="preserve"> INCLUDEPICTURE "/var/folders/78/_w6sm3px1rlfbscs1r0y1yf80000gn/T/com.microsoft.Word/WebArchiveCopyPasteTempFiles/2Q=="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4E9774" wp14:editId="3B0BDE63">
            <wp:extent cx="1666067" cy="1479550"/>
            <wp:effectExtent l="0" t="0" r="0" b="0"/>
            <wp:docPr id="6" name="Resim 6" descr="Okul Çocuklar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kul Çocuklar png | PNG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40" cy="149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                   </w:t>
      </w:r>
      <w:r>
        <w:fldChar w:fldCharType="begin"/>
      </w:r>
      <w:r>
        <w:instrText xml:space="preserve"> INCLUDEPICTURE "/var/folders/78/_w6sm3px1rlfbscs1r0y1yf80000gn/T/com.microsoft.Word/WebArchiveCopyPasteTempFiles/Z"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A2F6C2" wp14:editId="6C88E091">
            <wp:extent cx="1735810" cy="1379220"/>
            <wp:effectExtent l="0" t="0" r="4445" b="5080"/>
            <wp:docPr id="7" name="Resim 7" descr="Futbol Oynayan Çocuk Çizgi Film Stok Vektör Sanatı &amp; 13 - 19 Yaş arası'nin  Daha Fazla Görseli - 13 - 19 Yaş arası, Aktivite, Animasyon karakter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utbol Oynayan Çocuk Çizgi Film Stok Vektör Sanatı &amp; 13 - 19 Yaş arası'nin  Daha Fazla Görseli - 13 - 19 Yaş arası, Aktivite, Animasyon karakter - 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62" cy="14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152A76" w14:textId="26118761" w:rsidR="00D86E0B" w:rsidRDefault="00D86E0B" w:rsidP="00D86E0B"/>
    <w:p w14:paraId="75E57B97" w14:textId="7F55A3BE" w:rsidR="00D86E0B" w:rsidRDefault="00D86E0B" w:rsidP="00D86E0B">
      <w:pPr>
        <w:spacing w:line="360" w:lineRule="auto"/>
      </w:pPr>
      <w:r w:rsidRPr="00D86E0B">
        <w:rPr>
          <w:u w:val="single"/>
        </w:rPr>
        <w:t>Siz</w:t>
      </w:r>
      <w:r>
        <w:t xml:space="preserve"> ne yapıyor</w:t>
      </w:r>
      <w:r w:rsidRPr="00D86E0B">
        <w:rPr>
          <w:u w:val="single"/>
        </w:rPr>
        <w:t>sunuz</w:t>
      </w:r>
      <w:r>
        <w:t xml:space="preserve">?                                        </w:t>
      </w:r>
      <w:r w:rsidRPr="00D86E0B">
        <w:rPr>
          <w:u w:val="single"/>
        </w:rPr>
        <w:t>Sen</w:t>
      </w:r>
      <w:r w:rsidRPr="00D86E0B">
        <w:rPr>
          <w:u w:val="single"/>
        </w:rPr>
        <w:t xml:space="preserve"> </w:t>
      </w:r>
      <w:r>
        <w:t>ne yapıyor</w:t>
      </w:r>
      <w:r w:rsidRPr="00D86E0B">
        <w:rPr>
          <w:u w:val="single"/>
        </w:rPr>
        <w:t>sun</w:t>
      </w:r>
      <w:r>
        <w:t>?</w:t>
      </w:r>
    </w:p>
    <w:p w14:paraId="7FC3415E" w14:textId="77777777" w:rsidR="00D86E0B" w:rsidRDefault="00D86E0B" w:rsidP="00D86E0B">
      <w:pPr>
        <w:spacing w:line="360" w:lineRule="auto"/>
      </w:pPr>
      <w:r>
        <w:t>..................................                                        ..................................</w:t>
      </w:r>
    </w:p>
    <w:p w14:paraId="00AFBA8C" w14:textId="4B8389BE" w:rsidR="00D86E0B" w:rsidRDefault="00D86E0B" w:rsidP="00D86E0B">
      <w:pPr>
        <w:spacing w:line="360" w:lineRule="auto"/>
      </w:pPr>
      <w:r w:rsidRPr="00D86E0B">
        <w:rPr>
          <w:u w:val="single"/>
        </w:rPr>
        <w:t>Siz</w:t>
      </w:r>
      <w:r>
        <w:t xml:space="preserve"> ne yapmıyor</w:t>
      </w:r>
      <w:r w:rsidRPr="00D86E0B">
        <w:rPr>
          <w:u w:val="single"/>
        </w:rPr>
        <w:t>sunuz</w:t>
      </w:r>
      <w:r>
        <w:t xml:space="preserve">?                                    </w:t>
      </w:r>
      <w:r w:rsidRPr="00D86E0B">
        <w:rPr>
          <w:u w:val="single"/>
        </w:rPr>
        <w:t>Sen</w:t>
      </w:r>
      <w:r w:rsidRPr="00D86E0B">
        <w:rPr>
          <w:u w:val="single"/>
        </w:rPr>
        <w:t xml:space="preserve"> </w:t>
      </w:r>
      <w:r>
        <w:t>ne yapmıyor</w:t>
      </w:r>
      <w:r w:rsidRPr="00D86E0B">
        <w:rPr>
          <w:u w:val="single"/>
        </w:rPr>
        <w:t>sun</w:t>
      </w:r>
      <w:r>
        <w:t xml:space="preserve">? </w:t>
      </w:r>
    </w:p>
    <w:p w14:paraId="36F3285F" w14:textId="70944906" w:rsidR="004778C3" w:rsidRDefault="00D86E0B" w:rsidP="00D86E0B">
      <w:pPr>
        <w:spacing w:line="360" w:lineRule="auto"/>
      </w:pPr>
      <w:r>
        <w:t>...................................                                       ..........................................</w:t>
      </w:r>
    </w:p>
    <w:sectPr w:rsidR="004778C3" w:rsidSect="00B218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C3"/>
    <w:rsid w:val="00392157"/>
    <w:rsid w:val="004778C3"/>
    <w:rsid w:val="00B21822"/>
    <w:rsid w:val="00D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4D1A6"/>
  <w15:chartTrackingRefBased/>
  <w15:docId w15:val="{DDCE6FE1-E609-C745-B4E5-071DEC3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0B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kolotafra@gmail.com</dc:creator>
  <cp:keywords/>
  <dc:description/>
  <cp:lastModifiedBy>kolotafra@gmail.com</cp:lastModifiedBy>
  <cp:revision>1</cp:revision>
  <dcterms:created xsi:type="dcterms:W3CDTF">2022-08-20T10:30:00Z</dcterms:created>
  <dcterms:modified xsi:type="dcterms:W3CDTF">2022-08-20T10:40:00Z</dcterms:modified>
</cp:coreProperties>
</file>