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DDE1E5" wp14:paraId="343011EE" wp14:textId="63250F43">
      <w:pPr>
        <w:rPr>
          <w:b w:val="1"/>
          <w:bCs w:val="1"/>
        </w:rPr>
      </w:pPr>
      <w:r w:rsidRPr="6EDDE1E5" w:rsidR="32CF9415">
        <w:rPr>
          <w:b w:val="1"/>
          <w:bCs w:val="1"/>
        </w:rPr>
        <w:t>EXPERIMENT NO. 14</w:t>
      </w:r>
    </w:p>
    <w:p xmlns:wp14="http://schemas.microsoft.com/office/word/2010/wordml" w:rsidP="6EDDE1E5" wp14:paraId="2C078E63" wp14:textId="4AAEB1C7">
      <w:pPr>
        <w:pStyle w:val="Normal"/>
      </w:pPr>
      <w:r w:rsidR="32CF9415">
        <w:rPr/>
        <w:t xml:space="preserve"> </w:t>
      </w:r>
      <w:r w:rsidR="32CF9415">
        <w:rPr/>
        <w:t>FORK-AND-PULL-REQUEST COLLABORATION WORKFLOW USING GIT AND GITHUB</w:t>
      </w:r>
    </w:p>
    <w:p w:rsidR="32CF9415" w:rsidP="6EDDE1E5" w:rsidRDefault="32CF9415" w14:paraId="19E4F236" w14:textId="26CA47E2">
      <w:pPr>
        <w:pStyle w:val="Normal"/>
      </w:pPr>
      <w:r w:rsidRPr="6EDDE1E5" w:rsidR="32CF9415">
        <w:rPr>
          <w:b w:val="1"/>
          <w:bCs w:val="1"/>
        </w:rPr>
        <w:t>AIM</w:t>
      </w:r>
    </w:p>
    <w:p w:rsidR="32CF9415" w:rsidP="6EDDE1E5" w:rsidRDefault="32CF9415" w14:paraId="671E3DE9" w14:textId="079809A3">
      <w:pPr>
        <w:pStyle w:val="Normal"/>
      </w:pPr>
      <w:r w:rsidR="32CF9415">
        <w:rPr/>
        <w:t>To collaborate on a GitHub project using the fork-and-pull-request workflow: fork a public</w:t>
      </w:r>
    </w:p>
    <w:p w:rsidR="32CF9415" w:rsidP="6EDDE1E5" w:rsidRDefault="32CF9415" w14:paraId="1C788648" w14:textId="67791802">
      <w:pPr>
        <w:pStyle w:val="Normal"/>
      </w:pPr>
      <w:r w:rsidR="32CF9415">
        <w:rPr/>
        <w:t>repository, clone it, create a branch, make changes, push them and raise a pull request for review</w:t>
      </w:r>
    </w:p>
    <w:p w:rsidR="32CF9415" w:rsidP="6EDDE1E5" w:rsidRDefault="32CF9415" w14:paraId="76D02772" w14:textId="2908B5BA">
      <w:pPr>
        <w:pStyle w:val="Normal"/>
      </w:pPr>
      <w:r w:rsidR="32CF9415">
        <w:rPr/>
        <w:t>and merge.</w:t>
      </w:r>
    </w:p>
    <w:p w:rsidR="32CF9415" w:rsidP="6EDDE1E5" w:rsidRDefault="32CF9415" w14:paraId="21F51988" w14:textId="514BEC7E">
      <w:pPr>
        <w:pStyle w:val="Normal"/>
      </w:pPr>
      <w:r w:rsidRPr="6EDDE1E5" w:rsidR="32CF9415">
        <w:rPr>
          <w:b w:val="1"/>
          <w:bCs w:val="1"/>
        </w:rPr>
        <w:t>SOFTWARE / TOOLS REQUIRED</w:t>
      </w:r>
    </w:p>
    <w:p w:rsidR="32CF9415" w:rsidP="6EDDE1E5" w:rsidRDefault="32CF9415" w14:paraId="4367DD0A" w14:textId="5C0D43C7">
      <w:pPr>
        <w:pStyle w:val="Normal"/>
      </w:pPr>
      <w:r w:rsidR="32CF9415">
        <w:rPr/>
        <w:t> Git (Git Bash)</w:t>
      </w:r>
    </w:p>
    <w:p w:rsidR="32CF9415" w:rsidP="6EDDE1E5" w:rsidRDefault="32CF9415" w14:paraId="7F4A8C3A" w14:textId="543479EC">
      <w:pPr>
        <w:pStyle w:val="Normal"/>
      </w:pPr>
      <w:r w:rsidR="32CF9415">
        <w:rPr/>
        <w:t> GitHub account</w:t>
      </w:r>
    </w:p>
    <w:p w:rsidR="32CF9415" w:rsidP="6EDDE1E5" w:rsidRDefault="32CF9415" w14:paraId="592CE7D8" w14:textId="7A933577">
      <w:pPr>
        <w:pStyle w:val="Normal"/>
      </w:pPr>
      <w:r w:rsidR="32CF9415">
        <w:rPr/>
        <w:t> Visual Studio Code</w:t>
      </w:r>
    </w:p>
    <w:p w:rsidR="64F6FC89" w:rsidP="6EDDE1E5" w:rsidRDefault="64F6FC89" w14:paraId="57DD50C5" w14:textId="0196CB0F">
      <w:pPr>
        <w:pStyle w:val="Normal"/>
        <w:rPr>
          <w:b w:val="1"/>
          <w:bCs w:val="1"/>
        </w:rPr>
      </w:pPr>
      <w:r w:rsidRPr="6EDDE1E5" w:rsidR="64F6FC89">
        <w:rPr>
          <w:b w:val="1"/>
          <w:bCs w:val="1"/>
        </w:rPr>
        <w:t>PROCEDURE</w:t>
      </w:r>
    </w:p>
    <w:p w:rsidR="64F6FC89" w:rsidP="6EDDE1E5" w:rsidRDefault="64F6FC89" w14:paraId="09C0081E" w14:textId="4065CFEA">
      <w:pPr>
        <w:pStyle w:val="Normal"/>
      </w:pPr>
      <w:r w:rsidRPr="6EDDE1E5" w:rsidR="64F6FC89">
        <w:rPr>
          <w:b w:val="1"/>
          <w:bCs w:val="1"/>
        </w:rPr>
        <w:t>Step 1: Fork the Repository</w:t>
      </w:r>
    </w:p>
    <w:p w:rsidR="64F6FC89" w:rsidP="6EDDE1E5" w:rsidRDefault="64F6FC89" w14:paraId="3C651A9C" w14:textId="64730A09">
      <w:pPr>
        <w:pStyle w:val="Normal"/>
      </w:pPr>
      <w:r w:rsidR="64F6FC89">
        <w:rPr/>
        <w:t> Open the GitHub website and sign in to your account.</w:t>
      </w:r>
    </w:p>
    <w:p w:rsidR="64F6FC89" w:rsidP="6EDDE1E5" w:rsidRDefault="64F6FC89" w14:paraId="42183C98" w14:textId="6DE5CC70">
      <w:pPr>
        <w:pStyle w:val="Normal"/>
      </w:pPr>
      <w:r w:rsidR="64F6FC89">
        <w:rPr/>
        <w:t> Navigate to an existing public repository.</w:t>
      </w:r>
    </w:p>
    <w:p w:rsidR="64F6FC89" w:rsidP="6EDDE1E5" w:rsidRDefault="64F6FC89" w14:paraId="62A5E7F8" w14:textId="584AE830">
      <w:pPr>
        <w:pStyle w:val="Normal"/>
      </w:pPr>
      <w:r w:rsidR="64F6FC89">
        <w:rPr/>
        <w:t> Click the Fork button to create a copy of the repository under your GitHub account.</w:t>
      </w:r>
    </w:p>
    <w:p w:rsidR="64F6FC89" w:rsidP="6EDDE1E5" w:rsidRDefault="64F6FC89" w14:paraId="068484C7" w14:textId="66EB72E8">
      <w:pPr>
        <w:pStyle w:val="Normal"/>
        <w:rPr>
          <w:b w:val="1"/>
          <w:bCs w:val="1"/>
        </w:rPr>
      </w:pPr>
      <w:r w:rsidR="64F6FC89">
        <w:rPr/>
        <w:t xml:space="preserve"> </w:t>
      </w:r>
      <w:r w:rsidRPr="6EDDE1E5" w:rsidR="64F6FC89">
        <w:rPr>
          <w:b w:val="1"/>
          <w:bCs w:val="1"/>
        </w:rPr>
        <w:t>Step 2: Clone the Forked Repository</w:t>
      </w:r>
    </w:p>
    <w:p w:rsidR="64F6FC89" w:rsidP="6EDDE1E5" w:rsidRDefault="64F6FC89" w14:paraId="1C6885B4" w14:textId="5CCF9B91">
      <w:pPr>
        <w:pStyle w:val="Normal"/>
      </w:pPr>
      <w:r w:rsidR="64F6FC89">
        <w:rPr/>
        <w:t> Copy the URL of the forked repository.</w:t>
      </w:r>
    </w:p>
    <w:p w:rsidR="64F6FC89" w:rsidP="6EDDE1E5" w:rsidRDefault="64F6FC89" w14:paraId="6177B63F" w14:textId="254E8549">
      <w:pPr>
        <w:pStyle w:val="Normal"/>
      </w:pPr>
      <w:r w:rsidR="64F6FC89">
        <w:rPr/>
        <w:t> Open Git Bash or the terminal.</w:t>
      </w:r>
    </w:p>
    <w:p w:rsidR="64F6FC89" w:rsidP="6EDDE1E5" w:rsidRDefault="64F6FC89" w14:paraId="239BAD73" w14:textId="01BBB93A">
      <w:pPr>
        <w:pStyle w:val="Normal"/>
      </w:pPr>
      <w:r w:rsidR="64F6FC89">
        <w:rPr/>
        <w:t> Use the git clone command to clone the repository to your local machine.</w:t>
      </w:r>
    </w:p>
    <w:p w:rsidR="64F6FC89" w:rsidP="6EDDE1E5" w:rsidRDefault="64F6FC89" w14:paraId="14F06D70" w14:textId="461F8216">
      <w:pPr>
        <w:pStyle w:val="Normal"/>
      </w:pPr>
      <w:r w:rsidR="64F6FC89">
        <w:rPr/>
        <w:t> Navigate to the project directory using the cd command.</w:t>
      </w:r>
    </w:p>
    <w:p w:rsidR="46528B95" w:rsidP="6EDDE1E5" w:rsidRDefault="46528B95" w14:paraId="27DEBF17" w14:textId="152F143C">
      <w:pPr>
        <w:pStyle w:val="Normal"/>
      </w:pPr>
      <w:r w:rsidR="46528B95">
        <w:drawing>
          <wp:inline wp14:editId="0942ABDD" wp14:anchorId="633F4C91">
            <wp:extent cx="5943600" cy="3190875"/>
            <wp:effectExtent l="0" t="0" r="0" b="0"/>
            <wp:docPr id="1924882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882311" name="Picture 1924882311"/>
                    <pic:cNvPicPr/>
                  </pic:nvPicPr>
                  <pic:blipFill>
                    <a:blip xmlns:r="http://schemas.openxmlformats.org/officeDocument/2006/relationships" r:embed="rId1206714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6FC89" w:rsidP="6EDDE1E5" w:rsidRDefault="64F6FC89" w14:paraId="5132EC5D" w14:textId="71F6B01D">
      <w:pPr>
        <w:pStyle w:val="Normal"/>
        <w:rPr>
          <w:b w:val="1"/>
          <w:bCs w:val="1"/>
        </w:rPr>
      </w:pPr>
      <w:r w:rsidR="64F6FC89">
        <w:rPr/>
        <w:t xml:space="preserve"> </w:t>
      </w:r>
      <w:r w:rsidRPr="6EDDE1E5" w:rsidR="64F6FC89">
        <w:rPr>
          <w:b w:val="1"/>
          <w:bCs w:val="1"/>
        </w:rPr>
        <w:t>Step 3: Create a New Branch</w:t>
      </w:r>
    </w:p>
    <w:p w:rsidR="64F6FC89" w:rsidP="6EDDE1E5" w:rsidRDefault="64F6FC89" w14:paraId="6A411ABA" w14:textId="3F600843">
      <w:pPr>
        <w:pStyle w:val="Normal"/>
      </w:pPr>
      <w:r w:rsidR="64F6FC89">
        <w:rPr/>
        <w:t> Create a new branch using the git checkout -b command.</w:t>
      </w:r>
    </w:p>
    <w:p w:rsidR="64F6FC89" w:rsidP="6EDDE1E5" w:rsidRDefault="64F6FC89" w14:paraId="641CCEA2" w14:textId="06AC5253">
      <w:pPr>
        <w:pStyle w:val="Normal"/>
      </w:pPr>
      <w:r w:rsidR="64F6FC89">
        <w:rPr/>
        <w:t> Verify that the new branch has been created successfully.</w:t>
      </w:r>
    </w:p>
    <w:p w:rsidR="64F6FC89" w:rsidP="6EDDE1E5" w:rsidRDefault="64F6FC89" w14:paraId="73017B08" w14:textId="73BEC429">
      <w:pPr>
        <w:pStyle w:val="Normal"/>
      </w:pPr>
      <w:r w:rsidR="64F6FC89">
        <w:rPr/>
        <w:t> Switch to the newly created branch before making any changes.</w:t>
      </w:r>
    </w:p>
    <w:p w:rsidR="64F6FC89" w:rsidP="6EDDE1E5" w:rsidRDefault="64F6FC89" w14:paraId="645BF42F" w14:textId="5B98BB86">
      <w:pPr>
        <w:pStyle w:val="Normal"/>
      </w:pPr>
      <w:r w:rsidRPr="6EDDE1E5" w:rsidR="64F6FC89">
        <w:rPr>
          <w:b w:val="1"/>
          <w:bCs w:val="1"/>
        </w:rPr>
        <w:t xml:space="preserve">Step 4: </w:t>
      </w:r>
      <w:r w:rsidRPr="6EDDE1E5" w:rsidR="64F6FC89">
        <w:rPr>
          <w:b w:val="1"/>
          <w:bCs w:val="1"/>
        </w:rPr>
        <w:t>Modify</w:t>
      </w:r>
      <w:r w:rsidRPr="6EDDE1E5" w:rsidR="64F6FC89">
        <w:rPr>
          <w:b w:val="1"/>
          <w:bCs w:val="1"/>
        </w:rPr>
        <w:t xml:space="preserve"> the Project</w:t>
      </w:r>
    </w:p>
    <w:p w:rsidR="64F6FC89" w:rsidP="6EDDE1E5" w:rsidRDefault="64F6FC89" w14:paraId="3F796531" w14:textId="5CB4B012">
      <w:pPr>
        <w:pStyle w:val="Normal"/>
      </w:pPr>
      <w:r w:rsidR="64F6FC89">
        <w:rPr/>
        <w:t xml:space="preserve"> </w:t>
      </w:r>
      <w:r w:rsidR="64F6FC89">
        <w:rPr/>
        <w:t> Open the project in a code editor such as Visual Studio Code.</w:t>
      </w:r>
    </w:p>
    <w:p w:rsidR="64F6FC89" w:rsidP="6EDDE1E5" w:rsidRDefault="64F6FC89" w14:paraId="30596A0B" w14:textId="75CD808D">
      <w:pPr>
        <w:pStyle w:val="Normal"/>
      </w:pPr>
      <w:r w:rsidR="64F6FC89">
        <w:rPr/>
        <w:t> Make the required changes, such as adding a new feature, fixing a bug, or updating the</w:t>
      </w:r>
    </w:p>
    <w:p w:rsidR="64F6FC89" w:rsidP="6EDDE1E5" w:rsidRDefault="64F6FC89" w14:paraId="2E7EE7BD" w14:textId="42C3857F">
      <w:pPr>
        <w:pStyle w:val="Normal"/>
      </w:pPr>
      <w:r w:rsidR="64F6FC89">
        <w:rPr/>
        <w:t>README file.</w:t>
      </w:r>
    </w:p>
    <w:p w:rsidR="64F6FC89" w:rsidP="6EDDE1E5" w:rsidRDefault="64F6FC89" w14:paraId="473533BC" w14:textId="71F5BC78">
      <w:pPr>
        <w:pStyle w:val="Normal"/>
      </w:pPr>
      <w:r w:rsidR="64F6FC89">
        <w:rPr/>
        <w:t> Save all the modified files.</w:t>
      </w:r>
    </w:p>
    <w:p w:rsidR="64F6FC89" w:rsidP="6EDDE1E5" w:rsidRDefault="64F6FC89" w14:paraId="2BCB65C1" w14:textId="494DEB08">
      <w:pPr>
        <w:pStyle w:val="Normal"/>
      </w:pPr>
      <w:r w:rsidRPr="6EDDE1E5" w:rsidR="64F6FC89">
        <w:rPr>
          <w:b w:val="1"/>
          <w:bCs w:val="1"/>
        </w:rPr>
        <w:t>Step 5: Commit and Push the Changes</w:t>
      </w:r>
    </w:p>
    <w:p w:rsidR="64F6FC89" w:rsidP="6EDDE1E5" w:rsidRDefault="64F6FC89" w14:paraId="3D78BDBF" w14:textId="186D9904">
      <w:pPr>
        <w:pStyle w:val="Normal"/>
      </w:pPr>
      <w:r w:rsidR="64F6FC89">
        <w:rPr/>
        <w:t> Check the modified files using the git status command.</w:t>
      </w:r>
    </w:p>
    <w:p w:rsidR="64F6FC89" w:rsidP="6EDDE1E5" w:rsidRDefault="64F6FC89" w14:paraId="6EEB0739" w14:textId="62FA6075">
      <w:pPr>
        <w:pStyle w:val="Normal"/>
      </w:pPr>
      <w:r w:rsidR="64F6FC89">
        <w:rPr/>
        <w:t> Stage the changes using the git add command.</w:t>
      </w:r>
    </w:p>
    <w:p w:rsidR="64F6FC89" w:rsidP="6EDDE1E5" w:rsidRDefault="64F6FC89" w14:paraId="0766FFBA" w14:textId="597084F3">
      <w:pPr>
        <w:pStyle w:val="Normal"/>
      </w:pPr>
      <w:r w:rsidR="64F6FC89">
        <w:rPr/>
        <w:t> Commit the changes with an appropriate commit message using the git commit command.</w:t>
      </w:r>
    </w:p>
    <w:p w:rsidR="64F6FC89" w:rsidP="6EDDE1E5" w:rsidRDefault="64F6FC89" w14:paraId="7E885F55" w14:textId="07703E9B">
      <w:pPr>
        <w:pStyle w:val="Normal"/>
      </w:pPr>
      <w:r w:rsidR="64F6FC89">
        <w:rPr/>
        <w:t> Push the feature branch to the forked GitHub repository using the git push command.</w:t>
      </w:r>
    </w:p>
    <w:p w:rsidR="6491FF36" w:rsidP="6EDDE1E5" w:rsidRDefault="6491FF36" w14:paraId="67096A6F" w14:textId="64EAB59F">
      <w:pPr>
        <w:pStyle w:val="Normal"/>
      </w:pPr>
      <w:r w:rsidR="6491FF36">
        <w:drawing>
          <wp:inline wp14:editId="4896648A" wp14:anchorId="54723746">
            <wp:extent cx="5943600" cy="3171825"/>
            <wp:effectExtent l="0" t="0" r="0" b="0"/>
            <wp:docPr id="449899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899745" name="Picture 449899745"/>
                    <pic:cNvPicPr/>
                  </pic:nvPicPr>
                  <pic:blipFill>
                    <a:blip xmlns:r="http://schemas.openxmlformats.org/officeDocument/2006/relationships" r:embed="rId1363882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6FC89" w:rsidP="6EDDE1E5" w:rsidRDefault="64F6FC89" w14:paraId="2DEF33E9" w14:textId="0FF20333">
      <w:pPr>
        <w:pStyle w:val="Normal"/>
        <w:rPr>
          <w:b w:val="1"/>
          <w:bCs w:val="1"/>
        </w:rPr>
      </w:pPr>
      <w:r w:rsidRPr="6EDDE1E5" w:rsidR="64F6FC89">
        <w:rPr>
          <w:b w:val="1"/>
          <w:bCs w:val="1"/>
        </w:rPr>
        <w:t>Step 6: Create a Pull Request</w:t>
      </w:r>
    </w:p>
    <w:p w:rsidR="64F6FC89" w:rsidP="6EDDE1E5" w:rsidRDefault="64F6FC89" w14:paraId="4DCD37DB" w14:textId="1EC44BC8">
      <w:pPr>
        <w:pStyle w:val="Normal"/>
      </w:pPr>
      <w:r w:rsidR="64F6FC89">
        <w:rPr/>
        <w:t> Open the forked repository on GitHub.</w:t>
      </w:r>
    </w:p>
    <w:p w:rsidR="64F6FC89" w:rsidP="6EDDE1E5" w:rsidRDefault="64F6FC89" w14:paraId="5BF46D08" w14:textId="3F60D2AE">
      <w:pPr>
        <w:pStyle w:val="Normal"/>
      </w:pPr>
      <w:r w:rsidR="64F6FC89">
        <w:rPr/>
        <w:t> Click Compare &amp;amp; Pull Request or New Pull Request.</w:t>
      </w:r>
    </w:p>
    <w:p w:rsidR="64F6FC89" w:rsidP="6EDDE1E5" w:rsidRDefault="64F6FC89" w14:paraId="6F453798" w14:textId="24A1F799">
      <w:pPr>
        <w:pStyle w:val="Normal"/>
      </w:pPr>
      <w:r w:rsidR="64F6FC89">
        <w:rPr/>
        <w:t> Select the feature branch as the source and the main branch as the destination.</w:t>
      </w:r>
    </w:p>
    <w:p w:rsidR="64F6FC89" w:rsidP="6EDDE1E5" w:rsidRDefault="64F6FC89" w14:paraId="39FE0913" w14:textId="36F81DA3">
      <w:pPr>
        <w:pStyle w:val="Normal"/>
      </w:pPr>
      <w:r w:rsidR="64F6FC89">
        <w:rPr/>
        <w:t> Add a suitable title and description.</w:t>
      </w:r>
    </w:p>
    <w:p w:rsidR="64F6FC89" w:rsidP="6EDDE1E5" w:rsidRDefault="64F6FC89" w14:paraId="569D1185" w14:textId="053FCCE7">
      <w:pPr>
        <w:pStyle w:val="Normal"/>
      </w:pPr>
      <w:r w:rsidR="64F6FC89">
        <w:rPr/>
        <w:t> Submit the pull request.</w:t>
      </w:r>
    </w:p>
    <w:p w:rsidR="41B9CCAF" w:rsidP="6EDDE1E5" w:rsidRDefault="41B9CCAF" w14:paraId="0F4430C0" w14:textId="58F7565D">
      <w:pPr>
        <w:pStyle w:val="Normal"/>
      </w:pPr>
      <w:r w:rsidR="41B9CCAF">
        <w:drawing>
          <wp:inline wp14:editId="1775DC21" wp14:anchorId="1B31CF0E">
            <wp:extent cx="5943600" cy="4200525"/>
            <wp:effectExtent l="0" t="0" r="0" b="0"/>
            <wp:docPr id="1518699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699716" name="Picture 1518699716"/>
                    <pic:cNvPicPr/>
                  </pic:nvPicPr>
                  <pic:blipFill>
                    <a:blip xmlns:r="http://schemas.openxmlformats.org/officeDocument/2006/relationships" r:embed="rId322877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6FC89" w:rsidP="6EDDE1E5" w:rsidRDefault="64F6FC89" w14:paraId="54A5843E" w14:textId="7CFB8DC4">
      <w:pPr>
        <w:pStyle w:val="Normal"/>
        <w:rPr>
          <w:b w:val="1"/>
          <w:bCs w:val="1"/>
        </w:rPr>
      </w:pPr>
      <w:r w:rsidR="64F6FC89">
        <w:rPr/>
        <w:t xml:space="preserve"> </w:t>
      </w:r>
      <w:r w:rsidRPr="6EDDE1E5" w:rsidR="64F6FC89">
        <w:rPr>
          <w:b w:val="1"/>
          <w:bCs w:val="1"/>
        </w:rPr>
        <w:t>Step 7: Review the Pull Request</w:t>
      </w:r>
    </w:p>
    <w:p w:rsidR="64F6FC89" w:rsidP="6EDDE1E5" w:rsidRDefault="64F6FC89" w14:paraId="7E2E8335" w14:textId="394DA22A">
      <w:pPr>
        <w:pStyle w:val="Normal"/>
      </w:pPr>
      <w:r w:rsidR="64F6FC89">
        <w:rPr/>
        <w:t> Review the changes shown in the pull request.</w:t>
      </w:r>
    </w:p>
    <w:p w:rsidR="64F6FC89" w:rsidP="6EDDE1E5" w:rsidRDefault="64F6FC89" w14:paraId="1890B177" w14:textId="6C90D6B9">
      <w:pPr>
        <w:pStyle w:val="Normal"/>
      </w:pPr>
      <w:r w:rsidR="64F6FC89">
        <w:rPr/>
        <w:t> Verify the modified files and commit history.</w:t>
      </w:r>
    </w:p>
    <w:p w:rsidR="7C06A01D" w:rsidP="6EDDE1E5" w:rsidRDefault="7C06A01D" w14:paraId="59781626" w14:textId="3F8D962F">
      <w:pPr>
        <w:pStyle w:val="Normal"/>
      </w:pPr>
      <w:r w:rsidR="7C06A01D">
        <w:rPr/>
        <w:t> Add review comments or feedback if required.</w:t>
      </w:r>
    </w:p>
    <w:p w:rsidR="64F6FC89" w:rsidP="6EDDE1E5" w:rsidRDefault="64F6FC89" w14:paraId="4065DEF5" w14:textId="00372AB7">
      <w:pPr>
        <w:pStyle w:val="Normal"/>
        <w:rPr>
          <w:b w:val="1"/>
          <w:bCs w:val="1"/>
        </w:rPr>
      </w:pPr>
      <w:r w:rsidR="64F6FC89">
        <w:rPr/>
        <w:t xml:space="preserve"> </w:t>
      </w:r>
      <w:r w:rsidRPr="6EDDE1E5" w:rsidR="64F6FC89">
        <w:rPr>
          <w:b w:val="1"/>
          <w:bCs w:val="1"/>
        </w:rPr>
        <w:t>Step 8: Update the Pull Request</w:t>
      </w:r>
    </w:p>
    <w:p w:rsidR="64F6FC89" w:rsidP="6EDDE1E5" w:rsidRDefault="64F6FC89" w14:paraId="70983551" w14:textId="1C78CE75">
      <w:pPr>
        <w:pStyle w:val="Normal"/>
      </w:pPr>
      <w:r w:rsidR="64F6FC89">
        <w:rPr/>
        <w:t> Make additional modifications if feedback is received.</w:t>
      </w:r>
    </w:p>
    <w:p w:rsidR="64F6FC89" w:rsidP="6EDDE1E5" w:rsidRDefault="64F6FC89" w14:paraId="441DDB2B" w14:textId="1FEE1378">
      <w:pPr>
        <w:pStyle w:val="Normal"/>
      </w:pPr>
      <w:r w:rsidR="64F6FC89">
        <w:rPr/>
        <w:t> Commit the updated changes.</w:t>
      </w:r>
    </w:p>
    <w:p w:rsidR="64F6FC89" w:rsidP="6EDDE1E5" w:rsidRDefault="64F6FC89" w14:paraId="045D1249" w14:textId="6F036622">
      <w:pPr>
        <w:pStyle w:val="Normal"/>
      </w:pPr>
      <w:r w:rsidR="64F6FC89">
        <w:rPr/>
        <w:t> Push the latest commits to the same feature branch.</w:t>
      </w:r>
    </w:p>
    <w:p w:rsidR="64F6FC89" w:rsidP="6EDDE1E5" w:rsidRDefault="64F6FC89" w14:paraId="45D7CF8F" w14:textId="668E3038">
      <w:pPr>
        <w:pStyle w:val="Normal"/>
      </w:pPr>
      <w:r w:rsidR="64F6FC89">
        <w:rPr/>
        <w:t> Verify that the pull request is updated automatically.</w:t>
      </w:r>
    </w:p>
    <w:p w:rsidR="64F6FC89" w:rsidP="6EDDE1E5" w:rsidRDefault="64F6FC89" w14:paraId="149CCDCC" w14:textId="36EBAEFA">
      <w:pPr>
        <w:pStyle w:val="Normal"/>
      </w:pPr>
      <w:r w:rsidR="64F6FC89">
        <w:rPr/>
        <w:t>git add .</w:t>
      </w:r>
    </w:p>
    <w:p w:rsidR="64F6FC89" w:rsidP="6EDDE1E5" w:rsidRDefault="64F6FC89" w14:paraId="403B9DAC" w14:textId="56D29CD6">
      <w:pPr>
        <w:pStyle w:val="Normal"/>
      </w:pPr>
      <w:r w:rsidR="64F6FC89">
        <w:rPr/>
        <w:t>git commit -m &amp;quot;Addressed review comments&amp;quot;</w:t>
      </w:r>
    </w:p>
    <w:p w:rsidR="64F6FC89" w:rsidP="6EDDE1E5" w:rsidRDefault="64F6FC89" w14:paraId="41579FB8" w14:textId="7EA1AC82">
      <w:pPr>
        <w:pStyle w:val="Normal"/>
      </w:pPr>
      <w:r w:rsidR="64F6FC89">
        <w:rPr/>
        <w:t>git push</w:t>
      </w:r>
    </w:p>
    <w:p w:rsidR="64F6FC89" w:rsidP="6EDDE1E5" w:rsidRDefault="64F6FC89" w14:paraId="049790DE" w14:textId="09BB9FAE">
      <w:pPr>
        <w:pStyle w:val="Normal"/>
        <w:rPr>
          <w:b w:val="1"/>
          <w:bCs w:val="1"/>
        </w:rPr>
      </w:pPr>
      <w:r w:rsidRPr="6EDDE1E5" w:rsidR="64F6FC89">
        <w:rPr>
          <w:b w:val="1"/>
          <w:bCs w:val="1"/>
        </w:rPr>
        <w:t>Step 9: Merge the Pull Request</w:t>
      </w:r>
    </w:p>
    <w:p w:rsidR="64F6FC89" w:rsidP="6EDDE1E5" w:rsidRDefault="64F6FC89" w14:paraId="39D45AD3" w14:textId="7863FB7F">
      <w:pPr>
        <w:pStyle w:val="Normal"/>
      </w:pPr>
      <w:r w:rsidR="64F6FC89">
        <w:rPr/>
        <w:t> After the pull request is approved, merge it into the main branch.</w:t>
      </w:r>
    </w:p>
    <w:p w:rsidR="64F6FC89" w:rsidP="6EDDE1E5" w:rsidRDefault="64F6FC89" w14:paraId="0FE1C69C" w14:textId="0204629B">
      <w:pPr>
        <w:pStyle w:val="Normal"/>
      </w:pPr>
      <w:r w:rsidR="64F6FC89">
        <w:rPr/>
        <w:t> Confirm that the changes have been successfully merged.</w:t>
      </w:r>
    </w:p>
    <w:p w:rsidR="64F6FC89" w:rsidP="6EDDE1E5" w:rsidRDefault="64F6FC89" w14:paraId="3D304C33" w14:textId="6D14D8DA">
      <w:pPr>
        <w:pStyle w:val="Normal"/>
      </w:pPr>
      <w:r w:rsidR="64F6FC89">
        <w:rPr/>
        <w:t> Delete the feature branch if it is no longer required.</w:t>
      </w:r>
    </w:p>
    <w:p w:rsidR="64F6FC89" w:rsidP="6EDDE1E5" w:rsidRDefault="64F6FC89" w14:paraId="4437928F" w14:textId="7D68AD5D">
      <w:pPr>
        <w:pStyle w:val="Normal"/>
      </w:pPr>
      <w:r w:rsidR="64F6FC89">
        <w:rPr/>
        <w:t>Note: GitHub shows “You cannot merge this Pull Request because it targets the original</w:t>
      </w:r>
    </w:p>
    <w:p w:rsidR="64F6FC89" w:rsidP="6EDDE1E5" w:rsidRDefault="64F6FC89" w14:paraId="63C0241F" w14:textId="256895A6">
      <w:pPr>
        <w:pStyle w:val="Normal"/>
      </w:pPr>
      <w:r w:rsidR="64F6FC89">
        <w:rPr/>
        <w:t>repository (firstcontributions/first-contributions)”. Only the maintainers of the original</w:t>
      </w:r>
    </w:p>
    <w:p w:rsidR="64F6FC89" w:rsidP="6EDDE1E5" w:rsidRDefault="64F6FC89" w14:paraId="1B28344F" w14:textId="4B3D5A3E">
      <w:pPr>
        <w:pStyle w:val="Normal"/>
      </w:pPr>
      <w:r w:rsidR="64F6FC89">
        <w:rPr/>
        <w:t>repository can merge it.</w:t>
      </w:r>
    </w:p>
    <w:p w:rsidR="64F6FC89" w:rsidP="6EDDE1E5" w:rsidRDefault="64F6FC89" w14:paraId="236F8BDA" w14:textId="69E61F35">
      <w:pPr>
        <w:pStyle w:val="Normal"/>
      </w:pPr>
      <w:r w:rsidRPr="6EDDE1E5" w:rsidR="64F6FC89">
        <w:rPr>
          <w:b w:val="1"/>
          <w:bCs w:val="1"/>
        </w:rPr>
        <w:t>Step 10: Document the Work</w:t>
      </w:r>
    </w:p>
    <w:p w:rsidR="64F6FC89" w:rsidP="6EDDE1E5" w:rsidRDefault="64F6FC89" w14:paraId="63E35492" w14:textId="54FC09AA">
      <w:pPr>
        <w:pStyle w:val="Normal"/>
      </w:pPr>
      <w:r w:rsidR="64F6FC89">
        <w:rPr/>
        <w:t> Copy the pull request URL.</w:t>
      </w:r>
    </w:p>
    <w:p w:rsidR="64F6FC89" w:rsidP="6EDDE1E5" w:rsidRDefault="64F6FC89" w14:paraId="7A4ABA01" w14:textId="6C888399">
      <w:pPr>
        <w:pStyle w:val="Normal"/>
      </w:pPr>
      <w:r w:rsidR="64F6FC89">
        <w:rPr/>
        <w:t> Prepare a brief summary of the changes made.</w:t>
      </w:r>
    </w:p>
    <w:p w:rsidR="64F6FC89" w:rsidP="6EDDE1E5" w:rsidRDefault="64F6FC89" w14:paraId="16C4B4A2" w14:textId="49D40250">
      <w:pPr>
        <w:pStyle w:val="Normal"/>
      </w:pPr>
      <w:r w:rsidR="64F6FC89">
        <w:rPr/>
        <w:t> Submit the pull request link along with the summary for evaluation.</w:t>
      </w:r>
    </w:p>
    <w:p w:rsidR="64F6FC89" w:rsidP="6EDDE1E5" w:rsidRDefault="64F6FC89" w14:paraId="69B1AE32" w14:textId="114776D7">
      <w:pPr>
        <w:pStyle w:val="Normal"/>
      </w:pPr>
      <w:r w:rsidR="64F6FC89">
        <w:rPr/>
        <w:t xml:space="preserve"> </w:t>
      </w:r>
      <w:r>
        <w:fldChar w:fldCharType="begin"/>
      </w:r>
      <w:r>
        <w:instrText xml:space="preserve">HYPERLINK "https://github.com/firstcontributions/first-contributions/pull/122481" </w:instrText>
      </w:r>
      <w:r>
        <w:fldChar w:fldCharType="separate"/>
      </w:r>
      <w:r w:rsidR="64F6FC89">
        <w:rPr/>
        <w:t>https://github.com/firstcontributions/first-contributions/pull/122481</w:t>
      </w:r>
      <w:r>
        <w:fldChar w:fldCharType="end"/>
      </w:r>
    </w:p>
    <w:p w:rsidR="4391E998" w:rsidP="6EDDE1E5" w:rsidRDefault="4391E998" w14:paraId="2597AC75" w14:textId="289BE990">
      <w:pPr>
        <w:pStyle w:val="Normal"/>
      </w:pPr>
      <w:r w:rsidR="4391E998">
        <w:drawing>
          <wp:inline wp14:editId="2B009465" wp14:anchorId="0C3EFDF1">
            <wp:extent cx="5943600" cy="4029075"/>
            <wp:effectExtent l="0" t="0" r="0" b="0"/>
            <wp:docPr id="1259259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259275" name="Picture 1259259275"/>
                    <pic:cNvPicPr/>
                  </pic:nvPicPr>
                  <pic:blipFill>
                    <a:blip xmlns:r="http://schemas.openxmlformats.org/officeDocument/2006/relationships" r:embed="rId1037490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6FC89" w:rsidP="6EDDE1E5" w:rsidRDefault="64F6FC89" w14:paraId="541EDDC5" w14:textId="02DF88DB">
      <w:pPr>
        <w:pStyle w:val="Normal"/>
      </w:pPr>
      <w:r w:rsidR="64F6FC89">
        <w:rPr/>
        <w:t xml:space="preserve"> </w:t>
      </w:r>
      <w:r w:rsidRPr="6EDDE1E5" w:rsidR="64F6FC89">
        <w:rPr>
          <w:b w:val="1"/>
          <w:bCs w:val="1"/>
        </w:rPr>
        <w:t>EXPECTED OUTPUT</w:t>
      </w:r>
    </w:p>
    <w:p w:rsidR="64F6FC89" w:rsidP="6EDDE1E5" w:rsidRDefault="64F6FC89" w14:paraId="75F8BD18" w14:textId="4472D614">
      <w:pPr>
        <w:pStyle w:val="Normal"/>
      </w:pPr>
      <w:r w:rsidR="64F6FC89">
        <w:rPr/>
        <w:t> The repository firstcontributions/first-contributions is forked and cloned.</w:t>
      </w:r>
    </w:p>
    <w:p w:rsidR="64F6FC89" w:rsidP="6EDDE1E5" w:rsidRDefault="64F6FC89" w14:paraId="099851CE" w14:textId="5EBD3F37">
      <w:pPr>
        <w:pStyle w:val="Normal"/>
      </w:pPr>
      <w:r w:rsidR="64F6FC89">
        <w:rPr/>
        <w:t> A new branch is created, README is updated, committed and pushed.</w:t>
      </w:r>
    </w:p>
    <w:p w:rsidR="64F6FC89" w:rsidP="6EDDE1E5" w:rsidRDefault="64F6FC89" w14:paraId="64794F1E" w14:textId="6096C712">
      <w:pPr>
        <w:pStyle w:val="Normal"/>
      </w:pPr>
      <w:r w:rsidR="64F6FC89">
        <w:rPr/>
        <w:t xml:space="preserve"> Pull Request link: </w:t>
      </w:r>
      <w:r>
        <w:fldChar w:fldCharType="begin"/>
      </w:r>
      <w:r>
        <w:instrText xml:space="preserve">HYPERLINK "https://github.com/firstcontributions/first-contributions/pull/122481" </w:instrText>
      </w:r>
      <w:r>
        <w:fldChar w:fldCharType="separate"/>
      </w:r>
      <w:r w:rsidR="64F6FC89">
        <w:rPr/>
        <w:t>https://github.com/firstcontributions/first-contributions/pull/122481</w:t>
      </w:r>
      <w:r>
        <w:fldChar w:fldCharType="end"/>
      </w:r>
    </w:p>
    <w:p w:rsidR="64F6FC89" w:rsidP="6EDDE1E5" w:rsidRDefault="64F6FC89" w14:paraId="6AFC096C" w14:textId="64BF7B94">
      <w:pPr>
        <w:pStyle w:val="Normal"/>
      </w:pPr>
      <w:r w:rsidR="64F6FC89">
        <w:rPr/>
        <w:t>(merge is done by the maintainers of the original repository).</w:t>
      </w:r>
    </w:p>
    <w:p w:rsidR="64F6FC89" w:rsidP="6EDDE1E5" w:rsidRDefault="64F6FC89" w14:paraId="3803AD6E" w14:textId="6104387C">
      <w:pPr>
        <w:pStyle w:val="Normal"/>
        <w:rPr>
          <w:b w:val="1"/>
          <w:bCs w:val="1"/>
        </w:rPr>
      </w:pPr>
      <w:r w:rsidRPr="6EDDE1E5" w:rsidR="64F6FC89">
        <w:rPr>
          <w:b w:val="1"/>
          <w:bCs w:val="1"/>
        </w:rPr>
        <w:t>RESULT</w:t>
      </w:r>
    </w:p>
    <w:p w:rsidR="64F6FC89" w:rsidP="6EDDE1E5" w:rsidRDefault="64F6FC89" w14:paraId="08E0D57B" w14:textId="584A80CA">
      <w:pPr>
        <w:pStyle w:val="Normal"/>
      </w:pPr>
      <w:r w:rsidR="64F6FC89">
        <w:rPr/>
        <w:t>Thus the fork-and-pull-request workflow was demonstrated: the repository was forked, changes</w:t>
      </w:r>
    </w:p>
    <w:p w:rsidR="64F6FC89" w:rsidP="6EDDE1E5" w:rsidRDefault="64F6FC89" w14:paraId="187BB78F" w14:textId="187E3179">
      <w:pPr>
        <w:pStyle w:val="Normal"/>
      </w:pPr>
      <w:r w:rsidR="64F6FC89">
        <w:rPr/>
        <w:t>were made on a branch, pushed, and a pull request was submitted for review.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664E46"/>
    <w:rsid w:val="088AFFCA"/>
    <w:rsid w:val="098266BB"/>
    <w:rsid w:val="0AD34857"/>
    <w:rsid w:val="0D08FE40"/>
    <w:rsid w:val="17416D75"/>
    <w:rsid w:val="192CEFA2"/>
    <w:rsid w:val="3157434B"/>
    <w:rsid w:val="318F950A"/>
    <w:rsid w:val="32CF9415"/>
    <w:rsid w:val="38E1E21B"/>
    <w:rsid w:val="392F7DAC"/>
    <w:rsid w:val="41B9CCAF"/>
    <w:rsid w:val="4391E998"/>
    <w:rsid w:val="442AD068"/>
    <w:rsid w:val="46528B95"/>
    <w:rsid w:val="46EBB87B"/>
    <w:rsid w:val="482457AC"/>
    <w:rsid w:val="4FAA6A94"/>
    <w:rsid w:val="5348D55E"/>
    <w:rsid w:val="5695915B"/>
    <w:rsid w:val="572845C8"/>
    <w:rsid w:val="6491FF36"/>
    <w:rsid w:val="64F6FC89"/>
    <w:rsid w:val="6582DAB1"/>
    <w:rsid w:val="6D664E46"/>
    <w:rsid w:val="6EDDE1E5"/>
    <w:rsid w:val="7C06A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8BC0B"/>
  <w15:chartTrackingRefBased/>
  <w15:docId w15:val="{B5D4267A-9585-4E2C-981E-D16BFC7264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06714418" /><Relationship Type="http://schemas.openxmlformats.org/officeDocument/2006/relationships/image" Target="/media/image2.png" Id="rId1363882938" /><Relationship Type="http://schemas.openxmlformats.org/officeDocument/2006/relationships/image" Target="/media/image3.png" Id="rId322877474" /><Relationship Type="http://schemas.openxmlformats.org/officeDocument/2006/relationships/image" Target="/media/image4.png" Id="rId10374904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2026-11-01T15:24:49.3177404Z</dcterms:created>
  <dcterms:modified xsi:type="dcterms:W3CDTF">2026-11-01T15:42:57.8418925Z</dcterms:modified>
  <dc:creator>Afra Aiman Shaik</dc:creator>
  <lastModifiedBy>Afra Aiman Shaik</lastModifiedBy>
</coreProperties>
</file>